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3F0B7E" w14:textId="77777777" w:rsidR="003869A1" w:rsidRDefault="006D7972">
      <w:pPr>
        <w:tabs>
          <w:tab w:val="left" w:pos="360"/>
        </w:tabs>
        <w:contextualSpacing/>
        <w:jc w:val="right"/>
        <w:rPr>
          <w:sz w:val="24"/>
          <w:lang w:val="ru-RU"/>
        </w:rPr>
      </w:pPr>
      <w:r>
        <w:rPr>
          <w:sz w:val="24"/>
          <w:lang w:val="ru-RU"/>
        </w:rPr>
        <w:t>Приложение 1 к рабочей программе воспитания</w:t>
      </w:r>
    </w:p>
    <w:p w14:paraId="4EA8BD4F" w14:textId="77777777" w:rsidR="003869A1" w:rsidRDefault="003869A1">
      <w:pPr>
        <w:tabs>
          <w:tab w:val="left" w:pos="360"/>
        </w:tabs>
        <w:contextualSpacing/>
        <w:jc w:val="center"/>
        <w:rPr>
          <w:b/>
          <w:sz w:val="24"/>
          <w:lang w:val="ru-RU"/>
        </w:rPr>
      </w:pPr>
    </w:p>
    <w:p w14:paraId="3A73660D" w14:textId="77777777" w:rsidR="003869A1" w:rsidRDefault="003869A1">
      <w:pPr>
        <w:tabs>
          <w:tab w:val="left" w:pos="360"/>
        </w:tabs>
        <w:contextualSpacing/>
        <w:jc w:val="center"/>
        <w:rPr>
          <w:b/>
          <w:sz w:val="24"/>
          <w:lang w:val="ru-RU"/>
        </w:rPr>
      </w:pPr>
    </w:p>
    <w:p w14:paraId="781EDF34" w14:textId="77777777" w:rsidR="003869A1" w:rsidRDefault="006D7972">
      <w:pPr>
        <w:tabs>
          <w:tab w:val="left" w:pos="360"/>
        </w:tabs>
        <w:contextualSpacing/>
        <w:jc w:val="center"/>
        <w:rPr>
          <w:b/>
          <w:sz w:val="24"/>
          <w:lang w:val="ru-RU"/>
        </w:rPr>
      </w:pPr>
      <w:r>
        <w:rPr>
          <w:b/>
          <w:sz w:val="24"/>
          <w:lang w:val="ru-RU"/>
        </w:rPr>
        <w:t xml:space="preserve">КАЛЕНДАРНЫЙ ПЛАН ВОСПИТАТЕЛЬНОЙ РАБОТЫ </w:t>
      </w:r>
    </w:p>
    <w:p w14:paraId="5365CFF7" w14:textId="2CDBD88B" w:rsidR="003869A1" w:rsidRDefault="006D7972">
      <w:pPr>
        <w:tabs>
          <w:tab w:val="left" w:pos="360"/>
        </w:tabs>
        <w:contextualSpacing/>
        <w:jc w:val="center"/>
        <w:rPr>
          <w:b/>
          <w:sz w:val="24"/>
          <w:lang w:val="ru-RU"/>
        </w:rPr>
      </w:pPr>
      <w:r>
        <w:rPr>
          <w:b/>
          <w:sz w:val="24"/>
          <w:lang w:val="ru-RU"/>
        </w:rPr>
        <w:t xml:space="preserve"> МБОУ «СШ № </w:t>
      </w:r>
      <w:r w:rsidR="00050064">
        <w:rPr>
          <w:b/>
          <w:sz w:val="24"/>
          <w:lang w:val="ru-RU"/>
        </w:rPr>
        <w:t xml:space="preserve">5 с УИОП» </w:t>
      </w:r>
      <w:r>
        <w:rPr>
          <w:b/>
          <w:sz w:val="24"/>
          <w:lang w:val="ru-RU"/>
        </w:rPr>
        <w:t>на 2025-2026 учебный год</w:t>
      </w:r>
    </w:p>
    <w:p w14:paraId="03E81D29" w14:textId="77777777" w:rsidR="003869A1" w:rsidRDefault="006D7972">
      <w:pPr>
        <w:tabs>
          <w:tab w:val="left" w:pos="360"/>
        </w:tabs>
        <w:ind w:left="284"/>
        <w:contextualSpacing/>
        <w:jc w:val="center"/>
        <w:rPr>
          <w:sz w:val="24"/>
          <w:u w:val="single"/>
          <w:lang w:val="ru-RU"/>
        </w:rPr>
      </w:pPr>
      <w:r>
        <w:rPr>
          <w:b/>
          <w:bCs/>
          <w:i/>
          <w:iCs/>
          <w:color w:val="000000"/>
          <w:sz w:val="24"/>
          <w:u w:val="single"/>
          <w:lang w:val="ru-RU" w:eastAsia="ru-RU"/>
        </w:rPr>
        <w:t>уровень начального общего образования</w:t>
      </w:r>
    </w:p>
    <w:p w14:paraId="7AB36CFB" w14:textId="77777777" w:rsidR="003869A1" w:rsidRDefault="003869A1">
      <w:pPr>
        <w:pStyle w:val="af3"/>
        <w:tabs>
          <w:tab w:val="left" w:pos="360"/>
        </w:tabs>
        <w:spacing w:after="0"/>
        <w:ind w:left="284"/>
        <w:contextualSpacing/>
        <w:jc w:val="center"/>
        <w:rPr>
          <w:sz w:val="24"/>
          <w:lang w:val="ru-RU"/>
        </w:rPr>
      </w:pPr>
    </w:p>
    <w:p w14:paraId="5068D723" w14:textId="77777777" w:rsidR="003869A1" w:rsidRDefault="006D7972">
      <w:pPr>
        <w:tabs>
          <w:tab w:val="left" w:pos="360"/>
        </w:tabs>
        <w:ind w:left="284"/>
        <w:contextualSpacing/>
        <w:rPr>
          <w:b/>
          <w:bCs/>
          <w:i/>
          <w:iCs/>
          <w:color w:val="000000"/>
          <w:sz w:val="24"/>
          <w:lang w:val="ru-RU" w:eastAsia="ru-RU"/>
        </w:rPr>
      </w:pPr>
      <w:r>
        <w:rPr>
          <w:b/>
          <w:bCs/>
          <w:i/>
          <w:iCs/>
          <w:color w:val="000000"/>
          <w:sz w:val="24"/>
          <w:lang w:val="ru-RU" w:eastAsia="ru-RU"/>
        </w:rPr>
        <w:t xml:space="preserve">2025 год - Год защитника Отечества </w:t>
      </w:r>
    </w:p>
    <w:p w14:paraId="61124097" w14:textId="77777777" w:rsidR="003869A1" w:rsidRDefault="006D7972">
      <w:pPr>
        <w:tabs>
          <w:tab w:val="left" w:pos="360"/>
        </w:tabs>
        <w:ind w:left="284"/>
        <w:contextualSpacing/>
        <w:rPr>
          <w:b/>
          <w:bCs/>
          <w:i/>
          <w:iCs/>
          <w:color w:val="000000"/>
          <w:sz w:val="24"/>
          <w:lang w:val="ru-RU" w:eastAsia="ru-RU"/>
        </w:rPr>
      </w:pPr>
      <w:r>
        <w:rPr>
          <w:b/>
          <w:bCs/>
          <w:i/>
          <w:iCs/>
          <w:color w:val="000000"/>
          <w:sz w:val="24"/>
          <w:lang w:val="ru-RU" w:eastAsia="ru-RU"/>
        </w:rPr>
        <w:t xml:space="preserve">2022 – 2031 – Десятилетие науки и технологий в России </w:t>
      </w:r>
    </w:p>
    <w:p w14:paraId="1444C9C2" w14:textId="77777777" w:rsidR="003869A1" w:rsidRDefault="006D7972">
      <w:pPr>
        <w:tabs>
          <w:tab w:val="left" w:pos="360"/>
        </w:tabs>
        <w:ind w:left="284"/>
        <w:contextualSpacing/>
        <w:rPr>
          <w:b/>
          <w:bCs/>
          <w:i/>
          <w:iCs/>
          <w:color w:val="000000"/>
          <w:sz w:val="24"/>
          <w:lang w:val="ru-RU" w:eastAsia="ru-RU"/>
        </w:rPr>
      </w:pPr>
      <w:r>
        <w:rPr>
          <w:b/>
          <w:bCs/>
          <w:i/>
          <w:iCs/>
          <w:color w:val="000000"/>
          <w:sz w:val="24"/>
          <w:lang w:val="ru-RU" w:eastAsia="ru-RU"/>
        </w:rPr>
        <w:t xml:space="preserve">2017 – 2027 – Десятилетие детства в России </w:t>
      </w:r>
    </w:p>
    <w:p w14:paraId="2DFCD658" w14:textId="77777777" w:rsidR="003869A1" w:rsidRDefault="006D7972">
      <w:pPr>
        <w:tabs>
          <w:tab w:val="left" w:pos="360"/>
        </w:tabs>
        <w:ind w:left="284"/>
        <w:contextualSpacing/>
        <w:rPr>
          <w:b/>
          <w:bCs/>
          <w:i/>
          <w:color w:val="000000"/>
          <w:sz w:val="24"/>
          <w:lang w:val="ru-RU" w:eastAsia="ru-RU"/>
        </w:rPr>
      </w:pPr>
      <w:r>
        <w:rPr>
          <w:b/>
          <w:bCs/>
          <w:i/>
          <w:iCs/>
          <w:color w:val="000000"/>
          <w:sz w:val="24"/>
          <w:lang w:val="ru-RU" w:eastAsia="ru-RU"/>
        </w:rPr>
        <w:t xml:space="preserve">2025 – 95 лет со дня образования Ханты-Мансийского автономного округа – Югры </w:t>
      </w:r>
      <w:r>
        <w:rPr>
          <w:lang w:val="ru-RU"/>
        </w:rPr>
        <w:t xml:space="preserve"> </w:t>
      </w:r>
    </w:p>
    <w:p w14:paraId="57B7B0A7" w14:textId="77777777" w:rsidR="003869A1" w:rsidRDefault="003869A1">
      <w:pPr>
        <w:tabs>
          <w:tab w:val="left" w:pos="360"/>
        </w:tabs>
        <w:ind w:left="284"/>
        <w:contextualSpacing/>
        <w:rPr>
          <w:b/>
          <w:bCs/>
          <w:i/>
          <w:iCs/>
          <w:color w:val="000000"/>
          <w:sz w:val="28"/>
          <w:szCs w:val="28"/>
          <w:highlight w:val="yellow"/>
          <w:lang w:val="ru-RU"/>
        </w:rPr>
      </w:pPr>
    </w:p>
    <w:tbl>
      <w:tblPr>
        <w:tblpPr w:leftFromText="180" w:rightFromText="180" w:vertAnchor="text" w:tblpXSpec="center" w:tblpY="1"/>
        <w:tblW w:w="14158" w:type="dxa"/>
        <w:tblLayout w:type="fixed"/>
        <w:tblLook w:val="04A0" w:firstRow="1" w:lastRow="0" w:firstColumn="1" w:lastColumn="0" w:noHBand="0" w:noVBand="1"/>
      </w:tblPr>
      <w:tblGrid>
        <w:gridCol w:w="946"/>
        <w:gridCol w:w="17"/>
        <w:gridCol w:w="5978"/>
        <w:gridCol w:w="1087"/>
        <w:gridCol w:w="12"/>
        <w:gridCol w:w="2490"/>
        <w:gridCol w:w="12"/>
        <w:gridCol w:w="3599"/>
        <w:gridCol w:w="17"/>
      </w:tblGrid>
      <w:tr w:rsidR="003869A1" w14:paraId="419CCBCF" w14:textId="77777777" w:rsidTr="00974546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0E9D5" w14:textId="77777777" w:rsidR="003869A1" w:rsidRDefault="006D7972">
            <w:pPr>
              <w:tabs>
                <w:tab w:val="left" w:pos="360"/>
              </w:tabs>
              <w:contextualSpacing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№</w:t>
            </w: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7712F" w14:textId="77777777" w:rsidR="003869A1" w:rsidRDefault="006D7972">
            <w:pPr>
              <w:tabs>
                <w:tab w:val="left" w:pos="360"/>
              </w:tabs>
              <w:contextualSpacing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Мероприятия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E0BFE" w14:textId="77777777" w:rsidR="003869A1" w:rsidRDefault="006D7972">
            <w:pPr>
              <w:tabs>
                <w:tab w:val="left" w:pos="360"/>
              </w:tabs>
              <w:contextualSpacing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Классы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FEC2AC" w14:textId="77777777" w:rsidR="003869A1" w:rsidRDefault="006D7972">
            <w:pPr>
              <w:tabs>
                <w:tab w:val="left" w:pos="360"/>
              </w:tabs>
              <w:contextualSpacing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Сроки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F318E" w14:textId="77777777" w:rsidR="003869A1" w:rsidRDefault="006D7972">
            <w:pPr>
              <w:tabs>
                <w:tab w:val="left" w:pos="360"/>
              </w:tabs>
              <w:contextualSpacing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lang w:val="ru-RU"/>
              </w:rPr>
              <w:t>Ответственн</w:t>
            </w:r>
            <w:r>
              <w:rPr>
                <w:b/>
                <w:sz w:val="24"/>
              </w:rPr>
              <w:t>ые</w:t>
            </w:r>
          </w:p>
        </w:tc>
      </w:tr>
      <w:tr w:rsidR="003869A1" w14:paraId="64A14E0D" w14:textId="77777777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37439905" w14:textId="77777777" w:rsidR="003869A1" w:rsidRDefault="003869A1">
            <w:pPr>
              <w:tabs>
                <w:tab w:val="left" w:pos="360"/>
              </w:tabs>
              <w:contextualSpacing/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131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37521FF8" w14:textId="77777777" w:rsidR="003869A1" w:rsidRDefault="006D7972">
            <w:pPr>
              <w:tabs>
                <w:tab w:val="left" w:pos="360"/>
              </w:tabs>
              <w:contextualSpacing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2.2.1</w:t>
            </w:r>
            <w:r>
              <w:rPr>
                <w:b/>
                <w:sz w:val="24"/>
                <w:lang w:val="ru-RU"/>
              </w:rPr>
              <w:tab/>
              <w:t>МОДУЛЬ «Урочная деятельность»</w:t>
            </w:r>
          </w:p>
        </w:tc>
      </w:tr>
      <w:tr w:rsidR="003869A1" w14:paraId="7259DE26" w14:textId="77777777" w:rsidTr="00974546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C2436" w14:textId="77777777" w:rsidR="003869A1" w:rsidRDefault="003869A1">
            <w:pPr>
              <w:pStyle w:val="aff5"/>
              <w:numPr>
                <w:ilvl w:val="0"/>
                <w:numId w:val="1"/>
              </w:numPr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5FD23" w14:textId="77777777" w:rsidR="003869A1" w:rsidRDefault="006D7972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Уроки согласно Календарю образовательных событий 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D1988" w14:textId="77777777" w:rsidR="003869A1" w:rsidRDefault="006D7972">
            <w:pPr>
              <w:ind w:left="4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1- 4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994CF2" w14:textId="77777777" w:rsidR="003869A1" w:rsidRDefault="006D7972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9D840" w14:textId="77777777" w:rsidR="003869A1" w:rsidRDefault="006D7972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Учителя - предметники</w:t>
            </w:r>
          </w:p>
        </w:tc>
      </w:tr>
      <w:tr w:rsidR="003869A1" w14:paraId="10AD9F0A" w14:textId="77777777" w:rsidTr="00974546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C3BE8" w14:textId="77777777" w:rsidR="003869A1" w:rsidRDefault="003869A1">
            <w:pPr>
              <w:pStyle w:val="aff5"/>
              <w:numPr>
                <w:ilvl w:val="0"/>
                <w:numId w:val="1"/>
              </w:numPr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326E5" w14:textId="77777777" w:rsidR="003869A1" w:rsidRDefault="006D7972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Включение в урок интерактивных и игровых форм  для привлечения внимания школьников к ценностному аспекту изучаемых на уроках явлений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80386" w14:textId="77777777" w:rsidR="003869A1" w:rsidRDefault="006D7972">
            <w:pPr>
              <w:ind w:left="-98"/>
              <w:jc w:val="center"/>
            </w:pPr>
            <w:r>
              <w:rPr>
                <w:sz w:val="24"/>
                <w:lang w:val="ru-RU"/>
              </w:rPr>
              <w:t>1- 4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2BE78C" w14:textId="77777777" w:rsidR="003869A1" w:rsidRDefault="006D79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EC4B8" w14:textId="77777777" w:rsidR="003869A1" w:rsidRDefault="006D79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Учителя - предметники</w:t>
            </w:r>
          </w:p>
        </w:tc>
      </w:tr>
      <w:tr w:rsidR="003869A1" w14:paraId="2C0B2008" w14:textId="77777777" w:rsidTr="00974546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AEE17" w14:textId="77777777" w:rsidR="003869A1" w:rsidRDefault="003869A1">
            <w:pPr>
              <w:pStyle w:val="aff5"/>
              <w:numPr>
                <w:ilvl w:val="0"/>
                <w:numId w:val="1"/>
              </w:numPr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CCFAE" w14:textId="77777777" w:rsidR="003869A1" w:rsidRDefault="006D7972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Использование воспитательных возможностей содержания учебного предмета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832A2" w14:textId="77777777" w:rsidR="003869A1" w:rsidRDefault="006D7972">
            <w:pPr>
              <w:jc w:val="center"/>
            </w:pPr>
            <w:r>
              <w:rPr>
                <w:sz w:val="24"/>
                <w:lang w:val="ru-RU"/>
              </w:rPr>
              <w:t>1- 4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4B4465" w14:textId="77777777" w:rsidR="003869A1" w:rsidRDefault="006D79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BC4D6" w14:textId="77777777" w:rsidR="003869A1" w:rsidRDefault="006D79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Учителя - предметники</w:t>
            </w:r>
          </w:p>
        </w:tc>
      </w:tr>
      <w:tr w:rsidR="003869A1" w14:paraId="3DC016EE" w14:textId="77777777" w:rsidTr="00974546">
        <w:trPr>
          <w:gridAfter w:val="1"/>
          <w:wAfter w:w="17" w:type="dxa"/>
          <w:trHeight w:val="90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8A806" w14:textId="77777777" w:rsidR="003869A1" w:rsidRDefault="003869A1">
            <w:pPr>
              <w:pStyle w:val="aff5"/>
              <w:numPr>
                <w:ilvl w:val="0"/>
                <w:numId w:val="1"/>
              </w:numPr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2D535" w14:textId="77777777" w:rsidR="003869A1" w:rsidRDefault="006D7972">
            <w:pPr>
              <w:tabs>
                <w:tab w:val="left" w:pos="360"/>
              </w:tabs>
              <w:contextualSpacing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Оформление стендов (предметно-эстетическая среда, наглядная агитация школьных стендов предметной направленности)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A22B9" w14:textId="77777777" w:rsidR="003869A1" w:rsidRDefault="006D7972">
            <w:pPr>
              <w:jc w:val="center"/>
            </w:pPr>
            <w:r>
              <w:rPr>
                <w:sz w:val="24"/>
                <w:lang w:val="ru-RU"/>
              </w:rPr>
              <w:t>1- 4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03168E" w14:textId="77777777" w:rsidR="003869A1" w:rsidRDefault="006D7972">
            <w:pPr>
              <w:tabs>
                <w:tab w:val="left" w:pos="360"/>
              </w:tabs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Сентябрь, </w:t>
            </w:r>
          </w:p>
          <w:p w14:paraId="4D852F76" w14:textId="77777777" w:rsidR="003869A1" w:rsidRDefault="006D7972">
            <w:pPr>
              <w:tabs>
                <w:tab w:val="left" w:pos="360"/>
              </w:tabs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A8EAC" w14:textId="77777777" w:rsidR="003869A1" w:rsidRDefault="006D7972">
            <w:pPr>
              <w:tabs>
                <w:tab w:val="left" w:pos="360"/>
              </w:tabs>
              <w:contextualSpacing/>
              <w:jc w:val="center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Учителя, кл.руководители</w:t>
            </w:r>
          </w:p>
        </w:tc>
      </w:tr>
      <w:tr w:rsidR="003869A1" w14:paraId="49E445A2" w14:textId="77777777" w:rsidTr="00974546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C7604" w14:textId="77777777" w:rsidR="003869A1" w:rsidRDefault="003869A1">
            <w:pPr>
              <w:pStyle w:val="aff5"/>
              <w:numPr>
                <w:ilvl w:val="0"/>
                <w:numId w:val="1"/>
              </w:numPr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82ADA" w14:textId="77777777" w:rsidR="003869A1" w:rsidRDefault="006D7972">
            <w:pPr>
              <w:tabs>
                <w:tab w:val="left" w:pos="360"/>
              </w:tabs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0DE42" w14:textId="77777777" w:rsidR="003869A1" w:rsidRDefault="006D7972">
            <w:pPr>
              <w:jc w:val="center"/>
            </w:pPr>
            <w:r>
              <w:rPr>
                <w:sz w:val="24"/>
                <w:lang w:val="ru-RU"/>
              </w:rPr>
              <w:t>1- 4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BB8DDA" w14:textId="77777777" w:rsidR="003869A1" w:rsidRDefault="006D7972">
            <w:pPr>
              <w:tabs>
                <w:tab w:val="left" w:pos="360"/>
              </w:tabs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01.09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DB20C" w14:textId="77777777" w:rsidR="003869A1" w:rsidRDefault="006D7972">
            <w:pPr>
              <w:tabs>
                <w:tab w:val="left" w:pos="360"/>
              </w:tabs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Учителя, кл.руководители</w:t>
            </w:r>
          </w:p>
        </w:tc>
      </w:tr>
      <w:tr w:rsidR="003869A1" w14:paraId="6A1143A9" w14:textId="77777777" w:rsidTr="00974546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0386F" w14:textId="77777777" w:rsidR="003869A1" w:rsidRDefault="003869A1">
            <w:pPr>
              <w:pStyle w:val="aff5"/>
              <w:numPr>
                <w:ilvl w:val="0"/>
                <w:numId w:val="1"/>
              </w:numPr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1D956" w14:textId="77777777" w:rsidR="003869A1" w:rsidRDefault="006D7972">
            <w:pPr>
              <w:tabs>
                <w:tab w:val="left" w:pos="360"/>
              </w:tabs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Всероссийский открытый урок «ОБЖ» (приуроченный ко Дню гражданской обороны Российской Федерации)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B7801" w14:textId="77777777" w:rsidR="003869A1" w:rsidRDefault="006D7972">
            <w:pPr>
              <w:jc w:val="center"/>
            </w:pPr>
            <w:r>
              <w:rPr>
                <w:sz w:val="24"/>
                <w:lang w:val="ru-RU"/>
              </w:rPr>
              <w:t>1- 4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47AE4F" w14:textId="77777777" w:rsidR="003869A1" w:rsidRDefault="006D7972">
            <w:pPr>
              <w:tabs>
                <w:tab w:val="left" w:pos="360"/>
              </w:tabs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04.10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6D9E1" w14:textId="77777777" w:rsidR="003869A1" w:rsidRDefault="006D7972">
            <w:pPr>
              <w:tabs>
                <w:tab w:val="left" w:pos="360"/>
              </w:tabs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Учителя, кл.руководители</w:t>
            </w:r>
          </w:p>
        </w:tc>
      </w:tr>
      <w:tr w:rsidR="003869A1" w14:paraId="59FF6497" w14:textId="77777777" w:rsidTr="00974546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D89B4" w14:textId="77777777" w:rsidR="003869A1" w:rsidRDefault="003869A1">
            <w:pPr>
              <w:pStyle w:val="aff5"/>
              <w:numPr>
                <w:ilvl w:val="0"/>
                <w:numId w:val="1"/>
              </w:numPr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89A08" w14:textId="77777777" w:rsidR="003869A1" w:rsidRDefault="006D7972">
            <w:pPr>
              <w:tabs>
                <w:tab w:val="left" w:pos="360"/>
              </w:tabs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Всемирный день иммунитета (минутка информации на уроках окружающего мира)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9DE00" w14:textId="77777777" w:rsidR="003869A1" w:rsidRDefault="006D7972">
            <w:pPr>
              <w:jc w:val="center"/>
            </w:pPr>
            <w:r>
              <w:rPr>
                <w:sz w:val="24"/>
                <w:lang w:val="ru-RU"/>
              </w:rPr>
              <w:t>1- 4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868F93" w14:textId="77777777" w:rsidR="003869A1" w:rsidRDefault="006D7972">
            <w:pPr>
              <w:tabs>
                <w:tab w:val="left" w:pos="360"/>
              </w:tabs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01.03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ED1B1" w14:textId="77777777" w:rsidR="003869A1" w:rsidRDefault="006D7972">
            <w:pPr>
              <w:tabs>
                <w:tab w:val="left" w:pos="360"/>
              </w:tabs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Учителя, кл.руководители</w:t>
            </w:r>
          </w:p>
        </w:tc>
      </w:tr>
      <w:tr w:rsidR="003869A1" w14:paraId="2481C11C" w14:textId="77777777" w:rsidTr="00974546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2E746" w14:textId="77777777" w:rsidR="003869A1" w:rsidRDefault="003869A1">
            <w:pPr>
              <w:pStyle w:val="aff5"/>
              <w:numPr>
                <w:ilvl w:val="0"/>
                <w:numId w:val="1"/>
              </w:numPr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F29EC" w14:textId="77777777" w:rsidR="003869A1" w:rsidRDefault="006D7972">
            <w:pPr>
              <w:tabs>
                <w:tab w:val="left" w:pos="360"/>
              </w:tabs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Международный день распространения грамотности (информационная минутка на уроке русского языка)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7ECC5" w14:textId="77777777" w:rsidR="003869A1" w:rsidRDefault="006D7972">
            <w:pPr>
              <w:jc w:val="center"/>
            </w:pPr>
            <w:r>
              <w:rPr>
                <w:sz w:val="24"/>
                <w:lang w:val="ru-RU"/>
              </w:rPr>
              <w:t>1- 4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F31797" w14:textId="77777777" w:rsidR="003869A1" w:rsidRDefault="006D7972">
            <w:pPr>
              <w:tabs>
                <w:tab w:val="left" w:pos="360"/>
              </w:tabs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08.09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C9D0D" w14:textId="77777777" w:rsidR="003869A1" w:rsidRDefault="006D7972">
            <w:pPr>
              <w:tabs>
                <w:tab w:val="left" w:pos="360"/>
              </w:tabs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Учителя, кл.руководители</w:t>
            </w:r>
          </w:p>
        </w:tc>
      </w:tr>
      <w:tr w:rsidR="003869A1" w14:paraId="5BE6E912" w14:textId="77777777" w:rsidTr="00974546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A214C" w14:textId="77777777" w:rsidR="003869A1" w:rsidRDefault="003869A1">
            <w:pPr>
              <w:pStyle w:val="aff5"/>
              <w:numPr>
                <w:ilvl w:val="0"/>
                <w:numId w:val="1"/>
              </w:numPr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C1714" w14:textId="77777777" w:rsidR="003869A1" w:rsidRDefault="006D7972">
            <w:pPr>
              <w:tabs>
                <w:tab w:val="left" w:pos="360"/>
              </w:tabs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Интерактивные уроки родного русского языка к Международному дню родного языка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E5C7D" w14:textId="77777777" w:rsidR="003869A1" w:rsidRDefault="006D7972">
            <w:pPr>
              <w:jc w:val="center"/>
            </w:pPr>
            <w:r>
              <w:rPr>
                <w:sz w:val="24"/>
                <w:lang w:val="ru-RU"/>
              </w:rPr>
              <w:t>1- 4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3F1BED" w14:textId="77777777" w:rsidR="003869A1" w:rsidRDefault="006D7972">
            <w:pPr>
              <w:tabs>
                <w:tab w:val="left" w:pos="360"/>
              </w:tabs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21.02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F17F4" w14:textId="77777777" w:rsidR="003869A1" w:rsidRDefault="006D7972">
            <w:pPr>
              <w:tabs>
                <w:tab w:val="left" w:pos="360"/>
              </w:tabs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Учителя, кл.руководители</w:t>
            </w:r>
          </w:p>
        </w:tc>
      </w:tr>
      <w:tr w:rsidR="003869A1" w14:paraId="33045070" w14:textId="77777777" w:rsidTr="00974546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83413" w14:textId="77777777" w:rsidR="003869A1" w:rsidRDefault="003869A1">
            <w:pPr>
              <w:pStyle w:val="aff5"/>
              <w:numPr>
                <w:ilvl w:val="0"/>
                <w:numId w:val="1"/>
              </w:numPr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2A341" w14:textId="77777777" w:rsidR="003869A1" w:rsidRDefault="006D7972">
            <w:pPr>
              <w:tabs>
                <w:tab w:val="left" w:pos="360"/>
              </w:tabs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Всероссийский открытый урок «ОБЖ» (День пожарной охраны)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DD318" w14:textId="77777777" w:rsidR="003869A1" w:rsidRDefault="006D7972">
            <w:pPr>
              <w:jc w:val="center"/>
            </w:pPr>
            <w:r>
              <w:rPr>
                <w:sz w:val="24"/>
                <w:lang w:val="ru-RU"/>
              </w:rPr>
              <w:t>1- 4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1841CB" w14:textId="77777777" w:rsidR="003869A1" w:rsidRDefault="006D7972">
            <w:pPr>
              <w:tabs>
                <w:tab w:val="left" w:pos="360"/>
              </w:tabs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30.04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0EF2C" w14:textId="77777777" w:rsidR="003869A1" w:rsidRDefault="006D7972">
            <w:pPr>
              <w:tabs>
                <w:tab w:val="left" w:pos="360"/>
              </w:tabs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Учителя, кл.руководители</w:t>
            </w:r>
          </w:p>
        </w:tc>
      </w:tr>
      <w:tr w:rsidR="003869A1" w14:paraId="0A5888CC" w14:textId="77777777" w:rsidTr="00974546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EB047" w14:textId="77777777" w:rsidR="003869A1" w:rsidRDefault="003869A1">
            <w:pPr>
              <w:pStyle w:val="aff5"/>
              <w:numPr>
                <w:ilvl w:val="0"/>
                <w:numId w:val="1"/>
              </w:numPr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D7A98" w14:textId="77777777" w:rsidR="003869A1" w:rsidRDefault="006D7972">
            <w:pPr>
              <w:tabs>
                <w:tab w:val="left" w:pos="360"/>
              </w:tabs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Предметные недели (по графику)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4FB26" w14:textId="77777777" w:rsidR="003869A1" w:rsidRDefault="006D7972">
            <w:pPr>
              <w:tabs>
                <w:tab w:val="left" w:pos="360"/>
              </w:tabs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C3CA27" w14:textId="77777777" w:rsidR="003869A1" w:rsidRDefault="006D7972">
            <w:pPr>
              <w:tabs>
                <w:tab w:val="left" w:pos="360"/>
              </w:tabs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F22D7" w14:textId="77777777" w:rsidR="003869A1" w:rsidRDefault="006D7972">
            <w:pPr>
              <w:tabs>
                <w:tab w:val="left" w:pos="360"/>
              </w:tabs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Учителя, кл.руководители</w:t>
            </w:r>
          </w:p>
        </w:tc>
      </w:tr>
      <w:tr w:rsidR="003869A1" w14:paraId="64770564" w14:textId="77777777">
        <w:trPr>
          <w:gridAfter w:val="1"/>
          <w:wAfter w:w="17" w:type="dxa"/>
          <w:trHeight w:val="420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0184A2CD" w14:textId="77777777" w:rsidR="003869A1" w:rsidRDefault="003869A1">
            <w:pPr>
              <w:rPr>
                <w:sz w:val="24"/>
                <w:lang w:val="ru-RU"/>
              </w:rPr>
            </w:pPr>
          </w:p>
        </w:tc>
        <w:tc>
          <w:tcPr>
            <w:tcW w:w="131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586637C9" w14:textId="77777777" w:rsidR="003869A1" w:rsidRDefault="006D7972">
            <w:pPr>
              <w:jc w:val="center"/>
              <w:rPr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 2.2.2. Модуль «Внеурочная деятельность»</w:t>
            </w:r>
          </w:p>
        </w:tc>
      </w:tr>
      <w:tr w:rsidR="003869A1" w14:paraId="094007C3" w14:textId="77777777" w:rsidTr="00974546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6BDCC" w14:textId="77777777" w:rsidR="003869A1" w:rsidRDefault="006D7972">
            <w:pPr>
              <w:pStyle w:val="aff5"/>
              <w:numPr>
                <w:ilvl w:val="0"/>
                <w:numId w:val="2"/>
              </w:num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C073D" w14:textId="77777777" w:rsidR="003869A1" w:rsidRDefault="006D7972">
            <w:pPr>
              <w:pStyle w:val="aff5"/>
              <w:numPr>
                <w:ilvl w:val="0"/>
                <w:numId w:val="3"/>
              </w:num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Разговоры о важном</w:t>
            </w:r>
          </w:p>
          <w:p w14:paraId="752E779D" w14:textId="77777777" w:rsidR="003869A1" w:rsidRDefault="006D7972">
            <w:pPr>
              <w:pStyle w:val="aff5"/>
              <w:numPr>
                <w:ilvl w:val="0"/>
                <w:numId w:val="3"/>
              </w:num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Яркие страницы истории нашего </w:t>
            </w:r>
          </w:p>
          <w:p w14:paraId="12AFB4AE" w14:textId="77777777" w:rsidR="003869A1" w:rsidRDefault="006D7972">
            <w:pPr>
              <w:pStyle w:val="aff5"/>
              <w:numPr>
                <w:ilvl w:val="0"/>
                <w:numId w:val="3"/>
              </w:num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Школа Юнармейца</w:t>
            </w:r>
          </w:p>
          <w:p w14:paraId="79B32763" w14:textId="77777777" w:rsidR="003869A1" w:rsidRDefault="006D7972">
            <w:pPr>
              <w:pStyle w:val="aff5"/>
              <w:numPr>
                <w:ilvl w:val="0"/>
                <w:numId w:val="3"/>
              </w:numPr>
              <w:rPr>
                <w:sz w:val="24"/>
                <w:lang w:val="ru-RU"/>
              </w:rPr>
            </w:pPr>
            <w:r>
              <w:rPr>
                <w:color w:val="000000"/>
                <w:sz w:val="24"/>
                <w:lang w:eastAsia="ru-RU"/>
              </w:rPr>
              <w:t>Мир подвижных игр</w:t>
            </w:r>
          </w:p>
          <w:p w14:paraId="68FAF94C" w14:textId="77777777" w:rsidR="003869A1" w:rsidRDefault="006D7972">
            <w:pPr>
              <w:pStyle w:val="aff5"/>
              <w:numPr>
                <w:ilvl w:val="0"/>
                <w:numId w:val="3"/>
              </w:numPr>
              <w:rPr>
                <w:sz w:val="24"/>
                <w:shd w:val="clear" w:color="auto" w:fill="FF00FF"/>
                <w:lang w:val="ru-RU" w:eastAsia="ru-RU"/>
              </w:rPr>
            </w:pPr>
            <w:r>
              <w:rPr>
                <w:color w:val="000000"/>
                <w:sz w:val="24"/>
                <w:lang w:val="ru-RU" w:eastAsia="ru-RU"/>
              </w:rPr>
              <w:t>Участие в учебно-исследовательской деятельности</w:t>
            </w:r>
          </w:p>
          <w:p w14:paraId="7F3ACE05" w14:textId="77777777" w:rsidR="003869A1" w:rsidRDefault="006D7972">
            <w:pPr>
              <w:pStyle w:val="aff5"/>
              <w:numPr>
                <w:ilvl w:val="0"/>
                <w:numId w:val="3"/>
              </w:numPr>
              <w:rPr>
                <w:sz w:val="24"/>
                <w:shd w:val="clear" w:color="auto" w:fill="FF00FF"/>
                <w:lang w:val="ru-RU" w:eastAsia="ru-RU"/>
              </w:rPr>
            </w:pPr>
            <w:r>
              <w:rPr>
                <w:color w:val="000000"/>
                <w:sz w:val="24"/>
                <w:lang w:val="ru-RU" w:eastAsia="ru-RU"/>
              </w:rPr>
              <w:t>Безопасное детство</w:t>
            </w:r>
          </w:p>
          <w:p w14:paraId="0DFE87DC" w14:textId="77777777" w:rsidR="003869A1" w:rsidRDefault="006D7972">
            <w:pPr>
              <w:pStyle w:val="aff5"/>
              <w:numPr>
                <w:ilvl w:val="0"/>
                <w:numId w:val="3"/>
              </w:numPr>
              <w:rPr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eastAsia="ru-RU"/>
              </w:rPr>
              <w:t>Читаем. Считаем. Наблюдаем</w:t>
            </w:r>
          </w:p>
          <w:p w14:paraId="78AEC814" w14:textId="77777777" w:rsidR="003869A1" w:rsidRDefault="006D7972">
            <w:pPr>
              <w:pStyle w:val="aff5"/>
              <w:numPr>
                <w:ilvl w:val="0"/>
                <w:numId w:val="3"/>
              </w:numPr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Орлята России</w:t>
            </w:r>
          </w:p>
          <w:p w14:paraId="643E9A34" w14:textId="77777777" w:rsidR="003869A1" w:rsidRDefault="003869A1">
            <w:pPr>
              <w:ind w:left="360"/>
              <w:rPr>
                <w:sz w:val="24"/>
                <w:lang w:val="ru-RU"/>
              </w:rPr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EAF4E" w14:textId="77777777" w:rsidR="003869A1" w:rsidRDefault="006D7972">
            <w:pPr>
              <w:tabs>
                <w:tab w:val="left" w:pos="186"/>
              </w:tabs>
              <w:ind w:left="-98" w:firstLine="14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882B2F" w14:textId="77777777" w:rsidR="003869A1" w:rsidRDefault="006D7972">
            <w:pPr>
              <w:tabs>
                <w:tab w:val="left" w:pos="360"/>
              </w:tabs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 по расписанию курсов ВД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DA0D5" w14:textId="77777777" w:rsidR="003869A1" w:rsidRDefault="006D7972">
            <w:pPr>
              <w:tabs>
                <w:tab w:val="left" w:pos="360"/>
              </w:tabs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Учителя – предметники, классные руководители </w:t>
            </w:r>
          </w:p>
        </w:tc>
      </w:tr>
      <w:tr w:rsidR="003869A1" w14:paraId="6D14E351" w14:textId="77777777">
        <w:trPr>
          <w:gridAfter w:val="1"/>
          <w:wAfter w:w="17" w:type="dxa"/>
          <w:trHeight w:val="225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78768B65" w14:textId="77777777" w:rsidR="003869A1" w:rsidRDefault="003869A1">
            <w:pPr>
              <w:pStyle w:val="aff5"/>
              <w:ind w:left="960"/>
              <w:rPr>
                <w:sz w:val="24"/>
                <w:lang w:val="ru-RU"/>
              </w:rPr>
            </w:pPr>
          </w:p>
        </w:tc>
        <w:tc>
          <w:tcPr>
            <w:tcW w:w="131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76CE8D6F" w14:textId="77777777" w:rsidR="003869A1" w:rsidRDefault="006D7972">
            <w:pPr>
              <w:jc w:val="center"/>
              <w:rPr>
                <w:b/>
                <w:bCs/>
                <w:sz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lang w:val="ru-RU"/>
              </w:rPr>
              <w:t xml:space="preserve">2.2.3  </w:t>
            </w:r>
            <w:r>
              <w:rPr>
                <w:b/>
                <w:bCs/>
                <w:sz w:val="24"/>
                <w:lang w:val="ru-RU"/>
              </w:rPr>
              <w:t>Модуль «Классное руководство»</w:t>
            </w:r>
          </w:p>
        </w:tc>
      </w:tr>
      <w:tr w:rsidR="003869A1" w14:paraId="35D252C5" w14:textId="77777777" w:rsidTr="00974546">
        <w:trPr>
          <w:gridAfter w:val="1"/>
          <w:wAfter w:w="17" w:type="dxa"/>
        </w:trPr>
        <w:tc>
          <w:tcPr>
            <w:tcW w:w="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18E57" w14:textId="77777777" w:rsidR="003869A1" w:rsidRDefault="003869A1">
            <w:pPr>
              <w:pStyle w:val="aff5"/>
              <w:numPr>
                <w:ilvl w:val="0"/>
                <w:numId w:val="4"/>
              </w:numPr>
              <w:rPr>
                <w:sz w:val="24"/>
                <w:lang w:val="ru-RU"/>
              </w:rPr>
            </w:pP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E7972" w14:textId="77777777" w:rsidR="003869A1" w:rsidRDefault="006D7972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Обеспечение участия обучающихся в ключевых общешкольных делах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5DC16" w14:textId="77777777" w:rsidR="003869A1" w:rsidRDefault="006D7972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F91163" w14:textId="77777777" w:rsidR="003869A1" w:rsidRDefault="006D79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CAAD4" w14:textId="77777777" w:rsidR="003869A1" w:rsidRDefault="006D7972">
            <w:pPr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3869A1" w14:paraId="4E9D3077" w14:textId="77777777" w:rsidTr="00974546">
        <w:trPr>
          <w:gridAfter w:val="1"/>
          <w:wAfter w:w="17" w:type="dxa"/>
          <w:trHeight w:val="599"/>
        </w:trPr>
        <w:tc>
          <w:tcPr>
            <w:tcW w:w="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E1B8B" w14:textId="77777777" w:rsidR="003869A1" w:rsidRDefault="003869A1">
            <w:pPr>
              <w:pStyle w:val="aff5"/>
              <w:numPr>
                <w:ilvl w:val="0"/>
                <w:numId w:val="4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38460" w14:textId="77777777" w:rsidR="003869A1" w:rsidRDefault="006D7972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Обеспечение участия обучающихся в линейке, посвященной поднятию флага РФ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A51C1" w14:textId="77777777" w:rsidR="003869A1" w:rsidRDefault="006D7972">
            <w:pPr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CF551E" w14:textId="77777777" w:rsidR="003869A1" w:rsidRDefault="006D79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Еженедельно по понедельникам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15169" w14:textId="77777777" w:rsidR="003869A1" w:rsidRDefault="006D7972">
            <w:pPr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3869A1" w14:paraId="361F9692" w14:textId="77777777" w:rsidTr="00974546">
        <w:trPr>
          <w:gridAfter w:val="1"/>
          <w:wAfter w:w="17" w:type="dxa"/>
        </w:trPr>
        <w:tc>
          <w:tcPr>
            <w:tcW w:w="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920DD" w14:textId="77777777" w:rsidR="003869A1" w:rsidRDefault="003869A1">
            <w:pPr>
              <w:pStyle w:val="aff5"/>
              <w:numPr>
                <w:ilvl w:val="0"/>
                <w:numId w:val="4"/>
              </w:numPr>
              <w:tabs>
                <w:tab w:val="left" w:pos="360"/>
              </w:tabs>
              <w:rPr>
                <w:sz w:val="24"/>
              </w:rPr>
            </w:pP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EC41C" w14:textId="77777777" w:rsidR="003869A1" w:rsidRDefault="006D7972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Обеспечение участия обучающихся в мероприятиях вне образовательной организации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62987" w14:textId="77777777" w:rsidR="003869A1" w:rsidRDefault="006D7972">
            <w:pPr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342B8F" w14:textId="77777777" w:rsidR="003869A1" w:rsidRDefault="006D79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7EF2F" w14:textId="77777777" w:rsidR="003869A1" w:rsidRDefault="006D7972">
            <w:pPr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3869A1" w14:paraId="4BDFD92E" w14:textId="77777777" w:rsidTr="00974546">
        <w:trPr>
          <w:gridAfter w:val="1"/>
          <w:wAfter w:w="17" w:type="dxa"/>
        </w:trPr>
        <w:tc>
          <w:tcPr>
            <w:tcW w:w="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0373A" w14:textId="77777777" w:rsidR="003869A1" w:rsidRDefault="003869A1">
            <w:pPr>
              <w:pStyle w:val="aff5"/>
              <w:numPr>
                <w:ilvl w:val="0"/>
                <w:numId w:val="4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3A441" w14:textId="77777777" w:rsidR="003869A1" w:rsidRDefault="006D7972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Организация  и проведение профилактических акций и мероприятий по безопасности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138F0" w14:textId="77777777" w:rsidR="003869A1" w:rsidRDefault="006D7972">
            <w:pPr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E23B88" w14:textId="77777777" w:rsidR="003869A1" w:rsidRDefault="006D79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2C36C" w14:textId="77777777" w:rsidR="003869A1" w:rsidRDefault="006D7972">
            <w:pPr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3869A1" w14:paraId="4D294BE4" w14:textId="77777777" w:rsidTr="00974546">
        <w:trPr>
          <w:gridAfter w:val="1"/>
          <w:wAfter w:w="17" w:type="dxa"/>
        </w:trPr>
        <w:tc>
          <w:tcPr>
            <w:tcW w:w="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B9678" w14:textId="77777777" w:rsidR="003869A1" w:rsidRDefault="003869A1">
            <w:pPr>
              <w:pStyle w:val="aff5"/>
              <w:numPr>
                <w:ilvl w:val="0"/>
                <w:numId w:val="4"/>
              </w:numPr>
              <w:tabs>
                <w:tab w:val="left" w:pos="360"/>
              </w:tabs>
              <w:rPr>
                <w:sz w:val="24"/>
              </w:rPr>
            </w:pP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874DA" w14:textId="77777777" w:rsidR="003869A1" w:rsidRDefault="006D7972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Организация  и проведение профилактических акций и мероприятий по профилактике правонарушений и формированию законопослушного поведения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7A152" w14:textId="77777777" w:rsidR="003869A1" w:rsidRDefault="006D7972">
            <w:pPr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547D44" w14:textId="77777777" w:rsidR="003869A1" w:rsidRDefault="006D79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64F34" w14:textId="77777777" w:rsidR="003869A1" w:rsidRDefault="006D7972">
            <w:pPr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3869A1" w14:paraId="4A09C4E2" w14:textId="77777777" w:rsidTr="00974546">
        <w:trPr>
          <w:gridAfter w:val="1"/>
          <w:wAfter w:w="17" w:type="dxa"/>
        </w:trPr>
        <w:tc>
          <w:tcPr>
            <w:tcW w:w="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1470A" w14:textId="77777777" w:rsidR="003869A1" w:rsidRDefault="003869A1">
            <w:pPr>
              <w:pStyle w:val="aff5"/>
              <w:numPr>
                <w:ilvl w:val="0"/>
                <w:numId w:val="4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F22F8" w14:textId="77777777" w:rsidR="003869A1" w:rsidRDefault="006D7972">
            <w:pPr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Организация  и проведение профилактических акций и мероприятий по профилактике пагубных привычек и формированию </w:t>
            </w:r>
            <w:r>
              <w:rPr>
                <w:sz w:val="24"/>
              </w:rPr>
              <w:t>ЗОЖ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D8A37" w14:textId="77777777" w:rsidR="003869A1" w:rsidRDefault="006D7972">
            <w:pPr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FC3F38" w14:textId="77777777" w:rsidR="003869A1" w:rsidRDefault="006D79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1F5A7" w14:textId="77777777" w:rsidR="003869A1" w:rsidRDefault="006D7972">
            <w:pPr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3869A1" w14:paraId="7729AD07" w14:textId="77777777" w:rsidTr="00974546">
        <w:trPr>
          <w:gridAfter w:val="1"/>
          <w:wAfter w:w="17" w:type="dxa"/>
        </w:trPr>
        <w:tc>
          <w:tcPr>
            <w:tcW w:w="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2FB4C" w14:textId="77777777" w:rsidR="003869A1" w:rsidRDefault="003869A1">
            <w:pPr>
              <w:pStyle w:val="aff5"/>
              <w:numPr>
                <w:ilvl w:val="0"/>
                <w:numId w:val="4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F93B5" w14:textId="77777777" w:rsidR="003869A1" w:rsidRDefault="006D7972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окружном проекте «Культурный дневник школьника»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285C3" w14:textId="77777777" w:rsidR="003869A1" w:rsidRDefault="006D7972">
            <w:pPr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6238D2" w14:textId="77777777" w:rsidR="003869A1" w:rsidRDefault="006D79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AA5DB" w14:textId="77777777" w:rsidR="003869A1" w:rsidRDefault="006D7972">
            <w:pPr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3869A1" w14:paraId="3F7FA447" w14:textId="77777777" w:rsidTr="00974546">
        <w:trPr>
          <w:gridAfter w:val="1"/>
          <w:wAfter w:w="17" w:type="dxa"/>
        </w:trPr>
        <w:tc>
          <w:tcPr>
            <w:tcW w:w="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FEA05" w14:textId="77777777" w:rsidR="003869A1" w:rsidRDefault="003869A1">
            <w:pPr>
              <w:pStyle w:val="aff5"/>
              <w:numPr>
                <w:ilvl w:val="0"/>
                <w:numId w:val="4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17AAF" w14:textId="77777777" w:rsidR="003869A1" w:rsidRDefault="006D7972">
            <w:pPr>
              <w:rPr>
                <w:sz w:val="24"/>
              </w:rPr>
            </w:pPr>
            <w:r>
              <w:rPr>
                <w:sz w:val="24"/>
              </w:rPr>
              <w:t>Организация питания обучающихся.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C869B" w14:textId="77777777" w:rsidR="003869A1" w:rsidRDefault="006D7972">
            <w:pPr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74CC0A" w14:textId="77777777" w:rsidR="003869A1" w:rsidRDefault="006D79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46C68" w14:textId="77777777" w:rsidR="003869A1" w:rsidRDefault="006D7972">
            <w:pPr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3869A1" w14:paraId="5A684B95" w14:textId="77777777" w:rsidTr="00974546">
        <w:trPr>
          <w:gridAfter w:val="1"/>
          <w:wAfter w:w="17" w:type="dxa"/>
        </w:trPr>
        <w:tc>
          <w:tcPr>
            <w:tcW w:w="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E111C" w14:textId="77777777" w:rsidR="003869A1" w:rsidRDefault="003869A1">
            <w:pPr>
              <w:pStyle w:val="aff5"/>
              <w:numPr>
                <w:ilvl w:val="0"/>
                <w:numId w:val="4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3266D" w14:textId="77777777" w:rsidR="003869A1" w:rsidRDefault="006D7972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Проведение родительских собраний и родительских лекториев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619D5" w14:textId="77777777" w:rsidR="003869A1" w:rsidRDefault="006D7972">
            <w:pPr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69F257" w14:textId="77777777" w:rsidR="003869A1" w:rsidRDefault="006D79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2FE73" w14:textId="77777777" w:rsidR="003869A1" w:rsidRDefault="006D7972">
            <w:pPr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3869A1" w14:paraId="4B396A5E" w14:textId="77777777">
        <w:trPr>
          <w:gridAfter w:val="1"/>
          <w:wAfter w:w="17" w:type="dxa"/>
          <w:trHeight w:val="399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6E2869BE" w14:textId="77777777" w:rsidR="003869A1" w:rsidRDefault="003869A1">
            <w:pPr>
              <w:pStyle w:val="aff5"/>
              <w:tabs>
                <w:tab w:val="left" w:pos="360"/>
              </w:tabs>
              <w:ind w:left="960"/>
              <w:rPr>
                <w:sz w:val="24"/>
                <w:lang w:val="ru-RU"/>
              </w:rPr>
            </w:pPr>
          </w:p>
        </w:tc>
        <w:tc>
          <w:tcPr>
            <w:tcW w:w="131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1F6D9D54" w14:textId="77777777" w:rsidR="003869A1" w:rsidRDefault="006D7972">
            <w:pPr>
              <w:pStyle w:val="af3"/>
              <w:jc w:val="center"/>
              <w:rPr>
                <w:sz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lang w:val="ru-RU"/>
              </w:rPr>
              <w:t>2.2.4. Модуль «Основные школьные дела»</w:t>
            </w:r>
          </w:p>
        </w:tc>
      </w:tr>
      <w:tr w:rsidR="003869A1" w:rsidRPr="006D7972" w14:paraId="10B04D35" w14:textId="77777777" w:rsidTr="00974546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28398" w14:textId="77777777" w:rsidR="003869A1" w:rsidRDefault="003869A1">
            <w:pPr>
              <w:pStyle w:val="aff5"/>
              <w:numPr>
                <w:ilvl w:val="0"/>
                <w:numId w:val="5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F4A30" w14:textId="77777777" w:rsidR="003869A1" w:rsidRDefault="006D7972">
            <w:pPr>
              <w:pStyle w:val="TableParagraph"/>
              <w:ind w:left="93" w:right="78"/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Поднятие</w:t>
            </w:r>
            <w:r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флага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РФ,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РК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E09E6" w14:textId="77777777" w:rsidR="003869A1" w:rsidRDefault="006D7972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4E9D23" w14:textId="77777777" w:rsidR="003869A1" w:rsidRDefault="006D7972">
            <w:pPr>
              <w:pStyle w:val="TableParagraph"/>
              <w:ind w:right="166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Сентябрь – май</w:t>
            </w:r>
            <w:r>
              <w:rPr>
                <w:color w:val="000000" w:themeColor="text1"/>
                <w:spacing w:val="-5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(еженедельно)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F26CD" w14:textId="77777777" w:rsidR="003869A1" w:rsidRDefault="006D7972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Заместитель директора по воспитательной работе, педагоги-организаторы</w:t>
            </w:r>
          </w:p>
        </w:tc>
      </w:tr>
      <w:tr w:rsidR="003869A1" w:rsidRPr="006D7972" w14:paraId="2587B009" w14:textId="77777777" w:rsidTr="00974546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EAFB6" w14:textId="77777777" w:rsidR="003869A1" w:rsidRDefault="003869A1">
            <w:pPr>
              <w:pStyle w:val="aff5"/>
              <w:numPr>
                <w:ilvl w:val="0"/>
                <w:numId w:val="5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7C191" w14:textId="77777777" w:rsidR="003869A1" w:rsidRDefault="006D7972">
            <w:pPr>
              <w:pStyle w:val="TableParagraph"/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Праздник</w:t>
            </w:r>
            <w:r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«День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Знаний»</w:t>
            </w:r>
          </w:p>
          <w:p w14:paraId="4DC9B975" w14:textId="77777777" w:rsidR="003869A1" w:rsidRDefault="006D7972">
            <w:pPr>
              <w:pStyle w:val="TableParagraph"/>
              <w:spacing w:before="2"/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 праздничные</w:t>
            </w:r>
            <w:r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классные</w:t>
            </w:r>
            <w:r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часы</w:t>
            </w:r>
          </w:p>
          <w:p w14:paraId="4EDC98EA" w14:textId="77777777" w:rsidR="003869A1" w:rsidRDefault="006D7972">
            <w:pPr>
              <w:pStyle w:val="TableParagraph"/>
              <w:spacing w:before="2"/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Акция «Самолетик будущего»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339EC" w14:textId="77777777" w:rsidR="003869A1" w:rsidRDefault="006D7972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3208AC" w14:textId="77777777" w:rsidR="003869A1" w:rsidRDefault="006D7972">
            <w:pPr>
              <w:pStyle w:val="TableParagraph"/>
              <w:ind w:left="107" w:right="103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01.09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384BA" w14:textId="77777777" w:rsidR="003869A1" w:rsidRDefault="006D7972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Заместитель директора по воспитательной работе, педагоги-организаторы</w:t>
            </w:r>
          </w:p>
        </w:tc>
      </w:tr>
      <w:tr w:rsidR="003869A1" w14:paraId="18A1F6F3" w14:textId="77777777" w:rsidTr="00974546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9024A" w14:textId="77777777" w:rsidR="003869A1" w:rsidRDefault="003869A1">
            <w:pPr>
              <w:pStyle w:val="aff5"/>
              <w:numPr>
                <w:ilvl w:val="0"/>
                <w:numId w:val="5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9B37C" w14:textId="77777777" w:rsidR="003869A1" w:rsidRDefault="006D7972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Митинг памяти «День солидарности в борьбе с терроризмом»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79DBF" w14:textId="77777777" w:rsidR="003869A1" w:rsidRDefault="006D7972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7B9268" w14:textId="77777777" w:rsidR="003869A1" w:rsidRDefault="006D7972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03.09.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CA0CF" w14:textId="77777777" w:rsidR="003869A1" w:rsidRDefault="006D7972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Педагоги-организаторы, классные руководители</w:t>
            </w:r>
          </w:p>
        </w:tc>
      </w:tr>
      <w:tr w:rsidR="003869A1" w14:paraId="3E4DFFB1" w14:textId="77777777" w:rsidTr="00974546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B8246" w14:textId="77777777" w:rsidR="003869A1" w:rsidRDefault="003869A1">
            <w:pPr>
              <w:pStyle w:val="aff5"/>
              <w:numPr>
                <w:ilvl w:val="0"/>
                <w:numId w:val="5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18189" w14:textId="77777777" w:rsidR="003869A1" w:rsidRDefault="006D7972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День окончания Второй мировой войны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330E6" w14:textId="77777777" w:rsidR="003869A1" w:rsidRDefault="006D7972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97B002" w14:textId="77777777" w:rsidR="003869A1" w:rsidRDefault="006D7972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03.09.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82F5D" w14:textId="77777777" w:rsidR="003869A1" w:rsidRDefault="006D7972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Учителя истории</w:t>
            </w:r>
          </w:p>
        </w:tc>
      </w:tr>
      <w:tr w:rsidR="003869A1" w:rsidRPr="006D7972" w14:paraId="212586B3" w14:textId="77777777" w:rsidTr="00974546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6FB59" w14:textId="77777777" w:rsidR="003869A1" w:rsidRDefault="003869A1">
            <w:pPr>
              <w:pStyle w:val="aff5"/>
              <w:numPr>
                <w:ilvl w:val="0"/>
                <w:numId w:val="5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55B34" w14:textId="77777777" w:rsidR="003869A1" w:rsidRDefault="006D7972">
            <w:pPr>
              <w:pStyle w:val="TableParagraph"/>
              <w:ind w:left="57" w:right="426"/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Мероприятия, посвященные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Международному</w:t>
            </w:r>
            <w:r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дню</w:t>
            </w:r>
            <w:r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грамотности</w:t>
            </w:r>
          </w:p>
          <w:p w14:paraId="2FB89383" w14:textId="77777777" w:rsidR="003869A1" w:rsidRDefault="006D7972">
            <w:pPr>
              <w:pStyle w:val="TableParagraph"/>
              <w:ind w:left="57" w:right="426"/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Акция «Быть грамотным»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FD637" w14:textId="77777777" w:rsidR="003869A1" w:rsidRDefault="006D7972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C9DCB7" w14:textId="77777777" w:rsidR="003869A1" w:rsidRDefault="006D7972">
            <w:pPr>
              <w:pStyle w:val="TableParagraph"/>
              <w:ind w:left="107" w:right="103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8.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09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51F0F" w14:textId="77777777" w:rsidR="003869A1" w:rsidRDefault="006D7972">
            <w:pPr>
              <w:pStyle w:val="aff5"/>
              <w:tabs>
                <w:tab w:val="left" w:pos="993"/>
                <w:tab w:val="left" w:pos="1310"/>
              </w:tabs>
              <w:ind w:left="0"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Учителя русского языка и литературы, педагоги-организаторы, классные руководители</w:t>
            </w:r>
          </w:p>
        </w:tc>
      </w:tr>
      <w:tr w:rsidR="003869A1" w14:paraId="1634058C" w14:textId="77777777" w:rsidTr="00974546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D4B6F" w14:textId="77777777" w:rsidR="003869A1" w:rsidRDefault="003869A1">
            <w:pPr>
              <w:pStyle w:val="aff5"/>
              <w:numPr>
                <w:ilvl w:val="0"/>
                <w:numId w:val="5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3A2F7" w14:textId="77777777" w:rsidR="003869A1" w:rsidRDefault="006D7972">
            <w:pPr>
              <w:pStyle w:val="TableParagraph"/>
              <w:ind w:left="57" w:right="426"/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Информационный час «Международный день памяти жертв фашизма»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F95B3" w14:textId="77777777" w:rsidR="003869A1" w:rsidRDefault="006D7972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val="ru-RU"/>
              </w:rPr>
              <w:t>1-11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1EE82C" w14:textId="77777777" w:rsidR="003869A1" w:rsidRDefault="006D7972">
            <w:pPr>
              <w:pStyle w:val="TableParagraph"/>
              <w:ind w:left="107" w:right="103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10.09.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D8214" w14:textId="77777777" w:rsidR="003869A1" w:rsidRDefault="006D7972">
            <w:pPr>
              <w:pStyle w:val="aff5"/>
              <w:tabs>
                <w:tab w:val="left" w:pos="993"/>
                <w:tab w:val="left" w:pos="1310"/>
              </w:tabs>
              <w:ind w:left="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Педагоги-организаторы, классные руководители</w:t>
            </w:r>
          </w:p>
        </w:tc>
      </w:tr>
      <w:tr w:rsidR="003869A1" w14:paraId="56269C90" w14:textId="77777777" w:rsidTr="00974546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58763" w14:textId="77777777" w:rsidR="003869A1" w:rsidRDefault="003869A1">
            <w:pPr>
              <w:pStyle w:val="aff5"/>
              <w:numPr>
                <w:ilvl w:val="0"/>
                <w:numId w:val="5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7DA04" w14:textId="77777777" w:rsidR="003869A1" w:rsidRDefault="006D7972">
            <w:pPr>
              <w:pStyle w:val="TableParagraph"/>
              <w:ind w:left="57" w:right="182"/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«Зарядка для сердца» флешмоб в рамках </w:t>
            </w:r>
            <w:r>
              <w:rPr>
                <w:color w:val="000000" w:themeColor="text1"/>
                <w:spacing w:val="-52"/>
                <w:sz w:val="24"/>
                <w:szCs w:val="24"/>
              </w:rPr>
              <w:t>Дня</w:t>
            </w:r>
            <w:r>
              <w:rPr>
                <w:color w:val="000000" w:themeColor="text1"/>
                <w:sz w:val="24"/>
                <w:szCs w:val="24"/>
              </w:rPr>
              <w:t xml:space="preserve"> сердца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37C9B" w14:textId="77777777" w:rsidR="003869A1" w:rsidRDefault="006D7972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F02625" w14:textId="77777777" w:rsidR="003869A1" w:rsidRDefault="006D7972">
            <w:pPr>
              <w:pStyle w:val="TableParagraph"/>
              <w:ind w:right="101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29.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09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41922" w14:textId="77777777" w:rsidR="003869A1" w:rsidRDefault="006D7972">
            <w:pPr>
              <w:pStyle w:val="TableParagraph"/>
              <w:ind w:left="369"/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Учителя</w:t>
            </w:r>
          </w:p>
          <w:p w14:paraId="3974EFF7" w14:textId="77777777" w:rsidR="003869A1" w:rsidRDefault="006D7972">
            <w:pPr>
              <w:pStyle w:val="aff5"/>
              <w:tabs>
                <w:tab w:val="left" w:pos="993"/>
                <w:tab w:val="left" w:pos="1310"/>
              </w:tabs>
              <w:ind w:left="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1"/>
                <w:sz w:val="24"/>
              </w:rPr>
              <w:t>физической</w:t>
            </w:r>
            <w:r>
              <w:rPr>
                <w:color w:val="000000" w:themeColor="text1"/>
                <w:spacing w:val="-52"/>
                <w:sz w:val="24"/>
              </w:rPr>
              <w:t xml:space="preserve"> </w:t>
            </w:r>
            <w:r>
              <w:rPr>
                <w:color w:val="000000" w:themeColor="text1"/>
                <w:sz w:val="24"/>
              </w:rPr>
              <w:t>культуры</w:t>
            </w:r>
          </w:p>
        </w:tc>
      </w:tr>
      <w:tr w:rsidR="003869A1" w14:paraId="3A467D44" w14:textId="77777777" w:rsidTr="00974546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1253E" w14:textId="77777777" w:rsidR="003869A1" w:rsidRDefault="003869A1">
            <w:pPr>
              <w:pStyle w:val="aff5"/>
              <w:numPr>
                <w:ilvl w:val="0"/>
                <w:numId w:val="5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E88B4" w14:textId="77777777" w:rsidR="003869A1" w:rsidRDefault="006D7972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val="ru-RU"/>
              </w:rPr>
              <w:t>Неделя безопасности дорожного движения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F1851" w14:textId="77777777" w:rsidR="003869A1" w:rsidRDefault="006D7972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val="ru-RU"/>
              </w:rPr>
              <w:t>1-11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749460" w14:textId="77777777" w:rsidR="003869A1" w:rsidRDefault="006D7972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val="ru-RU"/>
              </w:rPr>
              <w:t>26-30.09.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CDC27" w14:textId="77777777" w:rsidR="003869A1" w:rsidRDefault="006D7972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val="ru-RU"/>
              </w:rPr>
              <w:t>Учитель ОБЖ, классные руководители</w:t>
            </w:r>
          </w:p>
        </w:tc>
      </w:tr>
      <w:tr w:rsidR="003869A1" w14:paraId="51B812F1" w14:textId="77777777" w:rsidTr="00974546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05CEA" w14:textId="77777777" w:rsidR="003869A1" w:rsidRDefault="003869A1">
            <w:pPr>
              <w:pStyle w:val="aff5"/>
              <w:numPr>
                <w:ilvl w:val="0"/>
                <w:numId w:val="5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95439" w14:textId="77777777" w:rsidR="003869A1" w:rsidRDefault="006D7972">
            <w:pPr>
              <w:pStyle w:val="TableParagraph"/>
              <w:ind w:left="57" w:right="182"/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Международный день пожилых людей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0F907" w14:textId="77777777" w:rsidR="003869A1" w:rsidRDefault="006D7972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3E7814" w14:textId="77777777" w:rsidR="003869A1" w:rsidRDefault="006D7972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01.10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17EBD" w14:textId="77777777" w:rsidR="003869A1" w:rsidRDefault="006D7972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Педагоги-организаторы, классные руководители</w:t>
            </w:r>
          </w:p>
        </w:tc>
      </w:tr>
      <w:tr w:rsidR="003869A1" w14:paraId="466AB9A0" w14:textId="77777777" w:rsidTr="00974546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B922D" w14:textId="77777777" w:rsidR="003869A1" w:rsidRDefault="003869A1">
            <w:pPr>
              <w:pStyle w:val="aff5"/>
              <w:numPr>
                <w:ilvl w:val="0"/>
                <w:numId w:val="5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38E08" w14:textId="77777777" w:rsidR="003869A1" w:rsidRDefault="006D7972">
            <w:pPr>
              <w:pStyle w:val="TableParagraph"/>
              <w:ind w:left="57" w:right="182"/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Международный день музыки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C9FE7" w14:textId="77777777" w:rsidR="003869A1" w:rsidRDefault="006D7972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1F0FFA" w14:textId="77777777" w:rsidR="003869A1" w:rsidRDefault="006D7972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01.10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49FFE" w14:textId="77777777" w:rsidR="003869A1" w:rsidRDefault="006D7972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Педагоги организаторы, учителя музыки</w:t>
            </w:r>
          </w:p>
        </w:tc>
      </w:tr>
      <w:tr w:rsidR="003869A1" w:rsidRPr="006D7972" w14:paraId="0F7FD9E0" w14:textId="77777777" w:rsidTr="00974546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00D9D" w14:textId="77777777" w:rsidR="003869A1" w:rsidRDefault="003869A1">
            <w:pPr>
              <w:pStyle w:val="aff5"/>
              <w:numPr>
                <w:ilvl w:val="0"/>
                <w:numId w:val="5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6F563" w14:textId="77777777" w:rsidR="003869A1" w:rsidRDefault="006D7972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Праздничный концерт “День учителя”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09707" w14:textId="77777777" w:rsidR="003869A1" w:rsidRDefault="006D7972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1ECCFF" w14:textId="77777777" w:rsidR="003869A1" w:rsidRDefault="006D7972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05.10.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B2A3B" w14:textId="77777777" w:rsidR="003869A1" w:rsidRDefault="006D7972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Педагоги-организаторы, учителя музыки, учителя хореографии</w:t>
            </w:r>
          </w:p>
        </w:tc>
      </w:tr>
      <w:tr w:rsidR="003869A1" w14:paraId="53DE35B8" w14:textId="77777777" w:rsidTr="00974546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621F2" w14:textId="77777777" w:rsidR="003869A1" w:rsidRDefault="003869A1">
            <w:pPr>
              <w:pStyle w:val="aff5"/>
              <w:numPr>
                <w:ilvl w:val="0"/>
                <w:numId w:val="5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103E6" w14:textId="77777777" w:rsidR="003869A1" w:rsidRDefault="006D7972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Международный день школьных библиотек (четвертый понедельник октября)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F773C" w14:textId="77777777" w:rsidR="003869A1" w:rsidRDefault="006D7972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6DE2C2" w14:textId="77777777" w:rsidR="003869A1" w:rsidRDefault="006D7972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</w:t>
            </w:r>
            <w:r>
              <w:rPr>
                <w:color w:val="000000" w:themeColor="text1"/>
                <w:sz w:val="24"/>
                <w:lang w:val="ru-RU"/>
              </w:rPr>
              <w:t>3</w:t>
            </w:r>
            <w:r>
              <w:rPr>
                <w:color w:val="000000" w:themeColor="text1"/>
                <w:sz w:val="24"/>
              </w:rPr>
              <w:t>.10.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0FB86" w14:textId="77777777" w:rsidR="003869A1" w:rsidRDefault="006D7972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Заведующий библиотекой, классные руководители</w:t>
            </w:r>
          </w:p>
        </w:tc>
      </w:tr>
      <w:tr w:rsidR="003869A1" w14:paraId="70DA5BD3" w14:textId="77777777" w:rsidTr="00974546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FBF5F" w14:textId="77777777" w:rsidR="003869A1" w:rsidRDefault="003869A1">
            <w:pPr>
              <w:pStyle w:val="aff5"/>
              <w:numPr>
                <w:ilvl w:val="0"/>
                <w:numId w:val="5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D45B9" w14:textId="77777777" w:rsidR="003869A1" w:rsidRDefault="006D7972">
            <w:pPr>
              <w:pStyle w:val="TableParagraph"/>
              <w:ind w:left="57" w:right="195"/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Мероприятия,</w:t>
            </w:r>
            <w:r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посвященные</w:t>
            </w:r>
            <w:r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дню</w:t>
            </w:r>
            <w:r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памяти</w:t>
            </w:r>
            <w:r>
              <w:rPr>
                <w:color w:val="000000" w:themeColor="text1"/>
                <w:spacing w:val="-52"/>
                <w:sz w:val="24"/>
                <w:szCs w:val="24"/>
              </w:rPr>
              <w:t xml:space="preserve">   </w:t>
            </w:r>
            <w:r>
              <w:rPr>
                <w:color w:val="000000" w:themeColor="text1"/>
                <w:sz w:val="24"/>
                <w:szCs w:val="24"/>
              </w:rPr>
              <w:t>жертв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политических репрессий.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8BC7A" w14:textId="77777777" w:rsidR="003869A1" w:rsidRDefault="006D7972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3347F2" w14:textId="77777777" w:rsidR="003869A1" w:rsidRDefault="006D7972">
            <w:pPr>
              <w:pStyle w:val="TableParagraph"/>
              <w:ind w:right="34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30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.10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BEE85" w14:textId="77777777" w:rsidR="003869A1" w:rsidRDefault="006D7972">
            <w:pPr>
              <w:pStyle w:val="TableParagraph"/>
              <w:ind w:left="-60" w:right="251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Классные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>руководители, учителя истории</w:t>
            </w:r>
          </w:p>
        </w:tc>
      </w:tr>
      <w:tr w:rsidR="003869A1" w:rsidRPr="006D7972" w14:paraId="1FC6860F" w14:textId="77777777" w:rsidTr="00974546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1A2FE" w14:textId="77777777" w:rsidR="003869A1" w:rsidRDefault="003869A1">
            <w:pPr>
              <w:pStyle w:val="aff5"/>
              <w:numPr>
                <w:ilvl w:val="0"/>
                <w:numId w:val="5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6AF22" w14:textId="77777777" w:rsidR="003869A1" w:rsidRDefault="006D7972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День народного единства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9826B" w14:textId="77777777" w:rsidR="003869A1" w:rsidRDefault="006D7972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DD1F42" w14:textId="77777777" w:rsidR="003869A1" w:rsidRDefault="006D7972">
            <w:pPr>
              <w:ind w:right="-74"/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04.11.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4FF65" w14:textId="77777777" w:rsidR="003869A1" w:rsidRDefault="006D7972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Учителя истории, педагоги-организаторы, классные руководители</w:t>
            </w:r>
          </w:p>
        </w:tc>
      </w:tr>
      <w:tr w:rsidR="003869A1" w14:paraId="71EFE802" w14:textId="77777777" w:rsidTr="00974546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1A20D" w14:textId="77777777" w:rsidR="003869A1" w:rsidRDefault="003869A1">
            <w:pPr>
              <w:pStyle w:val="aff5"/>
              <w:numPr>
                <w:ilvl w:val="0"/>
                <w:numId w:val="5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293D5" w14:textId="77777777" w:rsidR="003869A1" w:rsidRDefault="006D7972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День памяти погибших при исполнении служебных  обязанностей сотрудников органов внутренних дел России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E1451" w14:textId="77777777" w:rsidR="003869A1" w:rsidRDefault="006D7972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0E3B46" w14:textId="77777777" w:rsidR="003869A1" w:rsidRDefault="006D7972">
            <w:pPr>
              <w:ind w:right="-74"/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08.11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4A9B8" w14:textId="77777777" w:rsidR="003869A1" w:rsidRDefault="006D7972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Учитель ОБЖ, педагоги организаторы</w:t>
            </w:r>
          </w:p>
        </w:tc>
      </w:tr>
      <w:tr w:rsidR="003869A1" w14:paraId="1FB67AA4" w14:textId="77777777" w:rsidTr="00974546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491C9" w14:textId="77777777" w:rsidR="003869A1" w:rsidRDefault="003869A1">
            <w:pPr>
              <w:pStyle w:val="aff5"/>
              <w:numPr>
                <w:ilvl w:val="0"/>
                <w:numId w:val="5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985A4" w14:textId="77777777" w:rsidR="003869A1" w:rsidRDefault="006D7972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Международный день толерантности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8B234" w14:textId="77777777" w:rsidR="003869A1" w:rsidRDefault="006D7972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A955A0" w14:textId="77777777" w:rsidR="003869A1" w:rsidRDefault="006D7972">
            <w:pPr>
              <w:ind w:right="-74"/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16.11.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6A1B5" w14:textId="77777777" w:rsidR="003869A1" w:rsidRDefault="006D7972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Педагоги-организаторы, классные руководители</w:t>
            </w:r>
          </w:p>
        </w:tc>
      </w:tr>
      <w:tr w:rsidR="003869A1" w14:paraId="3858A56E" w14:textId="77777777" w:rsidTr="00974546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BAFE8" w14:textId="77777777" w:rsidR="003869A1" w:rsidRDefault="003869A1">
            <w:pPr>
              <w:pStyle w:val="aff5"/>
              <w:numPr>
                <w:ilvl w:val="0"/>
                <w:numId w:val="5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83851" w14:textId="77777777" w:rsidR="003869A1" w:rsidRDefault="006D7972">
            <w:pPr>
              <w:pStyle w:val="TableParagraph"/>
              <w:ind w:left="57" w:right="153"/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Мероприятия, посвященные дню защиты </w:t>
            </w:r>
            <w:r>
              <w:rPr>
                <w:color w:val="000000" w:themeColor="text1"/>
                <w:spacing w:val="-52"/>
                <w:sz w:val="24"/>
                <w:szCs w:val="24"/>
              </w:rPr>
              <w:t xml:space="preserve">  </w:t>
            </w:r>
            <w:r>
              <w:rPr>
                <w:color w:val="000000" w:themeColor="text1"/>
                <w:sz w:val="24"/>
                <w:szCs w:val="24"/>
              </w:rPr>
              <w:t>прав</w:t>
            </w:r>
            <w:r>
              <w:rPr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ребенка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53785" w14:textId="77777777" w:rsidR="003869A1" w:rsidRDefault="006D7972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EFB6B8" w14:textId="77777777" w:rsidR="003869A1" w:rsidRDefault="006D7972">
            <w:pPr>
              <w:pStyle w:val="TableParagraph"/>
              <w:ind w:right="-74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20.11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17CAC" w14:textId="77777777" w:rsidR="003869A1" w:rsidRDefault="006D7972">
            <w:pPr>
              <w:pStyle w:val="aff5"/>
              <w:tabs>
                <w:tab w:val="left" w:pos="993"/>
                <w:tab w:val="left" w:pos="1310"/>
              </w:tabs>
              <w:ind w:left="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Педагоги-организаторы, классные руководители</w:t>
            </w:r>
          </w:p>
        </w:tc>
      </w:tr>
      <w:tr w:rsidR="003869A1" w:rsidRPr="00050064" w14:paraId="282C1E03" w14:textId="77777777" w:rsidTr="00974546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F49B9" w14:textId="77777777" w:rsidR="003869A1" w:rsidRDefault="003869A1">
            <w:pPr>
              <w:pStyle w:val="aff5"/>
              <w:numPr>
                <w:ilvl w:val="0"/>
                <w:numId w:val="5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C131A" w14:textId="77777777" w:rsidR="003869A1" w:rsidRDefault="006D7972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День начала Нюрнбергского процесса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59E90" w14:textId="77777777" w:rsidR="003869A1" w:rsidRDefault="006D7972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20FD83" w14:textId="77777777" w:rsidR="003869A1" w:rsidRDefault="006D7972">
            <w:pPr>
              <w:ind w:right="-74"/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20.11.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A6687" w14:textId="77777777" w:rsidR="003869A1" w:rsidRDefault="006D7972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Учителя истории, педагоги-организаторы, классные руководители</w:t>
            </w:r>
          </w:p>
        </w:tc>
      </w:tr>
      <w:tr w:rsidR="003869A1" w:rsidRPr="00050064" w14:paraId="585ABFD0" w14:textId="77777777" w:rsidTr="00974546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8322E" w14:textId="77777777" w:rsidR="003869A1" w:rsidRDefault="003869A1">
            <w:pPr>
              <w:pStyle w:val="aff5"/>
              <w:numPr>
                <w:ilvl w:val="0"/>
                <w:numId w:val="5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9E76D" w14:textId="77777777" w:rsidR="003869A1" w:rsidRDefault="006D7972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Акция “Крылья ангела”</w:t>
            </w:r>
          </w:p>
          <w:p w14:paraId="1C301CD6" w14:textId="77777777" w:rsidR="003869A1" w:rsidRDefault="006D7972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День матери в России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F0838" w14:textId="77777777" w:rsidR="003869A1" w:rsidRDefault="006D7972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7B3B50" w14:textId="77777777" w:rsidR="003869A1" w:rsidRDefault="006D7972">
            <w:pPr>
              <w:ind w:right="-74"/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27.11.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F4659" w14:textId="77777777" w:rsidR="003869A1" w:rsidRDefault="006D7972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Педагоги-организаторы, учителя изобразительно искусства, учителя музыки, классные руководители</w:t>
            </w:r>
          </w:p>
        </w:tc>
      </w:tr>
      <w:tr w:rsidR="003869A1" w:rsidRPr="00050064" w14:paraId="09713FE6" w14:textId="77777777" w:rsidTr="00974546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D7597" w14:textId="77777777" w:rsidR="003869A1" w:rsidRDefault="003869A1">
            <w:pPr>
              <w:pStyle w:val="aff5"/>
              <w:numPr>
                <w:ilvl w:val="0"/>
                <w:numId w:val="5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4F254" w14:textId="77777777" w:rsidR="003869A1" w:rsidRDefault="006D7972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Игра-викторина «День Государственного герба Российской Федерации»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15D81" w14:textId="77777777" w:rsidR="003869A1" w:rsidRDefault="006D7972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8CE14C" w14:textId="77777777" w:rsidR="003869A1" w:rsidRDefault="006D7972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30.11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C0CBB" w14:textId="77777777" w:rsidR="003869A1" w:rsidRDefault="006D7972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Педагоги-организаторы, учителя истории, классные руководители</w:t>
            </w:r>
          </w:p>
        </w:tc>
      </w:tr>
      <w:tr w:rsidR="003869A1" w:rsidRPr="00050064" w14:paraId="617DD34A" w14:textId="77777777" w:rsidTr="00974546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D057D" w14:textId="77777777" w:rsidR="003869A1" w:rsidRDefault="003869A1">
            <w:pPr>
              <w:pStyle w:val="aff5"/>
              <w:numPr>
                <w:ilvl w:val="0"/>
                <w:numId w:val="5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86953" w14:textId="77777777" w:rsidR="003869A1" w:rsidRDefault="006D7972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Всемирный день борьбы со СПИДом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D519F" w14:textId="77777777" w:rsidR="003869A1" w:rsidRDefault="006D7972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210AA5" w14:textId="77777777" w:rsidR="003869A1" w:rsidRDefault="006D7972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01.12.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21EA1" w14:textId="77777777" w:rsidR="003869A1" w:rsidRDefault="006D7972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Педагоги-организаторы, классные руководители, учителя биологии</w:t>
            </w:r>
          </w:p>
        </w:tc>
      </w:tr>
      <w:tr w:rsidR="003869A1" w14:paraId="4AEB9593" w14:textId="77777777" w:rsidTr="00974546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F9EB1" w14:textId="77777777" w:rsidR="003869A1" w:rsidRDefault="003869A1">
            <w:pPr>
              <w:pStyle w:val="aff5"/>
              <w:numPr>
                <w:ilvl w:val="0"/>
                <w:numId w:val="5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7B9DA" w14:textId="77777777" w:rsidR="003869A1" w:rsidRDefault="006D7972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Международный день инвалидов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1B9F6" w14:textId="77777777" w:rsidR="003869A1" w:rsidRDefault="006D7972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87DD11" w14:textId="77777777" w:rsidR="003869A1" w:rsidRDefault="006D7972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03.12.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8D90D" w14:textId="77777777" w:rsidR="003869A1" w:rsidRDefault="006D7972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Педагоги-организаторы, классные руководители</w:t>
            </w:r>
          </w:p>
        </w:tc>
      </w:tr>
      <w:tr w:rsidR="003869A1" w14:paraId="32F2B6BF" w14:textId="77777777" w:rsidTr="00974546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5F7AD" w14:textId="77777777" w:rsidR="003869A1" w:rsidRDefault="003869A1">
            <w:pPr>
              <w:pStyle w:val="aff5"/>
              <w:numPr>
                <w:ilvl w:val="0"/>
                <w:numId w:val="5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B886F" w14:textId="77777777" w:rsidR="003869A1" w:rsidRDefault="006D7972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День добровольца (волонтера)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DC2F8" w14:textId="77777777" w:rsidR="003869A1" w:rsidRDefault="006D7972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2D8A38" w14:textId="77777777" w:rsidR="003869A1" w:rsidRDefault="006D7972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05.12.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C7649" w14:textId="77777777" w:rsidR="003869A1" w:rsidRDefault="006D7972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Педагоги-организаторы, классные руководители</w:t>
            </w:r>
          </w:p>
        </w:tc>
      </w:tr>
      <w:tr w:rsidR="003869A1" w14:paraId="65AF36C1" w14:textId="77777777" w:rsidTr="00974546">
        <w:trPr>
          <w:gridAfter w:val="1"/>
          <w:wAfter w:w="17" w:type="dxa"/>
          <w:trHeight w:val="288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98A44" w14:textId="77777777" w:rsidR="003869A1" w:rsidRDefault="003869A1">
            <w:pPr>
              <w:pStyle w:val="aff5"/>
              <w:numPr>
                <w:ilvl w:val="0"/>
                <w:numId w:val="5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A141E" w14:textId="77777777" w:rsidR="003869A1" w:rsidRDefault="006D7972">
            <w:pPr>
              <w:contextualSpacing/>
              <w:rPr>
                <w:b/>
                <w:bCs/>
                <w:color w:val="000000" w:themeColor="text1"/>
                <w:sz w:val="24"/>
                <w:lang w:val="ru-RU"/>
              </w:rPr>
            </w:pPr>
            <w:r>
              <w:rPr>
                <w:b/>
                <w:bCs/>
                <w:sz w:val="24"/>
                <w:lang w:val="ru-RU"/>
              </w:rPr>
              <w:t xml:space="preserve">Праздничный концерт «Тебе, Югра», к 95- летию образования ХМАО-Югры 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28C53" w14:textId="77777777" w:rsidR="003869A1" w:rsidRDefault="006D7972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4E4CA8" w14:textId="77777777" w:rsidR="003869A1" w:rsidRDefault="006D7972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10.12.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F904A" w14:textId="77777777" w:rsidR="003869A1" w:rsidRDefault="006D7972">
            <w:pPr>
              <w:contextualSpacing/>
              <w:rPr>
                <w:sz w:val="24"/>
              </w:rPr>
            </w:pPr>
            <w:r>
              <w:rPr>
                <w:sz w:val="24"/>
              </w:rPr>
              <w:t>Заместитель директора, Педагоги-организаторы</w:t>
            </w:r>
          </w:p>
        </w:tc>
      </w:tr>
      <w:tr w:rsidR="003869A1" w14:paraId="18DBD5C6" w14:textId="77777777" w:rsidTr="00974546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47C15" w14:textId="77777777" w:rsidR="003869A1" w:rsidRDefault="003869A1">
            <w:pPr>
              <w:pStyle w:val="aff5"/>
              <w:numPr>
                <w:ilvl w:val="0"/>
                <w:numId w:val="5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8EFAC" w14:textId="77777777" w:rsidR="003869A1" w:rsidRDefault="006D7972">
            <w:pPr>
              <w:pStyle w:val="TableParagraph"/>
              <w:ind w:right="205"/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Мероприятия,</w:t>
            </w:r>
            <w:r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посвященные</w:t>
            </w:r>
            <w:r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дню</w:t>
            </w:r>
            <w:r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«Битва </w:t>
            </w:r>
            <w:r>
              <w:rPr>
                <w:color w:val="000000" w:themeColor="text1"/>
                <w:spacing w:val="-52"/>
                <w:sz w:val="24"/>
                <w:szCs w:val="24"/>
              </w:rPr>
              <w:t xml:space="preserve">  </w:t>
            </w:r>
            <w:r>
              <w:rPr>
                <w:color w:val="000000" w:themeColor="text1"/>
                <w:sz w:val="24"/>
                <w:szCs w:val="24"/>
              </w:rPr>
              <w:t>за</w:t>
            </w:r>
            <w:r>
              <w:rPr>
                <w:color w:val="000000" w:themeColor="text1"/>
                <w:spacing w:val="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Москву»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F5C40" w14:textId="77777777" w:rsidR="003869A1" w:rsidRDefault="006D7972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82B0A9" w14:textId="77777777" w:rsidR="003869A1" w:rsidRDefault="006D7972">
            <w:pPr>
              <w:pStyle w:val="TableParagraph"/>
              <w:ind w:left="57" w:right="463"/>
              <w:contextualSpacing/>
              <w:jc w:val="righ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03.12-06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.12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FF9B9" w14:textId="77777777" w:rsidR="003869A1" w:rsidRDefault="006D7972">
            <w:pPr>
              <w:contextualSpacing/>
              <w:rPr>
                <w:sz w:val="24"/>
              </w:rPr>
            </w:pPr>
            <w:r>
              <w:rPr>
                <w:sz w:val="24"/>
                <w:lang w:val="ru-RU"/>
              </w:rPr>
              <w:t>Учителя истории</w:t>
            </w:r>
          </w:p>
        </w:tc>
      </w:tr>
      <w:tr w:rsidR="003869A1" w:rsidRPr="00050064" w14:paraId="2C14AC1B" w14:textId="77777777" w:rsidTr="00974546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4C84F" w14:textId="77777777" w:rsidR="003869A1" w:rsidRDefault="003869A1">
            <w:pPr>
              <w:pStyle w:val="aff5"/>
              <w:numPr>
                <w:ilvl w:val="0"/>
                <w:numId w:val="5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569D0" w14:textId="77777777" w:rsidR="003869A1" w:rsidRDefault="006D7972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Международный день художника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909F5" w14:textId="77777777" w:rsidR="003869A1" w:rsidRDefault="006D7972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5FDB16" w14:textId="77777777" w:rsidR="003869A1" w:rsidRDefault="006D7972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08.12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4D38C" w14:textId="77777777" w:rsidR="003869A1" w:rsidRDefault="006D7972">
            <w:pPr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Педагоги- организаторы, учителя изобразительно искусства</w:t>
            </w:r>
          </w:p>
        </w:tc>
      </w:tr>
      <w:tr w:rsidR="003869A1" w:rsidRPr="006D7972" w14:paraId="6516B369" w14:textId="77777777" w:rsidTr="00974546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B403B" w14:textId="77777777" w:rsidR="003869A1" w:rsidRDefault="003869A1">
            <w:pPr>
              <w:pStyle w:val="aff5"/>
              <w:numPr>
                <w:ilvl w:val="0"/>
                <w:numId w:val="5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BE8A8" w14:textId="77777777" w:rsidR="003869A1" w:rsidRDefault="006D7972">
            <w:pPr>
              <w:contextualSpacing/>
              <w:rPr>
                <w:b/>
                <w:bCs/>
                <w:color w:val="000000" w:themeColor="text1"/>
                <w:sz w:val="24"/>
                <w:lang w:val="ru-RU"/>
              </w:rPr>
            </w:pPr>
            <w:r>
              <w:rPr>
                <w:b/>
                <w:bCs/>
                <w:color w:val="000000" w:themeColor="text1"/>
                <w:sz w:val="24"/>
                <w:lang w:val="ru-RU"/>
              </w:rPr>
              <w:t>Конкурс рисунков «Край, в котором я живу» посвященный дню округа (10 декабря)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94AF9" w14:textId="77777777" w:rsidR="003869A1" w:rsidRDefault="006D7972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DE1969" w14:textId="77777777" w:rsidR="003869A1" w:rsidRDefault="006D7972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08-</w:t>
            </w:r>
            <w:r>
              <w:rPr>
                <w:color w:val="000000" w:themeColor="text1"/>
                <w:sz w:val="24"/>
                <w:lang w:val="ru-RU"/>
              </w:rPr>
              <w:t>15</w:t>
            </w:r>
            <w:r>
              <w:rPr>
                <w:color w:val="000000" w:themeColor="text1"/>
                <w:sz w:val="24"/>
              </w:rPr>
              <w:t>.12.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19AA5" w14:textId="77777777" w:rsidR="003869A1" w:rsidRDefault="006D7972">
            <w:pPr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Педагоги-организаторы, учителя изобразительно искусства, классные руководители</w:t>
            </w:r>
          </w:p>
        </w:tc>
      </w:tr>
      <w:tr w:rsidR="003869A1" w:rsidRPr="006D7972" w14:paraId="04FDB6D8" w14:textId="77777777" w:rsidTr="00974546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DAC92" w14:textId="77777777" w:rsidR="003869A1" w:rsidRDefault="003869A1">
            <w:pPr>
              <w:pStyle w:val="aff5"/>
              <w:numPr>
                <w:ilvl w:val="0"/>
                <w:numId w:val="5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22651" w14:textId="77777777" w:rsidR="003869A1" w:rsidRDefault="006D7972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Викторина «День конституции Российской Федерации» (12 декабря)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4E3FD" w14:textId="77777777" w:rsidR="003869A1" w:rsidRDefault="006D7972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2B56B2" w14:textId="77777777" w:rsidR="003869A1" w:rsidRDefault="006D7972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12.12.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9D92E" w14:textId="77777777" w:rsidR="003869A1" w:rsidRDefault="006D7972">
            <w:pPr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Учителя обществознания, педагоги-организаторы, классные руководители</w:t>
            </w:r>
          </w:p>
        </w:tc>
      </w:tr>
      <w:tr w:rsidR="003869A1" w:rsidRPr="006D7972" w14:paraId="38B40F94" w14:textId="77777777" w:rsidTr="00974546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C3D23" w14:textId="77777777" w:rsidR="003869A1" w:rsidRDefault="003869A1">
            <w:pPr>
              <w:pStyle w:val="aff5"/>
              <w:numPr>
                <w:ilvl w:val="0"/>
                <w:numId w:val="5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211D3" w14:textId="77777777" w:rsidR="003869A1" w:rsidRDefault="006D7972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Конкурс-выставка игрушек к новому году 1-11 классы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2A8A4" w14:textId="77777777" w:rsidR="003869A1" w:rsidRDefault="006D7972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5C5F03" w14:textId="77777777" w:rsidR="003869A1" w:rsidRDefault="006D7972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20-28.12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5E237" w14:textId="77777777" w:rsidR="003869A1" w:rsidRDefault="006D7972">
            <w:pPr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Педагоги- организаторы, учителя изобразительно искусства, классные руководителя</w:t>
            </w:r>
          </w:p>
        </w:tc>
      </w:tr>
      <w:tr w:rsidR="003869A1" w14:paraId="1FF57F2B" w14:textId="77777777" w:rsidTr="00974546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6720F" w14:textId="77777777" w:rsidR="003869A1" w:rsidRDefault="003869A1">
            <w:pPr>
              <w:pStyle w:val="aff5"/>
              <w:numPr>
                <w:ilvl w:val="0"/>
                <w:numId w:val="5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2ACB9" w14:textId="77777777" w:rsidR="003869A1" w:rsidRDefault="006D7972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Правовая декада, посвященная дню принятия Федеральных конституционных законов о Государственных символах Российской Федерации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9180A" w14:textId="77777777" w:rsidR="003869A1" w:rsidRDefault="006D7972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9C0183" w14:textId="77777777" w:rsidR="003869A1" w:rsidRDefault="006D7972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25.12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2DC2D" w14:textId="77777777" w:rsidR="003869A1" w:rsidRDefault="006D7972">
            <w:pPr>
              <w:contextualSpacing/>
              <w:rPr>
                <w:sz w:val="24"/>
              </w:rPr>
            </w:pPr>
            <w:r>
              <w:rPr>
                <w:sz w:val="24"/>
              </w:rPr>
              <w:t>Учителя истории, педагоги-организаторы</w:t>
            </w:r>
          </w:p>
        </w:tc>
      </w:tr>
      <w:tr w:rsidR="003869A1" w14:paraId="7CB5A695" w14:textId="77777777" w:rsidTr="00974546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C5FC7" w14:textId="77777777" w:rsidR="003869A1" w:rsidRDefault="003869A1">
            <w:pPr>
              <w:pStyle w:val="aff5"/>
              <w:numPr>
                <w:ilvl w:val="0"/>
                <w:numId w:val="5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30FE3" w14:textId="77777777" w:rsidR="003869A1" w:rsidRDefault="006D7972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День российского студенчества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552F4" w14:textId="77777777" w:rsidR="003869A1" w:rsidRDefault="006D7972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DC2C29" w14:textId="77777777" w:rsidR="003869A1" w:rsidRDefault="006D7972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25.01.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712B6" w14:textId="77777777" w:rsidR="003869A1" w:rsidRDefault="006D7972">
            <w:pPr>
              <w:contextualSpacing/>
              <w:rPr>
                <w:sz w:val="24"/>
              </w:rPr>
            </w:pPr>
            <w:r>
              <w:rPr>
                <w:sz w:val="24"/>
              </w:rPr>
              <w:t>Педагоги-организаторы, классные руководители</w:t>
            </w:r>
          </w:p>
        </w:tc>
      </w:tr>
      <w:tr w:rsidR="003869A1" w14:paraId="7274569C" w14:textId="77777777" w:rsidTr="00974546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4937E" w14:textId="77777777" w:rsidR="003869A1" w:rsidRDefault="003869A1">
            <w:pPr>
              <w:pStyle w:val="aff5"/>
              <w:numPr>
                <w:ilvl w:val="0"/>
                <w:numId w:val="5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B423C" w14:textId="77777777" w:rsidR="003869A1" w:rsidRDefault="006D7972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Литературно-музыкальная композиция «Детство опаленное войной»</w:t>
            </w:r>
          </w:p>
          <w:p w14:paraId="2F08BC22" w14:textId="77777777" w:rsidR="003869A1" w:rsidRDefault="006D7972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День полного освобождения Ленинграда от фашисткой блокады (1944)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63100" w14:textId="77777777" w:rsidR="003869A1" w:rsidRDefault="006D7972">
            <w:pPr>
              <w:contextualSpacing/>
              <w:jc w:val="center"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1</w:t>
            </w:r>
            <w:r>
              <w:rPr>
                <w:color w:val="000000" w:themeColor="text1"/>
                <w:sz w:val="24"/>
              </w:rPr>
              <w:t>-</w:t>
            </w:r>
            <w:r>
              <w:rPr>
                <w:color w:val="000000" w:themeColor="text1"/>
                <w:sz w:val="24"/>
                <w:lang w:val="ru-RU"/>
              </w:rPr>
              <w:t>4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32C63C" w14:textId="77777777" w:rsidR="003869A1" w:rsidRDefault="006D7972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27.01.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BC1BD" w14:textId="77777777" w:rsidR="003869A1" w:rsidRDefault="006D7972">
            <w:pPr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Педагоги-организаторы, классные руководители</w:t>
            </w:r>
          </w:p>
        </w:tc>
      </w:tr>
      <w:tr w:rsidR="003869A1" w:rsidRPr="006D7972" w14:paraId="7EE704B9" w14:textId="77777777" w:rsidTr="00974546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B8E89" w14:textId="77777777" w:rsidR="003869A1" w:rsidRDefault="003869A1">
            <w:pPr>
              <w:pStyle w:val="aff5"/>
              <w:numPr>
                <w:ilvl w:val="0"/>
                <w:numId w:val="5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82551" w14:textId="77777777" w:rsidR="003869A1" w:rsidRDefault="006D7972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Митинг памяти</w:t>
            </w:r>
          </w:p>
          <w:p w14:paraId="418C5E88" w14:textId="77777777" w:rsidR="003869A1" w:rsidRDefault="006D7972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«День освобождения Красной армией крупнейшего «лагеря смерти» Аушвиц-Бикенау (Освенцима) – День памяти жертв Холокоста»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35389" w14:textId="77777777" w:rsidR="003869A1" w:rsidRDefault="006D7972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9-11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78773A" w14:textId="77777777" w:rsidR="003869A1" w:rsidRDefault="006D7972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27.01.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2B859" w14:textId="77777777" w:rsidR="003869A1" w:rsidRDefault="006D7972">
            <w:pPr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Учителя истории, педагоги-организаторы, классные руководители</w:t>
            </w:r>
          </w:p>
        </w:tc>
      </w:tr>
      <w:tr w:rsidR="003869A1" w:rsidRPr="006D7972" w14:paraId="7B745DA3" w14:textId="77777777" w:rsidTr="00974546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D179A" w14:textId="77777777" w:rsidR="003869A1" w:rsidRDefault="003869A1">
            <w:pPr>
              <w:pStyle w:val="aff5"/>
              <w:numPr>
                <w:ilvl w:val="0"/>
                <w:numId w:val="5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F6C74" w14:textId="77777777" w:rsidR="003869A1" w:rsidRDefault="006D7972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День победы Вооружённых сил СССР над армией гитлеровской Германии в 1943 году в Сталинградской битве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05B36" w14:textId="77777777" w:rsidR="003869A1" w:rsidRDefault="006D7972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D7DB84" w14:textId="77777777" w:rsidR="003869A1" w:rsidRDefault="006D7972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02.02.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D39EF" w14:textId="77777777" w:rsidR="003869A1" w:rsidRDefault="006D7972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Учителя истории, педагоги-организаторы, классные руководители</w:t>
            </w:r>
          </w:p>
        </w:tc>
      </w:tr>
      <w:tr w:rsidR="003869A1" w:rsidRPr="006D7972" w14:paraId="7EAD130B" w14:textId="77777777" w:rsidTr="00974546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931EC" w14:textId="77777777" w:rsidR="003869A1" w:rsidRDefault="003869A1">
            <w:pPr>
              <w:pStyle w:val="aff5"/>
              <w:numPr>
                <w:ilvl w:val="0"/>
                <w:numId w:val="5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D0061" w14:textId="77777777" w:rsidR="003869A1" w:rsidRDefault="006D7972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Квест-игра “День российской науки”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45452" w14:textId="77777777" w:rsidR="003869A1" w:rsidRDefault="006D7972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63816A" w14:textId="77777777" w:rsidR="003869A1" w:rsidRDefault="006D7972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08.02.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89F1E" w14:textId="77777777" w:rsidR="003869A1" w:rsidRDefault="006D7972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Учитель физики, педагоги-организаторы, классные руководители</w:t>
            </w:r>
          </w:p>
        </w:tc>
      </w:tr>
      <w:tr w:rsidR="003869A1" w:rsidRPr="006D7972" w14:paraId="7E4FEA85" w14:textId="77777777" w:rsidTr="00974546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08255" w14:textId="77777777" w:rsidR="003869A1" w:rsidRDefault="003869A1">
            <w:pPr>
              <w:pStyle w:val="aff5"/>
              <w:numPr>
                <w:ilvl w:val="0"/>
                <w:numId w:val="5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4E21B" w14:textId="77777777" w:rsidR="003869A1" w:rsidRDefault="006D7972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 xml:space="preserve"> Митинг памяти «День памяти россиянах, исполнявших служебный долг за пределами Отечества»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2D683" w14:textId="77777777" w:rsidR="003869A1" w:rsidRDefault="006D7972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9C3BFB" w14:textId="77777777" w:rsidR="003869A1" w:rsidRDefault="006D7972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15.02.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5BE3C" w14:textId="77777777" w:rsidR="003869A1" w:rsidRDefault="006D7972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Учителя истории, педагоги-организаторы, классные руководители</w:t>
            </w:r>
          </w:p>
        </w:tc>
      </w:tr>
      <w:tr w:rsidR="003869A1" w:rsidRPr="006D7972" w14:paraId="2E95E679" w14:textId="77777777" w:rsidTr="00974546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4F1A4" w14:textId="77777777" w:rsidR="003869A1" w:rsidRDefault="003869A1">
            <w:pPr>
              <w:pStyle w:val="aff5"/>
              <w:numPr>
                <w:ilvl w:val="0"/>
                <w:numId w:val="5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70E33" w14:textId="77777777" w:rsidR="003869A1" w:rsidRDefault="006D7972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Международный день родного языка (21 февраля)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88A67" w14:textId="77777777" w:rsidR="003869A1" w:rsidRDefault="006D7972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325D06" w14:textId="77777777" w:rsidR="003869A1" w:rsidRDefault="006D7972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21.12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76D39" w14:textId="77777777" w:rsidR="003869A1" w:rsidRDefault="006D7972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Учителя русского языка и литературы, педагоги-организаторы, классные руководители</w:t>
            </w:r>
          </w:p>
        </w:tc>
      </w:tr>
      <w:tr w:rsidR="003869A1" w:rsidRPr="006D7972" w14:paraId="17F18962" w14:textId="77777777" w:rsidTr="00974546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76BC0" w14:textId="77777777" w:rsidR="003869A1" w:rsidRDefault="003869A1">
            <w:pPr>
              <w:pStyle w:val="aff5"/>
              <w:numPr>
                <w:ilvl w:val="0"/>
                <w:numId w:val="5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D7CA4" w14:textId="77777777" w:rsidR="003869A1" w:rsidRDefault="006D7972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rStyle w:val="apple-converted-space"/>
                <w:iCs/>
                <w:color w:val="000000" w:themeColor="text1"/>
                <w:sz w:val="24"/>
                <w:lang w:val="ru-RU"/>
              </w:rPr>
              <w:t>Фестиваль патриотической песни “Память”, посвященный Дню защитника отечества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37BE4" w14:textId="77777777" w:rsidR="003869A1" w:rsidRDefault="006D7972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04AB47" w14:textId="77777777" w:rsidR="003869A1" w:rsidRDefault="006D7972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21-26.12.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B8747" w14:textId="77777777" w:rsidR="003869A1" w:rsidRDefault="006D7972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Педагоги-организаторы, учителя музыки, учителя хореографии, классные руководители</w:t>
            </w:r>
          </w:p>
        </w:tc>
      </w:tr>
      <w:tr w:rsidR="003869A1" w14:paraId="2466819D" w14:textId="77777777" w:rsidTr="00974546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03F3B" w14:textId="77777777" w:rsidR="003869A1" w:rsidRDefault="003869A1">
            <w:pPr>
              <w:pStyle w:val="aff5"/>
              <w:numPr>
                <w:ilvl w:val="0"/>
                <w:numId w:val="5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690F9" w14:textId="77777777" w:rsidR="003869A1" w:rsidRDefault="006D7972">
            <w:pPr>
              <w:contextualSpacing/>
              <w:rPr>
                <w:rStyle w:val="apple-converted-space"/>
                <w:iCs/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val="ru-RU"/>
              </w:rPr>
              <w:t>Мероприятия, посвященные масленичной неделе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498CA" w14:textId="77777777" w:rsidR="003869A1" w:rsidRDefault="006D7972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0672A6" w14:textId="77777777" w:rsidR="003869A1" w:rsidRDefault="006D7972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val="ru-RU"/>
              </w:rPr>
              <w:t>20.02.26.02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9080C" w14:textId="77777777" w:rsidR="003869A1" w:rsidRDefault="006D7972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val="ru-RU"/>
              </w:rPr>
              <w:t>Педагоги-организаторы</w:t>
            </w:r>
          </w:p>
        </w:tc>
      </w:tr>
      <w:tr w:rsidR="003869A1" w:rsidRPr="006D7972" w14:paraId="4C414147" w14:textId="77777777" w:rsidTr="00974546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721EE" w14:textId="77777777" w:rsidR="003869A1" w:rsidRDefault="003869A1">
            <w:pPr>
              <w:pStyle w:val="aff5"/>
              <w:numPr>
                <w:ilvl w:val="0"/>
                <w:numId w:val="5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D5C49" w14:textId="77777777" w:rsidR="003869A1" w:rsidRDefault="006D7972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Международный женский день. Праздничный концерт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A3889" w14:textId="77777777" w:rsidR="003869A1" w:rsidRDefault="006D7972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979557" w14:textId="77777777" w:rsidR="003869A1" w:rsidRDefault="006D7972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07.03.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925EF" w14:textId="77777777" w:rsidR="003869A1" w:rsidRDefault="006D7972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Педагоги-организаторы, классные руководители, учителя изобразительно искусства, учителя музыки,</w:t>
            </w:r>
          </w:p>
        </w:tc>
      </w:tr>
      <w:tr w:rsidR="003869A1" w:rsidRPr="006D7972" w14:paraId="6D58562E" w14:textId="77777777" w:rsidTr="00974546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21994" w14:textId="77777777" w:rsidR="003869A1" w:rsidRDefault="003869A1">
            <w:pPr>
              <w:pStyle w:val="aff5"/>
              <w:numPr>
                <w:ilvl w:val="0"/>
                <w:numId w:val="5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C4C55" w14:textId="77777777" w:rsidR="003869A1" w:rsidRDefault="006D7972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 xml:space="preserve"> Акция «Крымская весна» (День воссоединения Крыма и России)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94599" w14:textId="77777777" w:rsidR="003869A1" w:rsidRDefault="006D7972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8FEE00" w14:textId="77777777" w:rsidR="003869A1" w:rsidRDefault="006D7972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18.03.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A53A9" w14:textId="77777777" w:rsidR="003869A1" w:rsidRDefault="006D7972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Учителя истории, педагоги-организаторы, классные руководители</w:t>
            </w:r>
          </w:p>
        </w:tc>
      </w:tr>
      <w:tr w:rsidR="003869A1" w14:paraId="3477D653" w14:textId="77777777" w:rsidTr="00974546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F101B" w14:textId="77777777" w:rsidR="003869A1" w:rsidRDefault="003869A1">
            <w:pPr>
              <w:pStyle w:val="aff5"/>
              <w:numPr>
                <w:ilvl w:val="0"/>
                <w:numId w:val="5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9BD25" w14:textId="77777777" w:rsidR="003869A1" w:rsidRDefault="006D7972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Всемирный день театра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9E61F" w14:textId="77777777" w:rsidR="003869A1" w:rsidRDefault="006D7972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2DF725" w14:textId="77777777" w:rsidR="003869A1" w:rsidRDefault="006D7972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27.03.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F3603" w14:textId="77777777" w:rsidR="003869A1" w:rsidRDefault="006D7972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Педагоги-организаторы, классные руководители</w:t>
            </w:r>
          </w:p>
        </w:tc>
      </w:tr>
      <w:tr w:rsidR="003869A1" w14:paraId="29B0D1D1" w14:textId="77777777" w:rsidTr="00974546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601B2" w14:textId="77777777" w:rsidR="003869A1" w:rsidRDefault="003869A1">
            <w:pPr>
              <w:pStyle w:val="aff5"/>
              <w:numPr>
                <w:ilvl w:val="0"/>
                <w:numId w:val="5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BF7D0" w14:textId="77777777" w:rsidR="003869A1" w:rsidRDefault="006D7972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val="ru-RU"/>
              </w:rPr>
              <w:t xml:space="preserve">Мастер-класс «Космический талисман» </w:t>
            </w:r>
          </w:p>
          <w:p w14:paraId="4B3E9AA3" w14:textId="77777777" w:rsidR="003869A1" w:rsidRDefault="006D7972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val="ru-RU"/>
              </w:rPr>
              <w:t>День космонавтики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F4245" w14:textId="77777777" w:rsidR="003869A1" w:rsidRDefault="006D7972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5E2FDA" w14:textId="77777777" w:rsidR="003869A1" w:rsidRDefault="006D7972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12.04.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E8F6B" w14:textId="77777777" w:rsidR="003869A1" w:rsidRDefault="006D7972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Учитель физики, педагоги-организаторы</w:t>
            </w:r>
          </w:p>
        </w:tc>
      </w:tr>
      <w:tr w:rsidR="003869A1" w:rsidRPr="006D7972" w14:paraId="7E5F0F30" w14:textId="77777777" w:rsidTr="00974546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DFF83" w14:textId="77777777" w:rsidR="003869A1" w:rsidRDefault="003869A1">
            <w:pPr>
              <w:pStyle w:val="aff5"/>
              <w:numPr>
                <w:ilvl w:val="0"/>
                <w:numId w:val="5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03475" w14:textId="77777777" w:rsidR="003869A1" w:rsidRDefault="006D7972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94DAF" w14:textId="77777777" w:rsidR="003869A1" w:rsidRDefault="006D7972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C622F8" w14:textId="77777777" w:rsidR="003869A1" w:rsidRDefault="006D7972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19.04.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84942" w14:textId="77777777" w:rsidR="003869A1" w:rsidRDefault="006D7972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Учителя истории, педагоги-организаторы, классные руководители</w:t>
            </w:r>
          </w:p>
        </w:tc>
      </w:tr>
      <w:tr w:rsidR="003869A1" w:rsidRPr="006D7972" w14:paraId="6FC70B9A" w14:textId="77777777" w:rsidTr="00974546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696B5" w14:textId="77777777" w:rsidR="003869A1" w:rsidRDefault="003869A1">
            <w:pPr>
              <w:pStyle w:val="aff5"/>
              <w:numPr>
                <w:ilvl w:val="0"/>
                <w:numId w:val="5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05162" w14:textId="77777777" w:rsidR="003869A1" w:rsidRDefault="006D7972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 xml:space="preserve">Всемирный день Земли. Акции «ПРОБУМАГУ», «Добрые крышечки», «Батарейка, сдавайся» 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ED5D9" w14:textId="77777777" w:rsidR="003869A1" w:rsidRDefault="006D7972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FEB6FC" w14:textId="77777777" w:rsidR="003869A1" w:rsidRDefault="006D7972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22.04.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E8A28" w14:textId="77777777" w:rsidR="003869A1" w:rsidRDefault="006D7972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Педагоги-организаторы, классные руководители, учителя-предметники</w:t>
            </w:r>
          </w:p>
        </w:tc>
      </w:tr>
      <w:tr w:rsidR="003869A1" w14:paraId="6CB56952" w14:textId="77777777" w:rsidTr="00974546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50284" w14:textId="77777777" w:rsidR="003869A1" w:rsidRDefault="003869A1">
            <w:pPr>
              <w:pStyle w:val="aff5"/>
              <w:numPr>
                <w:ilvl w:val="0"/>
                <w:numId w:val="5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E4743" w14:textId="77777777" w:rsidR="003869A1" w:rsidRDefault="006D7972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 xml:space="preserve">Международная акция «Георгиевская лента» </w:t>
            </w:r>
            <w:hyperlink r:id="rId8" w:tooltip="https://волонтёрыпобеды.рф/" w:history="1">
              <w:r>
                <w:rPr>
                  <w:rStyle w:val="a8"/>
                  <w:color w:val="000000" w:themeColor="text1"/>
                  <w:sz w:val="24"/>
                </w:rPr>
                <w:t>https</w:t>
              </w:r>
              <w:r>
                <w:rPr>
                  <w:rStyle w:val="a8"/>
                  <w:color w:val="000000" w:themeColor="text1"/>
                  <w:sz w:val="24"/>
                  <w:lang w:val="ru-RU"/>
                </w:rPr>
                <w:t>://волонтёрыпобеды.рф/</w:t>
              </w:r>
            </w:hyperlink>
            <w:r>
              <w:rPr>
                <w:color w:val="000000" w:themeColor="text1"/>
                <w:sz w:val="24"/>
                <w:lang w:val="ru-RU"/>
              </w:rPr>
              <w:t xml:space="preserve">  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0AFDB" w14:textId="77777777" w:rsidR="003869A1" w:rsidRDefault="006D7972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F72838" w14:textId="77777777" w:rsidR="003869A1" w:rsidRDefault="006D7972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24.04-08.05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EC701" w14:textId="77777777" w:rsidR="003869A1" w:rsidRDefault="006D7972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Педагоги-организаторы, классные руководители</w:t>
            </w:r>
          </w:p>
        </w:tc>
      </w:tr>
      <w:tr w:rsidR="003869A1" w:rsidRPr="006D7972" w14:paraId="5F3B5E6A" w14:textId="77777777" w:rsidTr="00974546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66794" w14:textId="77777777" w:rsidR="003869A1" w:rsidRDefault="003869A1">
            <w:pPr>
              <w:pStyle w:val="aff5"/>
              <w:numPr>
                <w:ilvl w:val="0"/>
                <w:numId w:val="5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044BF" w14:textId="77777777" w:rsidR="003869A1" w:rsidRDefault="006D7972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Игра-викторина “День российского парламентаризма”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A4521" w14:textId="77777777" w:rsidR="003869A1" w:rsidRDefault="006D7972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AAD27D" w14:textId="77777777" w:rsidR="003869A1" w:rsidRDefault="006D7972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27.04.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9D489" w14:textId="77777777" w:rsidR="003869A1" w:rsidRDefault="006D7972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Учителя истории, педагоги-организаторы, классные руководители</w:t>
            </w:r>
          </w:p>
        </w:tc>
      </w:tr>
      <w:tr w:rsidR="003869A1" w14:paraId="2D758599" w14:textId="77777777" w:rsidTr="00974546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1EFC3" w14:textId="77777777" w:rsidR="003869A1" w:rsidRDefault="003869A1">
            <w:pPr>
              <w:pStyle w:val="aff5"/>
              <w:numPr>
                <w:ilvl w:val="0"/>
                <w:numId w:val="5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7CADA" w14:textId="77777777" w:rsidR="003869A1" w:rsidRDefault="006D7972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Декада «Мы помним и гордимся»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E042E" w14:textId="77777777" w:rsidR="003869A1" w:rsidRDefault="006D7972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E343A2" w14:textId="77777777" w:rsidR="003869A1" w:rsidRDefault="006D7972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 xml:space="preserve"> 01.-09.05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67F7C" w14:textId="77777777" w:rsidR="003869A1" w:rsidRDefault="006D7972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Педагоги-организаторы, классные руководители</w:t>
            </w:r>
          </w:p>
        </w:tc>
      </w:tr>
      <w:tr w:rsidR="003869A1" w14:paraId="787A9E14" w14:textId="77777777" w:rsidTr="00974546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31859" w14:textId="77777777" w:rsidR="003869A1" w:rsidRDefault="003869A1">
            <w:pPr>
              <w:pStyle w:val="aff5"/>
              <w:numPr>
                <w:ilvl w:val="0"/>
                <w:numId w:val="5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9D908" w14:textId="77777777" w:rsidR="003869A1" w:rsidRDefault="006D7972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День Весны и Труда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80BC7" w14:textId="77777777" w:rsidR="003869A1" w:rsidRDefault="006D7972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D8C582" w14:textId="77777777" w:rsidR="003869A1" w:rsidRDefault="006D7972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01.05.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DDB80" w14:textId="77777777" w:rsidR="003869A1" w:rsidRDefault="006D7972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Педагоги-организаторы, классные руководители</w:t>
            </w:r>
          </w:p>
        </w:tc>
      </w:tr>
      <w:tr w:rsidR="003869A1" w:rsidRPr="006D7972" w14:paraId="4443ED83" w14:textId="77777777" w:rsidTr="00974546">
        <w:trPr>
          <w:gridAfter w:val="1"/>
          <w:wAfter w:w="17" w:type="dxa"/>
          <w:trHeight w:val="805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F6AA4" w14:textId="77777777" w:rsidR="003869A1" w:rsidRDefault="003869A1">
            <w:pPr>
              <w:pStyle w:val="aff5"/>
              <w:numPr>
                <w:ilvl w:val="0"/>
                <w:numId w:val="5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AD557" w14:textId="77777777" w:rsidR="003869A1" w:rsidRDefault="006D7972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Акция «Бессмертный полк»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75A8C" w14:textId="77777777" w:rsidR="003869A1" w:rsidRDefault="006D7972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3994EF" w14:textId="77777777" w:rsidR="003869A1" w:rsidRDefault="006D7972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09.05.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37A34" w14:textId="77777777" w:rsidR="003869A1" w:rsidRDefault="006D7972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Учителя истории, педагоги-организаторы, классные руководители</w:t>
            </w:r>
          </w:p>
        </w:tc>
      </w:tr>
      <w:tr w:rsidR="003869A1" w:rsidRPr="006D7972" w14:paraId="25B55DEB" w14:textId="77777777" w:rsidTr="00974546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BA582" w14:textId="77777777" w:rsidR="003869A1" w:rsidRDefault="003869A1">
            <w:pPr>
              <w:pStyle w:val="aff5"/>
              <w:numPr>
                <w:ilvl w:val="0"/>
                <w:numId w:val="5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97425" w14:textId="77777777" w:rsidR="003869A1" w:rsidRDefault="006D7972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День победы советского народа в Великой Отечественной войне 1941 – 1945 годов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99C76" w14:textId="77777777" w:rsidR="003869A1" w:rsidRDefault="006D7972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B43FB9" w14:textId="77777777" w:rsidR="003869A1" w:rsidRDefault="006D7972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09.05.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D626A" w14:textId="77777777" w:rsidR="003869A1" w:rsidRDefault="006D7972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Учителя истории, педагоги-организаторы, классные руководители</w:t>
            </w:r>
          </w:p>
        </w:tc>
      </w:tr>
      <w:tr w:rsidR="003869A1" w14:paraId="7664006D" w14:textId="77777777" w:rsidTr="00974546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0B8F1" w14:textId="77777777" w:rsidR="003869A1" w:rsidRDefault="003869A1">
            <w:pPr>
              <w:pStyle w:val="aff5"/>
              <w:numPr>
                <w:ilvl w:val="0"/>
                <w:numId w:val="5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3D4B5" w14:textId="77777777" w:rsidR="003869A1" w:rsidRDefault="006D7972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День детских общественных организаций России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417D1" w14:textId="77777777" w:rsidR="003869A1" w:rsidRDefault="006D7972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3294B3" w14:textId="77777777" w:rsidR="003869A1" w:rsidRDefault="006D7972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19.05.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F86D2" w14:textId="77777777" w:rsidR="003869A1" w:rsidRDefault="006D7972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Педагоги-организаторы</w:t>
            </w:r>
          </w:p>
        </w:tc>
      </w:tr>
      <w:tr w:rsidR="003869A1" w:rsidRPr="006D7972" w14:paraId="55BD9AC4" w14:textId="77777777" w:rsidTr="00974546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14324" w14:textId="77777777" w:rsidR="003869A1" w:rsidRDefault="003869A1">
            <w:pPr>
              <w:pStyle w:val="aff5"/>
              <w:numPr>
                <w:ilvl w:val="0"/>
                <w:numId w:val="5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9AB80" w14:textId="77777777" w:rsidR="003869A1" w:rsidRDefault="006D7972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День славянской письменности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504DE" w14:textId="77777777" w:rsidR="003869A1" w:rsidRDefault="006D7972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B8C1C5" w14:textId="77777777" w:rsidR="003869A1" w:rsidRDefault="006D7972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24.05.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E65A0" w14:textId="77777777" w:rsidR="003869A1" w:rsidRDefault="006D7972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Учителя русского языка и литературы, педагоги-организаторы, классные руководители</w:t>
            </w:r>
          </w:p>
        </w:tc>
      </w:tr>
      <w:tr w:rsidR="003869A1" w14:paraId="575A1104" w14:textId="77777777" w:rsidTr="00974546">
        <w:trPr>
          <w:gridAfter w:val="1"/>
          <w:wAfter w:w="17" w:type="dxa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743EB" w14:textId="77777777" w:rsidR="003869A1" w:rsidRDefault="003869A1">
            <w:pPr>
              <w:pStyle w:val="aff5"/>
              <w:numPr>
                <w:ilvl w:val="0"/>
                <w:numId w:val="5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56BBB" w14:textId="77777777" w:rsidR="003869A1" w:rsidRDefault="006D7972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Международный день защиты детей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2CB36" w14:textId="77777777" w:rsidR="003869A1" w:rsidRDefault="006D7972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325AAE36" w14:textId="77777777" w:rsidR="003869A1" w:rsidRDefault="006D7972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01.06.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A0E0E" w14:textId="77777777" w:rsidR="003869A1" w:rsidRDefault="006D7972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Классные руководители</w:t>
            </w:r>
          </w:p>
        </w:tc>
      </w:tr>
      <w:tr w:rsidR="003869A1" w:rsidRPr="006D7972" w14:paraId="46C08812" w14:textId="77777777" w:rsidTr="00974546">
        <w:trPr>
          <w:gridAfter w:val="1"/>
          <w:wAfter w:w="17" w:type="dxa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BAFCE" w14:textId="77777777" w:rsidR="003869A1" w:rsidRDefault="003869A1">
            <w:pPr>
              <w:pStyle w:val="aff5"/>
              <w:numPr>
                <w:ilvl w:val="0"/>
                <w:numId w:val="5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43426" w14:textId="77777777" w:rsidR="003869A1" w:rsidRDefault="006D7972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День русского языка – Пушкинский день России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16621" w14:textId="77777777" w:rsidR="003869A1" w:rsidRDefault="006D7972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4267CF0A" w14:textId="77777777" w:rsidR="003869A1" w:rsidRDefault="006D7972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06.06.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E7E50" w14:textId="77777777" w:rsidR="003869A1" w:rsidRDefault="006D7972">
            <w:pPr>
              <w:contextualSpacing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Учителя русского языка и литературы, педагоги-</w:t>
            </w:r>
            <w:r>
              <w:rPr>
                <w:color w:val="000000" w:themeColor="text1"/>
                <w:sz w:val="24"/>
                <w:lang w:val="ru-RU"/>
              </w:rPr>
              <w:lastRenderedPageBreak/>
              <w:t>организаторы, классные руководители</w:t>
            </w:r>
          </w:p>
        </w:tc>
      </w:tr>
      <w:tr w:rsidR="003869A1" w14:paraId="03985FDE" w14:textId="77777777" w:rsidTr="00974546">
        <w:trPr>
          <w:gridAfter w:val="1"/>
          <w:wAfter w:w="17" w:type="dxa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0FF8A" w14:textId="77777777" w:rsidR="003869A1" w:rsidRDefault="003869A1">
            <w:pPr>
              <w:pStyle w:val="aff5"/>
              <w:numPr>
                <w:ilvl w:val="0"/>
                <w:numId w:val="5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84BA3" w14:textId="77777777" w:rsidR="003869A1" w:rsidRDefault="006D7972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День России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AABBE" w14:textId="77777777" w:rsidR="003869A1" w:rsidRDefault="006D7972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686B77B4" w14:textId="77777777" w:rsidR="003869A1" w:rsidRDefault="006D7972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12.06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C32DE" w14:textId="77777777" w:rsidR="003869A1" w:rsidRDefault="006D7972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Классные руководители</w:t>
            </w:r>
          </w:p>
        </w:tc>
      </w:tr>
      <w:tr w:rsidR="003869A1" w14:paraId="52AE77CB" w14:textId="77777777" w:rsidTr="00974546">
        <w:trPr>
          <w:gridAfter w:val="1"/>
          <w:wAfter w:w="17" w:type="dxa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28CD0" w14:textId="77777777" w:rsidR="003869A1" w:rsidRDefault="003869A1">
            <w:pPr>
              <w:pStyle w:val="aff5"/>
              <w:numPr>
                <w:ilvl w:val="0"/>
                <w:numId w:val="5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0ADC8" w14:textId="77777777" w:rsidR="003869A1" w:rsidRDefault="006D79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2" w:lineRule="atLeast"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/>
                <w:spacing w:val="-4"/>
                <w:sz w:val="22"/>
                <w:lang w:val="ru-RU"/>
              </w:rPr>
              <w:t>Всероссийская</w:t>
            </w:r>
            <w:r>
              <w:rPr>
                <w:color w:val="000000"/>
                <w:spacing w:val="-9"/>
                <w:sz w:val="22"/>
                <w:lang w:val="ru-RU"/>
              </w:rPr>
              <w:t xml:space="preserve"> </w:t>
            </w:r>
            <w:r>
              <w:rPr>
                <w:color w:val="000000"/>
                <w:spacing w:val="-4"/>
                <w:sz w:val="22"/>
                <w:lang w:val="ru-RU"/>
              </w:rPr>
              <w:t>акция</w:t>
            </w:r>
            <w:r>
              <w:rPr>
                <w:color w:val="000000"/>
                <w:spacing w:val="-3"/>
                <w:sz w:val="22"/>
                <w:lang w:val="ru-RU"/>
              </w:rPr>
              <w:t xml:space="preserve"> </w:t>
            </w:r>
            <w:r>
              <w:rPr>
                <w:color w:val="000000"/>
                <w:spacing w:val="-4"/>
                <w:sz w:val="22"/>
                <w:lang w:val="ru-RU"/>
              </w:rPr>
              <w:t xml:space="preserve">«Память </w:t>
            </w:r>
            <w:r>
              <w:rPr>
                <w:color w:val="000000"/>
                <w:spacing w:val="-2"/>
                <w:sz w:val="22"/>
                <w:lang w:val="ru-RU"/>
              </w:rPr>
              <w:t>священна»</w:t>
            </w:r>
            <w:r>
              <w:rPr>
                <w:color w:val="000000" w:themeColor="text1"/>
                <w:sz w:val="24"/>
                <w:lang w:val="ru-RU"/>
              </w:rPr>
              <w:t xml:space="preserve"> День памяти и скорби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77731" w14:textId="77777777" w:rsidR="003869A1" w:rsidRDefault="006D7972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72449314" w14:textId="77777777" w:rsidR="003869A1" w:rsidRDefault="006D7972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22.06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B55FC" w14:textId="77777777" w:rsidR="003869A1" w:rsidRDefault="006D7972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Классные руководители</w:t>
            </w:r>
          </w:p>
        </w:tc>
      </w:tr>
      <w:tr w:rsidR="003869A1" w14:paraId="43DDA231" w14:textId="77777777" w:rsidTr="00974546">
        <w:trPr>
          <w:gridAfter w:val="1"/>
          <w:wAfter w:w="17" w:type="dxa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67905" w14:textId="77777777" w:rsidR="003869A1" w:rsidRDefault="003869A1">
            <w:pPr>
              <w:pStyle w:val="aff5"/>
              <w:numPr>
                <w:ilvl w:val="0"/>
                <w:numId w:val="5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D7939" w14:textId="77777777" w:rsidR="003869A1" w:rsidRDefault="006D7972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День семьи, любви и верности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079B0" w14:textId="77777777" w:rsidR="003869A1" w:rsidRDefault="006D7972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54394A0D" w14:textId="77777777" w:rsidR="003869A1" w:rsidRDefault="006D7972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08.07.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AAAF7" w14:textId="77777777" w:rsidR="003869A1" w:rsidRDefault="006D7972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Классные руководители</w:t>
            </w:r>
          </w:p>
        </w:tc>
      </w:tr>
      <w:tr w:rsidR="003869A1" w14:paraId="70CE82E8" w14:textId="77777777" w:rsidTr="00974546">
        <w:trPr>
          <w:gridAfter w:val="1"/>
          <w:wAfter w:w="17" w:type="dxa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41130" w14:textId="77777777" w:rsidR="003869A1" w:rsidRDefault="003869A1">
            <w:pPr>
              <w:pStyle w:val="aff5"/>
              <w:numPr>
                <w:ilvl w:val="0"/>
                <w:numId w:val="5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41AAE" w14:textId="77777777" w:rsidR="003869A1" w:rsidRDefault="006D7972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День Военно-морского флота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0608D" w14:textId="77777777" w:rsidR="003869A1" w:rsidRDefault="006D7972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06B4C4D0" w14:textId="77777777" w:rsidR="003869A1" w:rsidRDefault="006D7972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30.07.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F0CE4" w14:textId="77777777" w:rsidR="003869A1" w:rsidRDefault="006D7972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Классные руководители</w:t>
            </w:r>
          </w:p>
        </w:tc>
      </w:tr>
      <w:tr w:rsidR="003869A1" w14:paraId="1A0846E7" w14:textId="77777777" w:rsidTr="00974546">
        <w:trPr>
          <w:gridAfter w:val="1"/>
          <w:wAfter w:w="17" w:type="dxa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0F6B1" w14:textId="77777777" w:rsidR="003869A1" w:rsidRDefault="003869A1">
            <w:pPr>
              <w:pStyle w:val="aff5"/>
              <w:numPr>
                <w:ilvl w:val="0"/>
                <w:numId w:val="5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4BA3F" w14:textId="77777777" w:rsidR="003869A1" w:rsidRDefault="006D7972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День физкультурника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9C379" w14:textId="77777777" w:rsidR="003869A1" w:rsidRDefault="006D7972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77FCE8D2" w14:textId="77777777" w:rsidR="003869A1" w:rsidRDefault="006D7972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12.08.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CC7C3" w14:textId="77777777" w:rsidR="003869A1" w:rsidRDefault="006D7972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Классные руководители</w:t>
            </w:r>
          </w:p>
        </w:tc>
      </w:tr>
      <w:tr w:rsidR="003869A1" w14:paraId="2D835F49" w14:textId="77777777" w:rsidTr="00974546">
        <w:trPr>
          <w:gridAfter w:val="1"/>
          <w:wAfter w:w="17" w:type="dxa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4D533" w14:textId="77777777" w:rsidR="003869A1" w:rsidRDefault="003869A1">
            <w:pPr>
              <w:pStyle w:val="aff5"/>
              <w:numPr>
                <w:ilvl w:val="0"/>
                <w:numId w:val="5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3D1BB" w14:textId="77777777" w:rsidR="003869A1" w:rsidRDefault="006D7972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День государственного флага Российской федерации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1C25B" w14:textId="77777777" w:rsidR="003869A1" w:rsidRDefault="006D7972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3C9A0B94" w14:textId="77777777" w:rsidR="003869A1" w:rsidRDefault="006D7972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22.08.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B0387" w14:textId="77777777" w:rsidR="003869A1" w:rsidRDefault="006D7972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Классные руководители</w:t>
            </w:r>
          </w:p>
        </w:tc>
      </w:tr>
      <w:tr w:rsidR="003869A1" w14:paraId="2FB51E42" w14:textId="77777777" w:rsidTr="00974546">
        <w:trPr>
          <w:gridAfter w:val="1"/>
          <w:wAfter w:w="17" w:type="dxa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B3622" w14:textId="77777777" w:rsidR="003869A1" w:rsidRDefault="003869A1">
            <w:pPr>
              <w:pStyle w:val="aff5"/>
              <w:numPr>
                <w:ilvl w:val="0"/>
                <w:numId w:val="5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87C30" w14:textId="77777777" w:rsidR="003869A1" w:rsidRDefault="006D7972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80 лет со дня победы советских войск над немецкой армией в битве под Курском в 1943 году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0FC01" w14:textId="77777777" w:rsidR="003869A1" w:rsidRDefault="006D7972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72A07F89" w14:textId="77777777" w:rsidR="003869A1" w:rsidRDefault="006D7972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23.08.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9AE6C" w14:textId="77777777" w:rsidR="003869A1" w:rsidRDefault="006D7972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Классные руководители</w:t>
            </w:r>
          </w:p>
        </w:tc>
      </w:tr>
      <w:tr w:rsidR="003869A1" w14:paraId="6B23DD72" w14:textId="77777777" w:rsidTr="00974546">
        <w:trPr>
          <w:gridAfter w:val="1"/>
          <w:wAfter w:w="17" w:type="dxa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68638" w14:textId="77777777" w:rsidR="003869A1" w:rsidRDefault="003869A1">
            <w:pPr>
              <w:pStyle w:val="aff5"/>
              <w:numPr>
                <w:ilvl w:val="0"/>
                <w:numId w:val="5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7EDAE" w14:textId="77777777" w:rsidR="003869A1" w:rsidRDefault="006D7972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День российского кино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6162A" w14:textId="77777777" w:rsidR="003869A1" w:rsidRDefault="006D7972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5C5CF697" w14:textId="77777777" w:rsidR="003869A1" w:rsidRDefault="006D7972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27.08.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CD492" w14:textId="77777777" w:rsidR="003869A1" w:rsidRDefault="006D7972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Классные руководители</w:t>
            </w:r>
          </w:p>
        </w:tc>
      </w:tr>
      <w:tr w:rsidR="003869A1" w14:paraId="6A5BDA7C" w14:textId="77777777">
        <w:trPr>
          <w:gridAfter w:val="1"/>
          <w:wAfter w:w="17" w:type="dxa"/>
          <w:trHeight w:val="304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B6DDE8" w:themeFill="accent5" w:themeFillTint="66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F35AB8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13195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EC2BDE" w14:textId="77777777" w:rsidR="003869A1" w:rsidRDefault="006D7972">
            <w:pPr>
              <w:pStyle w:val="af3"/>
              <w:spacing w:after="0"/>
              <w:contextualSpacing/>
              <w:jc w:val="center"/>
              <w:rPr>
                <w:b/>
                <w:bCs/>
                <w:color w:val="7030A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2.2.5. Модуль «Внешкольные мероприятия»</w:t>
            </w:r>
          </w:p>
        </w:tc>
      </w:tr>
      <w:tr w:rsidR="003869A1" w14:paraId="1F22B4E7" w14:textId="77777777" w:rsidTr="00974546">
        <w:trPr>
          <w:trHeight w:val="118"/>
        </w:trPr>
        <w:tc>
          <w:tcPr>
            <w:tcW w:w="963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D9A408" w14:textId="77777777" w:rsidR="003869A1" w:rsidRDefault="003869A1">
            <w:pPr>
              <w:pStyle w:val="aff5"/>
              <w:numPr>
                <w:ilvl w:val="0"/>
                <w:numId w:val="7"/>
              </w:numPr>
              <w:tabs>
                <w:tab w:val="left" w:pos="849"/>
              </w:tabs>
              <w:jc w:val="both"/>
              <w:rPr>
                <w:sz w:val="24"/>
                <w:highlight w:val="yellow"/>
                <w:lang w:val="ru-RU"/>
              </w:rPr>
            </w:pPr>
          </w:p>
        </w:tc>
        <w:tc>
          <w:tcPr>
            <w:tcW w:w="59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76B0B5" w14:textId="77777777" w:rsidR="003869A1" w:rsidRDefault="006D7972">
            <w:pPr>
              <w:contextualSpacing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Библиотечные уроки, мастер – классы, посвященные событиям и датам российской истории</w:t>
            </w:r>
          </w:p>
        </w:tc>
        <w:tc>
          <w:tcPr>
            <w:tcW w:w="10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65D584" w14:textId="77777777" w:rsidR="003869A1" w:rsidRDefault="006D7972">
            <w:pPr>
              <w:contextualSpacing/>
              <w:jc w:val="center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BCE08E" w14:textId="77777777" w:rsidR="003869A1" w:rsidRDefault="006D7972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В течении года</w:t>
            </w:r>
          </w:p>
          <w:p w14:paraId="2DFF5285" w14:textId="77777777" w:rsidR="003869A1" w:rsidRDefault="003869A1">
            <w:pPr>
              <w:contextualSpacing/>
              <w:jc w:val="center"/>
              <w:rPr>
                <w:color w:val="000000"/>
                <w:sz w:val="24"/>
                <w:lang w:val="ru-RU"/>
              </w:rPr>
            </w:pPr>
          </w:p>
        </w:tc>
        <w:tc>
          <w:tcPr>
            <w:tcW w:w="361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0D953A" w14:textId="77777777" w:rsidR="003869A1" w:rsidRDefault="006D7972">
            <w:pPr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Педагоги-организаторы, классные руководители</w:t>
            </w:r>
          </w:p>
        </w:tc>
      </w:tr>
      <w:tr w:rsidR="003869A1" w14:paraId="0FAA348A" w14:textId="77777777" w:rsidTr="00974546">
        <w:trPr>
          <w:trHeight w:val="231"/>
        </w:trPr>
        <w:tc>
          <w:tcPr>
            <w:tcW w:w="963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82CBCD" w14:textId="77777777" w:rsidR="003869A1" w:rsidRDefault="003869A1">
            <w:pPr>
              <w:pStyle w:val="aff5"/>
              <w:numPr>
                <w:ilvl w:val="0"/>
                <w:numId w:val="7"/>
              </w:numPr>
              <w:tabs>
                <w:tab w:val="left" w:pos="849"/>
              </w:tabs>
              <w:jc w:val="both"/>
              <w:rPr>
                <w:sz w:val="24"/>
                <w:highlight w:val="yellow"/>
                <w:lang w:val="ru-RU"/>
              </w:rPr>
            </w:pPr>
          </w:p>
        </w:tc>
        <w:tc>
          <w:tcPr>
            <w:tcW w:w="59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D12EB1" w14:textId="77777777" w:rsidR="003869A1" w:rsidRDefault="006D7972">
            <w:pPr>
              <w:contextualSpacing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Театрализованные постановки, игровые, концертные программы учреждений культуры («Таежный бум», «Посвящение в первоклассники», «В стране знаний», «Новогодние представления», «День защиты детей», «Непокоренный Ленинград»,  «200 дней Сталинградской битвы», «День города»</w:t>
            </w:r>
          </w:p>
        </w:tc>
        <w:tc>
          <w:tcPr>
            <w:tcW w:w="10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F9377C" w14:textId="77777777" w:rsidR="003869A1" w:rsidRDefault="006D7972">
            <w:pPr>
              <w:jc w:val="center"/>
              <w:rPr>
                <w:sz w:val="24"/>
              </w:rPr>
            </w:pPr>
            <w:r>
              <w:rPr>
                <w:color w:val="000000"/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D25B33" w14:textId="77777777" w:rsidR="003869A1" w:rsidRDefault="006D7972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В течении года</w:t>
            </w:r>
          </w:p>
        </w:tc>
        <w:tc>
          <w:tcPr>
            <w:tcW w:w="361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01947D" w14:textId="77777777" w:rsidR="003869A1" w:rsidRDefault="006D7972">
            <w:pPr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Педагоги-организаторы, классные руководители</w:t>
            </w:r>
          </w:p>
        </w:tc>
      </w:tr>
      <w:tr w:rsidR="003869A1" w14:paraId="6484D3AE" w14:textId="77777777" w:rsidTr="00974546">
        <w:trPr>
          <w:trHeight w:val="231"/>
        </w:trPr>
        <w:tc>
          <w:tcPr>
            <w:tcW w:w="963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AE3D4B" w14:textId="77777777" w:rsidR="003869A1" w:rsidRDefault="003869A1">
            <w:pPr>
              <w:pStyle w:val="aff5"/>
              <w:numPr>
                <w:ilvl w:val="0"/>
                <w:numId w:val="7"/>
              </w:numPr>
              <w:tabs>
                <w:tab w:val="left" w:pos="849"/>
              </w:tabs>
              <w:jc w:val="both"/>
              <w:rPr>
                <w:sz w:val="24"/>
                <w:highlight w:val="yellow"/>
                <w:lang w:val="ru-RU"/>
              </w:rPr>
            </w:pPr>
          </w:p>
        </w:tc>
        <w:tc>
          <w:tcPr>
            <w:tcW w:w="59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7231B3" w14:textId="77777777" w:rsidR="003869A1" w:rsidRDefault="006D7972">
            <w:pPr>
              <w:contextualSpacing/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Мероприятия профилактической направленности совместно с Центром медицинской профилактики, общественной организации «Страна без наркотиков. Югра», центра «АНТИСПИД»</w:t>
            </w:r>
          </w:p>
        </w:tc>
        <w:tc>
          <w:tcPr>
            <w:tcW w:w="10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E9767E" w14:textId="77777777" w:rsidR="003869A1" w:rsidRDefault="006D7972">
            <w:pPr>
              <w:jc w:val="center"/>
              <w:rPr>
                <w:sz w:val="24"/>
              </w:rPr>
            </w:pPr>
            <w:r>
              <w:rPr>
                <w:color w:val="000000"/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73B125" w14:textId="77777777" w:rsidR="003869A1" w:rsidRDefault="006D7972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В течении года</w:t>
            </w:r>
          </w:p>
        </w:tc>
        <w:tc>
          <w:tcPr>
            <w:tcW w:w="361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5F852C" w14:textId="77777777" w:rsidR="003869A1" w:rsidRDefault="006D7972">
            <w:pPr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Педагоги-организаторы, классные руководители</w:t>
            </w:r>
          </w:p>
        </w:tc>
      </w:tr>
      <w:tr w:rsidR="003869A1" w14:paraId="63F161AD" w14:textId="77777777" w:rsidTr="00974546">
        <w:trPr>
          <w:trHeight w:val="231"/>
        </w:trPr>
        <w:tc>
          <w:tcPr>
            <w:tcW w:w="963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B9AD3A" w14:textId="77777777" w:rsidR="003869A1" w:rsidRDefault="003869A1">
            <w:pPr>
              <w:pStyle w:val="aff5"/>
              <w:numPr>
                <w:ilvl w:val="0"/>
                <w:numId w:val="7"/>
              </w:numPr>
              <w:tabs>
                <w:tab w:val="left" w:pos="849"/>
              </w:tabs>
              <w:jc w:val="both"/>
              <w:rPr>
                <w:sz w:val="24"/>
                <w:highlight w:val="yellow"/>
                <w:lang w:val="ru-RU"/>
              </w:rPr>
            </w:pPr>
          </w:p>
        </w:tc>
        <w:tc>
          <w:tcPr>
            <w:tcW w:w="59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375CF1" w14:textId="77777777" w:rsidR="003869A1" w:rsidRDefault="006D7972">
            <w:pPr>
              <w:contextualSpacing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Участие в мероприятиях, конкурсах, акциях совместно с учреждениями дополнительного образования «Патриот» «ЦДТ» («Ориентир года», «Исторический альманах», «Джалиловские чтения», «Слет лидеров»</w:t>
            </w:r>
          </w:p>
        </w:tc>
        <w:tc>
          <w:tcPr>
            <w:tcW w:w="10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F55F58" w14:textId="77777777" w:rsidR="003869A1" w:rsidRDefault="006D7972">
            <w:pPr>
              <w:jc w:val="center"/>
              <w:rPr>
                <w:sz w:val="24"/>
              </w:rPr>
            </w:pPr>
            <w:r>
              <w:rPr>
                <w:color w:val="000000"/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578BFB" w14:textId="77777777" w:rsidR="003869A1" w:rsidRDefault="006D7972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В течении года</w:t>
            </w:r>
          </w:p>
        </w:tc>
        <w:tc>
          <w:tcPr>
            <w:tcW w:w="361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A2144C" w14:textId="77777777" w:rsidR="003869A1" w:rsidRDefault="006D7972">
            <w:pPr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Педагоги-организаторы, классные руководители</w:t>
            </w:r>
          </w:p>
        </w:tc>
      </w:tr>
      <w:tr w:rsidR="003869A1" w14:paraId="31F6DAFD" w14:textId="77777777" w:rsidTr="00974546">
        <w:trPr>
          <w:trHeight w:val="231"/>
        </w:trPr>
        <w:tc>
          <w:tcPr>
            <w:tcW w:w="963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3D2149" w14:textId="77777777" w:rsidR="003869A1" w:rsidRDefault="003869A1">
            <w:pPr>
              <w:pStyle w:val="aff5"/>
              <w:numPr>
                <w:ilvl w:val="0"/>
                <w:numId w:val="7"/>
              </w:numPr>
              <w:tabs>
                <w:tab w:val="left" w:pos="849"/>
              </w:tabs>
              <w:jc w:val="both"/>
              <w:rPr>
                <w:sz w:val="24"/>
                <w:highlight w:val="yellow"/>
                <w:lang w:val="ru-RU"/>
              </w:rPr>
            </w:pPr>
          </w:p>
        </w:tc>
        <w:tc>
          <w:tcPr>
            <w:tcW w:w="59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32B586" w14:textId="77777777" w:rsidR="003869A1" w:rsidRDefault="006D7972">
            <w:pPr>
              <w:contextualSpacing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Участие в мероприятиях физкультурно-оздоровительной направленности, проводимые совместно с учреждениями спорта Лыжня для всех», кросс «Золотая осень», «Сдай ГТО», «Белая ладья», ШВЛ, ШБЛ</w:t>
            </w:r>
          </w:p>
        </w:tc>
        <w:tc>
          <w:tcPr>
            <w:tcW w:w="10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6AC4E0" w14:textId="77777777" w:rsidR="003869A1" w:rsidRDefault="006D7972">
            <w:pPr>
              <w:jc w:val="center"/>
              <w:rPr>
                <w:sz w:val="24"/>
              </w:rPr>
            </w:pPr>
            <w:r>
              <w:rPr>
                <w:color w:val="000000"/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0F8E22" w14:textId="77777777" w:rsidR="003869A1" w:rsidRDefault="006D7972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В течении года</w:t>
            </w:r>
          </w:p>
        </w:tc>
        <w:tc>
          <w:tcPr>
            <w:tcW w:w="361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CC7024" w14:textId="77777777" w:rsidR="003869A1" w:rsidRDefault="006D7972">
            <w:pPr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Педагоги-организаторы, классные руководители</w:t>
            </w:r>
          </w:p>
        </w:tc>
      </w:tr>
      <w:tr w:rsidR="003869A1" w14:paraId="2F96A41C" w14:textId="77777777" w:rsidTr="00974546">
        <w:trPr>
          <w:trHeight w:val="231"/>
        </w:trPr>
        <w:tc>
          <w:tcPr>
            <w:tcW w:w="963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3BE171" w14:textId="77777777" w:rsidR="003869A1" w:rsidRDefault="003869A1">
            <w:pPr>
              <w:pStyle w:val="aff5"/>
              <w:numPr>
                <w:ilvl w:val="0"/>
                <w:numId w:val="7"/>
              </w:numPr>
              <w:tabs>
                <w:tab w:val="left" w:pos="849"/>
              </w:tabs>
              <w:jc w:val="both"/>
              <w:rPr>
                <w:sz w:val="24"/>
                <w:highlight w:val="yellow"/>
                <w:lang w:val="ru-RU"/>
              </w:rPr>
            </w:pPr>
          </w:p>
        </w:tc>
        <w:tc>
          <w:tcPr>
            <w:tcW w:w="59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449B79" w14:textId="77777777" w:rsidR="003869A1" w:rsidRDefault="006D7972">
            <w:pPr>
              <w:contextualSpacing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Участие в экологических акциях «Пробумагу», «Чистый город», «Сортируй и разделяй», «Сдавайся»</w:t>
            </w:r>
          </w:p>
        </w:tc>
        <w:tc>
          <w:tcPr>
            <w:tcW w:w="10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0D2841" w14:textId="77777777" w:rsidR="003869A1" w:rsidRDefault="006D7972">
            <w:pPr>
              <w:jc w:val="center"/>
              <w:rPr>
                <w:sz w:val="24"/>
              </w:rPr>
            </w:pPr>
            <w:r>
              <w:rPr>
                <w:color w:val="000000"/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CE2167" w14:textId="77777777" w:rsidR="003869A1" w:rsidRDefault="006D7972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В течении года</w:t>
            </w:r>
          </w:p>
        </w:tc>
        <w:tc>
          <w:tcPr>
            <w:tcW w:w="361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E43373" w14:textId="77777777" w:rsidR="003869A1" w:rsidRDefault="006D7972">
            <w:pPr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Педагоги-организаторы, классные руководители</w:t>
            </w:r>
          </w:p>
        </w:tc>
      </w:tr>
      <w:tr w:rsidR="003869A1" w14:paraId="0AF9C320" w14:textId="77777777" w:rsidTr="00974546">
        <w:trPr>
          <w:trHeight w:val="231"/>
        </w:trPr>
        <w:tc>
          <w:tcPr>
            <w:tcW w:w="963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229E23" w14:textId="77777777" w:rsidR="003869A1" w:rsidRDefault="003869A1">
            <w:pPr>
              <w:pStyle w:val="aff5"/>
              <w:numPr>
                <w:ilvl w:val="0"/>
                <w:numId w:val="7"/>
              </w:numPr>
              <w:tabs>
                <w:tab w:val="left" w:pos="849"/>
              </w:tabs>
              <w:jc w:val="both"/>
              <w:rPr>
                <w:sz w:val="24"/>
                <w:highlight w:val="yellow"/>
                <w:lang w:val="ru-RU"/>
              </w:rPr>
            </w:pPr>
          </w:p>
        </w:tc>
        <w:tc>
          <w:tcPr>
            <w:tcW w:w="59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1987FE" w14:textId="77777777" w:rsidR="003869A1" w:rsidRDefault="006D7972">
            <w:pPr>
              <w:contextualSpacing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Посещение музеев имени «Шуваева», «Истории Русского быта», экспозиции музея нефтяной и газовой промышленности</w:t>
            </w:r>
          </w:p>
        </w:tc>
        <w:tc>
          <w:tcPr>
            <w:tcW w:w="10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830EF7" w14:textId="77777777" w:rsidR="003869A1" w:rsidRDefault="006D7972">
            <w:pPr>
              <w:jc w:val="center"/>
              <w:rPr>
                <w:sz w:val="24"/>
              </w:rPr>
            </w:pPr>
            <w:r>
              <w:rPr>
                <w:color w:val="000000"/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E1DE97" w14:textId="77777777" w:rsidR="003869A1" w:rsidRDefault="006D7972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В течении года</w:t>
            </w:r>
          </w:p>
        </w:tc>
        <w:tc>
          <w:tcPr>
            <w:tcW w:w="361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251DEC" w14:textId="77777777" w:rsidR="003869A1" w:rsidRDefault="006D7972">
            <w:pPr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Педагоги-организаторы, классные руководители</w:t>
            </w:r>
          </w:p>
        </w:tc>
      </w:tr>
      <w:tr w:rsidR="003869A1" w:rsidRPr="006D7972" w14:paraId="38CC7D5E" w14:textId="77777777">
        <w:trPr>
          <w:trHeight w:val="231"/>
        </w:trPr>
        <w:tc>
          <w:tcPr>
            <w:tcW w:w="96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B6DDE8" w:themeFill="accent5" w:themeFillTint="66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BF54AE" w14:textId="77777777" w:rsidR="003869A1" w:rsidRDefault="003869A1">
            <w:pPr>
              <w:pStyle w:val="aff5"/>
              <w:tabs>
                <w:tab w:val="left" w:pos="360"/>
                <w:tab w:val="left" w:pos="849"/>
              </w:tabs>
              <w:ind w:left="6480"/>
              <w:rPr>
                <w:sz w:val="24"/>
                <w:highlight w:val="yellow"/>
                <w:lang w:val="ru-RU"/>
              </w:rPr>
            </w:pPr>
          </w:p>
        </w:tc>
        <w:tc>
          <w:tcPr>
            <w:tcW w:w="13195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205794" w14:textId="77777777" w:rsidR="003869A1" w:rsidRDefault="006D7972">
            <w:pPr>
              <w:contextualSpacing/>
              <w:jc w:val="center"/>
              <w:rPr>
                <w:b/>
                <w:bCs/>
                <w:color w:val="7030A0"/>
                <w:sz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lang w:val="ru-RU"/>
              </w:rPr>
              <w:t>2.2.6 Модуль «Организация предметно – пространственной среды».</w:t>
            </w:r>
          </w:p>
        </w:tc>
      </w:tr>
      <w:tr w:rsidR="003869A1" w14:paraId="072ACC9F" w14:textId="77777777" w:rsidTr="00974546">
        <w:trPr>
          <w:trHeight w:val="231"/>
        </w:trPr>
        <w:tc>
          <w:tcPr>
            <w:tcW w:w="963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F24642" w14:textId="77777777" w:rsidR="003869A1" w:rsidRDefault="003869A1">
            <w:pPr>
              <w:pStyle w:val="aff5"/>
              <w:numPr>
                <w:ilvl w:val="8"/>
                <w:numId w:val="8"/>
              </w:numPr>
              <w:tabs>
                <w:tab w:val="left" w:pos="360"/>
                <w:tab w:val="left" w:pos="849"/>
                <w:tab w:val="left" w:pos="1613"/>
              </w:tabs>
              <w:rPr>
                <w:sz w:val="24"/>
                <w:highlight w:val="yellow"/>
                <w:lang w:val="ru-RU"/>
              </w:rPr>
            </w:pPr>
          </w:p>
        </w:tc>
        <w:tc>
          <w:tcPr>
            <w:tcW w:w="59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7E13EA" w14:textId="77777777" w:rsidR="003869A1" w:rsidRDefault="006D7972">
            <w:pPr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Выставки рисунков, фотографий, творческих работ, посвященных событиям и памятным датам</w:t>
            </w:r>
          </w:p>
        </w:tc>
        <w:tc>
          <w:tcPr>
            <w:tcW w:w="10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CECBDB" w14:textId="77777777" w:rsidR="003869A1" w:rsidRDefault="006D7972">
            <w:pPr>
              <w:ind w:left="176" w:hanging="176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6F4DDA" w14:textId="77777777" w:rsidR="003869A1" w:rsidRDefault="006D7972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</w:rPr>
              <w:t>В течение года</w:t>
            </w:r>
          </w:p>
        </w:tc>
        <w:tc>
          <w:tcPr>
            <w:tcW w:w="361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0A6E01" w14:textId="77777777" w:rsidR="003869A1" w:rsidRDefault="006D7972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Учителя ИЗО, педагоги-организаторы</w:t>
            </w:r>
          </w:p>
        </w:tc>
      </w:tr>
      <w:tr w:rsidR="003869A1" w14:paraId="4A16BD9A" w14:textId="77777777" w:rsidTr="00974546">
        <w:trPr>
          <w:trHeight w:val="231"/>
        </w:trPr>
        <w:tc>
          <w:tcPr>
            <w:tcW w:w="963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F8A257" w14:textId="77777777" w:rsidR="003869A1" w:rsidRDefault="003869A1">
            <w:pPr>
              <w:pStyle w:val="aff5"/>
              <w:numPr>
                <w:ilvl w:val="8"/>
                <w:numId w:val="8"/>
              </w:numPr>
              <w:tabs>
                <w:tab w:val="left" w:pos="360"/>
                <w:tab w:val="left" w:pos="849"/>
                <w:tab w:val="left" w:pos="1613"/>
              </w:tabs>
              <w:rPr>
                <w:sz w:val="24"/>
                <w:highlight w:val="yellow"/>
                <w:lang w:val="ru-RU"/>
              </w:rPr>
            </w:pPr>
          </w:p>
        </w:tc>
        <w:tc>
          <w:tcPr>
            <w:tcW w:w="59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78AE62" w14:textId="77777777" w:rsidR="003869A1" w:rsidRDefault="006D7972">
            <w:pPr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Оформление рекреаций школы</w:t>
            </w:r>
          </w:p>
        </w:tc>
        <w:tc>
          <w:tcPr>
            <w:tcW w:w="10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C6CA15" w14:textId="77777777" w:rsidR="003869A1" w:rsidRDefault="006D7972">
            <w:pPr>
              <w:jc w:val="center"/>
            </w:pPr>
            <w:r>
              <w:rPr>
                <w:color w:val="000000"/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43515C" w14:textId="77777777" w:rsidR="003869A1" w:rsidRDefault="006D7972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</w:rPr>
              <w:t>В течение года</w:t>
            </w:r>
          </w:p>
        </w:tc>
        <w:tc>
          <w:tcPr>
            <w:tcW w:w="361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950613" w14:textId="77777777" w:rsidR="003869A1" w:rsidRDefault="006D7972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Учителя ИЗО, педагоги-организаторы</w:t>
            </w:r>
          </w:p>
        </w:tc>
      </w:tr>
      <w:tr w:rsidR="003869A1" w:rsidRPr="006D7972" w14:paraId="2C5B5270" w14:textId="77777777" w:rsidTr="00974546">
        <w:trPr>
          <w:trHeight w:val="231"/>
        </w:trPr>
        <w:tc>
          <w:tcPr>
            <w:tcW w:w="963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748759" w14:textId="77777777" w:rsidR="003869A1" w:rsidRDefault="003869A1">
            <w:pPr>
              <w:pStyle w:val="aff5"/>
              <w:numPr>
                <w:ilvl w:val="8"/>
                <w:numId w:val="8"/>
              </w:numPr>
              <w:tabs>
                <w:tab w:val="left" w:pos="360"/>
                <w:tab w:val="left" w:pos="849"/>
                <w:tab w:val="left" w:pos="1613"/>
              </w:tabs>
              <w:rPr>
                <w:sz w:val="24"/>
                <w:highlight w:val="yellow"/>
                <w:lang w:val="ru-RU"/>
              </w:rPr>
            </w:pPr>
          </w:p>
        </w:tc>
        <w:tc>
          <w:tcPr>
            <w:tcW w:w="59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794955" w14:textId="77777777" w:rsidR="003869A1" w:rsidRDefault="006D7972">
            <w:pPr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Оформление классных уголков, уголков здоровья, безопасности</w:t>
            </w:r>
          </w:p>
        </w:tc>
        <w:tc>
          <w:tcPr>
            <w:tcW w:w="10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FF2037" w14:textId="77777777" w:rsidR="003869A1" w:rsidRDefault="006D7972">
            <w:pPr>
              <w:jc w:val="center"/>
            </w:pPr>
            <w:r>
              <w:rPr>
                <w:color w:val="000000"/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83ABC1" w14:textId="77777777" w:rsidR="003869A1" w:rsidRDefault="006D7972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</w:rPr>
              <w:t>В течение года</w:t>
            </w:r>
          </w:p>
        </w:tc>
        <w:tc>
          <w:tcPr>
            <w:tcW w:w="361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60F9C9" w14:textId="77777777" w:rsidR="003869A1" w:rsidRDefault="006D7972">
            <w:pPr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Преподаватель-организатор ОБЖ, педагоги –организаторы, классные руководители.</w:t>
            </w:r>
          </w:p>
        </w:tc>
      </w:tr>
      <w:tr w:rsidR="003869A1" w14:paraId="35A4CA33" w14:textId="77777777" w:rsidTr="00974546">
        <w:trPr>
          <w:trHeight w:val="231"/>
        </w:trPr>
        <w:tc>
          <w:tcPr>
            <w:tcW w:w="963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7651ED" w14:textId="77777777" w:rsidR="003869A1" w:rsidRDefault="003869A1">
            <w:pPr>
              <w:pStyle w:val="aff5"/>
              <w:numPr>
                <w:ilvl w:val="8"/>
                <w:numId w:val="8"/>
              </w:numPr>
              <w:tabs>
                <w:tab w:val="left" w:pos="360"/>
                <w:tab w:val="left" w:pos="849"/>
                <w:tab w:val="left" w:pos="1613"/>
              </w:tabs>
              <w:rPr>
                <w:sz w:val="24"/>
                <w:highlight w:val="yellow"/>
                <w:lang w:val="ru-RU"/>
              </w:rPr>
            </w:pPr>
          </w:p>
        </w:tc>
        <w:tc>
          <w:tcPr>
            <w:tcW w:w="59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31D6A0" w14:textId="77777777" w:rsidR="003869A1" w:rsidRDefault="006D7972">
            <w:pPr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Оформление классных кабинетов к традиционным мероприятия (День знаний, День учителя, День народного единства, Новый год, День защитника Отечества,8 марта, День Победы.)</w:t>
            </w:r>
          </w:p>
        </w:tc>
        <w:tc>
          <w:tcPr>
            <w:tcW w:w="10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0396AF" w14:textId="77777777" w:rsidR="003869A1" w:rsidRDefault="006D7972">
            <w:pPr>
              <w:jc w:val="center"/>
            </w:pPr>
            <w:r>
              <w:rPr>
                <w:color w:val="000000"/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B89A41" w14:textId="77777777" w:rsidR="003869A1" w:rsidRDefault="006D7972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</w:rPr>
              <w:t>В течение года</w:t>
            </w:r>
          </w:p>
        </w:tc>
        <w:tc>
          <w:tcPr>
            <w:tcW w:w="361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0291EC" w14:textId="77777777" w:rsidR="003869A1" w:rsidRDefault="006D7972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Педагоги - организаторы, классные руководители.</w:t>
            </w:r>
          </w:p>
        </w:tc>
      </w:tr>
      <w:tr w:rsidR="003869A1" w14:paraId="0A7E741B" w14:textId="77777777" w:rsidTr="00974546">
        <w:trPr>
          <w:trHeight w:val="231"/>
        </w:trPr>
        <w:tc>
          <w:tcPr>
            <w:tcW w:w="963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EDDA9A" w14:textId="77777777" w:rsidR="003869A1" w:rsidRDefault="003869A1">
            <w:pPr>
              <w:pStyle w:val="aff5"/>
              <w:numPr>
                <w:ilvl w:val="8"/>
                <w:numId w:val="8"/>
              </w:numPr>
              <w:tabs>
                <w:tab w:val="left" w:pos="360"/>
                <w:tab w:val="left" w:pos="849"/>
                <w:tab w:val="left" w:pos="1613"/>
              </w:tabs>
              <w:rPr>
                <w:sz w:val="24"/>
                <w:highlight w:val="yellow"/>
                <w:lang w:val="ru-RU"/>
              </w:rPr>
            </w:pPr>
          </w:p>
        </w:tc>
        <w:tc>
          <w:tcPr>
            <w:tcW w:w="59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E7F1C6" w14:textId="77777777" w:rsidR="003869A1" w:rsidRDefault="006D7972">
            <w:pPr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Оформление школы к традиционным мероприятия (День знаний, День учителя, День народного единства, Новый год, День защитника Отечества,8 марта, День Победы.)</w:t>
            </w:r>
          </w:p>
        </w:tc>
        <w:tc>
          <w:tcPr>
            <w:tcW w:w="10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334318" w14:textId="77777777" w:rsidR="003869A1" w:rsidRDefault="006D7972">
            <w:pPr>
              <w:jc w:val="center"/>
            </w:pPr>
            <w:r>
              <w:rPr>
                <w:color w:val="000000"/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A1EDD3" w14:textId="77777777" w:rsidR="003869A1" w:rsidRDefault="006D7972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</w:rPr>
              <w:t>В течение года</w:t>
            </w:r>
          </w:p>
        </w:tc>
        <w:tc>
          <w:tcPr>
            <w:tcW w:w="361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2D861A" w14:textId="77777777" w:rsidR="003869A1" w:rsidRDefault="006D7972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Учителя ИЗО, педагоги-организаторы</w:t>
            </w:r>
          </w:p>
        </w:tc>
      </w:tr>
      <w:tr w:rsidR="003869A1" w14:paraId="1AA7F755" w14:textId="77777777" w:rsidTr="00974546">
        <w:trPr>
          <w:trHeight w:val="231"/>
        </w:trPr>
        <w:tc>
          <w:tcPr>
            <w:tcW w:w="963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38EF6D" w14:textId="77777777" w:rsidR="003869A1" w:rsidRDefault="003869A1">
            <w:pPr>
              <w:pStyle w:val="aff5"/>
              <w:numPr>
                <w:ilvl w:val="8"/>
                <w:numId w:val="8"/>
              </w:numPr>
              <w:tabs>
                <w:tab w:val="left" w:pos="360"/>
                <w:tab w:val="left" w:pos="849"/>
                <w:tab w:val="left" w:pos="1613"/>
              </w:tabs>
              <w:rPr>
                <w:sz w:val="24"/>
                <w:highlight w:val="yellow"/>
                <w:lang w:val="ru-RU"/>
              </w:rPr>
            </w:pPr>
          </w:p>
        </w:tc>
        <w:tc>
          <w:tcPr>
            <w:tcW w:w="59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45E43E" w14:textId="77777777" w:rsidR="003869A1" w:rsidRDefault="006D7972">
            <w:pPr>
              <w:rPr>
                <w:color w:val="000000"/>
              </w:rPr>
            </w:pPr>
            <w:r>
              <w:rPr>
                <w:rFonts w:eastAsia="Calibri"/>
                <w:bCs/>
                <w:iCs/>
                <w:color w:val="000000"/>
                <w:sz w:val="24"/>
              </w:rPr>
              <w:t>Акция «Чистый двор»</w:t>
            </w:r>
          </w:p>
        </w:tc>
        <w:tc>
          <w:tcPr>
            <w:tcW w:w="10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51E879" w14:textId="77777777" w:rsidR="003869A1" w:rsidRDefault="006D7972">
            <w:pPr>
              <w:jc w:val="center"/>
            </w:pPr>
            <w:r>
              <w:rPr>
                <w:color w:val="000000"/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5074E1" w14:textId="77777777" w:rsidR="003869A1" w:rsidRDefault="006D7972">
            <w:pP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</w:rPr>
              <w:t>сентябрь, май</w:t>
            </w:r>
          </w:p>
        </w:tc>
        <w:tc>
          <w:tcPr>
            <w:tcW w:w="361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A08638" w14:textId="77777777" w:rsidR="003869A1" w:rsidRDefault="006D7972">
            <w:pPr>
              <w:rPr>
                <w:color w:val="000000"/>
                <w:lang w:val="ru-RU"/>
              </w:rPr>
            </w:pPr>
            <w:r>
              <w:rPr>
                <w:rFonts w:eastAsia="Calibri"/>
                <w:color w:val="000000"/>
                <w:sz w:val="24"/>
                <w:lang w:val="ru-RU"/>
              </w:rPr>
              <w:t>Заместитель директора по воспитательной работе,</w:t>
            </w:r>
          </w:p>
          <w:p w14:paraId="1E4A122C" w14:textId="77777777" w:rsidR="003869A1" w:rsidRDefault="006D7972">
            <w:pPr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</w:rPr>
              <w:t>классные руководители</w:t>
            </w:r>
          </w:p>
        </w:tc>
      </w:tr>
      <w:tr w:rsidR="003869A1" w14:paraId="7D416B53" w14:textId="77777777" w:rsidTr="00974546">
        <w:trPr>
          <w:trHeight w:val="231"/>
        </w:trPr>
        <w:tc>
          <w:tcPr>
            <w:tcW w:w="963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C82716" w14:textId="77777777" w:rsidR="003869A1" w:rsidRDefault="003869A1">
            <w:pPr>
              <w:pStyle w:val="aff5"/>
              <w:numPr>
                <w:ilvl w:val="8"/>
                <w:numId w:val="8"/>
              </w:numPr>
              <w:tabs>
                <w:tab w:val="left" w:pos="360"/>
                <w:tab w:val="left" w:pos="849"/>
                <w:tab w:val="left" w:pos="1613"/>
              </w:tabs>
              <w:rPr>
                <w:sz w:val="24"/>
                <w:highlight w:val="yellow"/>
                <w:lang w:val="ru-RU"/>
              </w:rPr>
            </w:pPr>
          </w:p>
        </w:tc>
        <w:tc>
          <w:tcPr>
            <w:tcW w:w="59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903B19" w14:textId="77777777" w:rsidR="003869A1" w:rsidRDefault="006D7972">
            <w:pPr>
              <w:rPr>
                <w:color w:val="000000"/>
              </w:rPr>
            </w:pPr>
            <w:r>
              <w:rPr>
                <w:rFonts w:eastAsia="Calibri"/>
                <w:bCs/>
                <w:iCs/>
                <w:color w:val="000000"/>
                <w:sz w:val="24"/>
              </w:rPr>
              <w:t>Акция «Зеленый двор»</w:t>
            </w:r>
          </w:p>
        </w:tc>
        <w:tc>
          <w:tcPr>
            <w:tcW w:w="10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38328E" w14:textId="77777777" w:rsidR="003869A1" w:rsidRDefault="006D7972">
            <w:pPr>
              <w:jc w:val="center"/>
            </w:pPr>
            <w:r>
              <w:rPr>
                <w:color w:val="000000"/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F850D3" w14:textId="77777777" w:rsidR="003869A1" w:rsidRDefault="006D7972">
            <w:pP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</w:rPr>
              <w:t>май</w:t>
            </w:r>
          </w:p>
        </w:tc>
        <w:tc>
          <w:tcPr>
            <w:tcW w:w="361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415CF6" w14:textId="77777777" w:rsidR="003869A1" w:rsidRDefault="006D7972">
            <w:pPr>
              <w:rPr>
                <w:color w:val="000000"/>
                <w:lang w:val="ru-RU"/>
              </w:rPr>
            </w:pPr>
            <w:r>
              <w:rPr>
                <w:rFonts w:eastAsia="Calibri"/>
                <w:color w:val="000000"/>
                <w:sz w:val="24"/>
                <w:lang w:val="ru-RU"/>
              </w:rPr>
              <w:t>Заместитель директора по воспитательной работе,</w:t>
            </w:r>
          </w:p>
          <w:p w14:paraId="62980695" w14:textId="77777777" w:rsidR="003869A1" w:rsidRDefault="006D7972">
            <w:pPr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</w:rPr>
              <w:t>классные руководители</w:t>
            </w:r>
          </w:p>
        </w:tc>
      </w:tr>
      <w:tr w:rsidR="003869A1" w:rsidRPr="006D7972" w14:paraId="00053A80" w14:textId="77777777" w:rsidTr="00974546">
        <w:trPr>
          <w:trHeight w:val="231"/>
        </w:trPr>
        <w:tc>
          <w:tcPr>
            <w:tcW w:w="963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BF5041" w14:textId="77777777" w:rsidR="003869A1" w:rsidRDefault="003869A1">
            <w:pPr>
              <w:pStyle w:val="aff5"/>
              <w:numPr>
                <w:ilvl w:val="8"/>
                <w:numId w:val="8"/>
              </w:numPr>
              <w:tabs>
                <w:tab w:val="left" w:pos="360"/>
                <w:tab w:val="left" w:pos="849"/>
                <w:tab w:val="left" w:pos="1613"/>
              </w:tabs>
              <w:rPr>
                <w:sz w:val="24"/>
                <w:highlight w:val="yellow"/>
                <w:lang w:val="ru-RU"/>
              </w:rPr>
            </w:pPr>
          </w:p>
        </w:tc>
        <w:tc>
          <w:tcPr>
            <w:tcW w:w="59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76A641" w14:textId="77777777" w:rsidR="003869A1" w:rsidRDefault="006D7972">
            <w:pPr>
              <w:rPr>
                <w:color w:val="000000"/>
                <w:lang w:val="ru-RU"/>
              </w:rPr>
            </w:pPr>
            <w:r>
              <w:rPr>
                <w:rFonts w:eastAsia="Calibri"/>
                <w:bCs/>
                <w:iCs/>
                <w:color w:val="000000"/>
                <w:sz w:val="24"/>
                <w:lang w:val="ru-RU"/>
              </w:rPr>
              <w:t>Оформление пространства проведения школьных событий праздников, церемоний, торжественных линеек, творческих вечеров</w:t>
            </w:r>
          </w:p>
        </w:tc>
        <w:tc>
          <w:tcPr>
            <w:tcW w:w="10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D4E0E1" w14:textId="77777777" w:rsidR="003869A1" w:rsidRDefault="006D7972">
            <w:pPr>
              <w:jc w:val="center"/>
            </w:pPr>
            <w:r>
              <w:rPr>
                <w:color w:val="000000"/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C40CB4" w14:textId="77777777" w:rsidR="003869A1" w:rsidRDefault="006D7972">
            <w:pP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361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281D9F" w14:textId="77777777" w:rsidR="003869A1" w:rsidRDefault="006D7972">
            <w:pPr>
              <w:rPr>
                <w:color w:val="000000"/>
                <w:lang w:val="ru-RU"/>
              </w:rPr>
            </w:pPr>
            <w:r>
              <w:rPr>
                <w:rFonts w:eastAsia="Calibri"/>
                <w:color w:val="000000"/>
                <w:sz w:val="24"/>
                <w:lang w:val="ru-RU"/>
              </w:rPr>
              <w:t>Заместитель директора по воспитательной работе, педагог-организатор</w:t>
            </w:r>
          </w:p>
        </w:tc>
      </w:tr>
      <w:tr w:rsidR="003869A1" w14:paraId="61117AD4" w14:textId="77777777" w:rsidTr="00974546">
        <w:trPr>
          <w:trHeight w:val="231"/>
        </w:trPr>
        <w:tc>
          <w:tcPr>
            <w:tcW w:w="963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A1FCE4" w14:textId="77777777" w:rsidR="003869A1" w:rsidRDefault="003869A1">
            <w:pPr>
              <w:pStyle w:val="aff5"/>
              <w:numPr>
                <w:ilvl w:val="8"/>
                <w:numId w:val="8"/>
              </w:numPr>
              <w:tabs>
                <w:tab w:val="left" w:pos="360"/>
                <w:tab w:val="left" w:pos="849"/>
                <w:tab w:val="left" w:pos="1613"/>
              </w:tabs>
              <w:rPr>
                <w:sz w:val="24"/>
                <w:highlight w:val="yellow"/>
                <w:lang w:val="ru-RU"/>
              </w:rPr>
            </w:pPr>
          </w:p>
        </w:tc>
        <w:tc>
          <w:tcPr>
            <w:tcW w:w="59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6FA01A" w14:textId="77777777" w:rsidR="003869A1" w:rsidRDefault="006D7972">
            <w:pPr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Оформление школы в рамках работы лагеря с дневным пребыванием.</w:t>
            </w:r>
          </w:p>
        </w:tc>
        <w:tc>
          <w:tcPr>
            <w:tcW w:w="10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5DF503" w14:textId="77777777" w:rsidR="003869A1" w:rsidRDefault="006D7972">
            <w:pPr>
              <w:jc w:val="center"/>
            </w:pPr>
            <w:r>
              <w:rPr>
                <w:color w:val="000000"/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8D5FB0" w14:textId="77777777" w:rsidR="003869A1" w:rsidRDefault="006D7972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</w:rPr>
              <w:t>В течение года</w:t>
            </w:r>
          </w:p>
        </w:tc>
        <w:tc>
          <w:tcPr>
            <w:tcW w:w="361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9CB67B" w14:textId="77777777" w:rsidR="003869A1" w:rsidRDefault="006D7972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Начальник лагеря, воспитатели</w:t>
            </w:r>
          </w:p>
        </w:tc>
      </w:tr>
      <w:tr w:rsidR="003869A1" w:rsidRPr="006D7972" w14:paraId="19D7D32B" w14:textId="77777777">
        <w:trPr>
          <w:gridAfter w:val="1"/>
          <w:wAfter w:w="17" w:type="dxa"/>
          <w:trHeight w:val="506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B6DDE8" w:themeFill="accent5" w:themeFillTint="66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A1F14D" w14:textId="77777777" w:rsidR="003869A1" w:rsidRDefault="003869A1">
            <w:pPr>
              <w:pStyle w:val="aff5"/>
              <w:tabs>
                <w:tab w:val="left" w:pos="360"/>
              </w:tabs>
              <w:ind w:left="6480"/>
              <w:jc w:val="center"/>
              <w:rPr>
                <w:b/>
                <w:bCs/>
                <w:sz w:val="24"/>
                <w:lang w:val="ru-RU"/>
              </w:rPr>
            </w:pPr>
          </w:p>
        </w:tc>
        <w:tc>
          <w:tcPr>
            <w:tcW w:w="13195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B31274" w14:textId="77777777" w:rsidR="003869A1" w:rsidRDefault="006D7972">
            <w:pPr>
              <w:pStyle w:val="af3"/>
              <w:spacing w:after="0"/>
              <w:contextualSpacing/>
              <w:jc w:val="center"/>
              <w:rPr>
                <w:b/>
                <w:bCs/>
                <w:color w:val="000000"/>
                <w:sz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lang w:val="ru-RU"/>
              </w:rPr>
              <w:t>2.2.7. Модуль «Взаимодействие с родителями (законными представителями)».</w:t>
            </w:r>
          </w:p>
        </w:tc>
      </w:tr>
      <w:tr w:rsidR="003869A1" w14:paraId="006C68F2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CCE919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171AB4" w14:textId="77777777" w:rsidR="003869A1" w:rsidRDefault="006D7972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Диагностика</w:t>
            </w:r>
            <w:r>
              <w:rPr>
                <w:spacing w:val="-6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семей</w:t>
            </w:r>
            <w:r>
              <w:rPr>
                <w:spacing w:val="-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первоклассников,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семей вновь прибывших учащихся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685531" w14:textId="77777777" w:rsidR="003869A1" w:rsidRDefault="006D7972">
            <w:pPr>
              <w:jc w:val="center"/>
              <w:rPr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98FE8F" w14:textId="77777777" w:rsidR="003869A1" w:rsidRDefault="006D79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 течение месяца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6A91E9" w14:textId="77777777" w:rsidR="003869A1" w:rsidRDefault="006D7972">
            <w:r>
              <w:rPr>
                <w:sz w:val="24"/>
              </w:rPr>
              <w:t>Педагог-психолог</w:t>
            </w:r>
          </w:p>
        </w:tc>
      </w:tr>
      <w:tr w:rsidR="003869A1" w14:paraId="416EFA83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02C276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EB0BB3" w14:textId="77777777" w:rsidR="003869A1" w:rsidRDefault="006D7972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Формирование социального паспорта  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класса, школы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2CA75E" w14:textId="77777777" w:rsidR="003869A1" w:rsidRDefault="006D7972">
            <w:pPr>
              <w:jc w:val="center"/>
            </w:pPr>
            <w:r>
              <w:rPr>
                <w:color w:val="000000"/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1DBD15" w14:textId="77777777" w:rsidR="003869A1" w:rsidRDefault="006D79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 течение месяца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EB92E4" w14:textId="77777777" w:rsidR="003869A1" w:rsidRDefault="006D7972">
            <w:pPr>
              <w:rPr>
                <w:lang w:val="ru-RU"/>
              </w:rPr>
            </w:pPr>
            <w:r>
              <w:rPr>
                <w:sz w:val="24"/>
              </w:rPr>
              <w:t>Социальный педагог</w:t>
            </w:r>
            <w:r>
              <w:rPr>
                <w:sz w:val="24"/>
                <w:lang w:val="ru-RU"/>
              </w:rPr>
              <w:t>, классные руководители</w:t>
            </w:r>
          </w:p>
        </w:tc>
      </w:tr>
      <w:tr w:rsidR="003869A1" w:rsidRPr="006D7972" w14:paraId="599F7D78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8D4A95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730B8D" w14:textId="77777777" w:rsidR="003869A1" w:rsidRDefault="006D7972">
            <w:pPr>
              <w:rPr>
                <w:rFonts w:eastAsia="Calibri"/>
                <w:bCs/>
                <w:sz w:val="24"/>
              </w:rPr>
            </w:pPr>
            <w:r>
              <w:rPr>
                <w:rFonts w:eastAsia="Calibri"/>
                <w:bCs/>
                <w:sz w:val="24"/>
              </w:rPr>
              <w:t>Всероссийские родительские собрания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8ED666" w14:textId="77777777" w:rsidR="003869A1" w:rsidRDefault="006D7972">
            <w:pPr>
              <w:jc w:val="center"/>
            </w:pPr>
            <w:r>
              <w:rPr>
                <w:color w:val="000000"/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C3C70A" w14:textId="77777777" w:rsidR="003869A1" w:rsidRDefault="006D7972">
            <w:pPr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В соответствии с графиком проведения Минпросвещения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B7CF7B" w14:textId="77777777" w:rsidR="003869A1" w:rsidRDefault="006D7972">
            <w:pPr>
              <w:ind w:right="-1"/>
              <w:rPr>
                <w:lang w:val="ru-RU"/>
              </w:rPr>
            </w:pPr>
            <w:r>
              <w:rPr>
                <w:rFonts w:eastAsia="№Е"/>
                <w:sz w:val="24"/>
                <w:lang w:val="ru-RU" w:eastAsia="ru-RU"/>
              </w:rPr>
              <w:t>Заместитель директора по воспитательной работе, классные руководители</w:t>
            </w:r>
          </w:p>
        </w:tc>
      </w:tr>
      <w:tr w:rsidR="003869A1" w:rsidRPr="006D7972" w14:paraId="52095021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9D51FD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5F383D" w14:textId="77777777" w:rsidR="003869A1" w:rsidRDefault="006D7972">
            <w:pPr>
              <w:rPr>
                <w:rFonts w:eastAsia="Calibri"/>
                <w:sz w:val="24"/>
                <w:lang w:val="ru-RU"/>
              </w:rPr>
            </w:pPr>
            <w:r>
              <w:rPr>
                <w:rFonts w:eastAsia="Calibri"/>
                <w:sz w:val="24"/>
              </w:rPr>
              <w:t>Заседание Управляющего совета</w:t>
            </w:r>
            <w:r>
              <w:rPr>
                <w:rFonts w:eastAsia="Calibri"/>
                <w:sz w:val="24"/>
                <w:lang w:val="ru-RU"/>
              </w:rPr>
              <w:t xml:space="preserve"> школы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FD7A7E" w14:textId="77777777" w:rsidR="003869A1" w:rsidRDefault="006D7972">
            <w:pPr>
              <w:jc w:val="center"/>
            </w:pPr>
            <w:r>
              <w:rPr>
                <w:color w:val="000000"/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50F0D7" w14:textId="77777777" w:rsidR="003869A1" w:rsidRDefault="006D7972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по отдельному плану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34435E" w14:textId="77777777" w:rsidR="003869A1" w:rsidRDefault="006D7972">
            <w:pPr>
              <w:rPr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>Председатель Управляющего совета, директор школы</w:t>
            </w:r>
          </w:p>
        </w:tc>
      </w:tr>
      <w:tr w:rsidR="003869A1" w:rsidRPr="006D7972" w14:paraId="5DBD19CB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53D9CE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D7892F" w14:textId="77777777" w:rsidR="003869A1" w:rsidRDefault="006D7972">
            <w:pPr>
              <w:tabs>
                <w:tab w:val="left" w:pos="360"/>
              </w:tabs>
              <w:contextualSpacing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Заседание </w:t>
            </w:r>
            <w:r>
              <w:rPr>
                <w:sz w:val="24"/>
                <w:lang w:val="ru-RU"/>
              </w:rPr>
              <w:t>Совета родителей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B67F48" w14:textId="77777777" w:rsidR="003869A1" w:rsidRDefault="006D7972">
            <w:pPr>
              <w:jc w:val="center"/>
            </w:pPr>
            <w:r>
              <w:rPr>
                <w:color w:val="000000"/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3DB145" w14:textId="77777777" w:rsidR="003869A1" w:rsidRDefault="006D7972">
            <w:pPr>
              <w:tabs>
                <w:tab w:val="left" w:pos="360"/>
              </w:tabs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раз в четверть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C65BD1" w14:textId="77777777" w:rsidR="003869A1" w:rsidRDefault="006D7972">
            <w:pPr>
              <w:tabs>
                <w:tab w:val="left" w:pos="360"/>
              </w:tabs>
              <w:contextualSpacing/>
              <w:rPr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УВР, Советники по воспитательной работе, кл.руководители</w:t>
            </w:r>
          </w:p>
        </w:tc>
      </w:tr>
      <w:tr w:rsidR="003869A1" w14:paraId="3F39A14C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937BC7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0064DF" w14:textId="77777777" w:rsidR="003869A1" w:rsidRDefault="006D7972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родительской общественности в традиционных мероприятиях образовательной организации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2AA835" w14:textId="77777777" w:rsidR="003869A1" w:rsidRDefault="006D7972">
            <w:pPr>
              <w:jc w:val="center"/>
            </w:pPr>
            <w:r>
              <w:rPr>
                <w:color w:val="000000"/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83FA5C" w14:textId="77777777" w:rsidR="003869A1" w:rsidRDefault="006D79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284DB2" w14:textId="77777777" w:rsidR="003869A1" w:rsidRDefault="006D7972">
            <w:r>
              <w:rPr>
                <w:sz w:val="24"/>
              </w:rPr>
              <w:t>Заместитель директора, классные руководители</w:t>
            </w:r>
          </w:p>
        </w:tc>
      </w:tr>
      <w:tr w:rsidR="003869A1" w14:paraId="34BACE31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EDBAAD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1F3F0F" w14:textId="77777777" w:rsidR="003869A1" w:rsidRDefault="006D7972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Информационное оповещение через классные группы по различным вопросам УВП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C315D6" w14:textId="77777777" w:rsidR="003869A1" w:rsidRDefault="006D7972">
            <w:pPr>
              <w:jc w:val="center"/>
            </w:pPr>
            <w:r>
              <w:rPr>
                <w:color w:val="000000"/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29A874" w14:textId="77777777" w:rsidR="003869A1" w:rsidRDefault="006D79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3051B2" w14:textId="77777777" w:rsidR="003869A1" w:rsidRDefault="006D7972">
            <w:r>
              <w:rPr>
                <w:sz w:val="24"/>
              </w:rPr>
              <w:t>Классные руководители</w:t>
            </w:r>
          </w:p>
        </w:tc>
      </w:tr>
      <w:tr w:rsidR="003869A1" w14:paraId="09278D05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84EDF0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A8FC9B" w14:textId="77777777" w:rsidR="003869A1" w:rsidRDefault="006D7972">
            <w:pPr>
              <w:rPr>
                <w:rFonts w:eastAsia="Calibri"/>
                <w:sz w:val="24"/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>Р</w:t>
            </w:r>
            <w:r>
              <w:rPr>
                <w:sz w:val="24"/>
                <w:lang w:val="ru-RU"/>
              </w:rPr>
              <w:t>азъяснительная работа с родителями (законными представителями) по вопросам профилактики правонарушений, ЗОЖ и безопасности обучающихся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EFC038" w14:textId="77777777" w:rsidR="003869A1" w:rsidRDefault="006D7972">
            <w:pPr>
              <w:jc w:val="center"/>
            </w:pPr>
            <w:r>
              <w:rPr>
                <w:color w:val="000000"/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ADEC33" w14:textId="77777777" w:rsidR="003869A1" w:rsidRDefault="006D7972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в течение года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4B41C9" w14:textId="77777777" w:rsidR="003869A1" w:rsidRDefault="006D7972">
            <w:r>
              <w:rPr>
                <w:rFonts w:eastAsia="Calibri"/>
                <w:sz w:val="24"/>
              </w:rPr>
              <w:t>классные руководители</w:t>
            </w:r>
          </w:p>
        </w:tc>
      </w:tr>
      <w:tr w:rsidR="003869A1" w14:paraId="6234A786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59B9DB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3BD384" w14:textId="77777777" w:rsidR="003869A1" w:rsidRDefault="006D7972">
            <w:pPr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Родительский контроль организации питания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2E10F9" w14:textId="77777777" w:rsidR="003869A1" w:rsidRDefault="006D7972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родительская общественность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4DE5C4" w14:textId="77777777" w:rsidR="003869A1" w:rsidRDefault="006D7972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раз в квартал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746AB7" w14:textId="77777777" w:rsidR="003869A1" w:rsidRDefault="006D7972">
            <w:pPr>
              <w:rPr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>Заместитель директора по воспитательной работе,</w:t>
            </w:r>
          </w:p>
          <w:p w14:paraId="2A2ED881" w14:textId="77777777" w:rsidR="003869A1" w:rsidRDefault="006D7972">
            <w:r>
              <w:rPr>
                <w:rFonts w:eastAsia="Calibri"/>
                <w:sz w:val="24"/>
              </w:rPr>
              <w:t>социальный педагог, классные руководители</w:t>
            </w:r>
          </w:p>
        </w:tc>
      </w:tr>
      <w:tr w:rsidR="003869A1" w14:paraId="12AC2488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0BB7A5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90E0FF" w14:textId="77777777" w:rsidR="003869A1" w:rsidRDefault="006D7972">
            <w:pPr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Рейды по микрорайону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148F58" w14:textId="77777777" w:rsidR="003869A1" w:rsidRDefault="006D7972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родительская общественность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CC14C9" w14:textId="77777777" w:rsidR="003869A1" w:rsidRDefault="006D7972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по отдельному графику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46397D" w14:textId="77777777" w:rsidR="003869A1" w:rsidRDefault="006D7972">
            <w:pPr>
              <w:rPr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>Заместитель директора по воспитательной работе,</w:t>
            </w:r>
          </w:p>
          <w:p w14:paraId="4E183B6A" w14:textId="77777777" w:rsidR="003869A1" w:rsidRDefault="006D7972">
            <w:r>
              <w:rPr>
                <w:rFonts w:eastAsia="Calibri"/>
                <w:sz w:val="24"/>
              </w:rPr>
              <w:t>социальный педагог, классные руководители</w:t>
            </w:r>
          </w:p>
        </w:tc>
      </w:tr>
      <w:tr w:rsidR="003869A1" w14:paraId="41322389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0232C5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62A6B3" w14:textId="77777777" w:rsidR="003869A1" w:rsidRDefault="006D7972">
            <w:pPr>
              <w:rPr>
                <w:rFonts w:eastAsia="Calibri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Организация работы семейного клуба «Радуга»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A21A09" w14:textId="77777777" w:rsidR="003869A1" w:rsidRDefault="006D7972">
            <w:pPr>
              <w:jc w:val="center"/>
            </w:pPr>
            <w:r>
              <w:rPr>
                <w:color w:val="000000"/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CDB299" w14:textId="77777777" w:rsidR="003869A1" w:rsidRDefault="006D7972">
            <w:pPr>
              <w:jc w:val="center"/>
              <w:rPr>
                <w:rFonts w:eastAsia="Calibri"/>
                <w:sz w:val="24"/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>По плану работы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495DA4" w14:textId="77777777" w:rsidR="003869A1" w:rsidRDefault="006D7972">
            <w:pPr>
              <w:rPr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>Заместитель директора по воспитательной работе,</w:t>
            </w:r>
          </w:p>
          <w:p w14:paraId="079A300D" w14:textId="77777777" w:rsidR="003869A1" w:rsidRDefault="006D7972">
            <w:r>
              <w:rPr>
                <w:rFonts w:eastAsia="Calibri"/>
                <w:sz w:val="24"/>
              </w:rPr>
              <w:lastRenderedPageBreak/>
              <w:t>социальный педагог, классные руководители</w:t>
            </w:r>
          </w:p>
        </w:tc>
      </w:tr>
      <w:tr w:rsidR="003869A1" w14:paraId="1D4BF8E7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8A1D2E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8E4275" w14:textId="77777777" w:rsidR="003869A1" w:rsidRDefault="006D7972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Организация работы семейного клуба «Город мастеров»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9846B0" w14:textId="77777777" w:rsidR="003869A1" w:rsidRDefault="006D7972">
            <w:pPr>
              <w:jc w:val="center"/>
            </w:pPr>
            <w:r>
              <w:rPr>
                <w:color w:val="000000"/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DCB304" w14:textId="77777777" w:rsidR="003869A1" w:rsidRDefault="006D7972">
            <w:pPr>
              <w:jc w:val="center"/>
              <w:rPr>
                <w:rFonts w:eastAsia="Calibri"/>
                <w:sz w:val="24"/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>По плану работы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CC7B90" w14:textId="77777777" w:rsidR="003869A1" w:rsidRDefault="006D7972">
            <w:pPr>
              <w:rPr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>Заместитель директора по воспитательной работе,</w:t>
            </w:r>
          </w:p>
          <w:p w14:paraId="7CAD3EB7" w14:textId="77777777" w:rsidR="003869A1" w:rsidRDefault="006D7972">
            <w:r>
              <w:rPr>
                <w:rFonts w:eastAsia="Calibri"/>
                <w:sz w:val="24"/>
              </w:rPr>
              <w:t>социальный педагог, классные руководители</w:t>
            </w:r>
          </w:p>
        </w:tc>
      </w:tr>
      <w:tr w:rsidR="003869A1" w:rsidRPr="006D7972" w14:paraId="5BCDA7B0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988AAA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0C5FF2" w14:textId="77777777" w:rsidR="003869A1" w:rsidRDefault="006D7972">
            <w:pPr>
              <w:rPr>
                <w:rFonts w:eastAsia="Batang"/>
                <w:i/>
                <w:color w:val="000000"/>
                <w:sz w:val="24"/>
                <w:u w:val="single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Конференция для обучающихся и родителей "Профилактика терроризма и экстремизма в молодежной среде"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C985A1" w14:textId="77777777" w:rsidR="003869A1" w:rsidRDefault="006D7972">
            <w:pPr>
              <w:jc w:val="center"/>
            </w:pPr>
            <w:r>
              <w:rPr>
                <w:color w:val="000000"/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184C9A" w14:textId="77777777" w:rsidR="003869A1" w:rsidRDefault="006D7972">
            <w:pPr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lang w:eastAsia="ru-RU"/>
              </w:rPr>
              <w:t>Апрель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3F84FE" w14:textId="77777777" w:rsidR="003869A1" w:rsidRDefault="006D7972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воспитательной работе, классный руководитель.</w:t>
            </w:r>
          </w:p>
          <w:p w14:paraId="3EDDBDF8" w14:textId="77777777" w:rsidR="003869A1" w:rsidRDefault="003869A1">
            <w:pPr>
              <w:ind w:firstLine="851"/>
              <w:rPr>
                <w:rFonts w:eastAsia="Batang"/>
                <w:i/>
                <w:color w:val="000000"/>
                <w:sz w:val="24"/>
                <w:u w:val="single"/>
                <w:lang w:val="ru-RU" w:eastAsia="ru-RU"/>
              </w:rPr>
            </w:pPr>
          </w:p>
        </w:tc>
      </w:tr>
      <w:tr w:rsidR="003869A1" w14:paraId="4F517FF0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A6E78C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0DD32E" w14:textId="77777777" w:rsidR="003869A1" w:rsidRDefault="006D7972">
            <w:pPr>
              <w:tabs>
                <w:tab w:val="left" w:pos="918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Информирование родителей по вопросам:</w:t>
            </w:r>
          </w:p>
          <w:p w14:paraId="266B6627" w14:textId="77777777" w:rsidR="003869A1" w:rsidRDefault="006D7972">
            <w:pPr>
              <w:tabs>
                <w:tab w:val="left" w:pos="918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 Ответственность за употребление спиртосодержащей и алкогольной продукции несовершеннолетними,</w:t>
            </w:r>
          </w:p>
          <w:p w14:paraId="013AA2DD" w14:textId="77777777" w:rsidR="003869A1" w:rsidRDefault="006D7972">
            <w:pPr>
              <w:tabs>
                <w:tab w:val="left" w:pos="918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 Правила хранения лекарств в доме, где есть дети,</w:t>
            </w:r>
          </w:p>
          <w:p w14:paraId="4186B0B5" w14:textId="77777777" w:rsidR="003869A1" w:rsidRDefault="006D7972">
            <w:pPr>
              <w:tabs>
                <w:tab w:val="left" w:pos="918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 Опасность алкоголя для организма подростка,</w:t>
            </w:r>
          </w:p>
          <w:p w14:paraId="6735E0FA" w14:textId="77777777" w:rsidR="003869A1" w:rsidRDefault="006D7972">
            <w:pPr>
              <w:tabs>
                <w:tab w:val="left" w:pos="918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 Вред электронных сигарет и кальянов,</w:t>
            </w:r>
          </w:p>
          <w:p w14:paraId="1904B83B" w14:textId="77777777" w:rsidR="003869A1" w:rsidRDefault="006D7972">
            <w:pPr>
              <w:tabs>
                <w:tab w:val="left" w:pos="9180"/>
              </w:tabs>
              <w:rPr>
                <w:sz w:val="24"/>
                <w:lang w:bidi="ru-RU"/>
              </w:rPr>
            </w:pPr>
            <w:r>
              <w:rPr>
                <w:sz w:val="24"/>
              </w:rPr>
              <w:t>- Опасность энергетических напитков.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1C6801" w14:textId="77777777" w:rsidR="003869A1" w:rsidRDefault="006D7972">
            <w:pPr>
              <w:contextualSpacing/>
              <w:jc w:val="center"/>
              <w:rPr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CECD87" w14:textId="77777777" w:rsidR="003869A1" w:rsidRDefault="006D7972">
            <w:pPr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AF5B61" w14:textId="77777777" w:rsidR="003869A1" w:rsidRDefault="006D7972">
            <w:pPr>
              <w:rPr>
                <w:sz w:val="24"/>
                <w:highlight w:val="yellow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руководители, социальные педагоги</w:t>
            </w:r>
          </w:p>
        </w:tc>
      </w:tr>
      <w:tr w:rsidR="003869A1" w:rsidRPr="006D7972" w14:paraId="0B670334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A60304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CE6859" w14:textId="77777777" w:rsidR="003869A1" w:rsidRDefault="006D79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53" w:lineRule="atLeast"/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Информирование родителей (законных представителей) о возможности обращений для консультации, за оказанием помощи к педагогу-психологу.</w:t>
            </w:r>
          </w:p>
          <w:p w14:paraId="5C860B80" w14:textId="77777777" w:rsidR="003869A1" w:rsidRDefault="006D79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53" w:lineRule="atLeast"/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Составление информационных материалов для родителей (законных представителей) и обучающихся:</w:t>
            </w:r>
          </w:p>
          <w:p w14:paraId="1D74205E" w14:textId="77777777" w:rsidR="003869A1" w:rsidRDefault="006D79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53" w:lineRule="atLeast"/>
              <w:rPr>
                <w:lang w:val="ru-RU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lang w:val="ru-RU"/>
              </w:rPr>
              <w:t xml:space="preserve"> • </w:t>
            </w:r>
            <w:r>
              <w:rPr>
                <w:color w:val="000000"/>
                <w:sz w:val="24"/>
                <w:lang w:val="ru-RU"/>
              </w:rPr>
              <w:t>Насилие в подростковой среде: что противопоставить жестокости и агрессии? (</w:t>
            </w:r>
            <w:r>
              <w:rPr>
                <w:b/>
                <w:color w:val="000000"/>
                <w:sz w:val="24"/>
                <w:lang w:val="ru-RU"/>
              </w:rPr>
              <w:t>Сентябрь</w:t>
            </w:r>
            <w:r>
              <w:rPr>
                <w:color w:val="000000"/>
                <w:sz w:val="24"/>
                <w:lang w:val="ru-RU"/>
              </w:rPr>
              <w:t>).</w:t>
            </w:r>
          </w:p>
          <w:p w14:paraId="0B0A7B16" w14:textId="77777777" w:rsidR="003869A1" w:rsidRDefault="006D79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53" w:lineRule="atLeast"/>
              <w:rPr>
                <w:lang w:val="ru-RU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lang w:val="ru-RU"/>
              </w:rPr>
              <w:t xml:space="preserve"> • </w:t>
            </w:r>
            <w:r>
              <w:rPr>
                <w:color w:val="000000"/>
                <w:sz w:val="24"/>
                <w:lang w:val="ru-RU"/>
              </w:rPr>
              <w:t>Буллинг или как не стать жертвой? (</w:t>
            </w:r>
            <w:r>
              <w:rPr>
                <w:b/>
                <w:color w:val="000000"/>
                <w:sz w:val="24"/>
                <w:lang w:val="ru-RU"/>
              </w:rPr>
              <w:t>Январь</w:t>
            </w:r>
            <w:r>
              <w:rPr>
                <w:color w:val="000000"/>
                <w:sz w:val="24"/>
                <w:lang w:val="ru-RU"/>
              </w:rPr>
              <w:t>).</w:t>
            </w:r>
          </w:p>
          <w:p w14:paraId="2C20B2AA" w14:textId="77777777" w:rsidR="003869A1" w:rsidRDefault="006D7972">
            <w:pPr>
              <w:pStyle w:val="af3"/>
              <w:tabs>
                <w:tab w:val="left" w:pos="360"/>
              </w:tabs>
              <w:spacing w:after="0" w:line="240" w:lineRule="auto"/>
              <w:contextualSpacing/>
              <w:rPr>
                <w:lang w:val="ru-RU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lang w:val="ru-RU"/>
              </w:rPr>
              <w:t xml:space="preserve">• </w:t>
            </w:r>
            <w:r>
              <w:rPr>
                <w:color w:val="000000"/>
                <w:sz w:val="24"/>
                <w:lang w:val="ru-RU"/>
              </w:rPr>
              <w:t>Детский буллинг (моббинг). Как защитить ребенка от травли? (Декабрь, март)</w:t>
            </w:r>
            <w:r>
              <w:rPr>
                <w:color w:val="000000" w:themeColor="text1"/>
                <w:sz w:val="24"/>
                <w:shd w:val="clear" w:color="auto" w:fill="FFFF00"/>
                <w:lang w:val="ru-RU" w:eastAsia="ru-RU"/>
              </w:rPr>
              <w:t xml:space="preserve"> В рамках реализации раздела </w:t>
            </w:r>
            <w:r>
              <w:rPr>
                <w:b/>
                <w:color w:val="000000"/>
                <w:sz w:val="24"/>
                <w:shd w:val="clear" w:color="auto" w:fill="FFFF00"/>
                <w:lang w:val="ru-RU"/>
              </w:rPr>
              <w:t xml:space="preserve">«Профилактика травли, коррекция нарушений межличностных отношений между участниками образовательных отношений» </w:t>
            </w:r>
            <w:r>
              <w:rPr>
                <w:color w:val="000000"/>
                <w:sz w:val="24"/>
                <w:shd w:val="clear" w:color="auto" w:fill="FFFF00"/>
                <w:lang w:val="ru-RU"/>
              </w:rPr>
              <w:t xml:space="preserve">модуля </w:t>
            </w:r>
            <w:r>
              <w:rPr>
                <w:b/>
                <w:bCs/>
                <w:color w:val="000000"/>
                <w:sz w:val="24"/>
                <w:lang w:val="ru-RU"/>
              </w:rPr>
              <w:t xml:space="preserve"> Профилактика и безопасность»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72FC05" w14:textId="77777777" w:rsidR="003869A1" w:rsidRDefault="006D7972">
            <w:pPr>
              <w:jc w:val="center"/>
            </w:pPr>
            <w:r>
              <w:rPr>
                <w:color w:val="000000"/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3B4AF8" w14:textId="77777777" w:rsidR="003869A1" w:rsidRDefault="006D79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53" w:lineRule="atLeast"/>
              <w:jc w:val="center"/>
            </w:pPr>
            <w:r>
              <w:rPr>
                <w:color w:val="000000"/>
                <w:sz w:val="24"/>
              </w:rPr>
              <w:t>1 раз в четверть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B7EF5F" w14:textId="77777777" w:rsidR="003869A1" w:rsidRDefault="006D79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53" w:lineRule="atLeast"/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Классные руководители, педагоги-психологи, социальные педагоги</w:t>
            </w:r>
          </w:p>
        </w:tc>
      </w:tr>
      <w:tr w:rsidR="003869A1" w:rsidRPr="00050064" w14:paraId="2E3B4A4E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F2A6C1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F3EAD1" w14:textId="77777777" w:rsidR="003869A1" w:rsidRDefault="006D7972">
            <w:pPr>
              <w:pStyle w:val="aff7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Работа с родителями:</w:t>
            </w:r>
          </w:p>
          <w:p w14:paraId="7484304F" w14:textId="77777777" w:rsidR="003869A1" w:rsidRDefault="006D7972">
            <w:pPr>
              <w:pStyle w:val="aff7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Заседания семейного консультационного клуба:</w:t>
            </w:r>
          </w:p>
          <w:p w14:paraId="0E3E457B" w14:textId="77777777" w:rsidR="003869A1" w:rsidRDefault="006D7972">
            <w:pPr>
              <w:pStyle w:val="aff7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- Безопасность несовершеннолетнего в сети</w:t>
            </w:r>
          </w:p>
          <w:p w14:paraId="05FC400D" w14:textId="77777777" w:rsidR="003869A1" w:rsidRDefault="006D7972">
            <w:pPr>
              <w:pStyle w:val="aff7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lastRenderedPageBreak/>
              <w:t>Интернет.</w:t>
            </w:r>
          </w:p>
          <w:p w14:paraId="3931E753" w14:textId="77777777" w:rsidR="003869A1" w:rsidRDefault="006D7972">
            <w:pPr>
              <w:pStyle w:val="aff7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- Психологическое насилие в детской среде.</w:t>
            </w:r>
          </w:p>
          <w:p w14:paraId="4A842242" w14:textId="77777777" w:rsidR="003869A1" w:rsidRDefault="006D7972">
            <w:pPr>
              <w:pStyle w:val="aff7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- Особенности построения диалога с ребенком</w:t>
            </w:r>
          </w:p>
          <w:p w14:paraId="4A232647" w14:textId="77777777" w:rsidR="003869A1" w:rsidRDefault="006D7972">
            <w:pPr>
              <w:pStyle w:val="aff7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- Сохранение репродуктивного здоровья детей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8045A3" w14:textId="77777777" w:rsidR="003869A1" w:rsidRDefault="006D7972">
            <w:pPr>
              <w:pStyle w:val="aff7"/>
              <w:jc w:val="center"/>
              <w:rPr>
                <w:color w:val="000000" w:themeColor="text1"/>
                <w:szCs w:val="24"/>
              </w:rPr>
            </w:pPr>
            <w:r>
              <w:rPr>
                <w:color w:val="000000"/>
                <w:szCs w:val="24"/>
              </w:rPr>
              <w:lastRenderedPageBreak/>
              <w:t>1 - 4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FC61DE" w14:textId="77777777" w:rsidR="003869A1" w:rsidRDefault="006D7972">
            <w:pPr>
              <w:pStyle w:val="aff7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1 раз в четверть</w:t>
            </w:r>
          </w:p>
          <w:p w14:paraId="1D4371D2" w14:textId="77777777" w:rsidR="003869A1" w:rsidRDefault="003869A1">
            <w:pPr>
              <w:pStyle w:val="aff7"/>
              <w:rPr>
                <w:color w:val="000000" w:themeColor="text1"/>
                <w:szCs w:val="24"/>
              </w:rPr>
            </w:pPr>
          </w:p>
          <w:p w14:paraId="3F72359E" w14:textId="77777777" w:rsidR="003869A1" w:rsidRDefault="003869A1">
            <w:pPr>
              <w:pStyle w:val="aff7"/>
              <w:rPr>
                <w:color w:val="000000" w:themeColor="text1"/>
                <w:szCs w:val="24"/>
              </w:rPr>
            </w:pPr>
          </w:p>
          <w:p w14:paraId="1B7FCE4F" w14:textId="77777777" w:rsidR="003869A1" w:rsidRDefault="006D7972">
            <w:pPr>
              <w:pStyle w:val="aff7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lastRenderedPageBreak/>
              <w:t>Октябрь</w:t>
            </w:r>
          </w:p>
          <w:p w14:paraId="111A735C" w14:textId="77777777" w:rsidR="003869A1" w:rsidRDefault="003869A1">
            <w:pPr>
              <w:pStyle w:val="aff7"/>
              <w:rPr>
                <w:color w:val="000000" w:themeColor="text1"/>
                <w:szCs w:val="24"/>
              </w:rPr>
            </w:pPr>
          </w:p>
          <w:p w14:paraId="3EC84EEA" w14:textId="77777777" w:rsidR="003869A1" w:rsidRDefault="006D7972">
            <w:pPr>
              <w:pStyle w:val="aff7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Декабрь</w:t>
            </w:r>
          </w:p>
          <w:p w14:paraId="25882D38" w14:textId="77777777" w:rsidR="003869A1" w:rsidRDefault="006D7972">
            <w:pPr>
              <w:pStyle w:val="aff7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Февраль</w:t>
            </w:r>
          </w:p>
          <w:p w14:paraId="743B7862" w14:textId="77777777" w:rsidR="003869A1" w:rsidRDefault="006D7972">
            <w:pPr>
              <w:pStyle w:val="aff7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Апрель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864CE7" w14:textId="77777777" w:rsidR="003869A1" w:rsidRDefault="006D7972">
            <w:pPr>
              <w:pStyle w:val="aff7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lastRenderedPageBreak/>
              <w:t xml:space="preserve">Заместитель директора, </w:t>
            </w:r>
          </w:p>
          <w:p w14:paraId="4340F2CA" w14:textId="77777777" w:rsidR="003869A1" w:rsidRDefault="006D7972">
            <w:pPr>
              <w:pStyle w:val="aff7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педагог-психолог социальный педагог</w:t>
            </w:r>
          </w:p>
          <w:p w14:paraId="2DAF040E" w14:textId="77777777" w:rsidR="003869A1" w:rsidRDefault="006D7972">
            <w:pPr>
              <w:pStyle w:val="aff7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lastRenderedPageBreak/>
              <w:t>Привлеченные специалисты (инспектор ОП-3, специалист ФСКН,   врач-нарколог НПБ,   детский психиатр и пр.)</w:t>
            </w:r>
          </w:p>
        </w:tc>
      </w:tr>
      <w:tr w:rsidR="003869A1" w14:paraId="15B4F19E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9E552C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3653B9" w14:textId="77777777" w:rsidR="003869A1" w:rsidRDefault="006D7972">
            <w:pPr>
              <w:pStyle w:val="aff7"/>
              <w:jc w:val="both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Индивидуальное консультирование родителей специалистами (педагог-психолог, социальный педагог)</w:t>
            </w:r>
          </w:p>
          <w:p w14:paraId="2B36B8C6" w14:textId="77777777" w:rsidR="003869A1" w:rsidRDefault="006D7972">
            <w:pPr>
              <w:ind w:right="142"/>
              <w:jc w:val="both"/>
              <w:rPr>
                <w:b/>
                <w:bCs/>
                <w:color w:val="000000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shd w:val="clear" w:color="auto" w:fill="FFFF00"/>
                <w:lang w:val="ru-RU" w:eastAsia="ru-RU"/>
              </w:rPr>
              <w:t xml:space="preserve">в рамках </w:t>
            </w:r>
            <w:r>
              <w:rPr>
                <w:color w:val="000000"/>
                <w:sz w:val="24"/>
                <w:shd w:val="clear" w:color="auto" w:fill="FFFF00"/>
                <w:lang w:val="ru-RU"/>
              </w:rPr>
              <w:t xml:space="preserve">модуля </w:t>
            </w:r>
            <w:r>
              <w:rPr>
                <w:b/>
                <w:bCs/>
                <w:color w:val="000000"/>
                <w:sz w:val="24"/>
                <w:lang w:val="ru-RU"/>
              </w:rPr>
              <w:t xml:space="preserve"> «Профилактика и безопасность»</w:t>
            </w:r>
          </w:p>
          <w:p w14:paraId="6D5B523A" w14:textId="77777777" w:rsidR="003869A1" w:rsidRDefault="006D7972">
            <w:pPr>
              <w:pStyle w:val="aff7"/>
              <w:jc w:val="both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«Выстраиваем доверительные отношения с ребенком»</w:t>
            </w:r>
          </w:p>
          <w:p w14:paraId="636E7427" w14:textId="77777777" w:rsidR="003869A1" w:rsidRDefault="006D7972">
            <w:pPr>
              <w:pStyle w:val="aff7"/>
              <w:jc w:val="both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«Здоровая нравственная атмосфера семьи - необходимое условие правильного воспитания ребенка» «Значение единых требований в воспитании ребенка»</w:t>
            </w:r>
          </w:p>
          <w:p w14:paraId="1F6AEA64" w14:textId="77777777" w:rsidR="003869A1" w:rsidRDefault="006D7972">
            <w:pPr>
              <w:pStyle w:val="aff7"/>
              <w:jc w:val="both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«Воспитание навыков и привычек культуры поведения»</w:t>
            </w:r>
          </w:p>
          <w:p w14:paraId="63AEB938" w14:textId="77777777" w:rsidR="003869A1" w:rsidRDefault="006D7972">
            <w:pPr>
              <w:pStyle w:val="aff7"/>
              <w:jc w:val="both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«Современные молодежные неформальные объединения. Особенности построения диалога с ребенком»</w:t>
            </w:r>
          </w:p>
          <w:p w14:paraId="410490B4" w14:textId="77777777" w:rsidR="003869A1" w:rsidRDefault="006D7972">
            <w:pPr>
              <w:pStyle w:val="aff7"/>
              <w:jc w:val="both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Профилактика употребления ПАВ и наркотических средств. Как эффективно говорить с ребенком»</w:t>
            </w:r>
          </w:p>
          <w:p w14:paraId="673030CA" w14:textId="77777777" w:rsidR="003869A1" w:rsidRDefault="006D7972">
            <w:pPr>
              <w:pStyle w:val="aff7"/>
              <w:tabs>
                <w:tab w:val="left" w:pos="426"/>
              </w:tabs>
              <w:jc w:val="both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Безопасность несовершеннолетнего в сети Интернет.  Профилактика Интернет- наркотиков»</w:t>
            </w:r>
          </w:p>
          <w:p w14:paraId="3ECCA8B3" w14:textId="77777777" w:rsidR="003869A1" w:rsidRDefault="006D7972">
            <w:pPr>
              <w:pStyle w:val="aff7"/>
              <w:tabs>
                <w:tab w:val="left" w:pos="426"/>
              </w:tabs>
              <w:jc w:val="both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 «Профилактика конфликтных взаимоотношений»,</w:t>
            </w:r>
          </w:p>
          <w:p w14:paraId="4C70A368" w14:textId="77777777" w:rsidR="003869A1" w:rsidRDefault="006D7972">
            <w:pPr>
              <w:pStyle w:val="aff7"/>
              <w:tabs>
                <w:tab w:val="left" w:pos="426"/>
              </w:tabs>
              <w:jc w:val="both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 «Воспитание навыков и привычек культуры поведения»,</w:t>
            </w:r>
          </w:p>
          <w:p w14:paraId="1839B875" w14:textId="77777777" w:rsidR="003869A1" w:rsidRDefault="006D7972">
            <w:pPr>
              <w:pStyle w:val="aff7"/>
              <w:tabs>
                <w:tab w:val="left" w:pos="426"/>
              </w:tabs>
              <w:jc w:val="both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 «Как разговаривать с подростком»,</w:t>
            </w:r>
          </w:p>
          <w:p w14:paraId="796614A7" w14:textId="77777777" w:rsidR="003869A1" w:rsidRDefault="006D7972">
            <w:pPr>
              <w:pStyle w:val="aff7"/>
              <w:tabs>
                <w:tab w:val="left" w:pos="426"/>
              </w:tabs>
              <w:jc w:val="both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 «Контроль ребенка в социальных сетях»,</w:t>
            </w:r>
          </w:p>
          <w:p w14:paraId="5C3334B1" w14:textId="77777777" w:rsidR="003869A1" w:rsidRDefault="006D7972">
            <w:pPr>
              <w:pStyle w:val="aff7"/>
              <w:jc w:val="both"/>
              <w:rPr>
                <w:color w:val="000000" w:themeColor="text1"/>
                <w:szCs w:val="24"/>
              </w:rPr>
            </w:pPr>
            <w:r>
              <w:rPr>
                <w:color w:val="000000"/>
                <w:szCs w:val="24"/>
              </w:rPr>
              <w:t>- Как объяснить ребенку опасность вербовочных групп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79450A" w14:textId="77777777" w:rsidR="003869A1" w:rsidRDefault="006D7972">
            <w:pPr>
              <w:pStyle w:val="aff7"/>
              <w:jc w:val="center"/>
              <w:rPr>
                <w:color w:val="000000" w:themeColor="text1"/>
                <w:szCs w:val="24"/>
              </w:rPr>
            </w:pPr>
            <w:r>
              <w:rPr>
                <w:color w:val="000000"/>
                <w:szCs w:val="24"/>
              </w:rPr>
              <w:t>1 - 4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5A6933" w14:textId="77777777" w:rsidR="003869A1" w:rsidRDefault="006D7972">
            <w:pPr>
              <w:pStyle w:val="aff7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В течение года</w:t>
            </w:r>
          </w:p>
          <w:p w14:paraId="7D8297D3" w14:textId="77777777" w:rsidR="003869A1" w:rsidRDefault="006D7972">
            <w:pPr>
              <w:pStyle w:val="aff7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(Тема по запросу родителей)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0772BD" w14:textId="77777777" w:rsidR="003869A1" w:rsidRDefault="003869A1">
            <w:pPr>
              <w:pStyle w:val="aff7"/>
              <w:rPr>
                <w:color w:val="000000" w:themeColor="text1"/>
                <w:szCs w:val="24"/>
              </w:rPr>
            </w:pPr>
          </w:p>
          <w:p w14:paraId="36C98484" w14:textId="77777777" w:rsidR="003869A1" w:rsidRDefault="006D7972">
            <w:pPr>
              <w:pStyle w:val="aff7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Педагог-психолог,</w:t>
            </w:r>
          </w:p>
          <w:p w14:paraId="6BED9D35" w14:textId="77777777" w:rsidR="003869A1" w:rsidRDefault="006D7972">
            <w:pPr>
              <w:pStyle w:val="aff7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Социальный педагог</w:t>
            </w:r>
          </w:p>
        </w:tc>
      </w:tr>
      <w:tr w:rsidR="003869A1" w14:paraId="0FA8FFCC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A5FB83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AEA482" w14:textId="77777777" w:rsidR="003869A1" w:rsidRPr="00340325" w:rsidRDefault="006D7972">
            <w:pPr>
              <w:ind w:right="142"/>
              <w:jc w:val="both"/>
              <w:rPr>
                <w:b/>
                <w:bCs/>
                <w:color w:val="000000"/>
                <w:sz w:val="24"/>
                <w:lang w:val="ru-RU"/>
              </w:rPr>
            </w:pPr>
            <w:r w:rsidRPr="00340325">
              <w:rPr>
                <w:color w:val="000000" w:themeColor="text1"/>
                <w:sz w:val="24"/>
                <w:shd w:val="clear" w:color="auto" w:fill="FFFF00"/>
                <w:lang w:val="ru-RU" w:eastAsia="ru-RU"/>
              </w:rPr>
              <w:t xml:space="preserve">Консультирование родителей (законных представителей) по формированию навыков эффективных коммуникаций со всеми участниками образовательного процесса в рамках реализации раздела </w:t>
            </w:r>
            <w:r w:rsidRPr="00340325">
              <w:rPr>
                <w:b/>
                <w:color w:val="000000"/>
                <w:sz w:val="24"/>
                <w:lang w:val="ru-RU"/>
              </w:rPr>
              <w:t xml:space="preserve">«Формирование навыков эффективных коммуникаций у обучающихся, развитие коммуникативных компетенции педагогов и родителей» </w:t>
            </w:r>
            <w:r w:rsidRPr="00340325">
              <w:rPr>
                <w:color w:val="000000"/>
                <w:sz w:val="24"/>
                <w:shd w:val="clear" w:color="auto" w:fill="FFFF00"/>
                <w:lang w:val="ru-RU"/>
              </w:rPr>
              <w:t xml:space="preserve">модуля </w:t>
            </w:r>
            <w:r w:rsidRPr="00340325">
              <w:rPr>
                <w:b/>
                <w:bCs/>
                <w:color w:val="000000"/>
                <w:sz w:val="24"/>
                <w:lang w:val="ru-RU"/>
              </w:rPr>
              <w:t xml:space="preserve"> «Профилактика и безопасность»</w:t>
            </w:r>
          </w:p>
          <w:p w14:paraId="79E9F9D9" w14:textId="77777777" w:rsidR="003869A1" w:rsidRPr="00340325" w:rsidRDefault="003869A1">
            <w:pPr>
              <w:jc w:val="both"/>
              <w:rPr>
                <w:color w:val="000000" w:themeColor="text1"/>
                <w:shd w:val="clear" w:color="auto" w:fill="FFFF00"/>
                <w:lang w:val="ru-RU"/>
              </w:rPr>
            </w:pP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22E5E2" w14:textId="77777777" w:rsidR="003869A1" w:rsidRPr="00340325" w:rsidRDefault="006D7972">
            <w:pPr>
              <w:ind w:left="176" w:hanging="176"/>
              <w:jc w:val="center"/>
              <w:rPr>
                <w:color w:val="000000" w:themeColor="text1"/>
                <w:shd w:val="clear" w:color="auto" w:fill="FFFF00"/>
              </w:rPr>
            </w:pPr>
            <w:r w:rsidRPr="00340325">
              <w:rPr>
                <w:color w:val="000000" w:themeColor="text1"/>
                <w:sz w:val="24"/>
                <w:shd w:val="clear" w:color="auto" w:fill="FFFF00"/>
              </w:rPr>
              <w:t>Родители (законные представители)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D9BFE0" w14:textId="77777777" w:rsidR="003869A1" w:rsidRPr="00340325" w:rsidRDefault="006D7972">
            <w:pPr>
              <w:jc w:val="center"/>
              <w:rPr>
                <w:color w:val="000000" w:themeColor="text1"/>
                <w:shd w:val="clear" w:color="auto" w:fill="FFFF00"/>
                <w:lang w:val="ru-RU"/>
              </w:rPr>
            </w:pPr>
            <w:r w:rsidRPr="00340325">
              <w:rPr>
                <w:color w:val="000000" w:themeColor="text1"/>
                <w:sz w:val="24"/>
                <w:shd w:val="clear" w:color="auto" w:fill="FFFF00"/>
                <w:lang w:val="ru-RU"/>
              </w:rPr>
              <w:t>Ноябрь</w:t>
            </w:r>
          </w:p>
          <w:p w14:paraId="3DA2FE18" w14:textId="77777777" w:rsidR="003869A1" w:rsidRPr="00340325" w:rsidRDefault="006D7972">
            <w:pPr>
              <w:jc w:val="center"/>
              <w:rPr>
                <w:color w:val="000000" w:themeColor="text1"/>
                <w:shd w:val="clear" w:color="auto" w:fill="FFFF00"/>
                <w:lang w:val="ru-RU"/>
              </w:rPr>
            </w:pPr>
            <w:r w:rsidRPr="00340325">
              <w:rPr>
                <w:color w:val="000000" w:themeColor="text1"/>
                <w:sz w:val="24"/>
                <w:shd w:val="clear" w:color="auto" w:fill="FFFF00"/>
                <w:lang w:val="ru-RU"/>
              </w:rPr>
              <w:t>Март</w:t>
            </w:r>
          </w:p>
          <w:p w14:paraId="30FAB32A" w14:textId="77777777" w:rsidR="003869A1" w:rsidRPr="00340325" w:rsidRDefault="006D7972">
            <w:pPr>
              <w:jc w:val="center"/>
              <w:rPr>
                <w:color w:val="000000" w:themeColor="text1"/>
                <w:shd w:val="clear" w:color="auto" w:fill="FFFF00"/>
                <w:lang w:val="ru-RU"/>
              </w:rPr>
            </w:pPr>
            <w:r w:rsidRPr="00340325">
              <w:rPr>
                <w:color w:val="000000" w:themeColor="text1"/>
                <w:sz w:val="24"/>
                <w:shd w:val="clear" w:color="auto" w:fill="FFFF00"/>
                <w:lang w:val="ru-RU"/>
              </w:rPr>
              <w:t>Май</w:t>
            </w:r>
          </w:p>
          <w:p w14:paraId="1CB820EF" w14:textId="77777777" w:rsidR="003869A1" w:rsidRPr="00340325" w:rsidRDefault="006D7972">
            <w:pPr>
              <w:jc w:val="center"/>
              <w:rPr>
                <w:color w:val="000000" w:themeColor="text1"/>
                <w:shd w:val="clear" w:color="auto" w:fill="FFFF00"/>
                <w:lang w:val="ru-RU"/>
              </w:rPr>
            </w:pPr>
            <w:r w:rsidRPr="00340325">
              <w:rPr>
                <w:color w:val="000000" w:themeColor="text1"/>
                <w:sz w:val="24"/>
                <w:shd w:val="clear" w:color="auto" w:fill="FFFF00"/>
                <w:lang w:val="ru-RU"/>
              </w:rPr>
              <w:t>(+по запросу классных руководителей, родителей, педагогов-психологов)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D44006" w14:textId="77777777" w:rsidR="003869A1" w:rsidRPr="00340325" w:rsidRDefault="006D7972">
            <w:pPr>
              <w:rPr>
                <w:color w:val="000000" w:themeColor="text1"/>
                <w:shd w:val="clear" w:color="auto" w:fill="FFFF00"/>
              </w:rPr>
            </w:pPr>
            <w:r w:rsidRPr="00340325">
              <w:rPr>
                <w:color w:val="000000" w:themeColor="text1"/>
                <w:sz w:val="24"/>
                <w:shd w:val="clear" w:color="auto" w:fill="FFFF00"/>
              </w:rPr>
              <w:t>Педагоги-психологи, социальный педагог</w:t>
            </w:r>
          </w:p>
        </w:tc>
      </w:tr>
      <w:tr w:rsidR="003869A1" w:rsidRPr="006D7972" w14:paraId="10B2D846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69F1E0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710421" w14:textId="77777777" w:rsidR="003869A1" w:rsidRDefault="006D79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53" w:lineRule="atLeast"/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Индивидуальная работа с родителями (законными представителями) несовершеннолетних по запросу родителей, по просьбе обучающихся, по предложению педагогов и психологов.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B83316" w14:textId="77777777" w:rsidR="003869A1" w:rsidRDefault="006D7972">
            <w:pPr>
              <w:jc w:val="center"/>
            </w:pPr>
            <w:r>
              <w:rPr>
                <w:color w:val="000000"/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8CCFAC" w14:textId="77777777" w:rsidR="003869A1" w:rsidRDefault="006D79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53" w:lineRule="atLeast"/>
              <w:jc w:val="center"/>
            </w:pPr>
            <w:r>
              <w:rPr>
                <w:color w:val="000000"/>
                <w:sz w:val="24"/>
              </w:rPr>
              <w:t>Постоянно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07DCE9" w14:textId="77777777" w:rsidR="003869A1" w:rsidRDefault="006D79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53" w:lineRule="atLeast"/>
              <w:jc w:val="center"/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Классные руководители, педагоги-психологи, социальные педагоги</w:t>
            </w:r>
          </w:p>
        </w:tc>
      </w:tr>
      <w:tr w:rsidR="003869A1" w14:paraId="4921965F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1FB20C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FE4E2D" w14:textId="77777777" w:rsidR="003869A1" w:rsidRDefault="006D7972">
            <w:pPr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Индивидуальное консультирование по формированию и развитию психолого-педагогической компетентности участников образовательного процесса.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09E9B0" w14:textId="77777777" w:rsidR="003869A1" w:rsidRDefault="006D7972">
            <w:pPr>
              <w:jc w:val="center"/>
            </w:pPr>
            <w:r>
              <w:rPr>
                <w:color w:val="000000"/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5700DE" w14:textId="77777777" w:rsidR="003869A1" w:rsidRDefault="006D79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C92F20" w14:textId="77777777" w:rsidR="003869A1" w:rsidRDefault="006D7972">
            <w:r>
              <w:rPr>
                <w:sz w:val="24"/>
              </w:rPr>
              <w:t>Педагоги-психологи</w:t>
            </w:r>
          </w:p>
        </w:tc>
      </w:tr>
      <w:tr w:rsidR="003869A1" w14:paraId="4EE4713E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9299BF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21090F" w14:textId="77777777" w:rsidR="003869A1" w:rsidRDefault="006D7972">
            <w:pPr>
              <w:contextualSpacing/>
              <w:jc w:val="both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Групповое консультирование родителей:</w:t>
            </w:r>
          </w:p>
          <w:p w14:paraId="5D6541AA" w14:textId="77777777" w:rsidR="003869A1" w:rsidRDefault="006D79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BD4B4" w:themeFill="accent6" w:themeFillTint="66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"Безопасность подростков в интернете: как защитить ребенка от негативного влияния сети" (Правила безопасного использования интернета, защита от кибербуллинга, вредной информации, мошенничества, экстремизма и других угроз).</w:t>
            </w:r>
          </w:p>
          <w:p w14:paraId="1094FFF6" w14:textId="77777777" w:rsidR="003869A1" w:rsidRDefault="006D79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lang w:val="ru-RU"/>
              </w:rPr>
            </w:pPr>
            <w:r>
              <w:rPr>
                <w:sz w:val="24"/>
                <w:lang w:val="ru-RU"/>
              </w:rPr>
              <w:t>"Профилактика вредных привычек у подростков: как уберечь ребенка от алкоголя, табака и наркотиков" (Информирование о последствиях употребления вредных веществ, формирование негативного отношения к вредным привычкам, развитие навыков отказа).</w:t>
            </w:r>
          </w:p>
          <w:p w14:paraId="3F2C34BE" w14:textId="77777777" w:rsidR="003869A1" w:rsidRDefault="006D79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lang w:val="ru-RU"/>
              </w:rPr>
            </w:pPr>
            <w:r>
              <w:rPr>
                <w:sz w:val="24"/>
                <w:lang w:val="ru-RU"/>
              </w:rPr>
              <w:t>"Профилактика правонарушений и девиантного поведения среди подростков: ответственность перед законом" (Ответственность за совершение правонарушений, правила поведения в общественных местах, защита от вовлечения в преступную деятельность).</w:t>
            </w:r>
          </w:p>
          <w:p w14:paraId="1DF03597" w14:textId="77777777" w:rsidR="003869A1" w:rsidRDefault="006D79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lang w:val="ru-RU"/>
              </w:rPr>
            </w:pPr>
            <w:r>
              <w:rPr>
                <w:sz w:val="24"/>
                <w:lang w:val="ru-RU"/>
              </w:rPr>
              <w:t>"Буллинг в подростковой среде: как распознать, остановить и помочь ребенку" (Признаки буллинга, роль родителей и педагогов в решении проблемы, защита жертвы буллинга, работа с агрессором).</w:t>
            </w:r>
          </w:p>
          <w:p w14:paraId="2344B028" w14:textId="77777777" w:rsidR="003869A1" w:rsidRDefault="006D79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lang w:val="ru-RU"/>
              </w:rPr>
            </w:pPr>
            <w:r>
              <w:rPr>
                <w:sz w:val="24"/>
                <w:lang w:val="ru-RU"/>
              </w:rPr>
              <w:t>"Профилактика суицидального поведения среди подростков: как распознать признаки кризисного состояния и оказать помощь" (Признаки суицидального поведения, телефоны доверия, способы оказания поддержки).</w:t>
            </w:r>
          </w:p>
          <w:p w14:paraId="1D26C141" w14:textId="77777777" w:rsidR="003869A1" w:rsidRDefault="006D79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"Подростковый коллектив: влияние сверстников, дружба, отношения" (Роль общения со сверстниками в развитии </w:t>
            </w:r>
            <w:r>
              <w:rPr>
                <w:sz w:val="24"/>
                <w:lang w:val="ru-RU"/>
              </w:rPr>
              <w:lastRenderedPageBreak/>
              <w:t>личности подростка, проблемы взаимоотношений, буллинг, формирование навыков конструктивного общения).</w:t>
            </w:r>
          </w:p>
          <w:p w14:paraId="72D0A277" w14:textId="77777777" w:rsidR="003869A1" w:rsidRDefault="006D79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lang w:val="ru-RU"/>
              </w:rPr>
            </w:pPr>
            <w:r>
              <w:rPr>
                <w:sz w:val="24"/>
                <w:lang w:val="ru-RU"/>
              </w:rPr>
              <w:t>"Как помочь подростку справиться со стрессом и тревогой" (Причины стресса и тревоги, способы их преодоления, техники релаксации, обращение за помощью к специалистам).</w:t>
            </w:r>
          </w:p>
          <w:p w14:paraId="48F5B6DA" w14:textId="77777777" w:rsidR="003869A1" w:rsidRDefault="006D79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 </w:t>
            </w:r>
            <w:r>
              <w:rPr>
                <w:sz w:val="24"/>
                <w:lang w:val="ru-RU"/>
              </w:rPr>
              <w:t>"Лидерство и ответственность: как воспитать в ребенке эти качества" (Развитие лидерских качеств, формирование чувства ответственности, вовлечение в общественную деятельность).</w:t>
            </w:r>
          </w:p>
          <w:p w14:paraId="15749A58" w14:textId="77777777" w:rsidR="003869A1" w:rsidRDefault="006D79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sz w:val="24"/>
                <w:lang w:val="ru-RU" w:bidi="ru-RU"/>
              </w:rPr>
            </w:pP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 </w:t>
            </w:r>
            <w:r>
              <w:rPr>
                <w:sz w:val="24"/>
                <w:lang w:val="ru-RU"/>
              </w:rPr>
              <w:t>"Половое воспитание подростков: как говорить с ребенком о любви, отношениях и сексуальной безопасности" (Вопросы полового развития, этика отношений)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51F0F2" w14:textId="77777777" w:rsidR="003869A1" w:rsidRDefault="006D7972">
            <w:pPr>
              <w:contextualSpacing/>
              <w:jc w:val="center"/>
              <w:rPr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lastRenderedPageBreak/>
              <w:t>1 - 4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9538A0" w14:textId="77777777" w:rsidR="003869A1" w:rsidRDefault="006D7972">
            <w:pPr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раз в месяц и по запросу классных руководителей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AA1B42" w14:textId="77777777" w:rsidR="003869A1" w:rsidRDefault="006D7972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директора, социальный педагог</w:t>
            </w:r>
          </w:p>
        </w:tc>
      </w:tr>
      <w:tr w:rsidR="003869A1" w14:paraId="551BA5EC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D92F31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F43236" w14:textId="77777777" w:rsidR="003869A1" w:rsidRDefault="006D7972">
            <w:pPr>
              <w:contextualSpacing/>
              <w:jc w:val="center"/>
              <w:rPr>
                <w:b/>
                <w:i/>
                <w:sz w:val="24"/>
                <w:u w:val="single"/>
                <w:lang w:val="ru-RU"/>
              </w:rPr>
            </w:pPr>
            <w:r>
              <w:rPr>
                <w:b/>
                <w:bCs/>
                <w:i/>
                <w:sz w:val="24"/>
                <w:u w:val="single"/>
                <w:lang w:val="ru-RU"/>
              </w:rPr>
              <w:t>Р</w:t>
            </w:r>
            <w:r>
              <w:rPr>
                <w:b/>
                <w:i/>
                <w:sz w:val="24"/>
                <w:u w:val="single"/>
                <w:lang w:val="ru-RU"/>
              </w:rPr>
              <w:t>одительское собрание:</w:t>
            </w:r>
          </w:p>
          <w:p w14:paraId="0D36F911" w14:textId="77777777" w:rsidR="003869A1" w:rsidRDefault="006D7972">
            <w:pPr>
              <w:tabs>
                <w:tab w:val="left" w:pos="360"/>
                <w:tab w:val="left" w:pos="540"/>
              </w:tabs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Родительское собрание на тему: «Ваш ребенок пошел в первый класс» </w:t>
            </w:r>
            <w:r>
              <w:rPr>
                <w:sz w:val="24"/>
                <w:shd w:val="clear" w:color="auto" w:fill="FFFFFF"/>
                <w:lang w:val="ru-RU"/>
              </w:rPr>
              <w:t>(</w:t>
            </w:r>
            <w:r>
              <w:rPr>
                <w:sz w:val="24"/>
                <w:lang w:val="ru-RU"/>
              </w:rPr>
              <w:t>познакомить родителей с некоторыми аспектами успешной адаптации детей к школ</w:t>
            </w:r>
            <w:r>
              <w:rPr>
                <w:sz w:val="24"/>
                <w:shd w:val="clear" w:color="auto" w:fill="FFFFFF"/>
                <w:lang w:val="ru-RU"/>
              </w:rPr>
              <w:t>).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FDC48A" w14:textId="77777777" w:rsidR="003869A1" w:rsidRDefault="006D7972">
            <w:pPr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69A0EC" w14:textId="77777777" w:rsidR="003869A1" w:rsidRDefault="006D7972">
            <w:pPr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4F5FD0" w14:textId="77777777" w:rsidR="003869A1" w:rsidRDefault="006D7972">
            <w:pPr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Классный руководитель</w:t>
            </w:r>
          </w:p>
        </w:tc>
      </w:tr>
      <w:tr w:rsidR="003869A1" w14:paraId="1382EAF7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B93623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5EA9AA" w14:textId="77777777" w:rsidR="003869A1" w:rsidRDefault="006D7972">
            <w:pPr>
              <w:contextualSpacing/>
              <w:jc w:val="center"/>
              <w:rPr>
                <w:b/>
                <w:i/>
                <w:sz w:val="24"/>
                <w:u w:val="single"/>
                <w:lang w:val="ru-RU"/>
              </w:rPr>
            </w:pPr>
            <w:r>
              <w:rPr>
                <w:b/>
                <w:bCs/>
                <w:i/>
                <w:sz w:val="24"/>
                <w:u w:val="single"/>
                <w:lang w:val="ru-RU"/>
              </w:rPr>
              <w:t>Р</w:t>
            </w:r>
            <w:r>
              <w:rPr>
                <w:b/>
                <w:i/>
                <w:sz w:val="24"/>
                <w:u w:val="single"/>
                <w:lang w:val="ru-RU"/>
              </w:rPr>
              <w:t>одительское собрание:</w:t>
            </w:r>
          </w:p>
          <w:p w14:paraId="569FCD80" w14:textId="77777777" w:rsidR="003869A1" w:rsidRDefault="006D7972">
            <w:pPr>
              <w:contextualSpacing/>
              <w:jc w:val="both"/>
              <w:rPr>
                <w:b/>
                <w:bCs/>
                <w:i/>
                <w:sz w:val="24"/>
                <w:u w:val="single"/>
                <w:lang w:val="ru-RU"/>
              </w:rPr>
            </w:pPr>
            <w:r>
              <w:rPr>
                <w:b/>
                <w:sz w:val="24"/>
                <w:lang w:val="ru-RU"/>
              </w:rPr>
              <w:t>«Школьные трудности у учащихся первых классов. Важные аспекты воспитания в адаптационный период»</w:t>
            </w:r>
            <w:r>
              <w:rPr>
                <w:b/>
                <w:sz w:val="24"/>
                <w:shd w:val="clear" w:color="auto" w:fill="FFFFFF"/>
                <w:lang w:val="ru-RU"/>
              </w:rPr>
              <w:t>.</w:t>
            </w:r>
            <w:r>
              <w:rPr>
                <w:sz w:val="24"/>
                <w:shd w:val="clear" w:color="auto" w:fill="FFFFFF"/>
                <w:lang w:val="ru-RU"/>
              </w:rPr>
              <w:t xml:space="preserve"> (</w:t>
            </w:r>
            <w:r>
              <w:rPr>
                <w:sz w:val="24"/>
                <w:lang w:val="ru-RU"/>
              </w:rPr>
              <w:t>Познакомить родителей с аспектами воспитания в адаптационный период; дать рекомендации родителям по организации режима дня первоклассника; способствовать формированию доброжелательных и доверительных отношений между родителями первоклассников и педагогами</w:t>
            </w:r>
            <w:r>
              <w:rPr>
                <w:sz w:val="24"/>
                <w:shd w:val="clear" w:color="auto" w:fill="FFFFFF"/>
                <w:lang w:val="ru-RU"/>
              </w:rPr>
              <w:t>)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9B9352" w14:textId="77777777" w:rsidR="003869A1" w:rsidRDefault="006D7972">
            <w:pPr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6F993E" w14:textId="77777777" w:rsidR="003869A1" w:rsidRDefault="006D7972">
            <w:pPr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Декабрь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569AF2" w14:textId="77777777" w:rsidR="003869A1" w:rsidRDefault="006D7972">
            <w:pPr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Классный руководитель</w:t>
            </w:r>
          </w:p>
        </w:tc>
      </w:tr>
      <w:tr w:rsidR="003869A1" w14:paraId="3B48AE33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7CD049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4F5017" w14:textId="77777777" w:rsidR="003869A1" w:rsidRDefault="006D7972">
            <w:pPr>
              <w:contextualSpacing/>
              <w:jc w:val="center"/>
              <w:rPr>
                <w:b/>
                <w:i/>
                <w:sz w:val="24"/>
                <w:u w:val="single"/>
                <w:lang w:val="ru-RU"/>
              </w:rPr>
            </w:pPr>
            <w:r>
              <w:rPr>
                <w:b/>
                <w:bCs/>
                <w:i/>
                <w:sz w:val="24"/>
                <w:u w:val="single"/>
                <w:lang w:val="ru-RU"/>
              </w:rPr>
              <w:t>Р</w:t>
            </w:r>
            <w:r>
              <w:rPr>
                <w:b/>
                <w:i/>
                <w:sz w:val="24"/>
                <w:u w:val="single"/>
                <w:lang w:val="ru-RU"/>
              </w:rPr>
              <w:t>одительское собрание:</w:t>
            </w:r>
          </w:p>
          <w:p w14:paraId="50C07ED0" w14:textId="77777777" w:rsidR="003869A1" w:rsidRDefault="006D7972">
            <w:pPr>
              <w:contextualSpacing/>
              <w:jc w:val="both"/>
              <w:rPr>
                <w:color w:val="000000" w:themeColor="text1"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«Воспитание у ребенка интереса к чтению»</w:t>
            </w:r>
            <w:r>
              <w:rPr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(доказать важность умения правильно и быстро читать; научить родителей управлять домашним чтением детей, выбирать нужные книги; наглядно познакомить родителей с успехами детей в учебе)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CDC02B" w14:textId="77777777" w:rsidR="003869A1" w:rsidRDefault="006D7972">
            <w:pPr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51D37E" w14:textId="77777777" w:rsidR="003869A1" w:rsidRDefault="006D7972">
            <w:pPr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Март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2B4025" w14:textId="77777777" w:rsidR="003869A1" w:rsidRDefault="006D7972">
            <w:pPr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Классный руководитель</w:t>
            </w:r>
          </w:p>
        </w:tc>
      </w:tr>
      <w:tr w:rsidR="003869A1" w14:paraId="0A072005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4F9D70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57B364" w14:textId="77777777" w:rsidR="003869A1" w:rsidRDefault="006D7972">
            <w:pPr>
              <w:jc w:val="center"/>
              <w:rPr>
                <w:rStyle w:val="a9"/>
                <w:rFonts w:ascii="Segoe UI" w:hAnsi="Segoe UI" w:cs="Segoe UI"/>
                <w:bCs w:val="0"/>
                <w:color w:val="000000"/>
                <w:shd w:val="clear" w:color="auto" w:fill="FFFFFF"/>
                <w:lang w:val="ru-RU"/>
              </w:rPr>
            </w:pPr>
            <w:r>
              <w:rPr>
                <w:b/>
                <w:bCs/>
                <w:i/>
                <w:sz w:val="24"/>
                <w:u w:val="single"/>
                <w:lang w:val="ru-RU"/>
              </w:rPr>
              <w:t>Р</w:t>
            </w:r>
            <w:r>
              <w:rPr>
                <w:b/>
                <w:i/>
                <w:sz w:val="24"/>
                <w:u w:val="single"/>
                <w:lang w:val="ru-RU"/>
              </w:rPr>
              <w:t>одительское собрание:</w:t>
            </w:r>
          </w:p>
          <w:p w14:paraId="6289FE22" w14:textId="77777777" w:rsidR="003869A1" w:rsidRDefault="006D7972">
            <w:pPr>
              <w:tabs>
                <w:tab w:val="left" w:pos="360"/>
                <w:tab w:val="left" w:pos="540"/>
              </w:tabs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«Возрастные и индивидуальные особенности младшего школьника» </w:t>
            </w:r>
          </w:p>
          <w:p w14:paraId="62E75376" w14:textId="77777777" w:rsidR="003869A1" w:rsidRDefault="006D7972">
            <w:pPr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Познакомить родителей с понятием «темперамент»; показать родителям необходимость индивидуального подхода в обучении и воспитании детей; рассмотреть возрастные и индивидуальные особенности младшего школьника; дать рекомендации по выработке стиля поведения и общения взрослого с ребенком каждого типа темперамента.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79D265" w14:textId="77777777" w:rsidR="003869A1" w:rsidRDefault="006D7972">
            <w:pPr>
              <w:jc w:val="center"/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89688C" w14:textId="77777777" w:rsidR="003869A1" w:rsidRDefault="006D7972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Май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7CA65D" w14:textId="77777777" w:rsidR="003869A1" w:rsidRDefault="006D7972">
            <w:pPr>
              <w:rPr>
                <w:lang w:val="ru-RU"/>
              </w:rPr>
            </w:pPr>
            <w:r>
              <w:rPr>
                <w:sz w:val="24"/>
                <w:lang w:val="ru-RU"/>
              </w:rPr>
              <w:t>Классный руководитель</w:t>
            </w:r>
          </w:p>
        </w:tc>
      </w:tr>
      <w:tr w:rsidR="003869A1" w14:paraId="7B00799B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641850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058D40" w14:textId="77777777" w:rsidR="003869A1" w:rsidRDefault="006D7972">
            <w:pPr>
              <w:contextualSpacing/>
              <w:jc w:val="center"/>
              <w:rPr>
                <w:b/>
                <w:i/>
                <w:sz w:val="24"/>
                <w:u w:val="single"/>
                <w:lang w:val="ru-RU"/>
              </w:rPr>
            </w:pPr>
            <w:r>
              <w:rPr>
                <w:b/>
                <w:bCs/>
                <w:i/>
                <w:sz w:val="24"/>
                <w:u w:val="single"/>
                <w:lang w:val="ru-RU"/>
              </w:rPr>
              <w:t>Р</w:t>
            </w:r>
            <w:r>
              <w:rPr>
                <w:b/>
                <w:i/>
                <w:sz w:val="24"/>
                <w:u w:val="single"/>
                <w:lang w:val="ru-RU"/>
              </w:rPr>
              <w:t>одительское собрание:</w:t>
            </w:r>
          </w:p>
          <w:p w14:paraId="7D08C86E" w14:textId="77777777" w:rsidR="003869A1" w:rsidRDefault="006D7972">
            <w:pPr>
              <w:jc w:val="both"/>
              <w:rPr>
                <w:sz w:val="24"/>
                <w:lang w:val="ru-RU"/>
              </w:rPr>
            </w:pPr>
            <w:r>
              <w:rPr>
                <w:rStyle w:val="a9"/>
                <w:b w:val="0"/>
                <w:bCs w:val="0"/>
                <w:sz w:val="24"/>
                <w:shd w:val="clear" w:color="auto" w:fill="FFFFFF"/>
                <w:lang w:val="ru-RU"/>
              </w:rPr>
              <w:t>«</w:t>
            </w:r>
            <w:r>
              <w:rPr>
                <w:b/>
                <w:sz w:val="24"/>
                <w:lang w:val="ru-RU"/>
              </w:rPr>
              <w:t>Особенности обучения во 2 классе. Законы жизни семьи, законы жизни класса</w:t>
            </w:r>
            <w:r>
              <w:rPr>
                <w:rStyle w:val="a9"/>
                <w:bCs w:val="0"/>
                <w:sz w:val="24"/>
                <w:shd w:val="clear" w:color="auto" w:fill="FFFFFF"/>
                <w:lang w:val="ru-RU"/>
              </w:rPr>
              <w:t>»</w:t>
            </w:r>
            <w:r>
              <w:rPr>
                <w:sz w:val="24"/>
                <w:shd w:val="clear" w:color="auto" w:fill="FFFFFF"/>
                <w:lang w:val="ru-RU"/>
              </w:rPr>
              <w:t xml:space="preserve">. </w:t>
            </w:r>
            <w:r>
              <w:rPr>
                <w:sz w:val="24"/>
                <w:lang w:val="ru-RU"/>
              </w:rPr>
              <w:t>Формировать культуру родительского восприятия учебных предметов, ЗУН своего ребёнка за 2 уч.год. Способствовать развитию</w:t>
            </w:r>
          </w:p>
          <w:p w14:paraId="54FE31A6" w14:textId="77777777" w:rsidR="003869A1" w:rsidRDefault="006D7972">
            <w:pPr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коммуникативных умений, доброты, взаимопонимания .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C399BA" w14:textId="77777777" w:rsidR="003869A1" w:rsidRDefault="006D7972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ED480B" w14:textId="77777777" w:rsidR="003869A1" w:rsidRDefault="006D7972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Сентябрь 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F18ED0" w14:textId="77777777" w:rsidR="003869A1" w:rsidRDefault="006D7972">
            <w:pPr>
              <w:rPr>
                <w:lang w:val="ru-RU"/>
              </w:rPr>
            </w:pPr>
            <w:r>
              <w:rPr>
                <w:sz w:val="24"/>
                <w:lang w:val="ru-RU"/>
              </w:rPr>
              <w:t>Классный руководитель</w:t>
            </w:r>
          </w:p>
        </w:tc>
      </w:tr>
      <w:tr w:rsidR="003869A1" w14:paraId="50793A5F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462A6A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D60F22" w14:textId="77777777" w:rsidR="003869A1" w:rsidRDefault="006D7972">
            <w:pPr>
              <w:jc w:val="center"/>
              <w:rPr>
                <w:b/>
                <w:i/>
                <w:sz w:val="24"/>
                <w:u w:val="single"/>
                <w:lang w:val="ru-RU"/>
              </w:rPr>
            </w:pPr>
            <w:r>
              <w:rPr>
                <w:b/>
                <w:bCs/>
                <w:i/>
                <w:sz w:val="24"/>
                <w:u w:val="single"/>
                <w:lang w:val="ru-RU"/>
              </w:rPr>
              <w:t>Р</w:t>
            </w:r>
            <w:r>
              <w:rPr>
                <w:b/>
                <w:i/>
                <w:sz w:val="24"/>
                <w:u w:val="single"/>
                <w:lang w:val="ru-RU"/>
              </w:rPr>
              <w:t>одительское собрание:</w:t>
            </w:r>
          </w:p>
          <w:p w14:paraId="510F5109" w14:textId="77777777" w:rsidR="003869A1" w:rsidRDefault="006D7972">
            <w:pPr>
              <w:jc w:val="both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«Предварительные результаты обучения уч-ся. Отслеживание успехов и затруднений в обучении».</w:t>
            </w:r>
          </w:p>
          <w:p w14:paraId="53A49D43" w14:textId="77777777" w:rsidR="003869A1" w:rsidRDefault="006D7972">
            <w:pPr>
              <w:jc w:val="both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«Первые уроки школьной отметки.</w:t>
            </w:r>
          </w:p>
          <w:p w14:paraId="6D31E8C1" w14:textId="77777777" w:rsidR="003869A1" w:rsidRDefault="006D7972">
            <w:pPr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Научить род, анализировать неудачи, промахи в воспитании. Показать родителям значение школьной отметки в жизни ребёнка.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BB3704" w14:textId="77777777" w:rsidR="003869A1" w:rsidRDefault="006D7972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3A5484" w14:textId="77777777" w:rsidR="003869A1" w:rsidRDefault="006D7972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Декабрь 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C93168" w14:textId="77777777" w:rsidR="003869A1" w:rsidRDefault="006D7972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Классный руководитель</w:t>
            </w:r>
          </w:p>
        </w:tc>
      </w:tr>
      <w:tr w:rsidR="003869A1" w14:paraId="480D9D07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C13550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271FFE" w14:textId="77777777" w:rsidR="003869A1" w:rsidRDefault="006D7972">
            <w:pPr>
              <w:jc w:val="center"/>
              <w:rPr>
                <w:b/>
                <w:i/>
                <w:sz w:val="24"/>
                <w:u w:val="single"/>
                <w:lang w:val="ru-RU"/>
              </w:rPr>
            </w:pPr>
            <w:r>
              <w:rPr>
                <w:b/>
                <w:bCs/>
                <w:i/>
                <w:sz w:val="24"/>
                <w:u w:val="single"/>
                <w:lang w:val="ru-RU"/>
              </w:rPr>
              <w:t>Р</w:t>
            </w:r>
            <w:r>
              <w:rPr>
                <w:b/>
                <w:i/>
                <w:sz w:val="24"/>
                <w:u w:val="single"/>
                <w:lang w:val="ru-RU"/>
              </w:rPr>
              <w:t>одительское собрание:</w:t>
            </w:r>
          </w:p>
          <w:p w14:paraId="28033CA0" w14:textId="77777777" w:rsidR="003869A1" w:rsidRDefault="006D7972">
            <w:pPr>
              <w:jc w:val="both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«Причины и последствия детской агрессии»</w:t>
            </w:r>
          </w:p>
          <w:p w14:paraId="1F398897" w14:textId="77777777" w:rsidR="003869A1" w:rsidRDefault="006D7972">
            <w:pPr>
              <w:contextualSpacing/>
              <w:jc w:val="both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Совместные правила общения детей дома и в школе.</w:t>
            </w:r>
          </w:p>
          <w:p w14:paraId="7D39C0C0" w14:textId="77777777" w:rsidR="003869A1" w:rsidRDefault="006D7972">
            <w:pPr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Обсудить с родителями причины детской агрессии, </w:t>
            </w:r>
          </w:p>
          <w:p w14:paraId="2BA472EC" w14:textId="77777777" w:rsidR="003869A1" w:rsidRDefault="006D7972">
            <w:pPr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её влияние на поведение ребёнка.</w:t>
            </w:r>
          </w:p>
          <w:p w14:paraId="5ED9943C" w14:textId="77777777" w:rsidR="003869A1" w:rsidRDefault="006D7972">
            <w:pPr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Формировать у родителей культуру понимания проблемы детской агрессии.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18AD18" w14:textId="77777777" w:rsidR="003869A1" w:rsidRDefault="006D7972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B54FC1" w14:textId="77777777" w:rsidR="003869A1" w:rsidRDefault="006D7972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Март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C17760" w14:textId="77777777" w:rsidR="003869A1" w:rsidRDefault="006D7972">
            <w:pPr>
              <w:rPr>
                <w:sz w:val="24"/>
              </w:rPr>
            </w:pPr>
            <w:r>
              <w:rPr>
                <w:sz w:val="24"/>
                <w:lang w:val="ru-RU"/>
              </w:rPr>
              <w:t>Классный руководитель</w:t>
            </w:r>
          </w:p>
        </w:tc>
      </w:tr>
      <w:tr w:rsidR="003869A1" w14:paraId="62D41B95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4DF8D3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4F83FA" w14:textId="77777777" w:rsidR="003869A1" w:rsidRDefault="006D7972">
            <w:pPr>
              <w:jc w:val="center"/>
              <w:rPr>
                <w:b/>
                <w:bCs/>
                <w:i/>
                <w:sz w:val="24"/>
                <w:u w:val="single"/>
                <w:lang w:val="ru-RU"/>
              </w:rPr>
            </w:pPr>
            <w:r>
              <w:rPr>
                <w:b/>
                <w:bCs/>
                <w:i/>
                <w:sz w:val="24"/>
                <w:u w:val="single"/>
                <w:lang w:val="ru-RU"/>
              </w:rPr>
              <w:t>Родительское собрание:</w:t>
            </w:r>
          </w:p>
          <w:p w14:paraId="5C86F90B" w14:textId="77777777" w:rsidR="003869A1" w:rsidRDefault="006D7972">
            <w:pPr>
              <w:jc w:val="both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«Поощрение и наказание детей в семье». Помощь родителей при выполнении д/з. Обсуждение учебных</w:t>
            </w:r>
          </w:p>
          <w:p w14:paraId="410CF210" w14:textId="77777777" w:rsidR="003869A1" w:rsidRDefault="006D7972">
            <w:pPr>
              <w:jc w:val="both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проблем.</w:t>
            </w:r>
          </w:p>
          <w:p w14:paraId="28AF2C33" w14:textId="77777777" w:rsidR="003869A1" w:rsidRDefault="006D7972">
            <w:pPr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Обсудить с родителями проблему поощрения и наказания ребёнка в семье. Значение наказания и поощрения детей в семье. Алгоритм работы ребёнка над д/з.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3F78F1" w14:textId="77777777" w:rsidR="003869A1" w:rsidRDefault="006D7972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2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0F9C48" w14:textId="77777777" w:rsidR="003869A1" w:rsidRDefault="006D7972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Май 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EB2AC2" w14:textId="77777777" w:rsidR="003869A1" w:rsidRDefault="006D7972">
            <w:pPr>
              <w:rPr>
                <w:sz w:val="24"/>
                <w:lang w:val="ru-RU"/>
              </w:rPr>
            </w:pPr>
            <w:r>
              <w:rPr>
                <w:sz w:val="24"/>
              </w:rPr>
              <w:t>Классный руководитель</w:t>
            </w:r>
          </w:p>
        </w:tc>
      </w:tr>
      <w:tr w:rsidR="003869A1" w14:paraId="24E31B88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330B6D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4A4ECF" w14:textId="77777777" w:rsidR="003869A1" w:rsidRDefault="006D7972">
            <w:pPr>
              <w:jc w:val="center"/>
              <w:rPr>
                <w:b/>
                <w:bCs/>
                <w:i/>
                <w:sz w:val="24"/>
                <w:u w:val="single"/>
                <w:lang w:val="ru-RU"/>
              </w:rPr>
            </w:pPr>
            <w:r>
              <w:rPr>
                <w:b/>
                <w:bCs/>
                <w:i/>
                <w:sz w:val="24"/>
                <w:u w:val="single"/>
                <w:lang w:val="ru-RU"/>
              </w:rPr>
              <w:t>Родительское собрание:</w:t>
            </w:r>
          </w:p>
          <w:p w14:paraId="48BE1891" w14:textId="77777777" w:rsidR="003869A1" w:rsidRDefault="006D7972">
            <w:pPr>
              <w:jc w:val="both"/>
              <w:rPr>
                <w:sz w:val="24"/>
                <w:lang w:val="ru-RU"/>
              </w:rPr>
            </w:pPr>
            <w:r>
              <w:rPr>
                <w:b/>
                <w:bCs/>
                <w:sz w:val="24"/>
                <w:lang w:val="ru-RU"/>
              </w:rPr>
              <w:t>«Ознакомительное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b/>
                <w:bCs/>
                <w:sz w:val="24"/>
                <w:lang w:val="ru-RU"/>
              </w:rPr>
              <w:t>собрание (вводное</w:t>
            </w:r>
            <w:r>
              <w:rPr>
                <w:sz w:val="24"/>
                <w:lang w:val="ru-RU"/>
              </w:rPr>
              <w:t>).</w:t>
            </w:r>
          </w:p>
          <w:p w14:paraId="3FC14373" w14:textId="77777777" w:rsidR="003869A1" w:rsidRDefault="006D7972">
            <w:pPr>
              <w:jc w:val="both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Значение общения в развитии личностных качеств ребёнка. Возрастные особенности ребёнка 9-10 лет»</w:t>
            </w:r>
          </w:p>
          <w:p w14:paraId="74456545" w14:textId="77777777" w:rsidR="003869A1" w:rsidRDefault="006D7972">
            <w:pPr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Помочь родителям к изменению статуса ребёнка в семье. Определить значение общения для детей и взрослых. Понимание значимости перехода малыша в новое психологический  и социальный статус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4B07BF" w14:textId="77777777" w:rsidR="003869A1" w:rsidRDefault="006D7972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74F1A5" w14:textId="77777777" w:rsidR="003869A1" w:rsidRDefault="006D7972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Сентябрь 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6716D2" w14:textId="77777777" w:rsidR="003869A1" w:rsidRDefault="006D7972">
            <w:pPr>
              <w:rPr>
                <w:sz w:val="24"/>
                <w:lang w:val="ru-RU"/>
              </w:rPr>
            </w:pPr>
            <w:r>
              <w:rPr>
                <w:sz w:val="24"/>
              </w:rPr>
              <w:t>Классный руководитель</w:t>
            </w:r>
          </w:p>
        </w:tc>
      </w:tr>
      <w:tr w:rsidR="003869A1" w14:paraId="7856DB19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A3EE73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FF748A" w14:textId="77777777" w:rsidR="003869A1" w:rsidRDefault="006D7972">
            <w:pPr>
              <w:jc w:val="center"/>
              <w:rPr>
                <w:b/>
                <w:bCs/>
                <w:i/>
                <w:sz w:val="24"/>
                <w:u w:val="single"/>
                <w:lang w:val="ru-RU"/>
              </w:rPr>
            </w:pPr>
            <w:r>
              <w:rPr>
                <w:b/>
                <w:bCs/>
                <w:i/>
                <w:sz w:val="24"/>
                <w:u w:val="single"/>
                <w:lang w:val="ru-RU"/>
              </w:rPr>
              <w:t>Родительское собрание:</w:t>
            </w:r>
          </w:p>
          <w:p w14:paraId="3126A5E7" w14:textId="77777777" w:rsidR="003869A1" w:rsidRDefault="006D7972">
            <w:pPr>
              <w:jc w:val="both"/>
              <w:rPr>
                <w:b/>
                <w:bCs/>
                <w:sz w:val="24"/>
                <w:lang w:val="ru-RU"/>
              </w:rPr>
            </w:pPr>
            <w:r>
              <w:rPr>
                <w:b/>
                <w:bCs/>
                <w:sz w:val="24"/>
                <w:lang w:val="ru-RU"/>
              </w:rPr>
              <w:t>Семейные традиции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b/>
                <w:bCs/>
                <w:sz w:val="24"/>
                <w:lang w:val="ru-RU"/>
              </w:rPr>
              <w:t>и способность ребёнка трудиться в коллективе, в семье.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b/>
                <w:bCs/>
                <w:sz w:val="24"/>
                <w:lang w:val="ru-RU"/>
              </w:rPr>
              <w:t>Что нужно знать родителям о физиологии младшего школьника».</w:t>
            </w:r>
          </w:p>
          <w:p w14:paraId="32B76B9B" w14:textId="77777777" w:rsidR="003869A1" w:rsidRDefault="006D7972">
            <w:pPr>
              <w:jc w:val="both"/>
              <w:rPr>
                <w:b/>
                <w:bCs/>
                <w:i/>
                <w:sz w:val="24"/>
                <w:u w:val="single"/>
                <w:lang w:val="ru-RU"/>
              </w:rPr>
            </w:pPr>
            <w:r>
              <w:rPr>
                <w:sz w:val="24"/>
                <w:lang w:val="ru-RU"/>
              </w:rPr>
              <w:t>Обсудить с родителями проблему формирования трудовых умений ребёнка в семье.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A7E73C" w14:textId="77777777" w:rsidR="003869A1" w:rsidRDefault="006D7972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5EBF0A" w14:textId="77777777" w:rsidR="003869A1" w:rsidRDefault="006D7972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Декабрь 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D3BF19" w14:textId="77777777" w:rsidR="003869A1" w:rsidRDefault="006D7972">
            <w:pPr>
              <w:rPr>
                <w:sz w:val="24"/>
                <w:lang w:val="ru-RU"/>
              </w:rPr>
            </w:pPr>
            <w:r>
              <w:rPr>
                <w:sz w:val="24"/>
              </w:rPr>
              <w:t>Классный руководитель</w:t>
            </w:r>
          </w:p>
        </w:tc>
      </w:tr>
      <w:tr w:rsidR="003869A1" w14:paraId="08ADB702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20570D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B8690F" w14:textId="77777777" w:rsidR="003869A1" w:rsidRDefault="006D7972">
            <w:pPr>
              <w:jc w:val="center"/>
              <w:rPr>
                <w:b/>
                <w:bCs/>
                <w:i/>
                <w:sz w:val="24"/>
                <w:u w:val="single"/>
                <w:lang w:val="ru-RU"/>
              </w:rPr>
            </w:pPr>
            <w:r>
              <w:rPr>
                <w:b/>
                <w:bCs/>
                <w:i/>
                <w:sz w:val="24"/>
                <w:u w:val="single"/>
                <w:lang w:val="ru-RU"/>
              </w:rPr>
              <w:t>Родительское собрание:</w:t>
            </w:r>
          </w:p>
          <w:p w14:paraId="33A34E66" w14:textId="77777777" w:rsidR="003869A1" w:rsidRDefault="006D7972">
            <w:pPr>
              <w:jc w:val="both"/>
              <w:rPr>
                <w:b/>
                <w:bCs/>
                <w:sz w:val="24"/>
                <w:lang w:val="ru-RU"/>
              </w:rPr>
            </w:pPr>
            <w:r>
              <w:rPr>
                <w:b/>
                <w:bCs/>
                <w:sz w:val="24"/>
                <w:lang w:val="ru-RU"/>
              </w:rPr>
              <w:t>«Родителям о внимании и внимательности. Правила выполнения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b/>
                <w:bCs/>
                <w:sz w:val="24"/>
                <w:lang w:val="ru-RU"/>
              </w:rPr>
              <w:t>разных видов письменных работ»</w:t>
            </w:r>
          </w:p>
          <w:p w14:paraId="1B0372E7" w14:textId="77777777" w:rsidR="003869A1" w:rsidRDefault="006D7972">
            <w:pPr>
              <w:jc w:val="both"/>
              <w:rPr>
                <w:b/>
                <w:bCs/>
                <w:i/>
                <w:sz w:val="24"/>
                <w:u w:val="single"/>
                <w:lang w:val="ru-RU"/>
              </w:rPr>
            </w:pPr>
            <w:r>
              <w:rPr>
                <w:sz w:val="24"/>
                <w:lang w:val="ru-RU"/>
              </w:rPr>
              <w:t>Важность и значимость проблемы развития детского внимания. Познакомить родителей с методами и приёмами развития письма.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5BC535" w14:textId="77777777" w:rsidR="003869A1" w:rsidRDefault="006D7972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A9726C" w14:textId="77777777" w:rsidR="003869A1" w:rsidRDefault="006D7972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Март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976FED" w14:textId="77777777" w:rsidR="003869A1" w:rsidRDefault="006D7972">
            <w:pPr>
              <w:rPr>
                <w:sz w:val="24"/>
                <w:lang w:val="ru-RU"/>
              </w:rPr>
            </w:pPr>
            <w:r>
              <w:rPr>
                <w:sz w:val="24"/>
              </w:rPr>
              <w:t>Классный руководитель</w:t>
            </w:r>
          </w:p>
        </w:tc>
      </w:tr>
      <w:tr w:rsidR="003869A1" w14:paraId="4007185B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528E63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2D2A74" w14:textId="77777777" w:rsidR="003869A1" w:rsidRDefault="006D7972">
            <w:pPr>
              <w:jc w:val="center"/>
              <w:rPr>
                <w:b/>
                <w:bCs/>
                <w:i/>
                <w:sz w:val="24"/>
                <w:u w:val="single"/>
                <w:lang w:val="ru-RU"/>
              </w:rPr>
            </w:pPr>
            <w:r>
              <w:rPr>
                <w:b/>
                <w:bCs/>
                <w:i/>
                <w:sz w:val="24"/>
                <w:u w:val="single"/>
                <w:lang w:val="ru-RU"/>
              </w:rPr>
              <w:t>Родительское собрание:</w:t>
            </w:r>
          </w:p>
          <w:p w14:paraId="54C290B6" w14:textId="77777777" w:rsidR="003869A1" w:rsidRDefault="006D7972">
            <w:pPr>
              <w:jc w:val="both"/>
              <w:rPr>
                <w:b/>
                <w:bCs/>
                <w:sz w:val="24"/>
                <w:lang w:val="ru-RU"/>
              </w:rPr>
            </w:pPr>
            <w:r>
              <w:rPr>
                <w:b/>
                <w:bCs/>
                <w:sz w:val="24"/>
                <w:lang w:val="ru-RU"/>
              </w:rPr>
              <w:t>Эстетическое воспитание ребёнка в семье Домашняя школа интеллектуального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b/>
                <w:bCs/>
                <w:sz w:val="24"/>
                <w:lang w:val="ru-RU"/>
              </w:rPr>
              <w:t>развития ребёнка»</w:t>
            </w:r>
          </w:p>
          <w:p w14:paraId="47367799" w14:textId="77777777" w:rsidR="003869A1" w:rsidRDefault="006D7972">
            <w:pPr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Обсудить с родителями проблему формирования эстетической культуры ребёнка. Показать родителям значение развития воображения для формирования учебных умений младших школьников. Предложить родителям конкретные задания и упражнения по развитию воображения уч-ся.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970E7D" w14:textId="77777777" w:rsidR="003869A1" w:rsidRDefault="006D7972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138616" w14:textId="77777777" w:rsidR="003869A1" w:rsidRDefault="006D7972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Май 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0BC811" w14:textId="77777777" w:rsidR="003869A1" w:rsidRDefault="006D7972">
            <w:pPr>
              <w:rPr>
                <w:sz w:val="24"/>
                <w:lang w:val="ru-RU"/>
              </w:rPr>
            </w:pPr>
            <w:r>
              <w:rPr>
                <w:sz w:val="24"/>
              </w:rPr>
              <w:t>Классный руководитель</w:t>
            </w:r>
          </w:p>
        </w:tc>
      </w:tr>
      <w:tr w:rsidR="003869A1" w14:paraId="5A7281D6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3E2F47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A896ED" w14:textId="77777777" w:rsidR="003869A1" w:rsidRDefault="006D7972">
            <w:pPr>
              <w:jc w:val="center"/>
              <w:rPr>
                <w:b/>
                <w:bCs/>
                <w:i/>
                <w:sz w:val="24"/>
                <w:u w:val="single"/>
                <w:lang w:val="ru-RU"/>
              </w:rPr>
            </w:pPr>
            <w:r>
              <w:rPr>
                <w:b/>
                <w:bCs/>
                <w:i/>
                <w:sz w:val="24"/>
                <w:u w:val="single"/>
                <w:lang w:val="ru-RU"/>
              </w:rPr>
              <w:t>Родительское собрание:</w:t>
            </w:r>
          </w:p>
          <w:p w14:paraId="1DB2DDBD" w14:textId="77777777" w:rsidR="003869A1" w:rsidRDefault="006D7972">
            <w:pPr>
              <w:jc w:val="both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«Роль семьи в воспитании нравственных ценностей»</w:t>
            </w:r>
          </w:p>
          <w:p w14:paraId="71F154C1" w14:textId="77777777" w:rsidR="003869A1" w:rsidRDefault="006D7972">
            <w:pPr>
              <w:jc w:val="both"/>
              <w:rPr>
                <w:b/>
                <w:bCs/>
                <w:i/>
                <w:sz w:val="24"/>
                <w:u w:val="single"/>
                <w:lang w:val="ru-RU"/>
              </w:rPr>
            </w:pPr>
            <w:r>
              <w:rPr>
                <w:color w:val="000000"/>
                <w:sz w:val="24"/>
                <w:shd w:val="clear" w:color="auto" w:fill="FFFFFF"/>
                <w:lang w:val="ru-RU"/>
              </w:rPr>
              <w:lastRenderedPageBreak/>
              <w:t>Формирование в родителях умения воспитывать в детях нравственные качества.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4D59B0" w14:textId="77777777" w:rsidR="003869A1" w:rsidRDefault="006D7972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4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768C3A" w14:textId="77777777" w:rsidR="003869A1" w:rsidRDefault="006D7972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Сентябрь 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EE7E5C" w14:textId="77777777" w:rsidR="003869A1" w:rsidRDefault="006D7972">
            <w:pPr>
              <w:rPr>
                <w:sz w:val="24"/>
                <w:lang w:val="ru-RU"/>
              </w:rPr>
            </w:pPr>
            <w:r>
              <w:rPr>
                <w:sz w:val="24"/>
              </w:rPr>
              <w:t>Классный руководитель</w:t>
            </w:r>
          </w:p>
        </w:tc>
      </w:tr>
      <w:tr w:rsidR="003869A1" w14:paraId="279DF75B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EBD6AA" w14:textId="77777777" w:rsidR="003869A1" w:rsidRDefault="003869A1">
            <w:pPr>
              <w:pStyle w:val="aff5"/>
              <w:numPr>
                <w:ilvl w:val="7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97357C" w14:textId="77777777" w:rsidR="003869A1" w:rsidRDefault="006D7972">
            <w:pPr>
              <w:jc w:val="center"/>
              <w:rPr>
                <w:b/>
                <w:bCs/>
                <w:i/>
                <w:sz w:val="24"/>
                <w:u w:val="single"/>
                <w:lang w:val="ru-RU"/>
              </w:rPr>
            </w:pPr>
            <w:r>
              <w:rPr>
                <w:b/>
                <w:bCs/>
                <w:i/>
                <w:sz w:val="24"/>
                <w:u w:val="single"/>
                <w:lang w:val="ru-RU"/>
              </w:rPr>
              <w:t>Родительское собрание:</w:t>
            </w:r>
          </w:p>
          <w:p w14:paraId="0AEBCE76" w14:textId="77777777" w:rsidR="003869A1" w:rsidRDefault="006D7972">
            <w:pPr>
              <w:jc w:val="both"/>
              <w:rPr>
                <w:b/>
                <w:color w:val="1A1A1A"/>
                <w:sz w:val="24"/>
                <w:shd w:val="clear" w:color="auto" w:fill="FFFFFF"/>
                <w:lang w:val="ru-RU"/>
              </w:rPr>
            </w:pPr>
            <w:r>
              <w:rPr>
                <w:b/>
                <w:color w:val="1A1A1A"/>
                <w:sz w:val="24"/>
                <w:shd w:val="clear" w:color="auto" w:fill="FFFFFF"/>
                <w:lang w:val="ru-RU"/>
              </w:rPr>
              <w:t>«Как научить своего ребенка жить в мире людей. Поговорим о дружбе».</w:t>
            </w:r>
          </w:p>
          <w:p w14:paraId="135C3473" w14:textId="77777777" w:rsidR="003869A1" w:rsidRDefault="006D7972">
            <w:pPr>
              <w:shd w:val="clear" w:color="auto" w:fill="FFFFFF"/>
              <w:jc w:val="both"/>
              <w:rPr>
                <w:color w:val="1A1A1A"/>
                <w:sz w:val="24"/>
                <w:lang w:val="ru-RU" w:eastAsia="ru-RU"/>
              </w:rPr>
            </w:pPr>
            <w:r>
              <w:rPr>
                <w:color w:val="1A1A1A"/>
                <w:sz w:val="24"/>
                <w:lang w:val="ru-RU" w:eastAsia="ru-RU"/>
              </w:rPr>
              <w:t>Сформировать у родителей понимание значимости эффективного общения ребенка с окружающими людьми.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54E05D" w14:textId="77777777" w:rsidR="003869A1" w:rsidRDefault="006D7972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303FA6" w14:textId="77777777" w:rsidR="003869A1" w:rsidRDefault="006D7972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Декабрь 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06CAC7" w14:textId="77777777" w:rsidR="003869A1" w:rsidRDefault="006D7972">
            <w:pPr>
              <w:rPr>
                <w:sz w:val="24"/>
              </w:rPr>
            </w:pPr>
            <w:r>
              <w:rPr>
                <w:sz w:val="24"/>
              </w:rPr>
              <w:t>Классный руководитель</w:t>
            </w:r>
          </w:p>
        </w:tc>
      </w:tr>
      <w:tr w:rsidR="003869A1" w14:paraId="1645B82D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272756" w14:textId="77777777" w:rsidR="003869A1" w:rsidRDefault="003869A1">
            <w:pPr>
              <w:pStyle w:val="aff5"/>
              <w:numPr>
                <w:ilvl w:val="7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1D00CE" w14:textId="77777777" w:rsidR="003869A1" w:rsidRDefault="006D7972">
            <w:pPr>
              <w:jc w:val="center"/>
              <w:rPr>
                <w:b/>
                <w:bCs/>
                <w:i/>
                <w:sz w:val="24"/>
                <w:u w:val="single"/>
                <w:lang w:val="ru-RU"/>
              </w:rPr>
            </w:pPr>
            <w:r>
              <w:rPr>
                <w:b/>
                <w:bCs/>
                <w:i/>
                <w:sz w:val="24"/>
                <w:u w:val="single"/>
                <w:lang w:val="ru-RU"/>
              </w:rPr>
              <w:t>Родительское собрание:</w:t>
            </w:r>
          </w:p>
          <w:p w14:paraId="6AB4D4B2" w14:textId="77777777" w:rsidR="003869A1" w:rsidRDefault="006D7972">
            <w:pPr>
              <w:widowControl w:val="0"/>
              <w:jc w:val="both"/>
              <w:rPr>
                <w:rFonts w:eastAsia="Calibri"/>
                <w:b/>
                <w:sz w:val="24"/>
              </w:rPr>
            </w:pPr>
            <w:r>
              <w:rPr>
                <w:rFonts w:eastAsia="Calibri"/>
                <w:b/>
                <w:sz w:val="24"/>
              </w:rPr>
              <w:t>«Готовимся к ВПР</w:t>
            </w:r>
            <w:r>
              <w:rPr>
                <w:rStyle w:val="c14"/>
                <w:b/>
                <w:bCs/>
                <w:color w:val="000000"/>
                <w:sz w:val="24"/>
              </w:rPr>
              <w:t>»</w:t>
            </w:r>
          </w:p>
          <w:p w14:paraId="3650A627" w14:textId="77777777" w:rsidR="003869A1" w:rsidRDefault="006D7972">
            <w:pPr>
              <w:jc w:val="both"/>
              <w:rPr>
                <w:b/>
                <w:bCs/>
                <w:i/>
                <w:sz w:val="24"/>
                <w:u w:val="single"/>
                <w:lang w:val="ru-RU"/>
              </w:rPr>
            </w:pPr>
            <w:r>
              <w:rPr>
                <w:color w:val="1A1A1A"/>
                <w:sz w:val="24"/>
                <w:shd w:val="clear" w:color="auto" w:fill="FFFFFF"/>
                <w:lang w:val="ru-RU"/>
              </w:rPr>
              <w:t>Обеспечить информацией родителей по подготовке учащихся к ВПР.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02F8D0" w14:textId="77777777" w:rsidR="003869A1" w:rsidRDefault="006D7972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102AD0" w14:textId="77777777" w:rsidR="003869A1" w:rsidRDefault="006D7972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Март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4752F1" w14:textId="77777777" w:rsidR="003869A1" w:rsidRDefault="006D7972">
            <w:pPr>
              <w:rPr>
                <w:sz w:val="24"/>
              </w:rPr>
            </w:pPr>
            <w:r>
              <w:rPr>
                <w:sz w:val="24"/>
              </w:rPr>
              <w:t>Классный руководитель</w:t>
            </w:r>
          </w:p>
        </w:tc>
      </w:tr>
      <w:tr w:rsidR="003869A1" w14:paraId="5FFE343B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B75AE9" w14:textId="77777777" w:rsidR="003869A1" w:rsidRDefault="003869A1">
            <w:pPr>
              <w:pStyle w:val="aff5"/>
              <w:numPr>
                <w:ilvl w:val="7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2757D7" w14:textId="77777777" w:rsidR="003869A1" w:rsidRDefault="006D7972">
            <w:pPr>
              <w:jc w:val="center"/>
              <w:rPr>
                <w:b/>
                <w:bCs/>
                <w:i/>
                <w:sz w:val="24"/>
                <w:u w:val="single"/>
                <w:lang w:val="ru-RU"/>
              </w:rPr>
            </w:pPr>
            <w:r>
              <w:rPr>
                <w:b/>
                <w:bCs/>
                <w:i/>
                <w:sz w:val="24"/>
                <w:u w:val="single"/>
                <w:lang w:val="ru-RU"/>
              </w:rPr>
              <w:t>Родительское собрание:</w:t>
            </w:r>
          </w:p>
          <w:p w14:paraId="4461999D" w14:textId="77777777" w:rsidR="003869A1" w:rsidRDefault="006D7972">
            <w:pPr>
              <w:rPr>
                <w:b/>
                <w:color w:val="000000"/>
                <w:sz w:val="24"/>
                <w:lang w:val="ru-RU" w:eastAsia="ru-RU"/>
              </w:rPr>
            </w:pPr>
            <w:r>
              <w:rPr>
                <w:b/>
                <w:bCs/>
                <w:color w:val="000000"/>
                <w:sz w:val="24"/>
                <w:lang w:val="ru-RU" w:eastAsia="ru-RU"/>
              </w:rPr>
              <w:t>«Школе мы не говорим: «Прощай!», мы говорим:</w:t>
            </w:r>
          </w:p>
          <w:p w14:paraId="6F4EF2F3" w14:textId="77777777" w:rsidR="003869A1" w:rsidRDefault="006D7972">
            <w:pPr>
              <w:jc w:val="both"/>
              <w:rPr>
                <w:b/>
                <w:bCs/>
                <w:color w:val="000000"/>
                <w:sz w:val="24"/>
                <w:lang w:val="ru-RU" w:eastAsia="ru-RU"/>
              </w:rPr>
            </w:pPr>
            <w:r>
              <w:rPr>
                <w:b/>
                <w:bCs/>
                <w:color w:val="000000"/>
                <w:sz w:val="24"/>
                <w:lang w:val="ru-RU" w:eastAsia="ru-RU"/>
              </w:rPr>
              <w:t>«До новой встречи!»»</w:t>
            </w:r>
          </w:p>
          <w:p w14:paraId="42CB4917" w14:textId="77777777" w:rsidR="003869A1" w:rsidRDefault="006D7972">
            <w:pPr>
              <w:jc w:val="both"/>
              <w:rPr>
                <w:color w:val="1A1A1A"/>
                <w:sz w:val="24"/>
                <w:shd w:val="clear" w:color="auto" w:fill="FFFFFF"/>
                <w:lang w:val="ru-RU"/>
              </w:rPr>
            </w:pPr>
            <w:r>
              <w:rPr>
                <w:color w:val="1A1A1A"/>
                <w:sz w:val="24"/>
                <w:shd w:val="clear" w:color="auto" w:fill="FFFFFF"/>
                <w:lang w:val="ru-RU"/>
              </w:rPr>
              <w:t>Подвести итог совместной деятельности учащихся, классного руководителя и родителей за 4 года начальной школы.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BFD817" w14:textId="77777777" w:rsidR="003869A1" w:rsidRDefault="006D7972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D1B0F0" w14:textId="77777777" w:rsidR="003869A1" w:rsidRDefault="006D7972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Май 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7DC512" w14:textId="77777777" w:rsidR="003869A1" w:rsidRDefault="006D7972">
            <w:pPr>
              <w:rPr>
                <w:sz w:val="24"/>
              </w:rPr>
            </w:pPr>
            <w:r>
              <w:rPr>
                <w:sz w:val="24"/>
              </w:rPr>
              <w:t>Классный руководитель</w:t>
            </w:r>
          </w:p>
        </w:tc>
      </w:tr>
      <w:tr w:rsidR="003869A1" w:rsidRPr="006D7972" w14:paraId="428AF42B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269C77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4D63B1" w14:textId="77777777" w:rsidR="003869A1" w:rsidRDefault="006D7972">
            <w:pPr>
              <w:rPr>
                <w:b/>
                <w:color w:val="000000"/>
                <w:sz w:val="24"/>
                <w:lang w:val="ru-RU"/>
              </w:rPr>
            </w:pPr>
            <w:r>
              <w:rPr>
                <w:b/>
                <w:color w:val="000000"/>
                <w:sz w:val="24"/>
                <w:lang w:val="ru-RU"/>
              </w:rPr>
              <w:t>Беседы на родительских собраниях о соблюдении ПДД обучающимися:</w:t>
            </w:r>
          </w:p>
          <w:p w14:paraId="6DF62456" w14:textId="77777777" w:rsidR="003869A1" w:rsidRDefault="006D7972">
            <w:pPr>
              <w:jc w:val="both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- «Дорожные ловушки».</w:t>
            </w:r>
          </w:p>
          <w:p w14:paraId="16DCE970" w14:textId="77777777" w:rsidR="003869A1" w:rsidRDefault="006D7972">
            <w:pPr>
              <w:jc w:val="both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- «Как влияет на безопасность детей поведение родителей на дороге!»</w:t>
            </w:r>
          </w:p>
          <w:p w14:paraId="33F43159" w14:textId="77777777" w:rsidR="003869A1" w:rsidRDefault="006D7972">
            <w:pPr>
              <w:jc w:val="both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- «Требования к знаниям и навыкам школьника, которому доверяется самостоятельное движение в школу и обратно»</w:t>
            </w:r>
          </w:p>
          <w:p w14:paraId="3A15FDFF" w14:textId="77777777" w:rsidR="003869A1" w:rsidRDefault="006D7972">
            <w:pPr>
              <w:jc w:val="both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- «Передвижение родителей с детьми по улицам города</w:t>
            </w:r>
          </w:p>
          <w:p w14:paraId="78BDF13B" w14:textId="77777777" w:rsidR="003869A1" w:rsidRDefault="006D7972">
            <w:pPr>
              <w:jc w:val="both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- «Защита детей в семейном автотранспорте»</w:t>
            </w:r>
          </w:p>
          <w:p w14:paraId="29DC5D38" w14:textId="77777777" w:rsidR="003869A1" w:rsidRDefault="006D7972">
            <w:pPr>
              <w:ind w:right="142"/>
              <w:jc w:val="both"/>
              <w:rPr>
                <w:b/>
                <w:bCs/>
                <w:color w:val="000000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shd w:val="clear" w:color="auto" w:fill="FFFF00"/>
                <w:lang w:val="ru-RU" w:eastAsia="ru-RU"/>
              </w:rPr>
              <w:t xml:space="preserve">В рамках реализации раздела </w:t>
            </w:r>
            <w:r>
              <w:rPr>
                <w:b/>
                <w:color w:val="000000"/>
                <w:sz w:val="24"/>
                <w:lang w:val="ru-RU"/>
              </w:rPr>
              <w:t xml:space="preserve">«Работа по предупреждению детского дорожно-транспортного травматизма </w:t>
            </w:r>
            <w:r>
              <w:rPr>
                <w:color w:val="000000"/>
                <w:sz w:val="24"/>
                <w:shd w:val="clear" w:color="auto" w:fill="FFFF00"/>
                <w:lang w:val="ru-RU"/>
              </w:rPr>
              <w:t xml:space="preserve">модуля </w:t>
            </w:r>
            <w:r>
              <w:rPr>
                <w:b/>
                <w:bCs/>
                <w:color w:val="000000"/>
                <w:sz w:val="24"/>
                <w:lang w:val="ru-RU"/>
              </w:rPr>
              <w:t>«Профилактика и безопасность»</w:t>
            </w:r>
          </w:p>
          <w:p w14:paraId="05F0FFB2" w14:textId="77777777" w:rsidR="003869A1" w:rsidRDefault="003869A1">
            <w:pPr>
              <w:rPr>
                <w:color w:val="000000"/>
                <w:sz w:val="24"/>
                <w:lang w:val="ru-RU"/>
              </w:rPr>
            </w:pP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8DF4AF" w14:textId="77777777" w:rsidR="003869A1" w:rsidRDefault="006D7972">
            <w:pPr>
              <w:pStyle w:val="aff7"/>
              <w:jc w:val="center"/>
              <w:rPr>
                <w:color w:val="000000"/>
                <w:szCs w:val="24"/>
              </w:rPr>
            </w:pPr>
            <w:r>
              <w:t>1 -  4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F086B6" w14:textId="77777777" w:rsidR="003869A1" w:rsidRDefault="006D7972">
            <w:pPr>
              <w:ind w:right="-108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 раз в четверть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6CC33F" w14:textId="77777777" w:rsidR="003869A1" w:rsidRDefault="006D7972">
            <w:pPr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Специалист по безопасности, заместитель директора, классные руководители</w:t>
            </w:r>
          </w:p>
        </w:tc>
      </w:tr>
      <w:tr w:rsidR="003869A1" w:rsidRPr="006D7972" w14:paraId="4016C056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C5FCDF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82DC64" w14:textId="77777777" w:rsidR="003869A1" w:rsidRDefault="006D7972">
            <w:pPr>
              <w:jc w:val="both"/>
              <w:rPr>
                <w:b/>
                <w:color w:val="000000"/>
                <w:lang w:val="ru-RU"/>
              </w:rPr>
            </w:pPr>
            <w:r>
              <w:rPr>
                <w:b/>
                <w:color w:val="000000"/>
                <w:sz w:val="24"/>
                <w:lang w:val="ru-RU"/>
              </w:rPr>
              <w:t>Беседы на родительских собраниях о соблюдении мер по профилактике детского травматизма на водоемах:</w:t>
            </w:r>
            <w:r>
              <w:rPr>
                <w:color w:val="000000"/>
                <w:sz w:val="24"/>
                <w:lang w:val="ru-RU"/>
              </w:rPr>
              <w:t xml:space="preserve"> </w:t>
            </w:r>
          </w:p>
          <w:p w14:paraId="044DB8F4" w14:textId="77777777" w:rsidR="003869A1" w:rsidRDefault="006D7972">
            <w:pPr>
              <w:jc w:val="both"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- «Безопасность на водоемах». Просмотр и обсуждение видеолекции сотрудников ТИМС г.Нижневартовска</w:t>
            </w:r>
          </w:p>
          <w:p w14:paraId="34BD2D33" w14:textId="77777777" w:rsidR="003869A1" w:rsidRDefault="006D7972">
            <w:pPr>
              <w:jc w:val="both"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- «Тонкий лед»</w:t>
            </w:r>
          </w:p>
          <w:p w14:paraId="587BDF15" w14:textId="77777777" w:rsidR="003869A1" w:rsidRDefault="006D7972">
            <w:pPr>
              <w:pStyle w:val="af3"/>
              <w:tabs>
                <w:tab w:val="left" w:pos="360"/>
              </w:tabs>
              <w:spacing w:after="0" w:line="240" w:lineRule="auto"/>
              <w:contextualSpacing/>
              <w:jc w:val="both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- «Опасность на воде»</w:t>
            </w:r>
          </w:p>
          <w:p w14:paraId="232A1580" w14:textId="77777777" w:rsidR="003869A1" w:rsidRDefault="006D7972">
            <w:pPr>
              <w:pStyle w:val="af3"/>
              <w:tabs>
                <w:tab w:val="left" w:pos="360"/>
              </w:tabs>
              <w:spacing w:after="0" w:line="240" w:lineRule="auto"/>
              <w:contextualSpacing/>
              <w:jc w:val="both"/>
              <w:rPr>
                <w:b/>
                <w:bCs/>
                <w:color w:val="000000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shd w:val="clear" w:color="auto" w:fill="FFFF00"/>
                <w:lang w:val="ru-RU" w:eastAsia="ru-RU"/>
              </w:rPr>
              <w:t xml:space="preserve"> В рамках реализации раздела </w:t>
            </w:r>
            <w:r>
              <w:rPr>
                <w:b/>
                <w:color w:val="000000"/>
                <w:sz w:val="24"/>
                <w:shd w:val="clear" w:color="auto" w:fill="FFFF00"/>
                <w:lang w:val="ru-RU"/>
              </w:rPr>
              <w:t>«</w:t>
            </w:r>
            <w:r>
              <w:rPr>
                <w:b/>
                <w:color w:val="000000"/>
                <w:sz w:val="24"/>
                <w:lang w:val="ru-RU"/>
              </w:rPr>
              <w:t>Работа по профилактике детского травматизма на водоемах</w:t>
            </w:r>
            <w:r>
              <w:rPr>
                <w:color w:val="000000"/>
                <w:sz w:val="24"/>
                <w:shd w:val="clear" w:color="auto" w:fill="FFFF00"/>
                <w:lang w:val="ru-RU"/>
              </w:rPr>
              <w:t xml:space="preserve"> модуля </w:t>
            </w:r>
            <w:r>
              <w:rPr>
                <w:b/>
                <w:bCs/>
                <w:color w:val="000000"/>
                <w:sz w:val="24"/>
                <w:lang w:val="ru-RU"/>
              </w:rPr>
              <w:t>«Профилактика и безопасность»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87A66B" w14:textId="77777777" w:rsidR="003869A1" w:rsidRDefault="006D7972">
            <w:pPr>
              <w:jc w:val="center"/>
              <w:rPr>
                <w:color w:val="000000"/>
                <w:highlight w:val="yellow"/>
                <w:lang w:val="ru-RU"/>
              </w:rPr>
            </w:pPr>
            <w:r>
              <w:rPr>
                <w:rFonts w:eastAsia="Calibri"/>
                <w:sz w:val="24"/>
                <w:lang w:val="ru-RU" w:bidi="ru-RU"/>
              </w:rPr>
              <w:t>1 - 4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082553" w14:textId="77777777" w:rsidR="003869A1" w:rsidRDefault="006D7972">
            <w:pPr>
              <w:ind w:right="-108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</w:rPr>
              <w:t>1 раз в четверть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8C9B72" w14:textId="77777777" w:rsidR="003869A1" w:rsidRDefault="006D7972">
            <w:pPr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Специалист по безопасности, заместитель директора, классные руководители</w:t>
            </w:r>
          </w:p>
          <w:p w14:paraId="1B344A65" w14:textId="77777777" w:rsidR="003869A1" w:rsidRDefault="003869A1">
            <w:pPr>
              <w:jc w:val="center"/>
              <w:rPr>
                <w:color w:val="000000"/>
                <w:sz w:val="24"/>
                <w:lang w:val="ru-RU"/>
              </w:rPr>
            </w:pPr>
          </w:p>
        </w:tc>
      </w:tr>
      <w:tr w:rsidR="003869A1" w:rsidRPr="006D7972" w14:paraId="0CCF2E8E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DD6D32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B2FBB8" w14:textId="77777777" w:rsidR="003869A1" w:rsidRDefault="006D7972">
            <w:pPr>
              <w:ind w:left="142" w:right="142"/>
              <w:jc w:val="both"/>
              <w:rPr>
                <w:b/>
                <w:bCs/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shd w:val="clear" w:color="auto" w:fill="FFFF00"/>
                <w:lang w:val="ru-RU"/>
              </w:rPr>
              <w:t xml:space="preserve">Рассмотрение вопросов на родительских собраниях в рамках реализации модуля </w:t>
            </w:r>
            <w:r>
              <w:rPr>
                <w:b/>
                <w:bCs/>
                <w:color w:val="000000"/>
                <w:sz w:val="24"/>
                <w:highlight w:val="yellow"/>
                <w:lang w:val="ru-RU"/>
              </w:rPr>
              <w:t>«Профилактика и безопасность»</w:t>
            </w:r>
            <w:r>
              <w:rPr>
                <w:b/>
                <w:bCs/>
                <w:color w:val="000000"/>
                <w:sz w:val="24"/>
                <w:lang w:val="ru-RU"/>
              </w:rPr>
              <w:t>:</w:t>
            </w:r>
          </w:p>
          <w:p w14:paraId="0D6F928C" w14:textId="77777777" w:rsidR="003869A1" w:rsidRDefault="006D7972">
            <w:pPr>
              <w:ind w:left="142" w:right="142"/>
              <w:jc w:val="both"/>
              <w:rPr>
                <w:color w:val="000000"/>
                <w:shd w:val="clear" w:color="auto" w:fill="FFFF00"/>
                <w:lang w:val="ru-RU"/>
              </w:rPr>
            </w:pPr>
            <w:r>
              <w:rPr>
                <w:color w:val="000000"/>
                <w:sz w:val="24"/>
                <w:shd w:val="clear" w:color="auto" w:fill="FFFF00"/>
                <w:lang w:val="ru-RU"/>
              </w:rPr>
              <w:t xml:space="preserve"> «Безопасность в быту», «Предупреждение жестокого обращения с детьми», «Предупреждение суицидальных попыток среди несовершеннолетних», «Ранние признаки употребления ПАВ», «Правила внутреннего распорядка учащихся», «Служба примирения. Задачи. Формы работы», «Информационная безопасность детей»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55AA07" w14:textId="77777777" w:rsidR="003869A1" w:rsidRDefault="006D7972">
            <w:pPr>
              <w:jc w:val="center"/>
            </w:pPr>
            <w:r>
              <w:rPr>
                <w:color w:val="000000"/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68859D" w14:textId="77777777" w:rsidR="003869A1" w:rsidRDefault="006D7972">
            <w:pPr>
              <w:rPr>
                <w:color w:val="000000"/>
                <w:shd w:val="clear" w:color="auto" w:fill="FFFF00"/>
              </w:rPr>
            </w:pPr>
            <w:r>
              <w:rPr>
                <w:color w:val="000000"/>
                <w:sz w:val="24"/>
                <w:shd w:val="clear" w:color="auto" w:fill="FFFF00"/>
              </w:rPr>
              <w:t>В течение года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DAC548" w14:textId="77777777" w:rsidR="003869A1" w:rsidRDefault="006D7972">
            <w:pPr>
              <w:rPr>
                <w:sz w:val="24"/>
                <w:highlight w:val="yellow"/>
                <w:lang w:val="ru-RU"/>
              </w:rPr>
            </w:pPr>
            <w:r>
              <w:rPr>
                <w:sz w:val="24"/>
                <w:highlight w:val="yellow"/>
                <w:lang w:val="ru-RU" w:bidi="ru-RU"/>
              </w:rPr>
              <w:t xml:space="preserve"> Заместитель директора, социальный педагог, педагоги-психологи, классные руководители</w:t>
            </w:r>
          </w:p>
        </w:tc>
      </w:tr>
      <w:tr w:rsidR="003869A1" w:rsidRPr="006D7972" w14:paraId="2DFD6EA4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39B76F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ABF8F" w:themeFill="accent6" w:themeFillTint="9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3ED97E" w14:textId="77777777" w:rsidR="003869A1" w:rsidRDefault="006D7972">
            <w:pPr>
              <w:ind w:left="142" w:right="142"/>
              <w:rPr>
                <w:b/>
                <w:color w:val="000000" w:themeColor="text1"/>
                <w:sz w:val="24"/>
                <w:lang w:val="ru-RU"/>
              </w:rPr>
            </w:pPr>
            <w:r>
              <w:rPr>
                <w:b/>
                <w:color w:val="000000" w:themeColor="text1"/>
                <w:sz w:val="24"/>
                <w:lang w:val="ru-RU"/>
              </w:rPr>
              <w:t>Лектории для родителей:</w:t>
            </w:r>
          </w:p>
          <w:p w14:paraId="7E2A8B24" w14:textId="77777777" w:rsidR="003869A1" w:rsidRDefault="006D7972">
            <w:pPr>
              <w:ind w:left="142" w:right="142"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«Роль семейного воспитания в профилактике девиантного поведения»</w:t>
            </w:r>
          </w:p>
          <w:p w14:paraId="4128E927" w14:textId="77777777" w:rsidR="003869A1" w:rsidRDefault="006D7972">
            <w:pPr>
              <w:ind w:left="142" w:right="142"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«Ответственность родителей /законных представителей/ за воспитание детей»</w:t>
            </w:r>
          </w:p>
          <w:p w14:paraId="5985476C" w14:textId="77777777" w:rsidR="003869A1" w:rsidRDefault="006D7972">
            <w:pPr>
              <w:ind w:left="142" w:right="142"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«Безопасность детей в сети Интернет»</w:t>
            </w:r>
          </w:p>
          <w:p w14:paraId="6911D44C" w14:textId="77777777" w:rsidR="003869A1" w:rsidRDefault="006D7972">
            <w:pPr>
              <w:ind w:left="142" w:right="142"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«Детская агрессивность и ее причины»</w:t>
            </w:r>
          </w:p>
          <w:p w14:paraId="6C0A4E2F" w14:textId="77777777" w:rsidR="003869A1" w:rsidRDefault="006D7972">
            <w:pPr>
              <w:ind w:left="142" w:right="142"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«Особенности подросткового возраста»</w:t>
            </w:r>
          </w:p>
          <w:p w14:paraId="62665476" w14:textId="77777777" w:rsidR="003869A1" w:rsidRDefault="006D7972">
            <w:pPr>
              <w:ind w:left="142" w:right="142"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«Психологическое насилие, систематическое унижение чести и достоинства, издевательства, преследование в детской среде»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C32895" w14:textId="77777777" w:rsidR="003869A1" w:rsidRDefault="006D7972">
            <w:pPr>
              <w:jc w:val="center"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F89D50" w14:textId="77777777" w:rsidR="003869A1" w:rsidRDefault="006D7972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val="ru-RU"/>
              </w:rPr>
              <w:t>1 раз в четверть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B80751" w14:textId="77777777" w:rsidR="003869A1" w:rsidRDefault="006D7972">
            <w:pPr>
              <w:rPr>
                <w:rFonts w:eastAsia="Calibri"/>
                <w:color w:val="000000" w:themeColor="text1"/>
                <w:sz w:val="24"/>
                <w:highlight w:val="yellow"/>
                <w:lang w:val="ru-RU"/>
              </w:rPr>
            </w:pPr>
            <w:r>
              <w:rPr>
                <w:rFonts w:eastAsia="Calibri"/>
                <w:color w:val="000000" w:themeColor="text1"/>
                <w:sz w:val="24"/>
                <w:highlight w:val="yellow"/>
                <w:lang w:val="ru-RU" w:eastAsia="en-US"/>
              </w:rPr>
              <w:t xml:space="preserve">Зам. директора по ВР, </w:t>
            </w:r>
            <w:r>
              <w:rPr>
                <w:color w:val="000000" w:themeColor="text1"/>
                <w:sz w:val="24"/>
                <w:highlight w:val="yellow"/>
                <w:lang w:val="ru-RU"/>
              </w:rPr>
              <w:t>педагоги</w:t>
            </w:r>
            <w:r>
              <w:rPr>
                <w:rFonts w:eastAsia="Calibri"/>
                <w:color w:val="000000" w:themeColor="text1"/>
                <w:sz w:val="24"/>
                <w:highlight w:val="yellow"/>
                <w:lang w:val="ru-RU" w:eastAsia="en-US"/>
              </w:rPr>
              <w:t>-психологи, классные руководители</w:t>
            </w:r>
          </w:p>
        </w:tc>
      </w:tr>
      <w:tr w:rsidR="003869A1" w14:paraId="39343244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8A569A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2947A8" w14:textId="77777777" w:rsidR="003869A1" w:rsidRDefault="006D7972">
            <w:pPr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Подготовка материала для изготовление, размещение социальной рекламы, направленной на популяризацию семейных ценностей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AEDFA8" w14:textId="77777777" w:rsidR="003869A1" w:rsidRDefault="006D7972">
            <w:pPr>
              <w:jc w:val="center"/>
              <w:rPr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C711E3" w14:textId="77777777" w:rsidR="003869A1" w:rsidRDefault="006D79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По запросу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0613D9" w14:textId="77777777" w:rsidR="003869A1" w:rsidRDefault="006D7972">
            <w:r>
              <w:rPr>
                <w:sz w:val="24"/>
              </w:rPr>
              <w:t>Педагоги-психологи</w:t>
            </w:r>
          </w:p>
        </w:tc>
      </w:tr>
      <w:tr w:rsidR="003869A1" w14:paraId="76E72E09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792AA7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661B3E" w14:textId="77777777" w:rsidR="003869A1" w:rsidRDefault="006D7972">
            <w:pPr>
              <w:contextualSpacing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Подготовка материала для размещения на сайте учреждения в разделе «Информации для родителей», в социальных сетях информации по вопросам профилактики правонарушений, беспризорности, безнадзорности, семейного неблагополучия, детского травматизма, ответственного родительства.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2FD371" w14:textId="77777777" w:rsidR="003869A1" w:rsidRDefault="006D7972">
            <w:pPr>
              <w:jc w:val="center"/>
            </w:pPr>
            <w:r>
              <w:rPr>
                <w:color w:val="000000" w:themeColor="text1"/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CF7F8D" w14:textId="77777777" w:rsidR="003869A1" w:rsidRDefault="006D7972">
            <w:pPr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5D1478" w14:textId="77777777" w:rsidR="003869A1" w:rsidRDefault="006D7972">
            <w:pPr>
              <w:contextualSpacing/>
            </w:pPr>
            <w:r>
              <w:rPr>
                <w:sz w:val="24"/>
              </w:rPr>
              <w:t>Педагоги-психологи</w:t>
            </w:r>
          </w:p>
        </w:tc>
      </w:tr>
      <w:tr w:rsidR="003869A1" w14:paraId="06717BBF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DE0595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88F7C6" w14:textId="77777777" w:rsidR="003869A1" w:rsidRDefault="006D7972">
            <w:pPr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Психологическое просвещение родителей (законных представителей) в вопросах адаптации детей по средствам выступления на родительских собраниях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964E2E" w14:textId="77777777" w:rsidR="003869A1" w:rsidRDefault="006D7972">
            <w:pPr>
              <w:jc w:val="center"/>
              <w:rPr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422018" w14:textId="77777777" w:rsidR="003869A1" w:rsidRDefault="006D79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D5E2FA" w14:textId="77777777" w:rsidR="003869A1" w:rsidRDefault="006D7972">
            <w:r>
              <w:rPr>
                <w:sz w:val="24"/>
              </w:rPr>
              <w:t>Педагоги-психологи</w:t>
            </w:r>
          </w:p>
        </w:tc>
      </w:tr>
      <w:tr w:rsidR="003869A1" w14:paraId="703E28F2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A509A8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703F82" w14:textId="77777777" w:rsidR="003869A1" w:rsidRDefault="006D7972">
            <w:pPr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Индивидуальное консультирование на тему «Воспитание ответственностью» по вопросам воспитания и обучения обучающихся.</w:t>
            </w:r>
          </w:p>
        </w:tc>
        <w:tc>
          <w:tcPr>
            <w:tcW w:w="1087" w:type="dxa"/>
            <w:tcBorders>
              <w:left w:val="single" w:sz="4" w:space="0" w:color="auto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413106" w14:textId="77777777" w:rsidR="003869A1" w:rsidRDefault="006D7972">
            <w:pPr>
              <w:jc w:val="center"/>
            </w:pPr>
            <w:r>
              <w:rPr>
                <w:color w:val="000000" w:themeColor="text1"/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028200" w14:textId="77777777" w:rsidR="003869A1" w:rsidRDefault="006D79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423D81" w14:textId="77777777" w:rsidR="003869A1" w:rsidRDefault="006D7972">
            <w:r>
              <w:rPr>
                <w:sz w:val="24"/>
              </w:rPr>
              <w:t>Педагоги-психологи</w:t>
            </w:r>
          </w:p>
        </w:tc>
      </w:tr>
      <w:tr w:rsidR="003869A1" w14:paraId="5460070D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B5B6C4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313194" w14:textId="77777777" w:rsidR="003869A1" w:rsidRDefault="006D7972">
            <w:pPr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Организация консультирования родителей (законных представителей) несовершеннолетних, употребляющих психоактивные вещества, наркотические средства, алкоголь содержащую продукцию</w:t>
            </w:r>
          </w:p>
        </w:tc>
        <w:tc>
          <w:tcPr>
            <w:tcW w:w="1087" w:type="dxa"/>
            <w:tcBorders>
              <w:left w:val="single" w:sz="4" w:space="0" w:color="auto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47D354" w14:textId="77777777" w:rsidR="003869A1" w:rsidRDefault="006D7972">
            <w:pPr>
              <w:jc w:val="center"/>
            </w:pPr>
            <w:r>
              <w:rPr>
                <w:color w:val="000000" w:themeColor="text1"/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83322E" w14:textId="77777777" w:rsidR="003869A1" w:rsidRDefault="006D79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28E181" w14:textId="77777777" w:rsidR="003869A1" w:rsidRDefault="006D7972">
            <w:r>
              <w:rPr>
                <w:sz w:val="24"/>
              </w:rPr>
              <w:t>Педагоги-психологи</w:t>
            </w:r>
          </w:p>
        </w:tc>
      </w:tr>
      <w:tr w:rsidR="003869A1" w14:paraId="783E41A2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FB5ADD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D97B4A" w14:textId="77777777" w:rsidR="003869A1" w:rsidRDefault="006D7972">
            <w:pPr>
              <w:jc w:val="both"/>
              <w:rPr>
                <w:rFonts w:eastAsia="Calibri"/>
                <w:sz w:val="24"/>
                <w:lang w:val="ru-RU" w:eastAsia="zh-CN"/>
              </w:rPr>
            </w:pPr>
            <w:r>
              <w:rPr>
                <w:rFonts w:eastAsia="Calibri"/>
                <w:sz w:val="24"/>
                <w:lang w:val="ru-RU" w:eastAsia="zh-CN"/>
              </w:rPr>
              <w:t>Лекция для родителей о влиянии компьютерных игр на личностную сферу школьников.</w:t>
            </w:r>
          </w:p>
        </w:tc>
        <w:tc>
          <w:tcPr>
            <w:tcW w:w="1087" w:type="dxa"/>
            <w:tcBorders>
              <w:left w:val="single" w:sz="4" w:space="0" w:color="auto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5BD020" w14:textId="77777777" w:rsidR="003869A1" w:rsidRDefault="006D7972">
            <w:pPr>
              <w:jc w:val="center"/>
            </w:pPr>
            <w:r>
              <w:rPr>
                <w:color w:val="000000" w:themeColor="text1"/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4C5156" w14:textId="77777777" w:rsidR="003869A1" w:rsidRDefault="006D79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Январь-февраль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D937CC" w14:textId="77777777" w:rsidR="003869A1" w:rsidRDefault="006D7972">
            <w:r>
              <w:rPr>
                <w:sz w:val="24"/>
              </w:rPr>
              <w:t>Педагоги-психологи</w:t>
            </w:r>
          </w:p>
        </w:tc>
      </w:tr>
      <w:tr w:rsidR="003869A1" w14:paraId="4F71B90E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68CA5B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27CB1E" w14:textId="77777777" w:rsidR="003869A1" w:rsidRDefault="006D7972">
            <w:pPr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Работа консультативного пункта, оказывающая психолого-педагогическую помощь родителям (законным представителям) по вопросам обучения, воспитания и развития детей, сохранения психологического здоровья детей</w:t>
            </w:r>
          </w:p>
        </w:tc>
        <w:tc>
          <w:tcPr>
            <w:tcW w:w="1087" w:type="dxa"/>
            <w:tcBorders>
              <w:left w:val="single" w:sz="4" w:space="0" w:color="auto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A8115E" w14:textId="77777777" w:rsidR="003869A1" w:rsidRDefault="006D7972">
            <w:pPr>
              <w:jc w:val="center"/>
            </w:pPr>
            <w:r>
              <w:rPr>
                <w:color w:val="000000" w:themeColor="text1"/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AF2A54" w14:textId="77777777" w:rsidR="003869A1" w:rsidRDefault="006D79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F79090" w14:textId="77777777" w:rsidR="003869A1" w:rsidRDefault="006D7972">
            <w:r>
              <w:rPr>
                <w:sz w:val="24"/>
              </w:rPr>
              <w:t>Педагоги-психологи</w:t>
            </w:r>
          </w:p>
        </w:tc>
      </w:tr>
      <w:tr w:rsidR="003869A1" w14:paraId="05311F80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D538A2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EA83EF" w14:textId="77777777" w:rsidR="003869A1" w:rsidRDefault="006D7972">
            <w:pPr>
              <w:contextualSpacing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Лекторий для родителей, том числе и для родителей детей с ОВЗ «Страхи вашего ребенка»</w:t>
            </w:r>
          </w:p>
        </w:tc>
        <w:tc>
          <w:tcPr>
            <w:tcW w:w="1087" w:type="dxa"/>
            <w:tcBorders>
              <w:left w:val="single" w:sz="4" w:space="0" w:color="auto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D41C92" w14:textId="77777777" w:rsidR="003869A1" w:rsidRDefault="006D7972">
            <w:pPr>
              <w:jc w:val="center"/>
            </w:pPr>
            <w:r>
              <w:rPr>
                <w:color w:val="000000" w:themeColor="text1"/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590871" w14:textId="77777777" w:rsidR="003869A1" w:rsidRDefault="006D79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A5DD8C" w14:textId="77777777" w:rsidR="003869A1" w:rsidRDefault="006D7972">
            <w:r>
              <w:rPr>
                <w:sz w:val="24"/>
              </w:rPr>
              <w:t>Педагоги-психологи</w:t>
            </w:r>
          </w:p>
        </w:tc>
      </w:tr>
      <w:tr w:rsidR="003869A1" w14:paraId="31B4424E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922A98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78F2CB" w14:textId="77777777" w:rsidR="003869A1" w:rsidRDefault="006D7972">
            <w:pPr>
              <w:contextualSpacing/>
              <w:jc w:val="both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Консультирование семей, состоящих на учете по созданию благоприятного психологического климата в семьях. </w:t>
            </w:r>
            <w:r>
              <w:rPr>
                <w:sz w:val="24"/>
              </w:rPr>
              <w:t>(профилактика стресса, профилактика жестокого обращения и суицидальных попыток)</w:t>
            </w:r>
          </w:p>
        </w:tc>
        <w:tc>
          <w:tcPr>
            <w:tcW w:w="1087" w:type="dxa"/>
            <w:tcBorders>
              <w:left w:val="single" w:sz="4" w:space="0" w:color="auto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072CF6" w14:textId="77777777" w:rsidR="003869A1" w:rsidRDefault="006D7972">
            <w:pPr>
              <w:jc w:val="center"/>
            </w:pPr>
            <w:r>
              <w:rPr>
                <w:color w:val="000000" w:themeColor="text1"/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54C3B1" w14:textId="77777777" w:rsidR="003869A1" w:rsidRDefault="006D79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E42D8D" w14:textId="77777777" w:rsidR="003869A1" w:rsidRDefault="006D7972">
            <w:r>
              <w:rPr>
                <w:sz w:val="24"/>
              </w:rPr>
              <w:t>Педагоги-психологи</w:t>
            </w:r>
          </w:p>
        </w:tc>
      </w:tr>
      <w:tr w:rsidR="003869A1" w14:paraId="731CC317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607A22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3A5559" w14:textId="77777777" w:rsidR="003869A1" w:rsidRDefault="006D7972">
            <w:pPr>
              <w:contextualSpacing/>
              <w:jc w:val="both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Практикум для родителей «Построение эффективного межличностного взаимодействия. </w:t>
            </w:r>
            <w:r>
              <w:rPr>
                <w:sz w:val="24"/>
              </w:rPr>
              <w:t>Сотрудничество в детско-взрослых отношениях»</w:t>
            </w:r>
          </w:p>
        </w:tc>
        <w:tc>
          <w:tcPr>
            <w:tcW w:w="1087" w:type="dxa"/>
            <w:tcBorders>
              <w:left w:val="single" w:sz="4" w:space="0" w:color="auto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E91FDC" w14:textId="77777777" w:rsidR="003869A1" w:rsidRDefault="006D7972">
            <w:pPr>
              <w:jc w:val="center"/>
            </w:pPr>
            <w:r>
              <w:rPr>
                <w:color w:val="000000" w:themeColor="text1"/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77FD63" w14:textId="77777777" w:rsidR="003869A1" w:rsidRDefault="006D79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4076DC" w14:textId="77777777" w:rsidR="003869A1" w:rsidRDefault="006D7972">
            <w:r>
              <w:rPr>
                <w:sz w:val="24"/>
              </w:rPr>
              <w:t>Педагоги-психологи</w:t>
            </w:r>
          </w:p>
        </w:tc>
      </w:tr>
      <w:tr w:rsidR="003869A1" w14:paraId="46AE646A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753C39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941BB6" w14:textId="77777777" w:rsidR="003869A1" w:rsidRDefault="006D7972">
            <w:pPr>
              <w:contextualSpacing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Организация встречи с представителем «Школы осознанного родительства» с целью укрепления традиционных семейных ценностей в рамках программы «Азбука семьи»</w:t>
            </w:r>
          </w:p>
        </w:tc>
        <w:tc>
          <w:tcPr>
            <w:tcW w:w="1087" w:type="dxa"/>
            <w:tcBorders>
              <w:left w:val="single" w:sz="4" w:space="0" w:color="auto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F8207C" w14:textId="77777777" w:rsidR="003869A1" w:rsidRDefault="006D7972">
            <w:pPr>
              <w:jc w:val="center"/>
            </w:pPr>
            <w:r>
              <w:rPr>
                <w:color w:val="000000" w:themeColor="text1"/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030930" w14:textId="77777777" w:rsidR="003869A1" w:rsidRDefault="006D79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8475F6" w14:textId="77777777" w:rsidR="003869A1" w:rsidRDefault="006D7972">
            <w:r>
              <w:rPr>
                <w:sz w:val="24"/>
              </w:rPr>
              <w:t>Педагоги-психологи</w:t>
            </w:r>
          </w:p>
        </w:tc>
      </w:tr>
      <w:tr w:rsidR="003869A1" w14:paraId="2B53FE29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B6DDE8" w:themeFill="accent5" w:themeFillTint="66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4F0EB3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13195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F3BADA" w14:textId="77777777" w:rsidR="003869A1" w:rsidRDefault="006D7972">
            <w:pPr>
              <w:pStyle w:val="af3"/>
              <w:spacing w:after="0"/>
              <w:contextualSpacing/>
              <w:jc w:val="center"/>
              <w:rPr>
                <w:b/>
                <w:bCs/>
                <w:color w:val="7030A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2.2.8. Модуль «Самоуправления»</w:t>
            </w:r>
          </w:p>
        </w:tc>
      </w:tr>
      <w:tr w:rsidR="003869A1" w14:paraId="3E847BEC" w14:textId="77777777" w:rsidTr="00974546">
        <w:trPr>
          <w:trHeight w:val="231"/>
        </w:trPr>
        <w:tc>
          <w:tcPr>
            <w:tcW w:w="963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4A30E0" w14:textId="77777777" w:rsidR="003869A1" w:rsidRDefault="006D7972">
            <w:pPr>
              <w:pStyle w:val="aff5"/>
              <w:numPr>
                <w:ilvl w:val="8"/>
                <w:numId w:val="9"/>
              </w:numPr>
              <w:tabs>
                <w:tab w:val="left" w:pos="360"/>
                <w:tab w:val="left" w:pos="1896"/>
              </w:tabs>
              <w:ind w:left="5679" w:right="1644"/>
              <w:jc w:val="both"/>
              <w:rPr>
                <w:sz w:val="24"/>
                <w:highlight w:val="yellow"/>
                <w:lang w:val="ru-RU"/>
              </w:rPr>
            </w:pPr>
            <w:r>
              <w:rPr>
                <w:sz w:val="24"/>
                <w:highlight w:val="yellow"/>
                <w:lang w:val="ru-RU"/>
              </w:rPr>
              <w:t>1ё</w:t>
            </w:r>
          </w:p>
        </w:tc>
        <w:tc>
          <w:tcPr>
            <w:tcW w:w="59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41F43D" w14:textId="77777777" w:rsidR="003869A1" w:rsidRDefault="006D7972">
            <w:pPr>
              <w:jc w:val="both"/>
              <w:rPr>
                <w:color w:val="000000"/>
                <w:lang w:val="ru-RU"/>
              </w:rPr>
            </w:pPr>
            <w:r>
              <w:rPr>
                <w:sz w:val="24"/>
                <w:lang w:val="ru-RU"/>
              </w:rPr>
              <w:t>Выборы лидеров, активов классов, распределение обязанностей</w:t>
            </w:r>
          </w:p>
        </w:tc>
        <w:tc>
          <w:tcPr>
            <w:tcW w:w="10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43B376" w14:textId="77777777" w:rsidR="003869A1" w:rsidRDefault="006D7972">
            <w:pPr>
              <w:ind w:left="176" w:hanging="176"/>
              <w:jc w:val="center"/>
              <w:rPr>
                <w:color w:val="000000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486D89" w14:textId="77777777" w:rsidR="003869A1" w:rsidRDefault="006D7972">
            <w:pPr>
              <w:jc w:val="center"/>
              <w:rPr>
                <w:color w:val="000000"/>
                <w:lang w:val="ru-RU"/>
              </w:rPr>
            </w:pPr>
            <w:r>
              <w:rPr>
                <w:sz w:val="24"/>
              </w:rPr>
              <w:t>01.09-05.09</w:t>
            </w:r>
          </w:p>
        </w:tc>
        <w:tc>
          <w:tcPr>
            <w:tcW w:w="361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9F1F67" w14:textId="77777777" w:rsidR="003869A1" w:rsidRDefault="006D7972">
            <w:pPr>
              <w:rPr>
                <w:color w:val="000000"/>
                <w:lang w:val="ru-RU"/>
              </w:rPr>
            </w:pPr>
            <w:r>
              <w:rPr>
                <w:sz w:val="24"/>
              </w:rPr>
              <w:t>Классный руководитель</w:t>
            </w:r>
          </w:p>
        </w:tc>
      </w:tr>
      <w:tr w:rsidR="003869A1" w14:paraId="22AAC8F7" w14:textId="77777777" w:rsidTr="00974546">
        <w:trPr>
          <w:trHeight w:val="231"/>
        </w:trPr>
        <w:tc>
          <w:tcPr>
            <w:tcW w:w="963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92EDD7" w14:textId="77777777" w:rsidR="003869A1" w:rsidRDefault="003869A1">
            <w:pPr>
              <w:pStyle w:val="aff5"/>
              <w:numPr>
                <w:ilvl w:val="8"/>
                <w:numId w:val="9"/>
              </w:numPr>
              <w:tabs>
                <w:tab w:val="left" w:pos="360"/>
                <w:tab w:val="left" w:pos="1896"/>
              </w:tabs>
              <w:ind w:left="5679" w:right="1644"/>
              <w:jc w:val="both"/>
              <w:rPr>
                <w:sz w:val="24"/>
                <w:highlight w:val="yellow"/>
                <w:lang w:val="ru-RU"/>
              </w:rPr>
            </w:pPr>
          </w:p>
        </w:tc>
        <w:tc>
          <w:tcPr>
            <w:tcW w:w="59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BB3A87" w14:textId="77777777" w:rsidR="003869A1" w:rsidRDefault="006D7972">
            <w:pPr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Организационное собрание, распределение обязанностей, утверждение плана работы на год.</w:t>
            </w:r>
          </w:p>
        </w:tc>
        <w:tc>
          <w:tcPr>
            <w:tcW w:w="10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C13CC2" w14:textId="77777777" w:rsidR="003869A1" w:rsidRDefault="006D7972">
            <w:pPr>
              <w:jc w:val="center"/>
              <w:rPr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44D803" w14:textId="77777777" w:rsidR="003869A1" w:rsidRDefault="006D7972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07.09.</w:t>
            </w:r>
          </w:p>
        </w:tc>
        <w:tc>
          <w:tcPr>
            <w:tcW w:w="361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1FB68A" w14:textId="77777777" w:rsidR="003869A1" w:rsidRDefault="006D7972">
            <w:pPr>
              <w:rPr>
                <w:color w:val="000000"/>
                <w:sz w:val="24"/>
                <w:lang w:val="ru-RU"/>
              </w:rPr>
            </w:pPr>
            <w:r>
              <w:rPr>
                <w:sz w:val="24"/>
              </w:rPr>
              <w:t>Классный руководитель</w:t>
            </w:r>
          </w:p>
        </w:tc>
      </w:tr>
      <w:tr w:rsidR="003869A1" w:rsidRPr="006D7972" w14:paraId="735B9B81" w14:textId="77777777" w:rsidTr="00974546">
        <w:trPr>
          <w:trHeight w:val="231"/>
        </w:trPr>
        <w:tc>
          <w:tcPr>
            <w:tcW w:w="963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EC76E3" w14:textId="77777777" w:rsidR="003869A1" w:rsidRDefault="003869A1">
            <w:pPr>
              <w:pStyle w:val="aff5"/>
              <w:numPr>
                <w:ilvl w:val="8"/>
                <w:numId w:val="9"/>
              </w:numPr>
              <w:tabs>
                <w:tab w:val="left" w:pos="360"/>
                <w:tab w:val="left" w:pos="1896"/>
              </w:tabs>
              <w:ind w:left="5679" w:right="1644"/>
              <w:jc w:val="both"/>
              <w:rPr>
                <w:sz w:val="24"/>
                <w:highlight w:val="yellow"/>
                <w:lang w:val="ru-RU"/>
              </w:rPr>
            </w:pPr>
          </w:p>
        </w:tc>
        <w:tc>
          <w:tcPr>
            <w:tcW w:w="59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999D0F" w14:textId="77777777" w:rsidR="003869A1" w:rsidRDefault="006D7972">
            <w:pPr>
              <w:jc w:val="both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Заседание совета по теме: «Подготовка и проведение праздника Посвящение в первоклассники»</w:t>
            </w:r>
          </w:p>
        </w:tc>
        <w:tc>
          <w:tcPr>
            <w:tcW w:w="10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2B23F0" w14:textId="77777777" w:rsidR="003869A1" w:rsidRDefault="006D7972">
            <w:pPr>
              <w:jc w:val="center"/>
              <w:rPr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0E7FB6" w14:textId="77777777" w:rsidR="003869A1" w:rsidRDefault="006D7972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 xml:space="preserve">Октябрь </w:t>
            </w:r>
          </w:p>
        </w:tc>
        <w:tc>
          <w:tcPr>
            <w:tcW w:w="361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463491" w14:textId="77777777" w:rsidR="003869A1" w:rsidRDefault="006D7972">
            <w:pPr>
              <w:rPr>
                <w:color w:val="000000"/>
                <w:lang w:val="ru-RU"/>
              </w:rPr>
            </w:pPr>
            <w:r>
              <w:rPr>
                <w:sz w:val="24"/>
                <w:lang w:val="ru-RU"/>
              </w:rPr>
              <w:t>Классный руководитель, советник по воспитанию</w:t>
            </w:r>
          </w:p>
        </w:tc>
      </w:tr>
      <w:tr w:rsidR="003869A1" w14:paraId="2C8BD252" w14:textId="77777777" w:rsidTr="00974546">
        <w:trPr>
          <w:trHeight w:val="231"/>
        </w:trPr>
        <w:tc>
          <w:tcPr>
            <w:tcW w:w="963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699562" w14:textId="77777777" w:rsidR="003869A1" w:rsidRDefault="003869A1">
            <w:pPr>
              <w:pStyle w:val="aff5"/>
              <w:numPr>
                <w:ilvl w:val="8"/>
                <w:numId w:val="9"/>
              </w:numPr>
              <w:tabs>
                <w:tab w:val="left" w:pos="360"/>
                <w:tab w:val="left" w:pos="1896"/>
              </w:tabs>
              <w:ind w:left="5679" w:right="1644"/>
              <w:jc w:val="both"/>
              <w:rPr>
                <w:sz w:val="24"/>
                <w:highlight w:val="yellow"/>
                <w:lang w:val="ru-RU"/>
              </w:rPr>
            </w:pPr>
          </w:p>
        </w:tc>
        <w:tc>
          <w:tcPr>
            <w:tcW w:w="59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9948B46" w14:textId="77777777" w:rsidR="003869A1" w:rsidRDefault="006D7972">
            <w:pPr>
              <w:pStyle w:val="afc"/>
              <w:jc w:val="both"/>
              <w:rPr>
                <w:lang w:val="ru-RU" w:eastAsia="ru-RU"/>
              </w:rPr>
            </w:pPr>
            <w:r>
              <w:rPr>
                <w:lang w:val="ru-RU"/>
              </w:rPr>
              <w:t>Новогодний переполох: подготовка к празднованию Нового года, работа мастерской Деда Мороза. Новогодние праздники</w:t>
            </w:r>
          </w:p>
        </w:tc>
        <w:tc>
          <w:tcPr>
            <w:tcW w:w="10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AFB885" w14:textId="77777777" w:rsidR="003869A1" w:rsidRDefault="006D7972">
            <w:pPr>
              <w:jc w:val="center"/>
              <w:rPr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A46BA14" w14:textId="77777777" w:rsidR="003869A1" w:rsidRDefault="006D7972">
            <w:pPr>
              <w:pStyle w:val="afc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Декабрь </w:t>
            </w:r>
          </w:p>
        </w:tc>
        <w:tc>
          <w:tcPr>
            <w:tcW w:w="361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65D8387" w14:textId="77777777" w:rsidR="003869A1" w:rsidRDefault="006D7972">
            <w:pPr>
              <w:pStyle w:val="afc"/>
              <w:rPr>
                <w:lang w:val="ru-RU"/>
              </w:rPr>
            </w:pPr>
            <w:r>
              <w:t>Классный руководитель</w:t>
            </w:r>
          </w:p>
        </w:tc>
      </w:tr>
      <w:tr w:rsidR="003869A1" w14:paraId="0A1D808E" w14:textId="77777777" w:rsidTr="00974546">
        <w:trPr>
          <w:trHeight w:val="231"/>
        </w:trPr>
        <w:tc>
          <w:tcPr>
            <w:tcW w:w="963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106C6F" w14:textId="77777777" w:rsidR="003869A1" w:rsidRDefault="003869A1">
            <w:pPr>
              <w:pStyle w:val="aff5"/>
              <w:numPr>
                <w:ilvl w:val="8"/>
                <w:numId w:val="9"/>
              </w:numPr>
              <w:tabs>
                <w:tab w:val="left" w:pos="360"/>
                <w:tab w:val="left" w:pos="1896"/>
              </w:tabs>
              <w:ind w:left="5679" w:right="1644"/>
              <w:jc w:val="both"/>
              <w:rPr>
                <w:sz w:val="24"/>
                <w:highlight w:val="yellow"/>
                <w:lang w:val="ru-RU"/>
              </w:rPr>
            </w:pPr>
          </w:p>
        </w:tc>
        <w:tc>
          <w:tcPr>
            <w:tcW w:w="59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01C8D3C" w14:textId="77777777" w:rsidR="003869A1" w:rsidRDefault="006D7972">
            <w:pPr>
              <w:pStyle w:val="afc"/>
              <w:jc w:val="both"/>
              <w:rPr>
                <w:lang w:val="ru-RU" w:eastAsia="ru-RU"/>
              </w:rPr>
            </w:pPr>
            <w:r>
              <w:rPr>
                <w:lang w:val="ru-RU"/>
              </w:rPr>
              <w:t>Заседание членов совета, акция «Я помню, я горжусь»</w:t>
            </w:r>
          </w:p>
        </w:tc>
        <w:tc>
          <w:tcPr>
            <w:tcW w:w="10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62DF09" w14:textId="77777777" w:rsidR="003869A1" w:rsidRDefault="006D7972">
            <w:pPr>
              <w:jc w:val="center"/>
              <w:rPr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6132481" w14:textId="77777777" w:rsidR="003869A1" w:rsidRDefault="006D7972">
            <w:pPr>
              <w:pStyle w:val="afc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Апрель </w:t>
            </w:r>
          </w:p>
        </w:tc>
        <w:tc>
          <w:tcPr>
            <w:tcW w:w="361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76C203B" w14:textId="77777777" w:rsidR="003869A1" w:rsidRDefault="006D7972">
            <w:pPr>
              <w:pStyle w:val="afc"/>
              <w:rPr>
                <w:lang w:val="ru-RU" w:eastAsia="ru-RU"/>
              </w:rPr>
            </w:pPr>
            <w:r>
              <w:t>Классный руководитель</w:t>
            </w:r>
          </w:p>
        </w:tc>
      </w:tr>
      <w:tr w:rsidR="003869A1" w14:paraId="6D08FF5B" w14:textId="77777777" w:rsidTr="00974546">
        <w:trPr>
          <w:trHeight w:val="231"/>
        </w:trPr>
        <w:tc>
          <w:tcPr>
            <w:tcW w:w="963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D98AA6" w14:textId="77777777" w:rsidR="003869A1" w:rsidRDefault="003869A1">
            <w:pPr>
              <w:pStyle w:val="aff5"/>
              <w:numPr>
                <w:ilvl w:val="8"/>
                <w:numId w:val="9"/>
              </w:numPr>
              <w:tabs>
                <w:tab w:val="left" w:pos="360"/>
                <w:tab w:val="left" w:pos="1896"/>
              </w:tabs>
              <w:ind w:left="5679" w:right="1644"/>
              <w:jc w:val="both"/>
              <w:rPr>
                <w:sz w:val="24"/>
                <w:highlight w:val="yellow"/>
                <w:lang w:val="ru-RU"/>
              </w:rPr>
            </w:pPr>
          </w:p>
        </w:tc>
        <w:tc>
          <w:tcPr>
            <w:tcW w:w="59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CA8CB96" w14:textId="77777777" w:rsidR="003869A1" w:rsidRDefault="006D7972">
            <w:pPr>
              <w:pStyle w:val="afc"/>
              <w:jc w:val="both"/>
              <w:rPr>
                <w:lang w:val="ru-RU"/>
              </w:rPr>
            </w:pPr>
            <w:r>
              <w:rPr>
                <w:lang w:val="ru-RU"/>
              </w:rPr>
              <w:t>Участие в акциях и мероприятиях согласно плана работы «Советника по воспитанию»</w:t>
            </w:r>
          </w:p>
        </w:tc>
        <w:tc>
          <w:tcPr>
            <w:tcW w:w="10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9705B2" w14:textId="77777777" w:rsidR="003869A1" w:rsidRDefault="006D7972">
            <w:pPr>
              <w:jc w:val="center"/>
              <w:rPr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6C24D16" w14:textId="77777777" w:rsidR="003869A1" w:rsidRDefault="006D7972">
            <w:pPr>
              <w:pStyle w:val="afc"/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течение года</w:t>
            </w:r>
          </w:p>
        </w:tc>
        <w:tc>
          <w:tcPr>
            <w:tcW w:w="361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7143383" w14:textId="77777777" w:rsidR="003869A1" w:rsidRDefault="003869A1">
            <w:pPr>
              <w:pStyle w:val="afc"/>
              <w:rPr>
                <w:lang w:val="ru-RU"/>
              </w:rPr>
            </w:pPr>
          </w:p>
        </w:tc>
      </w:tr>
      <w:tr w:rsidR="003869A1" w14:paraId="22B43F4F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EE6E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392CF0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13195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6E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7DB5CC" w14:textId="77777777" w:rsidR="003869A1" w:rsidRDefault="006D7972">
            <w:pPr>
              <w:pStyle w:val="af3"/>
              <w:spacing w:after="0"/>
              <w:contextualSpacing/>
              <w:jc w:val="center"/>
              <w:rPr>
                <w:b/>
                <w:bCs/>
                <w:color w:val="000000"/>
                <w:sz w:val="24"/>
                <w:highlight w:val="yellow"/>
              </w:rPr>
            </w:pPr>
            <w:r>
              <w:rPr>
                <w:b/>
                <w:bCs/>
                <w:color w:val="000000"/>
                <w:sz w:val="24"/>
              </w:rPr>
              <w:t>2.2.9. Модуль «Профилактика и безопасность»</w:t>
            </w:r>
          </w:p>
        </w:tc>
      </w:tr>
      <w:tr w:rsidR="003869A1" w:rsidRPr="006D7972" w14:paraId="5F21B62C" w14:textId="77777777">
        <w:trPr>
          <w:gridAfter w:val="1"/>
          <w:wAfter w:w="17" w:type="dxa"/>
          <w:trHeight w:val="749"/>
        </w:trPr>
        <w:tc>
          <w:tcPr>
            <w:tcW w:w="14141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ED7843" w14:textId="77777777" w:rsidR="003869A1" w:rsidRDefault="006D7972">
            <w:pPr>
              <w:contextualSpacing/>
              <w:jc w:val="center"/>
              <w:rPr>
                <w:color w:val="7030A0"/>
                <w:sz w:val="24"/>
                <w:lang w:val="ru-RU"/>
              </w:rPr>
            </w:pPr>
            <w:r>
              <w:rPr>
                <w:b/>
                <w:color w:val="000000"/>
                <w:sz w:val="24"/>
                <w:lang w:val="ru-RU"/>
              </w:rPr>
              <w:t>Разде</w:t>
            </w:r>
            <w:bookmarkStart w:id="0" w:name="ДДТТ"/>
            <w:bookmarkEnd w:id="0"/>
            <w:r>
              <w:rPr>
                <w:b/>
                <w:color w:val="000000"/>
                <w:sz w:val="24"/>
                <w:lang w:val="ru-RU"/>
              </w:rPr>
              <w:t>л 1. Работа по предупреждению детского дорожно-транспортного травматизма</w:t>
            </w:r>
          </w:p>
          <w:p w14:paraId="6C2B95E0" w14:textId="77777777" w:rsidR="003869A1" w:rsidRDefault="003869A1">
            <w:pPr>
              <w:contextualSpacing/>
              <w:jc w:val="center"/>
              <w:rPr>
                <w:color w:val="7030A0"/>
                <w:sz w:val="24"/>
                <w:lang w:val="ru-RU"/>
              </w:rPr>
            </w:pPr>
          </w:p>
        </w:tc>
      </w:tr>
      <w:tr w:rsidR="003869A1" w14:paraId="6A640304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56A34E" w14:textId="77777777" w:rsidR="003869A1" w:rsidRDefault="003869A1">
            <w:pPr>
              <w:pStyle w:val="aff5"/>
              <w:ind w:left="6480"/>
              <w:rPr>
                <w:lang w:val="ru-RU"/>
              </w:rPr>
            </w:pPr>
          </w:p>
        </w:tc>
        <w:tc>
          <w:tcPr>
            <w:tcW w:w="599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C3C1B3" w14:textId="77777777" w:rsidR="003869A1" w:rsidRDefault="006D7972">
            <w:pPr>
              <w:pStyle w:val="aff7"/>
              <w:jc w:val="both"/>
              <w:rPr>
                <w:color w:val="000000"/>
              </w:rPr>
            </w:pPr>
            <w:r>
              <w:rPr>
                <w:b/>
                <w:color w:val="000000"/>
                <w:szCs w:val="24"/>
              </w:rPr>
              <w:t>Проведение занятий по изучению ПДД</w:t>
            </w:r>
            <w:r>
              <w:rPr>
                <w:color w:val="000000"/>
                <w:szCs w:val="24"/>
              </w:rPr>
              <w:t>, в соответствии с программой для обучающихся 1-11 классов: «Безопасность дорожного движения» (9 часов)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EACC1E" w14:textId="77777777" w:rsidR="003869A1" w:rsidRDefault="006D7972">
            <w:pPr>
              <w:jc w:val="center"/>
            </w:pPr>
            <w:r>
              <w:rPr>
                <w:color w:val="000000" w:themeColor="text1"/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A55771" w14:textId="77777777" w:rsidR="003869A1" w:rsidRDefault="006D7972">
            <w:pPr>
              <w:pStyle w:val="aff7"/>
              <w:jc w:val="center"/>
              <w:rPr>
                <w:color w:val="000000"/>
              </w:rPr>
            </w:pPr>
            <w:r>
              <w:rPr>
                <w:color w:val="000000"/>
                <w:szCs w:val="24"/>
              </w:rPr>
              <w:t>1 раз в месяц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185AE6" w14:textId="77777777" w:rsidR="003869A1" w:rsidRDefault="006D7972">
            <w:pPr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</w:rPr>
              <w:t xml:space="preserve">Педагог-организатор </w:t>
            </w:r>
            <w:r>
              <w:rPr>
                <w:rFonts w:eastAsia="Calibri"/>
                <w:color w:val="000000"/>
                <w:lang w:eastAsia="en-US"/>
              </w:rPr>
              <w:t>ОБЗР</w:t>
            </w:r>
          </w:p>
        </w:tc>
      </w:tr>
      <w:tr w:rsidR="003869A1" w14:paraId="5B0260FA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D4AC03" w14:textId="77777777" w:rsidR="003869A1" w:rsidRDefault="003869A1">
            <w:pPr>
              <w:pStyle w:val="aff5"/>
              <w:tabs>
                <w:tab w:val="left" w:pos="360"/>
              </w:tabs>
              <w:ind w:left="6480"/>
              <w:rPr>
                <w:sz w:val="24"/>
                <w:highlight w:val="yellow"/>
                <w:lang w:val="ru-RU"/>
              </w:rPr>
            </w:pPr>
          </w:p>
        </w:tc>
        <w:tc>
          <w:tcPr>
            <w:tcW w:w="599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D7B6BA" w14:textId="77777777" w:rsidR="003869A1" w:rsidRDefault="006D7972">
            <w:pPr>
              <w:pStyle w:val="aff7"/>
              <w:rPr>
                <w:color w:val="000000"/>
              </w:rPr>
            </w:pPr>
            <w:r>
              <w:rPr>
                <w:b/>
                <w:color w:val="000000"/>
                <w:szCs w:val="24"/>
              </w:rPr>
              <w:t>Месячники безопасности</w:t>
            </w:r>
            <w:r>
              <w:rPr>
                <w:color w:val="000000"/>
                <w:szCs w:val="24"/>
              </w:rPr>
              <w:t xml:space="preserve"> дорожного движения</w:t>
            </w:r>
          </w:p>
          <w:p w14:paraId="0489A390" w14:textId="77777777" w:rsidR="003869A1" w:rsidRDefault="003869A1">
            <w:pPr>
              <w:pStyle w:val="aff7"/>
              <w:rPr>
                <w:color w:val="000000"/>
                <w:szCs w:val="24"/>
              </w:rPr>
            </w:pP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548250" w14:textId="77777777" w:rsidR="003869A1" w:rsidRDefault="006D7972">
            <w:pPr>
              <w:jc w:val="center"/>
            </w:pPr>
            <w:r>
              <w:rPr>
                <w:color w:val="000000" w:themeColor="text1"/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17F6FA" w14:textId="77777777" w:rsidR="003869A1" w:rsidRDefault="006D7972">
            <w:pPr>
              <w:pStyle w:val="aff7"/>
              <w:jc w:val="center"/>
              <w:rPr>
                <w:color w:val="000000"/>
              </w:rPr>
            </w:pPr>
            <w:r>
              <w:rPr>
                <w:color w:val="000000"/>
                <w:szCs w:val="24"/>
              </w:rPr>
              <w:t>Сентябрь</w:t>
            </w:r>
          </w:p>
          <w:p w14:paraId="2A6AAC57" w14:textId="77777777" w:rsidR="003869A1" w:rsidRDefault="006D7972">
            <w:pPr>
              <w:pStyle w:val="aff7"/>
              <w:jc w:val="center"/>
              <w:rPr>
                <w:color w:val="000000"/>
              </w:rPr>
            </w:pPr>
            <w:r>
              <w:rPr>
                <w:color w:val="000000"/>
                <w:szCs w:val="24"/>
              </w:rPr>
              <w:t>Декабрь</w:t>
            </w:r>
          </w:p>
          <w:p w14:paraId="59623F13" w14:textId="77777777" w:rsidR="003869A1" w:rsidRDefault="006D7972">
            <w:pPr>
              <w:pStyle w:val="aff7"/>
              <w:jc w:val="center"/>
              <w:rPr>
                <w:color w:val="000000"/>
              </w:rPr>
            </w:pPr>
            <w:r>
              <w:rPr>
                <w:color w:val="000000"/>
                <w:szCs w:val="24"/>
              </w:rPr>
              <w:t>Май</w:t>
            </w:r>
          </w:p>
          <w:p w14:paraId="291AA1F5" w14:textId="77777777" w:rsidR="003869A1" w:rsidRDefault="006D7972">
            <w:pPr>
              <w:pStyle w:val="aff7"/>
              <w:jc w:val="center"/>
              <w:rPr>
                <w:color w:val="000000"/>
              </w:rPr>
            </w:pPr>
            <w:r>
              <w:rPr>
                <w:color w:val="000000"/>
                <w:szCs w:val="24"/>
              </w:rPr>
              <w:t>(По приказам ДО)</w:t>
            </w:r>
          </w:p>
          <w:p w14:paraId="7DC3F69D" w14:textId="77777777" w:rsidR="003869A1" w:rsidRDefault="003869A1">
            <w:pPr>
              <w:pStyle w:val="aff7"/>
              <w:rPr>
                <w:color w:val="000000"/>
                <w:szCs w:val="24"/>
              </w:rPr>
            </w:pP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D8D13B" w14:textId="77777777" w:rsidR="003869A1" w:rsidRDefault="006D7972">
            <w:pPr>
              <w:pStyle w:val="aff7"/>
              <w:rPr>
                <w:color w:val="000000"/>
              </w:rPr>
            </w:pPr>
            <w:r>
              <w:rPr>
                <w:color w:val="000000"/>
                <w:szCs w:val="24"/>
              </w:rPr>
              <w:t>Заместитель директора</w:t>
            </w:r>
          </w:p>
          <w:p w14:paraId="55DFA95C" w14:textId="77777777" w:rsidR="003869A1" w:rsidRDefault="006D7972">
            <w:pPr>
              <w:pStyle w:val="aff7"/>
              <w:rPr>
                <w:color w:val="000000"/>
              </w:rPr>
            </w:pPr>
            <w:r>
              <w:rPr>
                <w:color w:val="000000"/>
                <w:szCs w:val="24"/>
              </w:rPr>
              <w:t>по ВР, заместитель директора</w:t>
            </w:r>
          </w:p>
          <w:p w14:paraId="007121F7" w14:textId="77777777" w:rsidR="003869A1" w:rsidRDefault="006D7972">
            <w:pPr>
              <w:pStyle w:val="aff7"/>
              <w:rPr>
                <w:color w:val="000000"/>
              </w:rPr>
            </w:pPr>
            <w:r>
              <w:rPr>
                <w:color w:val="000000"/>
                <w:szCs w:val="24"/>
              </w:rPr>
              <w:t xml:space="preserve">по безопасности, преподаватель- организатор </w:t>
            </w:r>
            <w:r>
              <w:rPr>
                <w:rFonts w:eastAsia="Calibri"/>
                <w:color w:val="000000"/>
                <w:szCs w:val="24"/>
                <w:lang w:eastAsia="en-US"/>
              </w:rPr>
              <w:t xml:space="preserve"> ОБЗР</w:t>
            </w:r>
            <w:r>
              <w:rPr>
                <w:color w:val="000000"/>
                <w:szCs w:val="24"/>
              </w:rPr>
              <w:t xml:space="preserve"> , классные руководители</w:t>
            </w:r>
          </w:p>
          <w:p w14:paraId="0F30B7A8" w14:textId="77777777" w:rsidR="003869A1" w:rsidRDefault="006D7972">
            <w:pPr>
              <w:pStyle w:val="aff7"/>
              <w:rPr>
                <w:color w:val="000000"/>
              </w:rPr>
            </w:pPr>
            <w:r>
              <w:rPr>
                <w:color w:val="000000"/>
                <w:szCs w:val="24"/>
              </w:rPr>
              <w:t>и др.</w:t>
            </w:r>
          </w:p>
        </w:tc>
      </w:tr>
      <w:tr w:rsidR="003869A1" w14:paraId="76FB75C4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4F3DF7" w14:textId="77777777" w:rsidR="003869A1" w:rsidRDefault="003869A1">
            <w:pPr>
              <w:pStyle w:val="aff5"/>
              <w:tabs>
                <w:tab w:val="left" w:pos="360"/>
              </w:tabs>
              <w:ind w:left="6480"/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08CE26" w14:textId="77777777" w:rsidR="003869A1" w:rsidRDefault="006D7972">
            <w:pPr>
              <w:pStyle w:val="aff7"/>
              <w:rPr>
                <w:color w:val="000000"/>
              </w:rPr>
            </w:pPr>
            <w:r>
              <w:rPr>
                <w:b/>
                <w:color w:val="000000"/>
                <w:szCs w:val="24"/>
              </w:rPr>
              <w:t>Декады правовых знаний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D96219" w14:textId="77777777" w:rsidR="003869A1" w:rsidRDefault="006D7972">
            <w:pPr>
              <w:jc w:val="center"/>
            </w:pPr>
            <w:r>
              <w:rPr>
                <w:color w:val="000000" w:themeColor="text1"/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9507D7" w14:textId="77777777" w:rsidR="003869A1" w:rsidRDefault="006D7972">
            <w:pPr>
              <w:pStyle w:val="aff7"/>
              <w:jc w:val="center"/>
              <w:rPr>
                <w:color w:val="000000"/>
              </w:rPr>
            </w:pPr>
            <w:r>
              <w:rPr>
                <w:color w:val="000000"/>
                <w:szCs w:val="24"/>
              </w:rPr>
              <w:t>Февраль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5A83C4" w14:textId="77777777" w:rsidR="003869A1" w:rsidRDefault="006D7972">
            <w:pPr>
              <w:pStyle w:val="aff7"/>
              <w:rPr>
                <w:color w:val="000000"/>
              </w:rPr>
            </w:pPr>
            <w:r>
              <w:rPr>
                <w:color w:val="000000"/>
                <w:szCs w:val="24"/>
              </w:rPr>
              <w:t>Заместитель директора</w:t>
            </w:r>
          </w:p>
          <w:p w14:paraId="217DED0B" w14:textId="77777777" w:rsidR="003869A1" w:rsidRDefault="006D7972">
            <w:pPr>
              <w:pStyle w:val="aff7"/>
              <w:rPr>
                <w:color w:val="000000"/>
              </w:rPr>
            </w:pPr>
            <w:r>
              <w:rPr>
                <w:color w:val="000000"/>
                <w:szCs w:val="24"/>
              </w:rPr>
              <w:lastRenderedPageBreak/>
              <w:t>по ВР</w:t>
            </w:r>
          </w:p>
        </w:tc>
      </w:tr>
      <w:tr w:rsidR="003869A1" w:rsidRPr="006D7972" w14:paraId="094D3884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E1D7F1" w14:textId="77777777" w:rsidR="003869A1" w:rsidRDefault="003869A1">
            <w:pPr>
              <w:pStyle w:val="aff5"/>
              <w:tabs>
                <w:tab w:val="left" w:pos="360"/>
              </w:tabs>
              <w:ind w:left="6480"/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25F638" w14:textId="77777777" w:rsidR="003869A1" w:rsidRDefault="006D7972">
            <w:pPr>
              <w:pStyle w:val="aff7"/>
              <w:rPr>
                <w:color w:val="000000"/>
              </w:rPr>
            </w:pPr>
            <w:r>
              <w:rPr>
                <w:color w:val="000000"/>
                <w:szCs w:val="24"/>
              </w:rPr>
              <w:t>Участие обучающихся в конкурсах, выставках, соревнованиях:</w:t>
            </w:r>
          </w:p>
          <w:p w14:paraId="316388A1" w14:textId="77777777" w:rsidR="003869A1" w:rsidRDefault="006D7972">
            <w:pPr>
              <w:pStyle w:val="aff7"/>
              <w:tabs>
                <w:tab w:val="left" w:pos="284"/>
              </w:tabs>
              <w:rPr>
                <w:color w:val="000000"/>
              </w:rPr>
            </w:pPr>
            <w:r>
              <w:rPr>
                <w:color w:val="000000"/>
                <w:szCs w:val="24"/>
              </w:rPr>
              <w:t>городской конкурс «Правопорядок и мы»,</w:t>
            </w:r>
          </w:p>
          <w:p w14:paraId="527D4A80" w14:textId="77777777" w:rsidR="003869A1" w:rsidRDefault="006D7972">
            <w:pPr>
              <w:pStyle w:val="aff7"/>
              <w:tabs>
                <w:tab w:val="left" w:pos="284"/>
              </w:tabs>
              <w:rPr>
                <w:color w:val="000000"/>
              </w:rPr>
            </w:pPr>
            <w:r>
              <w:rPr>
                <w:color w:val="000000"/>
                <w:szCs w:val="24"/>
              </w:rPr>
              <w:t>конкурс «Безопасное колесо»,</w:t>
            </w:r>
          </w:p>
          <w:p w14:paraId="2B9FEB51" w14:textId="77777777" w:rsidR="003869A1" w:rsidRDefault="006D7972">
            <w:pPr>
              <w:pStyle w:val="aff7"/>
              <w:tabs>
                <w:tab w:val="left" w:pos="284"/>
              </w:tabs>
              <w:rPr>
                <w:color w:val="000000"/>
              </w:rPr>
            </w:pPr>
            <w:r>
              <w:rPr>
                <w:color w:val="000000"/>
                <w:szCs w:val="24"/>
              </w:rPr>
              <w:t>конкурс «Лучший знаток ПДД»,</w:t>
            </w:r>
          </w:p>
          <w:p w14:paraId="31133B99" w14:textId="77777777" w:rsidR="003869A1" w:rsidRDefault="006D7972">
            <w:pPr>
              <w:pStyle w:val="aff7"/>
              <w:tabs>
                <w:tab w:val="left" w:pos="284"/>
              </w:tabs>
              <w:rPr>
                <w:color w:val="000000"/>
              </w:rPr>
            </w:pPr>
            <w:r>
              <w:rPr>
                <w:color w:val="000000"/>
                <w:szCs w:val="24"/>
              </w:rPr>
              <w:t>выставка творческих работ «Все дети на свете – за безопасность на планете»,</w:t>
            </w:r>
          </w:p>
          <w:p w14:paraId="49E226C3" w14:textId="77777777" w:rsidR="003869A1" w:rsidRDefault="006D7972">
            <w:pPr>
              <w:pStyle w:val="aff7"/>
              <w:tabs>
                <w:tab w:val="left" w:pos="284"/>
              </w:tabs>
              <w:rPr>
                <w:color w:val="000000"/>
              </w:rPr>
            </w:pPr>
            <w:r>
              <w:rPr>
                <w:color w:val="000000"/>
                <w:szCs w:val="24"/>
              </w:rPr>
              <w:t>конкурс видеосюжетов по ПДД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F5D9F0" w14:textId="77777777" w:rsidR="003869A1" w:rsidRDefault="006D7972">
            <w:pPr>
              <w:jc w:val="center"/>
            </w:pPr>
            <w:r>
              <w:rPr>
                <w:color w:val="000000" w:themeColor="text1"/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B69087" w14:textId="77777777" w:rsidR="003869A1" w:rsidRDefault="006D7972">
            <w:pPr>
              <w:pStyle w:val="aff7"/>
              <w:jc w:val="center"/>
              <w:rPr>
                <w:color w:val="000000"/>
              </w:rPr>
            </w:pPr>
            <w:r>
              <w:rPr>
                <w:b/>
                <w:color w:val="000000"/>
                <w:szCs w:val="24"/>
              </w:rPr>
              <w:t xml:space="preserve"> </w:t>
            </w:r>
            <w:r>
              <w:rPr>
                <w:color w:val="000000"/>
                <w:szCs w:val="24"/>
              </w:rPr>
              <w:t>по приказам ДО</w:t>
            </w:r>
          </w:p>
          <w:p w14:paraId="3BD33155" w14:textId="77777777" w:rsidR="003869A1" w:rsidRDefault="003869A1">
            <w:pPr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185CC0" w14:textId="77777777" w:rsidR="003869A1" w:rsidRDefault="006D7972">
            <w:pPr>
              <w:pStyle w:val="aff7"/>
              <w:rPr>
                <w:color w:val="000000"/>
              </w:rPr>
            </w:pPr>
            <w:r>
              <w:rPr>
                <w:color w:val="000000"/>
                <w:szCs w:val="24"/>
              </w:rPr>
              <w:t>Заместитель директора по ВР, педагог-организатор, классные руководители, воспитатели ГПД, педагоги дополнительного образования.</w:t>
            </w:r>
          </w:p>
          <w:p w14:paraId="31AB078B" w14:textId="77777777" w:rsidR="003869A1" w:rsidRDefault="003869A1">
            <w:pPr>
              <w:rPr>
                <w:b/>
                <w:color w:val="000000"/>
                <w:sz w:val="24"/>
                <w:lang w:val="ru-RU"/>
              </w:rPr>
            </w:pPr>
          </w:p>
        </w:tc>
      </w:tr>
      <w:tr w:rsidR="003869A1" w:rsidRPr="006D7972" w14:paraId="615BA017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7DCB55" w14:textId="77777777" w:rsidR="003869A1" w:rsidRDefault="003869A1">
            <w:pPr>
              <w:pStyle w:val="aff5"/>
              <w:tabs>
                <w:tab w:val="left" w:pos="360"/>
              </w:tabs>
              <w:ind w:left="6480"/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EE8299" w14:textId="77777777" w:rsidR="003869A1" w:rsidRDefault="006D7972">
            <w:pPr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 xml:space="preserve">Транслирование социальных </w:t>
            </w:r>
            <w:r>
              <w:rPr>
                <w:rFonts w:eastAsia="Calibri"/>
                <w:color w:val="000000"/>
                <w:sz w:val="24"/>
                <w:lang w:val="ru-RU" w:eastAsia="en-US"/>
              </w:rPr>
              <w:t>роликов по обеспечению безопасности дорожного движения на «пятиминутках» профилактики ДДТТ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151832" w14:textId="77777777" w:rsidR="003869A1" w:rsidRDefault="006D7972">
            <w:pPr>
              <w:jc w:val="center"/>
            </w:pPr>
            <w:r>
              <w:rPr>
                <w:color w:val="000000" w:themeColor="text1"/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4E3697" w14:textId="77777777" w:rsidR="003869A1" w:rsidRDefault="006D7972">
            <w:pPr>
              <w:jc w:val="center"/>
              <w:rPr>
                <w:color w:val="000000"/>
              </w:rPr>
            </w:pPr>
            <w:r>
              <w:rPr>
                <w:bCs/>
                <w:color w:val="000000"/>
                <w:sz w:val="24"/>
              </w:rPr>
              <w:t>При проведении мероприятий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912595" w14:textId="77777777" w:rsidR="003869A1" w:rsidRDefault="006D7972">
            <w:pPr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 xml:space="preserve">Заместитель директора по безопасности, преподаватель- организатор </w:t>
            </w:r>
            <w:r>
              <w:rPr>
                <w:rFonts w:eastAsia="Calibri"/>
                <w:color w:val="000000"/>
                <w:lang w:val="ru-RU" w:eastAsia="en-US"/>
              </w:rPr>
              <w:t>ОБЗР</w:t>
            </w:r>
            <w:r>
              <w:rPr>
                <w:color w:val="000000"/>
                <w:sz w:val="24"/>
                <w:lang w:val="ru-RU"/>
              </w:rPr>
              <w:t>, классные руководители</w:t>
            </w:r>
          </w:p>
        </w:tc>
      </w:tr>
      <w:tr w:rsidR="003869A1" w:rsidRPr="006D7972" w14:paraId="0BFE50DC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197FD4" w14:textId="77777777" w:rsidR="003869A1" w:rsidRDefault="003869A1">
            <w:pPr>
              <w:pStyle w:val="aff5"/>
              <w:tabs>
                <w:tab w:val="left" w:pos="360"/>
              </w:tabs>
              <w:ind w:left="6480"/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49A9F4" w14:textId="77777777" w:rsidR="003869A1" w:rsidRDefault="006D7972">
            <w:pPr>
              <w:pStyle w:val="aff7"/>
              <w:rPr>
                <w:color w:val="000000"/>
              </w:rPr>
            </w:pPr>
            <w:r>
              <w:rPr>
                <w:rFonts w:eastAsia="Calibri"/>
                <w:color w:val="000000"/>
                <w:szCs w:val="24"/>
                <w:lang w:eastAsia="en-US"/>
              </w:rPr>
              <w:t>Неделя безопасности дорожного движения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09C97D" w14:textId="77777777" w:rsidR="003869A1" w:rsidRDefault="006D7972">
            <w:pPr>
              <w:jc w:val="center"/>
            </w:pPr>
            <w:r>
              <w:rPr>
                <w:color w:val="000000" w:themeColor="text1"/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837DB3" w14:textId="77777777" w:rsidR="003869A1" w:rsidRDefault="006D7972">
            <w:pPr>
              <w:pStyle w:val="aff7"/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Cs w:val="24"/>
                <w:lang w:eastAsia="en-US"/>
              </w:rPr>
              <w:t>01.09-10.09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7A2C33" w14:textId="77777777" w:rsidR="003869A1" w:rsidRDefault="006D7972">
            <w:pPr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 xml:space="preserve">Заместитель директора по ВР, заместитель директора по безопасности, преподаватель- организатор </w:t>
            </w:r>
            <w:r>
              <w:rPr>
                <w:rFonts w:eastAsia="Calibri"/>
                <w:color w:val="000000"/>
                <w:lang w:val="ru-RU" w:eastAsia="en-US"/>
              </w:rPr>
              <w:t>ОБЗР</w:t>
            </w:r>
            <w:r>
              <w:rPr>
                <w:color w:val="000000"/>
                <w:sz w:val="24"/>
                <w:lang w:val="ru-RU"/>
              </w:rPr>
              <w:t>, классные руководители</w:t>
            </w:r>
          </w:p>
        </w:tc>
      </w:tr>
      <w:tr w:rsidR="003869A1" w14:paraId="3B079CDC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70C178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BADF41" w14:textId="77777777" w:rsidR="003869A1" w:rsidRDefault="006D7972">
            <w:pPr>
              <w:pStyle w:val="aff7"/>
              <w:rPr>
                <w:color w:val="000000"/>
              </w:rPr>
            </w:pPr>
            <w:r>
              <w:rPr>
                <w:rFonts w:eastAsia="Calibri"/>
                <w:color w:val="000000"/>
                <w:szCs w:val="24"/>
                <w:lang w:eastAsia="en-US"/>
              </w:rPr>
              <w:t>Неделя памяти жертв ДТП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137F1C" w14:textId="77777777" w:rsidR="003869A1" w:rsidRDefault="006D7972">
            <w:pPr>
              <w:jc w:val="center"/>
            </w:pPr>
            <w:r>
              <w:rPr>
                <w:color w:val="000000" w:themeColor="text1"/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FFF504" w14:textId="77777777" w:rsidR="003869A1" w:rsidRDefault="006D7972">
            <w:pPr>
              <w:pStyle w:val="aff7"/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Cs w:val="24"/>
                <w:lang w:eastAsia="en-US"/>
              </w:rPr>
              <w:t>10.11-16.11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677BDD" w14:textId="77777777" w:rsidR="003869A1" w:rsidRDefault="006D7972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 xml:space="preserve">Преподаватель- организатор </w:t>
            </w:r>
            <w:r>
              <w:rPr>
                <w:rFonts w:eastAsia="Calibri"/>
                <w:color w:val="000000"/>
                <w:lang w:eastAsia="en-US"/>
              </w:rPr>
              <w:t xml:space="preserve"> ОБЗР</w:t>
            </w:r>
          </w:p>
        </w:tc>
      </w:tr>
      <w:tr w:rsidR="003869A1" w:rsidRPr="006D7972" w14:paraId="79DF85A6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197A04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6AB9FB" w14:textId="77777777" w:rsidR="003869A1" w:rsidRDefault="006D7972">
            <w:pPr>
              <w:pStyle w:val="aff7"/>
              <w:rPr>
                <w:color w:val="000000"/>
              </w:rPr>
            </w:pPr>
            <w:r>
              <w:rPr>
                <w:rFonts w:eastAsia="Calibri"/>
                <w:color w:val="000000"/>
                <w:szCs w:val="24"/>
                <w:lang w:eastAsia="en-US"/>
              </w:rPr>
              <w:t>Распространение памяток, буклетов, информационных листовок, плакатов, размещение информации на сайте ОО по профилактике правонарушений совершенных несовершеннолетними и в отношении несовершеннолетних</w:t>
            </w:r>
            <w:r>
              <w:rPr>
                <w:color w:val="000000"/>
              </w:rPr>
              <w:t xml:space="preserve"> </w:t>
            </w:r>
            <w:r>
              <w:rPr>
                <w:rFonts w:eastAsia="Calibri"/>
                <w:color w:val="000000"/>
                <w:szCs w:val="24"/>
                <w:lang w:eastAsia="en-US"/>
              </w:rPr>
              <w:t>и повышению правовой культуры, по пропаганде и соблюдению ПДД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6D9371" w14:textId="77777777" w:rsidR="003869A1" w:rsidRDefault="006D7972">
            <w:pPr>
              <w:jc w:val="center"/>
            </w:pPr>
            <w:r>
              <w:rPr>
                <w:color w:val="000000" w:themeColor="text1"/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BE5E45" w14:textId="77777777" w:rsidR="003869A1" w:rsidRDefault="006D7972">
            <w:pPr>
              <w:pStyle w:val="aff7"/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Cs w:val="24"/>
                <w:lang w:eastAsia="en-US"/>
              </w:rPr>
              <w:t>В течение года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335F9A" w14:textId="77777777" w:rsidR="003869A1" w:rsidRDefault="006D7972">
            <w:pPr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Заместитель директора</w:t>
            </w:r>
          </w:p>
          <w:p w14:paraId="1CE744F4" w14:textId="77777777" w:rsidR="003869A1" w:rsidRDefault="006D7972">
            <w:pPr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по ВР, заместитель директора</w:t>
            </w:r>
          </w:p>
          <w:p w14:paraId="6F4D0C58" w14:textId="77777777" w:rsidR="003869A1" w:rsidRDefault="006D7972">
            <w:pPr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 xml:space="preserve">по безопасности, преподаватель- организатор </w:t>
            </w:r>
            <w:r>
              <w:rPr>
                <w:rFonts w:eastAsia="Calibri"/>
                <w:color w:val="000000"/>
                <w:lang w:val="ru-RU" w:eastAsia="en-US"/>
              </w:rPr>
              <w:t>ОБЗР</w:t>
            </w:r>
          </w:p>
        </w:tc>
      </w:tr>
      <w:tr w:rsidR="003869A1" w14:paraId="3D9ABF9D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1730E9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BC1B03" w14:textId="77777777" w:rsidR="003869A1" w:rsidRDefault="006D7972">
            <w:pPr>
              <w:pStyle w:val="aff7"/>
              <w:rPr>
                <w:color w:val="000000"/>
              </w:rPr>
            </w:pPr>
            <w:r>
              <w:rPr>
                <w:rFonts w:eastAsia="Calibri"/>
                <w:color w:val="000000"/>
                <w:szCs w:val="24"/>
                <w:lang w:eastAsia="en-US"/>
              </w:rPr>
              <w:t>Оформление классных уголков:</w:t>
            </w:r>
          </w:p>
          <w:p w14:paraId="5664F6B0" w14:textId="77777777" w:rsidR="003869A1" w:rsidRDefault="006D7972">
            <w:pPr>
              <w:pStyle w:val="aff7"/>
              <w:rPr>
                <w:color w:val="000000"/>
              </w:rPr>
            </w:pPr>
            <w:r>
              <w:rPr>
                <w:rFonts w:eastAsia="Calibri"/>
                <w:color w:val="000000"/>
                <w:szCs w:val="24"/>
                <w:lang w:eastAsia="en-US"/>
              </w:rPr>
              <w:t>«Безопасность на дорогах»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58AB68" w14:textId="77777777" w:rsidR="003869A1" w:rsidRDefault="006D7972">
            <w:pPr>
              <w:jc w:val="center"/>
            </w:pPr>
            <w:r>
              <w:rPr>
                <w:color w:val="000000" w:themeColor="text1"/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B49D15" w14:textId="77777777" w:rsidR="003869A1" w:rsidRDefault="006D7972">
            <w:pPr>
              <w:pStyle w:val="aff7"/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Cs w:val="24"/>
                <w:lang w:eastAsia="en-US"/>
              </w:rPr>
              <w:t>Сентябрь-октябрь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FB0279" w14:textId="77777777" w:rsidR="003869A1" w:rsidRDefault="006D7972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Классные руководители</w:t>
            </w:r>
          </w:p>
        </w:tc>
      </w:tr>
      <w:tr w:rsidR="003869A1" w:rsidRPr="006D7972" w14:paraId="1A22AEC8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B5B3D6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C115B8" w14:textId="77777777" w:rsidR="003869A1" w:rsidRDefault="006D7972">
            <w:pPr>
              <w:pStyle w:val="aff7"/>
              <w:jc w:val="both"/>
              <w:rPr>
                <w:color w:val="000000"/>
              </w:rPr>
            </w:pPr>
            <w:r>
              <w:rPr>
                <w:color w:val="000000"/>
                <w:szCs w:val="24"/>
              </w:rPr>
              <w:t xml:space="preserve">Лекции для обучающихся: «Административная ответственность за нарушение ПДД» с показом видеоматериалов. Разъяснение условия управления транспортными средствами, лицами достигшими возраста 16-ти лет. Условия постановки на </w:t>
            </w:r>
            <w:r>
              <w:rPr>
                <w:color w:val="000000"/>
                <w:szCs w:val="24"/>
              </w:rPr>
              <w:lastRenderedPageBreak/>
              <w:t>профилактический учет в ТКДНиЗП администрации города и полиции.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6B3325" w14:textId="77777777" w:rsidR="003869A1" w:rsidRDefault="006D7972">
            <w:pPr>
              <w:jc w:val="center"/>
            </w:pPr>
            <w:r>
              <w:rPr>
                <w:color w:val="000000" w:themeColor="text1"/>
                <w:sz w:val="24"/>
                <w:lang w:val="ru-RU"/>
              </w:rPr>
              <w:lastRenderedPageBreak/>
              <w:t>1 - 4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9603A8" w14:textId="77777777" w:rsidR="003869A1" w:rsidRDefault="006D7972">
            <w:pPr>
              <w:jc w:val="center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17.11-19.11</w:t>
            </w:r>
          </w:p>
          <w:p w14:paraId="6C172F8D" w14:textId="77777777" w:rsidR="003869A1" w:rsidRDefault="003869A1">
            <w:pPr>
              <w:jc w:val="center"/>
              <w:rPr>
                <w:color w:val="000000"/>
                <w:sz w:val="24"/>
              </w:rPr>
            </w:pPr>
          </w:p>
          <w:p w14:paraId="50882729" w14:textId="77777777" w:rsidR="003869A1" w:rsidRDefault="003869A1">
            <w:pPr>
              <w:jc w:val="center"/>
              <w:rPr>
                <w:color w:val="000000"/>
                <w:sz w:val="24"/>
              </w:rPr>
            </w:pPr>
          </w:p>
          <w:p w14:paraId="12534250" w14:textId="77777777" w:rsidR="003869A1" w:rsidRDefault="006D7972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13.04-15.04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23B88D" w14:textId="77777777" w:rsidR="003869A1" w:rsidRDefault="006D7972">
            <w:pPr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Заместитель директора</w:t>
            </w:r>
          </w:p>
          <w:p w14:paraId="386BC99F" w14:textId="77777777" w:rsidR="003869A1" w:rsidRDefault="006D7972">
            <w:pPr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 xml:space="preserve">по безопасности, преподаватель- организатор </w:t>
            </w:r>
            <w:r>
              <w:rPr>
                <w:rFonts w:eastAsia="Calibri"/>
                <w:color w:val="000000"/>
                <w:lang w:val="ru-RU" w:eastAsia="en-US"/>
              </w:rPr>
              <w:t xml:space="preserve">  ОБЗР</w:t>
            </w:r>
          </w:p>
        </w:tc>
      </w:tr>
      <w:tr w:rsidR="003869A1" w:rsidRPr="006D7972" w14:paraId="569BFEB0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97F637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CD615D" w14:textId="77777777" w:rsidR="003869A1" w:rsidRDefault="006D7972">
            <w:pPr>
              <w:pStyle w:val="aff7"/>
              <w:jc w:val="both"/>
              <w:rPr>
                <w:color w:val="000000"/>
              </w:rPr>
            </w:pPr>
            <w:r>
              <w:rPr>
                <w:color w:val="000000"/>
                <w:szCs w:val="24"/>
              </w:rPr>
              <w:t>Онлайн-тестирование обучающихся уровня начального о общего образования на знание ПДД на федеральной интернет-платформе «Дорога без опасности»</w:t>
            </w:r>
          </w:p>
          <w:p w14:paraId="391D0E45" w14:textId="77777777" w:rsidR="003869A1" w:rsidRDefault="006D7972">
            <w:pPr>
              <w:pStyle w:val="aff7"/>
              <w:jc w:val="both"/>
              <w:rPr>
                <w:color w:val="000000"/>
              </w:rPr>
            </w:pPr>
            <w:r>
              <w:rPr>
                <w:color w:val="000000"/>
                <w:szCs w:val="24"/>
              </w:rPr>
              <w:t xml:space="preserve"> (Bdd-eor.edu.ru)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B92C9B" w14:textId="77777777" w:rsidR="003869A1" w:rsidRDefault="006D7972">
            <w:pPr>
              <w:jc w:val="center"/>
            </w:pPr>
            <w:r>
              <w:rPr>
                <w:color w:val="000000" w:themeColor="text1"/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F11159" w14:textId="77777777" w:rsidR="003869A1" w:rsidRDefault="006D7972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</w:rPr>
              <w:t>ноябрь</w:t>
            </w:r>
          </w:p>
          <w:p w14:paraId="67335168" w14:textId="77777777" w:rsidR="003869A1" w:rsidRDefault="006D7972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</w:rPr>
              <w:t>февраль</w:t>
            </w:r>
          </w:p>
          <w:p w14:paraId="36C6E6F6" w14:textId="77777777" w:rsidR="003869A1" w:rsidRDefault="006D7972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</w:rPr>
              <w:t>апрель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973F97" w14:textId="77777777" w:rsidR="003869A1" w:rsidRDefault="006D7972">
            <w:pPr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Заместитель директора</w:t>
            </w:r>
          </w:p>
          <w:p w14:paraId="506F3DA0" w14:textId="77777777" w:rsidR="003869A1" w:rsidRDefault="006D7972">
            <w:pPr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 xml:space="preserve">по безопасности, преподаватель- организатор </w:t>
            </w:r>
            <w:r>
              <w:rPr>
                <w:rFonts w:eastAsia="Calibri"/>
                <w:color w:val="000000"/>
                <w:lang w:val="ru-RU" w:eastAsia="en-US"/>
              </w:rPr>
              <w:t xml:space="preserve"> ОБЗР</w:t>
            </w:r>
            <w:r>
              <w:rPr>
                <w:color w:val="000000"/>
                <w:sz w:val="24"/>
                <w:lang w:val="ru-RU"/>
              </w:rPr>
              <w:t xml:space="preserve"> , классные руководители</w:t>
            </w:r>
          </w:p>
        </w:tc>
      </w:tr>
      <w:tr w:rsidR="003869A1" w14:paraId="6406BFD7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867E6E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AD094A" w14:textId="77777777" w:rsidR="003869A1" w:rsidRDefault="006D7972">
            <w:pPr>
              <w:pStyle w:val="aff7"/>
              <w:jc w:val="both"/>
              <w:rPr>
                <w:color w:val="000000"/>
              </w:rPr>
            </w:pPr>
            <w:r>
              <w:rPr>
                <w:rFonts w:eastAsia="Calibri"/>
                <w:color w:val="000000"/>
                <w:szCs w:val="24"/>
                <w:lang w:eastAsia="en-US"/>
              </w:rPr>
              <w:t>Ежедневные «минутки безопасности» по основам</w:t>
            </w:r>
          </w:p>
          <w:p w14:paraId="444A5917" w14:textId="77777777" w:rsidR="003869A1" w:rsidRDefault="006D7972">
            <w:pPr>
              <w:pStyle w:val="aff7"/>
              <w:jc w:val="both"/>
              <w:rPr>
                <w:color w:val="000000"/>
              </w:rPr>
            </w:pPr>
            <w:r>
              <w:rPr>
                <w:rFonts w:eastAsia="Calibri"/>
                <w:color w:val="000000"/>
                <w:szCs w:val="24"/>
                <w:lang w:eastAsia="en-US"/>
              </w:rPr>
              <w:t>безопасного участия в дорожном движении с учащимися после окончания учебных занятий (перед выходом обучающихся из образовательной организации)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488EE9" w14:textId="77777777" w:rsidR="003869A1" w:rsidRDefault="006D7972">
            <w:pPr>
              <w:jc w:val="center"/>
            </w:pPr>
            <w:r>
              <w:rPr>
                <w:color w:val="000000" w:themeColor="text1"/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9F6C64" w14:textId="77777777" w:rsidR="003869A1" w:rsidRDefault="006D7972">
            <w:pPr>
              <w:pStyle w:val="aff7"/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Cs w:val="24"/>
                <w:lang w:eastAsia="en-US"/>
              </w:rPr>
              <w:t>Ежедневно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0E19F6" w14:textId="77777777" w:rsidR="003869A1" w:rsidRDefault="006D7972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Классные руководители</w:t>
            </w:r>
          </w:p>
        </w:tc>
      </w:tr>
      <w:tr w:rsidR="003869A1" w14:paraId="2D0E97FC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FA9443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16C387" w14:textId="77777777" w:rsidR="003869A1" w:rsidRDefault="006D7972">
            <w:pPr>
              <w:jc w:val="both"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 xml:space="preserve">Дополнительные профилактические беседы перед началом и по </w:t>
            </w:r>
            <w:r>
              <w:rPr>
                <w:rFonts w:eastAsia="Calibri"/>
                <w:color w:val="000000"/>
                <w:sz w:val="24"/>
                <w:lang w:val="ru-RU" w:eastAsia="en-US"/>
              </w:rPr>
              <w:t>окончании школьных каникул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57EF2E" w14:textId="77777777" w:rsidR="003869A1" w:rsidRDefault="006D7972">
            <w:pPr>
              <w:jc w:val="center"/>
            </w:pPr>
            <w:r>
              <w:rPr>
                <w:color w:val="000000" w:themeColor="text1"/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7F8915" w14:textId="77777777" w:rsidR="003869A1" w:rsidRDefault="006D7972">
            <w:pPr>
              <w:pStyle w:val="aff7"/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Cs w:val="24"/>
                <w:lang w:eastAsia="en-US"/>
              </w:rPr>
              <w:t>24-28 октября</w:t>
            </w:r>
          </w:p>
          <w:p w14:paraId="0CBACE83" w14:textId="77777777" w:rsidR="003869A1" w:rsidRDefault="006D7972">
            <w:pPr>
              <w:pStyle w:val="aff7"/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Cs w:val="24"/>
                <w:lang w:eastAsia="en-US"/>
              </w:rPr>
              <w:t>21-28 декабря</w:t>
            </w:r>
          </w:p>
          <w:p w14:paraId="75912FEF" w14:textId="77777777" w:rsidR="003869A1" w:rsidRDefault="006D7972">
            <w:pPr>
              <w:pStyle w:val="aff7"/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Cs w:val="24"/>
                <w:lang w:eastAsia="en-US"/>
              </w:rPr>
              <w:t>20-24 марта</w:t>
            </w:r>
          </w:p>
          <w:p w14:paraId="5DE8D471" w14:textId="77777777" w:rsidR="003869A1" w:rsidRDefault="006D7972">
            <w:pPr>
              <w:pStyle w:val="aff7"/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Cs w:val="24"/>
                <w:lang w:eastAsia="en-US"/>
              </w:rPr>
              <w:t>25-31 мая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2ACD30" w14:textId="77777777" w:rsidR="003869A1" w:rsidRDefault="006D7972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Классные руководители</w:t>
            </w:r>
          </w:p>
        </w:tc>
      </w:tr>
      <w:tr w:rsidR="003869A1" w14:paraId="268D9702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E96774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329CDD" w14:textId="77777777" w:rsidR="003869A1" w:rsidRDefault="006D7972">
            <w:pPr>
              <w:jc w:val="both"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Лектории, встречи с сотрудниками ГИБДД в том числе в дистанционном формате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B8AE50" w14:textId="77777777" w:rsidR="003869A1" w:rsidRDefault="006D7972">
            <w:pPr>
              <w:jc w:val="center"/>
            </w:pPr>
            <w:r>
              <w:rPr>
                <w:color w:val="000000" w:themeColor="text1"/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041FB5" w14:textId="77777777" w:rsidR="003869A1" w:rsidRDefault="006D7972">
            <w:pPr>
              <w:pStyle w:val="aff7"/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Cs w:val="24"/>
                <w:lang w:eastAsia="en-US"/>
              </w:rPr>
              <w:t>В течение года по согласованию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414B22" w14:textId="77777777" w:rsidR="003869A1" w:rsidRDefault="006D7972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Заместитель директора</w:t>
            </w:r>
          </w:p>
          <w:p w14:paraId="1CEC0BCE" w14:textId="77777777" w:rsidR="003869A1" w:rsidRDefault="006D7972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по безопасности</w:t>
            </w:r>
          </w:p>
        </w:tc>
      </w:tr>
      <w:tr w:rsidR="003869A1" w:rsidRPr="006D7972" w14:paraId="54F32CA5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E6F1E8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DB2460" w14:textId="77777777" w:rsidR="003869A1" w:rsidRDefault="006D7972">
            <w:pPr>
              <w:jc w:val="both"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Работа с педагогическими работниками</w:t>
            </w:r>
          </w:p>
          <w:p w14:paraId="300F6193" w14:textId="77777777" w:rsidR="003869A1" w:rsidRDefault="006D7972">
            <w:pPr>
              <w:jc w:val="both"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 w:bidi="ru-RU"/>
              </w:rPr>
              <w:t>- «Что должен знать учитель</w:t>
            </w:r>
            <w:r>
              <w:rPr>
                <w:color w:val="000000"/>
                <w:lang w:val="ru-RU"/>
              </w:rPr>
              <w:t xml:space="preserve"> </w:t>
            </w:r>
            <w:r>
              <w:rPr>
                <w:color w:val="000000"/>
                <w:sz w:val="24"/>
                <w:lang w:val="ru-RU" w:bidi="ru-RU"/>
              </w:rPr>
              <w:t>по предупреждению детского дорожно-транспортного травматизма»;</w:t>
            </w:r>
          </w:p>
          <w:p w14:paraId="591F110E" w14:textId="77777777" w:rsidR="003869A1" w:rsidRDefault="006D7972">
            <w:pPr>
              <w:jc w:val="both"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 w:bidi="ru-RU"/>
              </w:rPr>
              <w:t>- «Воспитание у детей навыков безопасного поведения»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DE18F6" w14:textId="77777777" w:rsidR="003869A1" w:rsidRDefault="006D7972">
            <w:pPr>
              <w:jc w:val="center"/>
            </w:pPr>
            <w:r>
              <w:rPr>
                <w:color w:val="000000" w:themeColor="text1"/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7044CC" w14:textId="77777777" w:rsidR="003869A1" w:rsidRDefault="006D7972">
            <w:pPr>
              <w:pStyle w:val="aff7"/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Cs w:val="24"/>
                <w:lang w:eastAsia="en-US"/>
              </w:rPr>
              <w:t>Январь</w:t>
            </w:r>
          </w:p>
          <w:p w14:paraId="740C1F1F" w14:textId="77777777" w:rsidR="003869A1" w:rsidRDefault="003869A1">
            <w:pPr>
              <w:pStyle w:val="aff7"/>
              <w:jc w:val="center"/>
              <w:rPr>
                <w:rFonts w:eastAsia="Calibri"/>
                <w:color w:val="000000"/>
                <w:szCs w:val="24"/>
                <w:lang w:eastAsia="en-US"/>
              </w:rPr>
            </w:pPr>
          </w:p>
          <w:p w14:paraId="1012E060" w14:textId="77777777" w:rsidR="003869A1" w:rsidRDefault="003869A1">
            <w:pPr>
              <w:pStyle w:val="aff7"/>
              <w:jc w:val="center"/>
              <w:rPr>
                <w:rFonts w:eastAsia="Calibri"/>
                <w:color w:val="000000"/>
                <w:szCs w:val="24"/>
                <w:lang w:eastAsia="en-US"/>
              </w:rPr>
            </w:pPr>
          </w:p>
          <w:p w14:paraId="3F367CF2" w14:textId="77777777" w:rsidR="003869A1" w:rsidRDefault="003869A1">
            <w:pPr>
              <w:pStyle w:val="aff7"/>
              <w:jc w:val="center"/>
              <w:rPr>
                <w:rFonts w:eastAsia="Calibri"/>
                <w:color w:val="000000"/>
                <w:szCs w:val="24"/>
                <w:lang w:eastAsia="en-US"/>
              </w:rPr>
            </w:pPr>
          </w:p>
          <w:p w14:paraId="286420FD" w14:textId="77777777" w:rsidR="003869A1" w:rsidRDefault="006D7972">
            <w:pPr>
              <w:pStyle w:val="aff7"/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Cs w:val="24"/>
                <w:lang w:eastAsia="en-US"/>
              </w:rPr>
              <w:t>Апрель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5251EB" w14:textId="77777777" w:rsidR="003869A1" w:rsidRDefault="006D7972">
            <w:pPr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Заместитель директора</w:t>
            </w:r>
          </w:p>
          <w:p w14:paraId="051D6D35" w14:textId="77777777" w:rsidR="003869A1" w:rsidRDefault="006D7972">
            <w:pPr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по безопасности, заместитель директора по воспитательной работе</w:t>
            </w:r>
          </w:p>
        </w:tc>
      </w:tr>
      <w:tr w:rsidR="003869A1" w14:paraId="1C31C4A1" w14:textId="77777777">
        <w:trPr>
          <w:gridAfter w:val="1"/>
          <w:wAfter w:w="17" w:type="dxa"/>
          <w:trHeight w:val="231"/>
        </w:trPr>
        <w:tc>
          <w:tcPr>
            <w:tcW w:w="14141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049E18" w14:textId="77777777" w:rsidR="003869A1" w:rsidRDefault="006D7972">
            <w:pPr>
              <w:contextualSpacing/>
              <w:jc w:val="center"/>
            </w:pPr>
            <w:r>
              <w:rPr>
                <w:b/>
                <w:sz w:val="24"/>
              </w:rPr>
              <w:t>Раздел 2.  Профилактика пожарной безопасности</w:t>
            </w:r>
          </w:p>
        </w:tc>
      </w:tr>
      <w:tr w:rsidR="006D7972" w:rsidRPr="006D7972" w14:paraId="3C116497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511A06" w14:textId="77777777" w:rsidR="006D7972" w:rsidRDefault="006D7972" w:rsidP="006D7972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60213D" w14:textId="77777777" w:rsidR="006D7972" w:rsidRDefault="006D7972" w:rsidP="006D7972">
            <w:pPr>
              <w:rPr>
                <w:lang w:val="ru-RU" w:eastAsia="ru-RU"/>
              </w:rPr>
            </w:pPr>
            <w:r w:rsidRPr="006D7972">
              <w:rPr>
                <w:lang w:val="ru-RU"/>
              </w:rPr>
              <w:t xml:space="preserve">Изучение планов эвакуации из здания школы </w:t>
            </w:r>
          </w:p>
          <w:p w14:paraId="18E7D876" w14:textId="77777777" w:rsidR="006D7972" w:rsidRPr="006D7972" w:rsidRDefault="006D7972" w:rsidP="006D7972">
            <w:pPr>
              <w:rPr>
                <w:lang w:val="ru-RU"/>
              </w:rPr>
            </w:pPr>
            <w:r w:rsidRPr="006D7972">
              <w:rPr>
                <w:lang w:val="ru-RU"/>
              </w:rPr>
              <w:t xml:space="preserve">в случае пожара, </w:t>
            </w:r>
            <w:r w:rsidRPr="006D7972">
              <w:rPr>
                <w:b/>
                <w:lang w:val="ru-RU"/>
              </w:rPr>
              <w:t>обучение использованию СИЗ и огнетушителей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67DC4B" w14:textId="77777777" w:rsidR="006D7972" w:rsidRDefault="006D7972" w:rsidP="006D7972">
            <w:pPr>
              <w:jc w:val="center"/>
              <w:rPr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87AF047" w14:textId="77777777" w:rsidR="006D7972" w:rsidRDefault="006D7972" w:rsidP="006D7972">
            <w:pPr>
              <w:jc w:val="both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60B51F" w14:textId="77777777" w:rsidR="006D7972" w:rsidRDefault="006D7972" w:rsidP="006D7972">
            <w:pPr>
              <w:pStyle w:val="aff7"/>
              <w:ind w:left="124"/>
              <w:jc w:val="both"/>
              <w:rPr>
                <w:color w:val="000000"/>
              </w:rPr>
            </w:pPr>
            <w:r>
              <w:rPr>
                <w:rFonts w:eastAsia="Calibri"/>
                <w:color w:val="000000"/>
                <w:szCs w:val="24"/>
                <w:lang w:eastAsia="en-US"/>
              </w:rPr>
              <w:t>Заместитель директора по безопасности, заместитель директора по ВР, классные руководители</w:t>
            </w:r>
          </w:p>
        </w:tc>
      </w:tr>
      <w:tr w:rsidR="006D7972" w:rsidRPr="006D7972" w14:paraId="06D07841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4CD84A" w14:textId="77777777" w:rsidR="006D7972" w:rsidRDefault="006D7972" w:rsidP="006D7972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91243C8" w14:textId="77777777" w:rsidR="006D7972" w:rsidRPr="006D7972" w:rsidRDefault="006D7972" w:rsidP="006D7972">
            <w:pPr>
              <w:rPr>
                <w:lang w:val="ru-RU"/>
              </w:rPr>
            </w:pPr>
            <w:r w:rsidRPr="006D7972">
              <w:rPr>
                <w:lang w:val="ru-RU"/>
              </w:rPr>
              <w:t>Практическая отработка планов эвакуации в случае пожара в школе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BF32A4" w14:textId="77777777" w:rsidR="006D7972" w:rsidRDefault="006D7972" w:rsidP="006D7972">
            <w:pPr>
              <w:jc w:val="center"/>
            </w:pPr>
            <w:r>
              <w:rPr>
                <w:color w:val="000000" w:themeColor="text1"/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E068609" w14:textId="77777777" w:rsidR="006D7972" w:rsidRDefault="006D7972" w:rsidP="006D7972">
            <w:pPr>
              <w:jc w:val="both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50D38D" w14:textId="77777777" w:rsidR="006D7972" w:rsidRDefault="006D7972" w:rsidP="006D7972">
            <w:pPr>
              <w:pStyle w:val="aff7"/>
              <w:ind w:left="124"/>
              <w:jc w:val="both"/>
              <w:rPr>
                <w:color w:val="000000"/>
              </w:rPr>
            </w:pPr>
            <w:r>
              <w:rPr>
                <w:rFonts w:eastAsia="Calibri"/>
                <w:color w:val="000000"/>
                <w:szCs w:val="24"/>
                <w:lang w:eastAsia="en-US"/>
              </w:rPr>
              <w:t>Заместитель директора по безопасности, заместитель директора по ВР, классные руководители</w:t>
            </w:r>
          </w:p>
        </w:tc>
      </w:tr>
      <w:tr w:rsidR="006D7972" w14:paraId="04F505A0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A219A7" w14:textId="77777777" w:rsidR="006D7972" w:rsidRDefault="006D7972" w:rsidP="006D7972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3BECC73" w14:textId="77777777" w:rsidR="006D7972" w:rsidRDefault="006D7972" w:rsidP="006D7972">
            <w:pPr>
              <w:pStyle w:val="24"/>
              <w:jc w:val="both"/>
            </w:pPr>
            <w:r>
              <w:t xml:space="preserve"> Что такое огонь? Какую пользу и вред приносит огонь человеку? 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B614C6" w14:textId="77777777" w:rsidR="006D7972" w:rsidRDefault="006D7972" w:rsidP="006D7972">
            <w:pPr>
              <w:jc w:val="center"/>
            </w:pPr>
            <w:r>
              <w:rPr>
                <w:color w:val="000000" w:themeColor="text1"/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9479DDC" w14:textId="77777777" w:rsidR="006D7972" w:rsidRDefault="006D7972" w:rsidP="006D7972">
            <w:pPr>
              <w:jc w:val="both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7FE806" w14:textId="77777777" w:rsidR="006D7972" w:rsidRDefault="006D7972" w:rsidP="006D7972">
            <w:pPr>
              <w:jc w:val="both"/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  <w:lang w:eastAsia="en-US"/>
              </w:rPr>
              <w:t>классные руководители</w:t>
            </w:r>
          </w:p>
        </w:tc>
      </w:tr>
      <w:tr w:rsidR="006D7972" w14:paraId="0245DBCC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E57DA0" w14:textId="77777777" w:rsidR="006D7972" w:rsidRDefault="006D7972" w:rsidP="006D7972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D114D4C" w14:textId="77777777" w:rsidR="006D7972" w:rsidRDefault="006D7972" w:rsidP="006D7972">
            <w:pPr>
              <w:pStyle w:val="24"/>
              <w:jc w:val="both"/>
            </w:pPr>
            <w:r>
              <w:t>Причины и последствия пожаров. Почему нельзя играть с огнём.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CF4535" w14:textId="77777777" w:rsidR="006D7972" w:rsidRDefault="006D7972" w:rsidP="006D7972">
            <w:pPr>
              <w:jc w:val="center"/>
            </w:pPr>
            <w:r>
              <w:rPr>
                <w:color w:val="000000" w:themeColor="text1"/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99EF1F8" w14:textId="77777777" w:rsidR="006D7972" w:rsidRDefault="006D7972" w:rsidP="006D7972">
            <w:pPr>
              <w:jc w:val="both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B5B0A1" w14:textId="77777777" w:rsidR="006D7972" w:rsidRDefault="006D7972" w:rsidP="006D7972">
            <w:pPr>
              <w:jc w:val="both"/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  <w:lang w:eastAsia="en-US"/>
              </w:rPr>
              <w:t>классные руководители</w:t>
            </w:r>
          </w:p>
        </w:tc>
      </w:tr>
      <w:tr w:rsidR="006D7972" w14:paraId="0F79BAD0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0DC347" w14:textId="77777777" w:rsidR="006D7972" w:rsidRDefault="006D7972" w:rsidP="006D7972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4094E0B" w14:textId="77777777" w:rsidR="006D7972" w:rsidRDefault="006D7972" w:rsidP="006D7972">
            <w:pPr>
              <w:pStyle w:val="24"/>
              <w:jc w:val="both"/>
            </w:pPr>
            <w:r>
              <w:t xml:space="preserve">Пожарная безопасность во время новогодних праздников. 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03BEE9" w14:textId="77777777" w:rsidR="006D7972" w:rsidRDefault="006D7972" w:rsidP="006D7972">
            <w:pPr>
              <w:jc w:val="center"/>
            </w:pPr>
            <w:r>
              <w:rPr>
                <w:color w:val="000000" w:themeColor="text1"/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EBFABFC" w14:textId="77777777" w:rsidR="006D7972" w:rsidRDefault="006D7972" w:rsidP="006D7972">
            <w:pPr>
              <w:jc w:val="both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35DD5B" w14:textId="77777777" w:rsidR="006D7972" w:rsidRDefault="006D7972" w:rsidP="006D7972">
            <w:pPr>
              <w:jc w:val="both"/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  <w:lang w:eastAsia="en-US"/>
              </w:rPr>
              <w:t>классные руководители</w:t>
            </w:r>
          </w:p>
        </w:tc>
      </w:tr>
      <w:tr w:rsidR="006D7972" w14:paraId="100124DA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006D5E" w14:textId="77777777" w:rsidR="006D7972" w:rsidRDefault="006D7972" w:rsidP="006D7972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77084A4" w14:textId="77777777" w:rsidR="006D7972" w:rsidRDefault="006D7972" w:rsidP="006D7972">
            <w:pPr>
              <w:pStyle w:val="24"/>
              <w:jc w:val="both"/>
            </w:pPr>
            <w:r>
              <w:t>Практическая отработка планов эвакуации в случае пожара в школе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9D6B15" w14:textId="77777777" w:rsidR="006D7972" w:rsidRDefault="006D7972" w:rsidP="006D7972">
            <w:pPr>
              <w:jc w:val="center"/>
            </w:pPr>
            <w:r>
              <w:rPr>
                <w:color w:val="000000" w:themeColor="text1"/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C21E6DD" w14:textId="77777777" w:rsidR="006D7972" w:rsidRDefault="006D7972" w:rsidP="006D7972">
            <w:pPr>
              <w:jc w:val="both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A264C8" w14:textId="77777777" w:rsidR="006D7972" w:rsidRDefault="006D7972" w:rsidP="006D7972">
            <w:pPr>
              <w:jc w:val="both"/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  <w:lang w:eastAsia="en-US"/>
              </w:rPr>
              <w:t>классные руководители</w:t>
            </w:r>
          </w:p>
        </w:tc>
      </w:tr>
      <w:tr w:rsidR="006D7972" w14:paraId="27F92AE7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EF6AA8" w14:textId="77777777" w:rsidR="006D7972" w:rsidRDefault="006D7972" w:rsidP="006D7972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9DB6FFE" w14:textId="77777777" w:rsidR="006D7972" w:rsidRDefault="006D7972" w:rsidP="006D7972">
            <w:pPr>
              <w:pStyle w:val="24"/>
              <w:jc w:val="both"/>
            </w:pPr>
            <w:r>
              <w:t>Как обращаться с бытовыми электроприборами.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644F9E" w14:textId="77777777" w:rsidR="006D7972" w:rsidRDefault="006D7972" w:rsidP="006D7972">
            <w:pPr>
              <w:jc w:val="center"/>
            </w:pPr>
            <w:r>
              <w:rPr>
                <w:color w:val="000000" w:themeColor="text1"/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D4F536B" w14:textId="77777777" w:rsidR="006D7972" w:rsidRDefault="006D7972" w:rsidP="006D7972">
            <w:pPr>
              <w:jc w:val="both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3FDC74" w14:textId="77777777" w:rsidR="006D7972" w:rsidRDefault="006D7972" w:rsidP="006D7972">
            <w:pPr>
              <w:jc w:val="both"/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  <w:lang w:eastAsia="en-US"/>
              </w:rPr>
              <w:t>классные руководители</w:t>
            </w:r>
          </w:p>
        </w:tc>
      </w:tr>
      <w:tr w:rsidR="006D7972" w14:paraId="0D39E587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EFB4D0" w14:textId="77777777" w:rsidR="006D7972" w:rsidRDefault="006D7972" w:rsidP="006D7972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2F861AF" w14:textId="77777777" w:rsidR="006D7972" w:rsidRDefault="006D7972" w:rsidP="006D7972">
            <w:pPr>
              <w:pStyle w:val="24"/>
              <w:jc w:val="both"/>
            </w:pPr>
            <w:r>
              <w:t>Пожар в быту. Действия при пожаре.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C85368" w14:textId="77777777" w:rsidR="006D7972" w:rsidRDefault="006D7972" w:rsidP="006D7972">
            <w:pPr>
              <w:jc w:val="center"/>
            </w:pPr>
            <w:r>
              <w:rPr>
                <w:color w:val="000000" w:themeColor="text1"/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934BF03" w14:textId="77777777" w:rsidR="006D7972" w:rsidRDefault="006D7972" w:rsidP="006D7972">
            <w:pPr>
              <w:jc w:val="both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907DE0" w14:textId="77777777" w:rsidR="006D7972" w:rsidRDefault="006D7972" w:rsidP="006D7972">
            <w:pPr>
              <w:jc w:val="both"/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  <w:lang w:eastAsia="en-US"/>
              </w:rPr>
              <w:t>классные руководители</w:t>
            </w:r>
          </w:p>
        </w:tc>
      </w:tr>
      <w:tr w:rsidR="006D7972" w14:paraId="7F471EB7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2715C8" w14:textId="77777777" w:rsidR="006D7972" w:rsidRDefault="006D7972" w:rsidP="006D7972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37B53CD" w14:textId="77777777" w:rsidR="006D7972" w:rsidRDefault="006D7972" w:rsidP="006D7972">
            <w:pPr>
              <w:pStyle w:val="24"/>
              <w:jc w:val="both"/>
            </w:pPr>
            <w:r>
              <w:t xml:space="preserve">Пожар в школе. Действия при пожаре. 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4AB784" w14:textId="77777777" w:rsidR="006D7972" w:rsidRDefault="006D7972" w:rsidP="006D7972">
            <w:pPr>
              <w:jc w:val="center"/>
            </w:pPr>
            <w:r>
              <w:rPr>
                <w:color w:val="000000" w:themeColor="text1"/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66F124D" w14:textId="77777777" w:rsidR="006D7972" w:rsidRDefault="006D7972" w:rsidP="006D7972">
            <w:pPr>
              <w:jc w:val="both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1DFB87" w14:textId="77777777" w:rsidR="006D7972" w:rsidRDefault="006D7972" w:rsidP="006D7972">
            <w:pPr>
              <w:jc w:val="both"/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  <w:lang w:eastAsia="en-US"/>
              </w:rPr>
              <w:t>классные руководители</w:t>
            </w:r>
          </w:p>
        </w:tc>
      </w:tr>
      <w:tr w:rsidR="006D7972" w14:paraId="7267AB71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7246EB" w14:textId="77777777" w:rsidR="006D7972" w:rsidRDefault="006D7972" w:rsidP="006D7972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91789B3" w14:textId="77777777" w:rsidR="006D7972" w:rsidRDefault="006D7972" w:rsidP="006D7972">
            <w:pPr>
              <w:pStyle w:val="24"/>
              <w:jc w:val="both"/>
            </w:pPr>
            <w:r>
              <w:t>Практическая отработка планов эвакуации в случае пожара в школе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0A7A2F" w14:textId="77777777" w:rsidR="006D7972" w:rsidRDefault="006D7972" w:rsidP="006D7972">
            <w:pPr>
              <w:jc w:val="center"/>
            </w:pPr>
            <w:r>
              <w:rPr>
                <w:color w:val="000000" w:themeColor="text1"/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7FE34F7" w14:textId="77777777" w:rsidR="006D7972" w:rsidRDefault="006D7972" w:rsidP="006D7972">
            <w:pPr>
              <w:jc w:val="both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42C40B" w14:textId="77777777" w:rsidR="006D7972" w:rsidRDefault="006D7972" w:rsidP="006D7972">
            <w:pPr>
              <w:jc w:val="both"/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  <w:lang w:eastAsia="en-US"/>
              </w:rPr>
              <w:t>классные руководители</w:t>
            </w:r>
          </w:p>
        </w:tc>
      </w:tr>
      <w:tr w:rsidR="006D7972" w14:paraId="446D1595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28F8E7" w14:textId="77777777" w:rsidR="006D7972" w:rsidRDefault="006D7972" w:rsidP="006D7972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4E16A4B" w14:textId="77777777" w:rsidR="006D7972" w:rsidRDefault="006D7972" w:rsidP="006D7972">
            <w:pPr>
              <w:pStyle w:val="24"/>
              <w:jc w:val="both"/>
            </w:pPr>
            <w:r>
              <w:t>Пожар на даче и в лесу. Действия при пожаре.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B797CF" w14:textId="77777777" w:rsidR="006D7972" w:rsidRDefault="006D7972" w:rsidP="006D7972">
            <w:pPr>
              <w:jc w:val="center"/>
            </w:pPr>
            <w:r>
              <w:rPr>
                <w:color w:val="000000" w:themeColor="text1"/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C47D4DD" w14:textId="77777777" w:rsidR="006D7972" w:rsidRDefault="006D7972" w:rsidP="006D7972">
            <w:pPr>
              <w:jc w:val="both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BDF501" w14:textId="77777777" w:rsidR="006D7972" w:rsidRDefault="006D7972" w:rsidP="006D7972">
            <w:pPr>
              <w:jc w:val="both"/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  <w:lang w:eastAsia="en-US"/>
              </w:rPr>
              <w:t>классные руководители</w:t>
            </w:r>
          </w:p>
        </w:tc>
      </w:tr>
      <w:tr w:rsidR="006D7972" w14:paraId="41829056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E1D663" w14:textId="77777777" w:rsidR="006D7972" w:rsidRDefault="006D7972" w:rsidP="006D7972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DEA64F7" w14:textId="77777777" w:rsidR="006D7972" w:rsidRDefault="006D7972" w:rsidP="006D7972">
            <w:pPr>
              <w:pStyle w:val="24"/>
              <w:jc w:val="both"/>
            </w:pPr>
            <w:r>
              <w:t xml:space="preserve">Профилактика неосторожного обращения с огнём. 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3018C5" w14:textId="77777777" w:rsidR="006D7972" w:rsidRDefault="006D7972" w:rsidP="006D7972">
            <w:pPr>
              <w:jc w:val="center"/>
            </w:pPr>
            <w:r>
              <w:rPr>
                <w:color w:val="000000" w:themeColor="text1"/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4330A86" w14:textId="77777777" w:rsidR="006D7972" w:rsidRDefault="006D7972" w:rsidP="006D7972">
            <w:pPr>
              <w:jc w:val="both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2758B3" w14:textId="77777777" w:rsidR="006D7972" w:rsidRDefault="006D7972" w:rsidP="006D7972">
            <w:pPr>
              <w:jc w:val="both"/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  <w:lang w:eastAsia="en-US"/>
              </w:rPr>
              <w:t>классные руководители</w:t>
            </w:r>
          </w:p>
        </w:tc>
      </w:tr>
      <w:tr w:rsidR="003869A1" w:rsidRPr="006D7972" w14:paraId="71D40C60" w14:textId="77777777">
        <w:trPr>
          <w:gridAfter w:val="1"/>
          <w:wAfter w:w="17" w:type="dxa"/>
          <w:trHeight w:val="231"/>
        </w:trPr>
        <w:tc>
          <w:tcPr>
            <w:tcW w:w="14141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E80DC1" w14:textId="77777777" w:rsidR="003869A1" w:rsidRDefault="006D7972">
            <w:pPr>
              <w:pStyle w:val="af3"/>
              <w:spacing w:after="0"/>
              <w:contextualSpacing/>
              <w:jc w:val="center"/>
              <w:rPr>
                <w:color w:val="7030A0"/>
                <w:sz w:val="24"/>
                <w:lang w:val="ru-RU"/>
              </w:rPr>
            </w:pPr>
            <w:r>
              <w:rPr>
                <w:b/>
                <w:color w:val="000000"/>
                <w:sz w:val="24"/>
                <w:lang w:val="ru-RU"/>
              </w:rPr>
              <w:t>Раздел 3</w:t>
            </w:r>
            <w:bookmarkStart w:id="1" w:name="Терроризм"/>
            <w:bookmarkEnd w:id="1"/>
            <w:r>
              <w:rPr>
                <w:b/>
                <w:color w:val="000000"/>
                <w:sz w:val="24"/>
                <w:lang w:val="ru-RU"/>
              </w:rPr>
              <w:t>. Профилактика экстремизма и терроризма</w:t>
            </w:r>
          </w:p>
          <w:p w14:paraId="09648F24" w14:textId="77777777" w:rsidR="003869A1" w:rsidRDefault="003869A1">
            <w:pPr>
              <w:contextualSpacing/>
              <w:jc w:val="center"/>
              <w:rPr>
                <w:color w:val="7030A0"/>
                <w:sz w:val="24"/>
                <w:lang w:val="ru-RU"/>
              </w:rPr>
            </w:pPr>
          </w:p>
        </w:tc>
      </w:tr>
      <w:tr w:rsidR="003869A1" w:rsidRPr="006D7972" w14:paraId="0F82F263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EBB6D5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D2023D" w14:textId="77777777" w:rsidR="003869A1" w:rsidRDefault="006D7972">
            <w:pPr>
              <w:rPr>
                <w:color w:val="000000"/>
                <w:lang w:val="ru-RU"/>
              </w:rPr>
            </w:pPr>
            <w:r>
              <w:rPr>
                <w:rFonts w:eastAsia="Calibri"/>
                <w:color w:val="000000"/>
                <w:sz w:val="24"/>
                <w:lang w:val="ru-RU" w:bidi="ru-RU"/>
              </w:rPr>
              <w:t>Мониторинг  национального состава обучающихся (составление социального паспорта класса, школы).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ACB78E" w14:textId="77777777" w:rsidR="003869A1" w:rsidRDefault="006D7972">
            <w:pPr>
              <w:jc w:val="center"/>
            </w:pPr>
            <w:r>
              <w:rPr>
                <w:color w:val="000000" w:themeColor="text1"/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0A6A73" w14:textId="77777777" w:rsidR="003869A1" w:rsidRDefault="006D7972">
            <w:pP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  <w:lang w:val="ru-RU"/>
              </w:rPr>
              <w:t xml:space="preserve">01.09-10.09 </w:t>
            </w:r>
            <w:r>
              <w:rPr>
                <w:rFonts w:eastAsia="Calibri"/>
                <w:color w:val="000000"/>
                <w:sz w:val="24"/>
              </w:rPr>
              <w:t>сентябрь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A28987" w14:textId="77777777" w:rsidR="003869A1" w:rsidRDefault="006D7972">
            <w:pPr>
              <w:pStyle w:val="aff7"/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Cs w:val="24"/>
                <w:lang w:eastAsia="en-US"/>
              </w:rPr>
              <w:t>Классные руководители, родители, социальный педагог</w:t>
            </w:r>
          </w:p>
        </w:tc>
      </w:tr>
      <w:tr w:rsidR="003869A1" w:rsidRPr="006D7972" w14:paraId="3170C4AD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997AA3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027B4E" w14:textId="77777777" w:rsidR="003869A1" w:rsidRDefault="006D7972">
            <w:pPr>
              <w:rPr>
                <w:color w:val="000000"/>
                <w:lang w:val="ru-RU"/>
              </w:rPr>
            </w:pPr>
            <w:r>
              <w:rPr>
                <w:rFonts w:eastAsia="Calibri"/>
                <w:b/>
                <w:color w:val="000000"/>
                <w:sz w:val="24"/>
                <w:lang w:val="ru-RU" w:bidi="ru-RU"/>
              </w:rPr>
              <w:t>Выявление:</w:t>
            </w:r>
          </w:p>
          <w:p w14:paraId="1E41531A" w14:textId="77777777" w:rsidR="003869A1" w:rsidRDefault="006D7972">
            <w:pPr>
              <w:rPr>
                <w:color w:val="000000"/>
                <w:lang w:val="ru-RU"/>
              </w:rPr>
            </w:pPr>
            <w:r>
              <w:rPr>
                <w:rFonts w:eastAsia="Calibri"/>
                <w:color w:val="000000"/>
                <w:sz w:val="24"/>
                <w:lang w:val="ru-RU" w:bidi="ru-RU"/>
              </w:rPr>
              <w:t>- детей из семей-мигрантов, детей иностранных граждан;</w:t>
            </w:r>
          </w:p>
          <w:p w14:paraId="4B1DD859" w14:textId="77777777" w:rsidR="003869A1" w:rsidRDefault="006D7972">
            <w:pPr>
              <w:rPr>
                <w:color w:val="000000"/>
                <w:lang w:val="ru-RU"/>
              </w:rPr>
            </w:pPr>
            <w:r>
              <w:rPr>
                <w:rFonts w:eastAsia="Calibri"/>
                <w:color w:val="000000"/>
                <w:sz w:val="24"/>
                <w:lang w:val="ru-RU" w:bidi="ru-RU"/>
              </w:rPr>
              <w:t xml:space="preserve">- </w:t>
            </w:r>
            <w:r>
              <w:rPr>
                <w:rFonts w:eastAsia="Calibri"/>
                <w:bCs/>
                <w:color w:val="000000"/>
                <w:sz w:val="24"/>
                <w:lang w:val="ru-RU" w:bidi="ru-RU"/>
              </w:rPr>
              <w:t>несовершеннолетних, не посещающих или систематически пропускающих по неуважительным причинам занятия;</w:t>
            </w:r>
          </w:p>
          <w:p w14:paraId="5301A83F" w14:textId="77777777" w:rsidR="003869A1" w:rsidRDefault="006D7972">
            <w:pPr>
              <w:rPr>
                <w:color w:val="000000"/>
                <w:lang w:val="ru-RU"/>
              </w:rPr>
            </w:pPr>
            <w:r>
              <w:rPr>
                <w:rFonts w:eastAsia="Calibri"/>
                <w:color w:val="000000"/>
                <w:sz w:val="24"/>
                <w:lang w:val="ru-RU" w:bidi="ru-RU"/>
              </w:rPr>
              <w:t>- обучающихся, задействованных в неформальных молодежных объединениях и радикальных молодежных формированиях;</w:t>
            </w:r>
          </w:p>
          <w:p w14:paraId="01A05188" w14:textId="77777777" w:rsidR="003869A1" w:rsidRDefault="006D7972">
            <w:pPr>
              <w:rPr>
                <w:color w:val="000000"/>
                <w:lang w:val="ru-RU"/>
              </w:rPr>
            </w:pPr>
            <w:r>
              <w:rPr>
                <w:rFonts w:eastAsia="Calibri"/>
                <w:color w:val="000000"/>
                <w:sz w:val="24"/>
                <w:lang w:val="ru-RU" w:bidi="ru-RU"/>
              </w:rPr>
              <w:t>-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>
              <w:rPr>
                <w:rFonts w:eastAsia="Calibri"/>
                <w:color w:val="000000"/>
                <w:sz w:val="24"/>
                <w:lang w:val="ru-RU" w:bidi="ru-RU"/>
              </w:rPr>
              <w:t>страниц в социальных сетях у обучающихся, на интерес к экстремисткой деятельности.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647D4F" w14:textId="77777777" w:rsidR="003869A1" w:rsidRDefault="006D7972">
            <w:pPr>
              <w:jc w:val="center"/>
              <w:rPr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2834A9" w14:textId="77777777" w:rsidR="003869A1" w:rsidRDefault="006D7972">
            <w:pP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</w:rPr>
              <w:t>в течение года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79319A" w14:textId="77777777" w:rsidR="003869A1" w:rsidRDefault="006D7972">
            <w:pPr>
              <w:pStyle w:val="aff7"/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Cs w:val="24"/>
                <w:lang w:eastAsia="en-US"/>
              </w:rPr>
              <w:t>Заместитель директора по ВР, классные руководители, социальный педагог, инспектор ПДН УМВД</w:t>
            </w:r>
          </w:p>
        </w:tc>
      </w:tr>
      <w:tr w:rsidR="003869A1" w14:paraId="236A26F2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35F19F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833343" w14:textId="77777777" w:rsidR="003869A1" w:rsidRDefault="006D7972">
            <w:pPr>
              <w:pStyle w:val="aff7"/>
              <w:rPr>
                <w:color w:val="000000"/>
              </w:rPr>
            </w:pPr>
            <w:r>
              <w:rPr>
                <w:color w:val="000000"/>
                <w:szCs w:val="24"/>
              </w:rPr>
              <w:t>Митинг памяти жертв террора «Мы против террора!»</w:t>
            </w:r>
          </w:p>
          <w:p w14:paraId="7252444A" w14:textId="77777777" w:rsidR="003869A1" w:rsidRDefault="006D7972">
            <w:pPr>
              <w:pStyle w:val="aff7"/>
              <w:rPr>
                <w:color w:val="000000"/>
              </w:rPr>
            </w:pPr>
            <w:r>
              <w:rPr>
                <w:color w:val="000000"/>
                <w:szCs w:val="24"/>
              </w:rPr>
              <w:t>(к 3 сентябре Дню солидарности</w:t>
            </w:r>
          </w:p>
          <w:p w14:paraId="5912B880" w14:textId="77777777" w:rsidR="003869A1" w:rsidRDefault="006D7972">
            <w:pPr>
              <w:pStyle w:val="aff7"/>
              <w:rPr>
                <w:color w:val="000000"/>
              </w:rPr>
            </w:pPr>
            <w:r>
              <w:rPr>
                <w:color w:val="000000"/>
                <w:szCs w:val="24"/>
              </w:rPr>
              <w:t>в борьбе с терроризмом)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3CFCD0" w14:textId="77777777" w:rsidR="003869A1" w:rsidRDefault="006D7972">
            <w:pPr>
              <w:jc w:val="center"/>
            </w:pPr>
            <w:r>
              <w:rPr>
                <w:color w:val="000000" w:themeColor="text1"/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BB8A22" w14:textId="77777777" w:rsidR="003869A1" w:rsidRDefault="006D7972">
            <w:pP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</w:rPr>
              <w:t>3 сентябрь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AF1AA2" w14:textId="77777777" w:rsidR="003869A1" w:rsidRDefault="006D7972">
            <w:pP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</w:rPr>
              <w:t>Заместитель директора</w:t>
            </w:r>
          </w:p>
          <w:p w14:paraId="7D9DA259" w14:textId="77777777" w:rsidR="003869A1" w:rsidRDefault="003869A1">
            <w:pPr>
              <w:jc w:val="center"/>
              <w:rPr>
                <w:rFonts w:eastAsia="Calibri"/>
                <w:color w:val="000000"/>
                <w:sz w:val="24"/>
              </w:rPr>
            </w:pPr>
          </w:p>
        </w:tc>
      </w:tr>
      <w:tr w:rsidR="003869A1" w14:paraId="2F5EB9A5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64DA12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0EBB4E" w14:textId="77777777" w:rsidR="003869A1" w:rsidRDefault="006D7972">
            <w:pPr>
              <w:pStyle w:val="aff7"/>
              <w:rPr>
                <w:color w:val="000000"/>
              </w:rPr>
            </w:pPr>
            <w:r>
              <w:rPr>
                <w:color w:val="000000"/>
                <w:szCs w:val="24"/>
              </w:rPr>
              <w:t>Час общения «Как и куда обратиться за помощью»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348637" w14:textId="77777777" w:rsidR="003869A1" w:rsidRDefault="006D7972">
            <w:pPr>
              <w:jc w:val="center"/>
            </w:pPr>
            <w:r>
              <w:rPr>
                <w:color w:val="000000" w:themeColor="text1"/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0DAE85" w14:textId="77777777" w:rsidR="003869A1" w:rsidRDefault="006D7972">
            <w:pPr>
              <w:jc w:val="center"/>
              <w:rPr>
                <w:color w:val="000000"/>
                <w:lang w:val="ru-RU"/>
              </w:rPr>
            </w:pPr>
            <w:r>
              <w:rPr>
                <w:rFonts w:eastAsia="Calibri"/>
                <w:color w:val="000000"/>
                <w:sz w:val="24"/>
                <w:lang w:val="ru-RU"/>
              </w:rPr>
              <w:t>15.09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ECE32F" w14:textId="77777777" w:rsidR="003869A1" w:rsidRDefault="006D7972">
            <w:pP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</w:rPr>
              <w:t>Заместитель директора</w:t>
            </w:r>
          </w:p>
          <w:p w14:paraId="09D444C4" w14:textId="77777777" w:rsidR="003869A1" w:rsidRDefault="003869A1">
            <w:pPr>
              <w:jc w:val="center"/>
              <w:rPr>
                <w:b/>
                <w:color w:val="000000"/>
                <w:sz w:val="24"/>
              </w:rPr>
            </w:pPr>
          </w:p>
        </w:tc>
      </w:tr>
      <w:tr w:rsidR="003869A1" w14:paraId="1AA50CF4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04A962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E30884" w14:textId="77777777" w:rsidR="006D7972" w:rsidRPr="006D7972" w:rsidRDefault="006D7972" w:rsidP="006D7972">
            <w:pPr>
              <w:rPr>
                <w:sz w:val="22"/>
                <w:szCs w:val="22"/>
                <w:lang w:val="ru-RU" w:eastAsia="ru-RU"/>
              </w:rPr>
            </w:pPr>
            <w:r>
              <w:rPr>
                <w:b/>
                <w:sz w:val="24"/>
                <w:lang w:val="ru-RU"/>
              </w:rPr>
              <w:t xml:space="preserve">Мероприятия в рамках ЕДП. </w:t>
            </w:r>
            <w:r w:rsidRPr="006D7972">
              <w:rPr>
                <w:sz w:val="24"/>
                <w:lang w:val="ru-RU" w:eastAsia="ru-RU"/>
              </w:rPr>
              <w:t>«Я познаю себя»: «Правила поведения учащихся. Для чего они нужны?»</w:t>
            </w:r>
          </w:p>
          <w:p w14:paraId="79CA89B7" w14:textId="77777777" w:rsidR="003869A1" w:rsidRDefault="006D7972">
            <w:pPr>
              <w:rPr>
                <w:color w:val="000000"/>
                <w:lang w:val="ru-RU"/>
              </w:rPr>
            </w:pPr>
            <w:r>
              <w:rPr>
                <w:lang w:val="ru-RU"/>
              </w:rPr>
              <w:t>(</w:t>
            </w:r>
            <w:r>
              <w:rPr>
                <w:b/>
                <w:sz w:val="24"/>
                <w:lang w:val="ru-RU"/>
              </w:rPr>
              <w:t>Правонарушения и ответственность за них. Профилактика деструктивного поведения )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12228C" w14:textId="77777777" w:rsidR="003869A1" w:rsidRDefault="006D7972">
            <w:pPr>
              <w:jc w:val="center"/>
            </w:pPr>
            <w:r>
              <w:rPr>
                <w:color w:val="000000" w:themeColor="text1"/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C43272" w14:textId="77777777" w:rsidR="003869A1" w:rsidRDefault="006D7972">
            <w:pPr>
              <w:jc w:val="center"/>
              <w:rPr>
                <w:rFonts w:eastAsia="Calibri"/>
                <w:color w:val="000000"/>
                <w:sz w:val="24"/>
                <w:lang w:val="ru-RU"/>
              </w:rPr>
            </w:pPr>
            <w:r>
              <w:rPr>
                <w:rFonts w:eastAsia="Calibri"/>
                <w:color w:val="000000"/>
                <w:sz w:val="24"/>
                <w:lang w:val="ru-RU"/>
              </w:rPr>
              <w:t>11.09.2025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D0143D" w14:textId="77777777" w:rsidR="003869A1" w:rsidRDefault="003869A1">
            <w:pPr>
              <w:jc w:val="center"/>
              <w:rPr>
                <w:rFonts w:eastAsia="Calibri"/>
                <w:color w:val="000000"/>
                <w:sz w:val="24"/>
                <w:lang w:val="ru-RU"/>
              </w:rPr>
            </w:pPr>
          </w:p>
        </w:tc>
      </w:tr>
      <w:tr w:rsidR="003869A1" w14:paraId="70330CE3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EEA73C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92844A" w14:textId="77777777" w:rsidR="003869A1" w:rsidRDefault="006D7972">
            <w:pPr>
              <w:pStyle w:val="aff7"/>
              <w:rPr>
                <w:color w:val="000000"/>
              </w:rPr>
            </w:pPr>
            <w:r>
              <w:rPr>
                <w:color w:val="000000"/>
                <w:szCs w:val="24"/>
              </w:rPr>
              <w:t>Час общения «Как научиться заботиться о своей безопасности»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E9B60B" w14:textId="77777777" w:rsidR="003869A1" w:rsidRDefault="006D7972">
            <w:pPr>
              <w:jc w:val="center"/>
            </w:pPr>
            <w:r>
              <w:rPr>
                <w:color w:val="000000" w:themeColor="text1"/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F98F73" w14:textId="77777777" w:rsidR="003869A1" w:rsidRDefault="006D7972">
            <w:pPr>
              <w:jc w:val="center"/>
              <w:rPr>
                <w:color w:val="000000"/>
                <w:lang w:val="ru-RU"/>
              </w:rPr>
            </w:pPr>
            <w:r>
              <w:rPr>
                <w:rFonts w:eastAsia="Calibri"/>
                <w:color w:val="000000"/>
                <w:sz w:val="24"/>
                <w:lang w:val="ru-RU"/>
              </w:rPr>
              <w:t>30.09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010540" w14:textId="77777777" w:rsidR="003869A1" w:rsidRDefault="006D7972">
            <w:pP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</w:rPr>
              <w:t>Социальный педагог</w:t>
            </w:r>
          </w:p>
        </w:tc>
      </w:tr>
      <w:tr w:rsidR="003869A1" w:rsidRPr="006D7972" w14:paraId="2CA9B5A3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8259D9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BDBD90" w14:textId="77777777" w:rsidR="004F5138" w:rsidRPr="004F5138" w:rsidRDefault="006D7972" w:rsidP="004F5138">
            <w:pPr>
              <w:jc w:val="both"/>
              <w:rPr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Мероприятия в рамках ЕДП.</w:t>
            </w:r>
            <w:r w:rsidR="004F5138">
              <w:rPr>
                <w:sz w:val="24"/>
                <w:lang w:val="ru-RU"/>
              </w:rPr>
              <w:t xml:space="preserve"> Беседа, классный час, </w:t>
            </w:r>
            <w:r w:rsidR="004F5138" w:rsidRPr="004F5138">
              <w:rPr>
                <w:sz w:val="24"/>
                <w:lang w:val="ru-RU"/>
              </w:rPr>
              <w:t>«Мы все такие разные-мы все такие классные!</w:t>
            </w:r>
          </w:p>
          <w:p w14:paraId="7A1E0E28" w14:textId="77777777" w:rsidR="003869A1" w:rsidRDefault="004F5138" w:rsidP="004F5138">
            <w:pPr>
              <w:jc w:val="both"/>
              <w:rPr>
                <w:b/>
                <w:sz w:val="24"/>
                <w:lang w:val="ru-RU"/>
              </w:rPr>
            </w:pPr>
            <w:r w:rsidRPr="004F5138">
              <w:rPr>
                <w:sz w:val="24"/>
                <w:lang w:val="ru-RU"/>
              </w:rPr>
              <w:t>Терроризм – угроза личности, обществу, государству»</w:t>
            </w:r>
            <w:r w:rsidR="006D7972">
              <w:rPr>
                <w:b/>
                <w:sz w:val="24"/>
                <w:lang w:val="ru-RU"/>
              </w:rPr>
              <w:t>Терроризм – угроза личности, обществу, государству. Профилактика конфликтных отношений и межнациональной розни)</w:t>
            </w:r>
          </w:p>
          <w:p w14:paraId="6E12145B" w14:textId="77777777" w:rsidR="003869A1" w:rsidRDefault="003869A1">
            <w:pPr>
              <w:rPr>
                <w:b/>
                <w:sz w:val="24"/>
                <w:lang w:val="ru-RU"/>
              </w:rPr>
            </w:pP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A3E2C4" w14:textId="77777777" w:rsidR="003869A1" w:rsidRDefault="006D7972">
            <w:pPr>
              <w:jc w:val="center"/>
            </w:pPr>
            <w:r>
              <w:rPr>
                <w:color w:val="000000" w:themeColor="text1"/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3F4ED9" w14:textId="77777777" w:rsidR="003869A1" w:rsidRDefault="006D79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16.10.2025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C0A5E9" w14:textId="77777777" w:rsidR="003869A1" w:rsidRDefault="006D7972">
            <w:pPr>
              <w:rPr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воспитательной (социальной) работе, классные руководители, социальный педагог, правовые волонтеры, школьные медиа, сотрудники УМВД (по согласованию</w:t>
            </w:r>
          </w:p>
        </w:tc>
      </w:tr>
      <w:tr w:rsidR="003869A1" w14:paraId="7B7001A9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A9E777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216B03" w14:textId="77777777" w:rsidR="003869A1" w:rsidRDefault="006D7972">
            <w:pPr>
              <w:pStyle w:val="aff7"/>
              <w:rPr>
                <w:color w:val="000000"/>
              </w:rPr>
            </w:pPr>
            <w:r>
              <w:rPr>
                <w:color w:val="000000"/>
                <w:szCs w:val="24"/>
              </w:rPr>
              <w:t>Классный час «Международный терроризм и глобальный мир» (к 4 ноября Дню народного единства)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13476E" w14:textId="77777777" w:rsidR="003869A1" w:rsidRDefault="006D7972">
            <w:pPr>
              <w:jc w:val="center"/>
            </w:pPr>
            <w:r>
              <w:rPr>
                <w:color w:val="000000" w:themeColor="text1"/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A80BAB" w14:textId="77777777" w:rsidR="003869A1" w:rsidRDefault="006D7972">
            <w:pP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  <w:lang w:val="ru-RU"/>
              </w:rPr>
              <w:t>24.10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D48E9D" w14:textId="77777777" w:rsidR="003869A1" w:rsidRDefault="006D7972">
            <w:pP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</w:rPr>
              <w:t>Классные руководитель</w:t>
            </w:r>
          </w:p>
        </w:tc>
      </w:tr>
      <w:tr w:rsidR="003869A1" w14:paraId="41186166" w14:textId="77777777" w:rsidTr="00974546">
        <w:trPr>
          <w:gridAfter w:val="1"/>
          <w:wAfter w:w="17" w:type="dxa"/>
          <w:trHeight w:val="775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CAE6D" w14:textId="77777777" w:rsidR="003869A1" w:rsidRDefault="006D7972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ВВикторина</w:t>
            </w:r>
          </w:p>
        </w:tc>
        <w:tc>
          <w:tcPr>
            <w:tcW w:w="5995" w:type="dxa"/>
            <w:gridSpan w:val="2"/>
            <w:tcBorders>
              <w:left w:val="single" w:sz="4" w:space="0" w:color="auto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BC5329" w14:textId="77777777" w:rsidR="003869A1" w:rsidRDefault="006D7972">
            <w:pPr>
              <w:pStyle w:val="aff7"/>
              <w:rPr>
                <w:color w:val="000000"/>
              </w:rPr>
            </w:pPr>
            <w:r>
              <w:rPr>
                <w:color w:val="000000"/>
                <w:szCs w:val="24"/>
              </w:rPr>
              <w:t>Викторина «Ты - гражданин» (ко дню Конституции 12 декабря)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CEEAEB" w14:textId="77777777" w:rsidR="003869A1" w:rsidRDefault="006D7972">
            <w:pPr>
              <w:jc w:val="center"/>
            </w:pPr>
            <w:r>
              <w:rPr>
                <w:color w:val="000000" w:themeColor="text1"/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16F47E" w14:textId="77777777" w:rsidR="003869A1" w:rsidRDefault="006D7972">
            <w:pP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</w:rPr>
              <w:t>1</w:t>
            </w:r>
            <w:r>
              <w:rPr>
                <w:rFonts w:eastAsia="Calibri"/>
                <w:color w:val="000000"/>
                <w:sz w:val="24"/>
                <w:lang w:val="ru-RU"/>
              </w:rPr>
              <w:t>2</w:t>
            </w:r>
            <w:r>
              <w:rPr>
                <w:rFonts w:eastAsia="Calibri"/>
                <w:color w:val="000000"/>
                <w:sz w:val="24"/>
              </w:rPr>
              <w:t>.12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AE5C51" w14:textId="77777777" w:rsidR="003869A1" w:rsidRDefault="006D7972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rFonts w:eastAsia="Calibri"/>
                <w:color w:val="000000"/>
                <w:sz w:val="24"/>
              </w:rPr>
              <w:t>Заместитель директора</w:t>
            </w:r>
            <w:r>
              <w:rPr>
                <w:rFonts w:eastAsia="Calibri"/>
                <w:color w:val="000000"/>
                <w:sz w:val="24"/>
                <w:lang w:val="ru-RU"/>
              </w:rPr>
              <w:t>, учителя истории</w:t>
            </w:r>
          </w:p>
        </w:tc>
      </w:tr>
      <w:tr w:rsidR="003869A1" w14:paraId="418DBFAB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D54F4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left w:val="single" w:sz="4" w:space="0" w:color="auto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90F8BF" w14:textId="77777777" w:rsidR="003869A1" w:rsidRDefault="006D7972">
            <w:pPr>
              <w:pStyle w:val="aff7"/>
              <w:rPr>
                <w:color w:val="000000"/>
              </w:rPr>
            </w:pPr>
            <w:r>
              <w:rPr>
                <w:color w:val="000000"/>
                <w:szCs w:val="24"/>
              </w:rPr>
              <w:t>Час общения «Конституция РФ. Знакомимся и размышляем» (к 12 декабря Дню Конституции)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A384A3" w14:textId="77777777" w:rsidR="003869A1" w:rsidRDefault="006D7972">
            <w:pPr>
              <w:jc w:val="center"/>
            </w:pPr>
            <w:r>
              <w:rPr>
                <w:color w:val="000000" w:themeColor="text1"/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244579" w14:textId="77777777" w:rsidR="003869A1" w:rsidRDefault="006D7972">
            <w:pP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</w:rPr>
              <w:t>1</w:t>
            </w:r>
            <w:r>
              <w:rPr>
                <w:rFonts w:eastAsia="Calibri"/>
                <w:color w:val="000000"/>
                <w:sz w:val="24"/>
                <w:lang w:val="ru-RU"/>
              </w:rPr>
              <w:t>2</w:t>
            </w:r>
            <w:r>
              <w:rPr>
                <w:rFonts w:eastAsia="Calibri"/>
                <w:color w:val="000000"/>
                <w:sz w:val="24"/>
              </w:rPr>
              <w:t>.12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89E7C8" w14:textId="77777777" w:rsidR="003869A1" w:rsidRDefault="006D7972">
            <w:pP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</w:rPr>
              <w:t>Классный руководитель</w:t>
            </w:r>
          </w:p>
        </w:tc>
      </w:tr>
      <w:tr w:rsidR="003869A1" w14:paraId="5B8F1E88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EDF0E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left w:val="single" w:sz="4" w:space="0" w:color="auto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C0176B" w14:textId="77777777" w:rsidR="003869A1" w:rsidRDefault="006D7972">
            <w:pPr>
              <w:pStyle w:val="aff7"/>
              <w:rPr>
                <w:color w:val="000000"/>
              </w:rPr>
            </w:pPr>
            <w:r>
              <w:rPr>
                <w:szCs w:val="24"/>
              </w:rPr>
              <w:t>«Предотвращение экстремизма и поведение подростков»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4F3D1C" w14:textId="77777777" w:rsidR="003869A1" w:rsidRDefault="006D7972">
            <w:pPr>
              <w:jc w:val="center"/>
            </w:pPr>
            <w:r>
              <w:rPr>
                <w:color w:val="000000" w:themeColor="text1"/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E841D3" w14:textId="77777777" w:rsidR="003869A1" w:rsidRDefault="006D7972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Январь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320FA6" w14:textId="77777777" w:rsidR="003869A1" w:rsidRPr="00340325" w:rsidRDefault="00340325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Классный руководитель</w:t>
            </w:r>
          </w:p>
        </w:tc>
      </w:tr>
      <w:tr w:rsidR="003869A1" w:rsidRPr="006D7972" w14:paraId="20E722BE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32F56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left w:val="single" w:sz="4" w:space="0" w:color="auto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8BA73F" w14:textId="77777777" w:rsidR="003869A1" w:rsidRPr="005A3743" w:rsidRDefault="006D7972" w:rsidP="005A3743">
            <w:pPr>
              <w:jc w:val="both"/>
              <w:rPr>
                <w:lang w:val="ru-RU"/>
              </w:rPr>
            </w:pPr>
            <w:r w:rsidRPr="005A3743">
              <w:rPr>
                <w:b/>
                <w:lang w:val="ru-RU"/>
              </w:rPr>
              <w:t>Мероприятия в рамках ЕДП</w:t>
            </w:r>
            <w:r w:rsidR="005A3743">
              <w:rPr>
                <w:b/>
                <w:lang w:val="ru-RU"/>
              </w:rPr>
              <w:t xml:space="preserve"> Конкурс рисунков </w:t>
            </w:r>
            <w:r w:rsidR="005A3743" w:rsidRPr="005A3743">
              <w:rPr>
                <w:sz w:val="24"/>
                <w:lang w:val="ru-RU"/>
              </w:rPr>
              <w:t>«Я законопослушный гражданин»</w:t>
            </w:r>
            <w:r w:rsidR="005A3743" w:rsidRPr="005A3743">
              <w:rPr>
                <w:lang w:val="ru-RU"/>
              </w:rPr>
              <w:t xml:space="preserve"> </w:t>
            </w:r>
            <w:r w:rsidRPr="005A3743">
              <w:rPr>
                <w:lang w:val="ru-RU"/>
              </w:rPr>
              <w:t>(</w:t>
            </w:r>
            <w:r w:rsidRPr="005A3743">
              <w:rPr>
                <w:b/>
                <w:lang w:val="ru-RU"/>
              </w:rPr>
              <w:t>Профилактика участия в экстремисткой деятельности, правонарушений, вовлечения обучающихся в противозаконную деятельность)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9BEDC8" w14:textId="77777777" w:rsidR="003869A1" w:rsidRDefault="006D7972">
            <w:pPr>
              <w:jc w:val="center"/>
            </w:pPr>
            <w:r>
              <w:rPr>
                <w:color w:val="000000" w:themeColor="text1"/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FDFFF4" w14:textId="77777777" w:rsidR="003869A1" w:rsidRDefault="006D797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05.02.2026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50F581" w14:textId="77777777" w:rsidR="003869A1" w:rsidRDefault="006D7972">
            <w:pPr>
              <w:jc w:val="both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директора по воспитательной (социальной) работе, классные руководители, волонтеры, педагоги-организаторы, социальный </w:t>
            </w:r>
            <w:r>
              <w:rPr>
                <w:sz w:val="24"/>
                <w:lang w:val="ru-RU"/>
              </w:rPr>
              <w:lastRenderedPageBreak/>
              <w:t>педагог, сотрудники УМВД (по согласованию)</w:t>
            </w:r>
          </w:p>
        </w:tc>
      </w:tr>
      <w:tr w:rsidR="003869A1" w14:paraId="5C5417AD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right w:val="single" w:sz="4" w:space="0" w:color="000000"/>
            </w:tcBorders>
          </w:tcPr>
          <w:p w14:paraId="5E2C946F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47561D" w14:textId="77777777" w:rsidR="003869A1" w:rsidRDefault="006D7972">
            <w:pPr>
              <w:pStyle w:val="aff7"/>
            </w:pPr>
            <w:r>
              <w:rPr>
                <w:szCs w:val="24"/>
              </w:rPr>
              <w:t>Беседа «Правила бесконфликтного поведения в сети Интернет» (профилактика экстремизма)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BF970A" w14:textId="77777777" w:rsidR="003869A1" w:rsidRDefault="006D7972">
            <w:pPr>
              <w:jc w:val="center"/>
            </w:pPr>
            <w:r>
              <w:rPr>
                <w:color w:val="000000" w:themeColor="text1"/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1221E4" w14:textId="77777777" w:rsidR="003869A1" w:rsidRDefault="006D7972">
            <w:pPr>
              <w:jc w:val="center"/>
              <w:rPr>
                <w:lang w:val="ru-RU"/>
              </w:rPr>
            </w:pPr>
            <w:r>
              <w:rPr>
                <w:rFonts w:eastAsia="Calibri"/>
                <w:sz w:val="24"/>
                <w:lang w:val="ru-RU" w:bidi="ru-RU"/>
              </w:rPr>
              <w:t>18.03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AAF7B4" w14:textId="77777777" w:rsidR="003869A1" w:rsidRDefault="006D7972">
            <w:pPr>
              <w:jc w:val="center"/>
            </w:pPr>
            <w:r>
              <w:rPr>
                <w:rFonts w:eastAsia="Calibri"/>
                <w:sz w:val="24"/>
              </w:rPr>
              <w:t>Заместитель директора</w:t>
            </w:r>
          </w:p>
          <w:p w14:paraId="32ED7FFF" w14:textId="77777777" w:rsidR="003869A1" w:rsidRDefault="003869A1">
            <w:pPr>
              <w:jc w:val="center"/>
              <w:rPr>
                <w:rFonts w:eastAsia="Calibri"/>
                <w:sz w:val="24"/>
                <w:lang w:bidi="ru-RU"/>
              </w:rPr>
            </w:pPr>
          </w:p>
        </w:tc>
      </w:tr>
      <w:tr w:rsidR="003869A1" w:rsidRPr="006D7972" w14:paraId="6B4FC225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right w:val="single" w:sz="4" w:space="0" w:color="000000"/>
            </w:tcBorders>
          </w:tcPr>
          <w:p w14:paraId="211D30F9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EC9439" w14:textId="77777777" w:rsidR="003869A1" w:rsidRDefault="006D7972">
            <w:pPr>
              <w:jc w:val="both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Мероприятия в рамках ЕДП.</w:t>
            </w:r>
          </w:p>
          <w:p w14:paraId="49FF51C2" w14:textId="77777777" w:rsidR="003869A1" w:rsidRDefault="00974546" w:rsidP="00974546">
            <w:pPr>
              <w:jc w:val="both"/>
              <w:rPr>
                <w:lang w:val="ru-RU"/>
              </w:rPr>
            </w:pPr>
            <w:r w:rsidRPr="00974546">
              <w:rPr>
                <w:sz w:val="24"/>
                <w:lang w:val="ru-RU"/>
              </w:rPr>
              <w:t xml:space="preserve">«Люди разные нужны, люди разные важны! Мы все равны </w:t>
            </w:r>
            <w:r w:rsidRPr="00974546">
              <w:rPr>
                <w:lang w:val="ru-RU"/>
              </w:rPr>
              <w:t xml:space="preserve"> </w:t>
            </w:r>
            <w:r w:rsidRPr="00974546">
              <w:rPr>
                <w:sz w:val="24"/>
                <w:lang w:val="ru-RU"/>
              </w:rPr>
              <w:t>Просмотр мультфильма «Про Миру и Гошу»</w:t>
            </w:r>
            <w:r w:rsidRPr="00974546">
              <w:rPr>
                <w:b/>
                <w:sz w:val="24"/>
                <w:lang w:val="ru-RU"/>
              </w:rPr>
              <w:t xml:space="preserve"> </w:t>
            </w:r>
            <w:r w:rsidR="006D7972">
              <w:rPr>
                <w:b/>
                <w:sz w:val="24"/>
                <w:lang w:val="ru-RU"/>
              </w:rPr>
              <w:t>(Международный день борьбы за ликвидацию расовой дискриминации)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F04D7A" w14:textId="77777777" w:rsidR="003869A1" w:rsidRDefault="006D7972">
            <w:pPr>
              <w:jc w:val="center"/>
            </w:pPr>
            <w:r>
              <w:rPr>
                <w:color w:val="000000" w:themeColor="text1"/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D91E88" w14:textId="77777777" w:rsidR="003869A1" w:rsidRDefault="006D7972">
            <w:pPr>
              <w:jc w:val="center"/>
              <w:rPr>
                <w:b/>
              </w:rPr>
            </w:pPr>
            <w:r>
              <w:rPr>
                <w:b/>
                <w:sz w:val="24"/>
              </w:rPr>
              <w:t>12.03.2026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751FC0" w14:textId="77777777" w:rsidR="003869A1" w:rsidRDefault="006D7972">
            <w:pPr>
              <w:tabs>
                <w:tab w:val="left" w:pos="615"/>
              </w:tabs>
              <w:jc w:val="both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директора, классные руководители, волонтеры, педагоги-организаторы, социальный педагог, школьные медиа сотрудники УМВД (по согласованию)</w:t>
            </w:r>
          </w:p>
        </w:tc>
      </w:tr>
      <w:tr w:rsidR="003869A1" w14:paraId="7701FDAE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right w:val="single" w:sz="4" w:space="0" w:color="000000"/>
            </w:tcBorders>
          </w:tcPr>
          <w:p w14:paraId="6DD7E486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66D5DB" w14:textId="77777777" w:rsidR="003869A1" w:rsidRDefault="006D7972">
            <w:pPr>
              <w:pStyle w:val="aff7"/>
              <w:rPr>
                <w:color w:val="000000"/>
              </w:rPr>
            </w:pPr>
            <w:r>
              <w:rPr>
                <w:color w:val="000000"/>
                <w:szCs w:val="24"/>
              </w:rPr>
              <w:t xml:space="preserve"> Информационный час «Провокационная деятельность террористических и экстремистских группировок»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26D8B3" w14:textId="77777777" w:rsidR="003869A1" w:rsidRDefault="006D7972">
            <w:pPr>
              <w:jc w:val="center"/>
            </w:pPr>
            <w:r>
              <w:rPr>
                <w:color w:val="000000" w:themeColor="text1"/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540FF6" w14:textId="77777777" w:rsidR="003869A1" w:rsidRDefault="006D7972">
            <w:pP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  <w:lang w:val="ru-RU"/>
              </w:rPr>
              <w:t>13.04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F52E67" w14:textId="77777777" w:rsidR="003869A1" w:rsidRDefault="006D7972">
            <w:pP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</w:rPr>
              <w:t>Классные руководители</w:t>
            </w:r>
          </w:p>
        </w:tc>
      </w:tr>
      <w:tr w:rsidR="003869A1" w14:paraId="0DA489B1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right w:val="single" w:sz="4" w:space="0" w:color="000000"/>
            </w:tcBorders>
          </w:tcPr>
          <w:p w14:paraId="226DFB5E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510210" w14:textId="77777777" w:rsidR="003869A1" w:rsidRDefault="006D7972">
            <w:pPr>
              <w:pStyle w:val="aff7"/>
              <w:rPr>
                <w:color w:val="000000"/>
              </w:rPr>
            </w:pPr>
            <w:r>
              <w:rPr>
                <w:color w:val="000000"/>
                <w:szCs w:val="24"/>
              </w:rPr>
              <w:t>Час общения «Учимся строить отношения»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C91380" w14:textId="77777777" w:rsidR="003869A1" w:rsidRDefault="006D7972">
            <w:pPr>
              <w:jc w:val="center"/>
            </w:pPr>
            <w:r>
              <w:rPr>
                <w:color w:val="000000" w:themeColor="text1"/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FE00B9" w14:textId="77777777" w:rsidR="003869A1" w:rsidRDefault="006D7972">
            <w:pPr>
              <w:jc w:val="center"/>
              <w:rPr>
                <w:color w:val="000000"/>
                <w:lang w:val="ru-RU"/>
              </w:rPr>
            </w:pPr>
            <w:r>
              <w:rPr>
                <w:rFonts w:eastAsia="Calibri"/>
                <w:color w:val="000000"/>
                <w:sz w:val="24"/>
                <w:lang w:val="ru-RU"/>
              </w:rPr>
              <w:t>20.04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6E9059" w14:textId="77777777" w:rsidR="003869A1" w:rsidRDefault="006D7972">
            <w:pP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</w:rPr>
              <w:t>Классные руководители</w:t>
            </w:r>
          </w:p>
        </w:tc>
      </w:tr>
      <w:tr w:rsidR="003869A1" w14:paraId="5F345FF9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right w:val="single" w:sz="4" w:space="0" w:color="000000"/>
            </w:tcBorders>
          </w:tcPr>
          <w:p w14:paraId="7C42F93A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603389" w14:textId="77777777" w:rsidR="003869A1" w:rsidRDefault="006D7972">
            <w:pPr>
              <w:pStyle w:val="aff7"/>
              <w:rPr>
                <w:color w:val="000000"/>
              </w:rPr>
            </w:pPr>
            <w:r>
              <w:rPr>
                <w:color w:val="000000"/>
                <w:szCs w:val="24"/>
              </w:rPr>
              <w:t>Информационный час «Профилактика участия в митингах, акциях, шествиях протестного характера»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A5E635" w14:textId="77777777" w:rsidR="003869A1" w:rsidRDefault="006D7972">
            <w:pPr>
              <w:jc w:val="center"/>
            </w:pPr>
            <w:r>
              <w:rPr>
                <w:color w:val="000000" w:themeColor="text1"/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7D7E7B" w14:textId="77777777" w:rsidR="003869A1" w:rsidRDefault="006D7972">
            <w:pPr>
              <w:jc w:val="center"/>
              <w:rPr>
                <w:color w:val="000000"/>
                <w:lang w:val="ru-RU"/>
              </w:rPr>
            </w:pPr>
            <w:r>
              <w:rPr>
                <w:rFonts w:eastAsia="Calibri"/>
                <w:color w:val="000000"/>
                <w:sz w:val="24"/>
                <w:lang w:val="ru-RU"/>
              </w:rPr>
              <w:t>05.05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6A1F03" w14:textId="77777777" w:rsidR="003869A1" w:rsidRDefault="006D7972">
            <w:pP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</w:rPr>
              <w:t>Социальный педагог</w:t>
            </w:r>
          </w:p>
        </w:tc>
      </w:tr>
      <w:tr w:rsidR="003869A1" w14:paraId="64656B7F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right w:val="single" w:sz="4" w:space="0" w:color="000000"/>
            </w:tcBorders>
          </w:tcPr>
          <w:p w14:paraId="7752C1E6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E5962E" w14:textId="77777777" w:rsidR="003869A1" w:rsidRDefault="006D7972">
            <w:pPr>
              <w:rPr>
                <w:color w:val="000000"/>
                <w:lang w:val="ru-RU"/>
              </w:rPr>
            </w:pPr>
            <w:r>
              <w:rPr>
                <w:b/>
                <w:color w:val="000000"/>
                <w:lang w:val="ru-RU"/>
              </w:rPr>
              <w:t>Лекции (совместно с инспектором ПДН УМВД)</w:t>
            </w:r>
            <w:r>
              <w:rPr>
                <w:color w:val="000000"/>
                <w:lang w:val="ru-RU"/>
              </w:rPr>
              <w:t>: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BF45D7" w14:textId="77777777" w:rsidR="003869A1" w:rsidRDefault="006D7972">
            <w:pPr>
              <w:jc w:val="center"/>
              <w:rPr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E72EDC" w14:textId="77777777" w:rsidR="003869A1" w:rsidRDefault="003869A1">
            <w:pPr>
              <w:contextualSpacing/>
              <w:jc w:val="center"/>
              <w:rPr>
                <w:color w:val="000000"/>
                <w:sz w:val="24"/>
                <w:lang w:val="ru-RU"/>
              </w:rPr>
            </w:pP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FD7B06" w14:textId="77777777" w:rsidR="003869A1" w:rsidRDefault="003869A1">
            <w:pPr>
              <w:contextualSpacing/>
              <w:rPr>
                <w:color w:val="000000"/>
                <w:sz w:val="24"/>
                <w:lang w:val="ru-RU"/>
              </w:rPr>
            </w:pPr>
          </w:p>
        </w:tc>
      </w:tr>
      <w:tr w:rsidR="003869A1" w14:paraId="74B8A879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right w:val="single" w:sz="4" w:space="0" w:color="000000"/>
            </w:tcBorders>
          </w:tcPr>
          <w:p w14:paraId="21D9CA92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3CF7F0" w14:textId="77777777" w:rsidR="003869A1" w:rsidRDefault="006D7972">
            <w:pPr>
              <w:pStyle w:val="aff7"/>
              <w:rPr>
                <w:color w:val="000000"/>
              </w:rPr>
            </w:pPr>
            <w:r>
              <w:rPr>
                <w:color w:val="000000"/>
                <w:szCs w:val="24"/>
              </w:rPr>
              <w:t>«В преступления входят по ступеням» (профилактика конфликтных отношений и экстремистских действий)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00952B" w14:textId="77777777" w:rsidR="003869A1" w:rsidRDefault="006D7972">
            <w:pPr>
              <w:jc w:val="center"/>
            </w:pPr>
            <w:r>
              <w:rPr>
                <w:color w:val="000000" w:themeColor="text1"/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676A71" w14:textId="77777777" w:rsidR="003869A1" w:rsidRDefault="006D7972">
            <w:pP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</w:rPr>
              <w:t>в течение года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6B2008" w14:textId="77777777" w:rsidR="003869A1" w:rsidRDefault="006D7972">
            <w:pPr>
              <w:pStyle w:val="aff7"/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Cs w:val="24"/>
                <w:lang w:eastAsia="en-US"/>
              </w:rPr>
              <w:t>Социальный педагог, инспектор ПДН</w:t>
            </w:r>
          </w:p>
        </w:tc>
      </w:tr>
      <w:tr w:rsidR="003869A1" w14:paraId="33C075AB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right w:val="single" w:sz="4" w:space="0" w:color="000000"/>
            </w:tcBorders>
          </w:tcPr>
          <w:p w14:paraId="6B24146E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309E25" w14:textId="77777777" w:rsidR="003869A1" w:rsidRDefault="006D7972">
            <w:pPr>
              <w:pStyle w:val="aff7"/>
              <w:rPr>
                <w:color w:val="000000"/>
              </w:rPr>
            </w:pPr>
            <w:r>
              <w:rPr>
                <w:color w:val="000000"/>
                <w:szCs w:val="24"/>
              </w:rPr>
              <w:t>«Административная и уголовная ответственность несовершеннолетних» (изучаем административное и уголовное законодательство)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2FD7B7" w14:textId="77777777" w:rsidR="003869A1" w:rsidRDefault="006D7972">
            <w:pPr>
              <w:jc w:val="center"/>
            </w:pPr>
            <w:r>
              <w:rPr>
                <w:color w:val="000000" w:themeColor="text1"/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73855D" w14:textId="77777777" w:rsidR="003869A1" w:rsidRDefault="006D7972">
            <w:pP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</w:rPr>
              <w:t>в течение года/январь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CFFA41" w14:textId="77777777" w:rsidR="003869A1" w:rsidRDefault="006D7972">
            <w:pPr>
              <w:pStyle w:val="aff7"/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Cs w:val="24"/>
                <w:lang w:eastAsia="en-US"/>
              </w:rPr>
              <w:t>Социальный педагог, инспектор ПДН</w:t>
            </w:r>
          </w:p>
        </w:tc>
      </w:tr>
      <w:tr w:rsidR="003869A1" w14:paraId="26C5EDC1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right w:val="single" w:sz="4" w:space="0" w:color="000000"/>
            </w:tcBorders>
          </w:tcPr>
          <w:p w14:paraId="796EE3BB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236922" w14:textId="77777777" w:rsidR="003869A1" w:rsidRDefault="006D7972">
            <w:pPr>
              <w:pStyle w:val="aff7"/>
              <w:rPr>
                <w:color w:val="000000"/>
              </w:rPr>
            </w:pPr>
            <w:r>
              <w:rPr>
                <w:color w:val="000000"/>
                <w:szCs w:val="24"/>
              </w:rPr>
              <w:t>«Профилактика экстремисткой деятельности, правонарушений, вовлечения обучающихся в противозаконную деятельность. Ответственность несовершеннолетних»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84FBEB" w14:textId="77777777" w:rsidR="003869A1" w:rsidRDefault="006D7972">
            <w:pPr>
              <w:jc w:val="center"/>
            </w:pPr>
            <w:r>
              <w:rPr>
                <w:color w:val="000000" w:themeColor="text1"/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C1338C" w14:textId="77777777" w:rsidR="003869A1" w:rsidRDefault="006D7972">
            <w:pP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</w:rPr>
              <w:t>в течение года/февраль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E35F25" w14:textId="77777777" w:rsidR="003869A1" w:rsidRDefault="006D7972">
            <w:pPr>
              <w:pStyle w:val="aff7"/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Cs w:val="24"/>
                <w:lang w:eastAsia="en-US"/>
              </w:rPr>
              <w:t>Социальный педагог, инспектор ПДН</w:t>
            </w:r>
          </w:p>
        </w:tc>
      </w:tr>
      <w:tr w:rsidR="003869A1" w14:paraId="6834028D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right w:val="single" w:sz="4" w:space="0" w:color="000000"/>
            </w:tcBorders>
          </w:tcPr>
          <w:p w14:paraId="123EBA64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81476D" w14:textId="77777777" w:rsidR="003869A1" w:rsidRDefault="006D7972">
            <w:pPr>
              <w:pStyle w:val="aff7"/>
              <w:rPr>
                <w:color w:val="000000"/>
              </w:rPr>
            </w:pPr>
            <w:r>
              <w:rPr>
                <w:color w:val="000000"/>
                <w:szCs w:val="24"/>
              </w:rPr>
              <w:t>«Профилактика экстремисткой и террористической деятельности, участия в несанкционированных митингах и др.»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9DE3CE" w14:textId="77777777" w:rsidR="003869A1" w:rsidRDefault="006D7972">
            <w:pPr>
              <w:jc w:val="center"/>
            </w:pPr>
            <w:r>
              <w:rPr>
                <w:color w:val="000000" w:themeColor="text1"/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39536B" w14:textId="77777777" w:rsidR="003869A1" w:rsidRDefault="006D7972">
            <w:pP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</w:rPr>
              <w:t>в течение года/март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41F3D4" w14:textId="77777777" w:rsidR="003869A1" w:rsidRDefault="006D7972">
            <w:pPr>
              <w:pStyle w:val="aff7"/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Cs w:val="24"/>
                <w:lang w:eastAsia="en-US"/>
              </w:rPr>
              <w:t>Социальный педагог, инспектор ПДН</w:t>
            </w:r>
          </w:p>
        </w:tc>
      </w:tr>
      <w:tr w:rsidR="003869A1" w14:paraId="1678E5CB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right w:val="single" w:sz="4" w:space="0" w:color="000000"/>
            </w:tcBorders>
          </w:tcPr>
          <w:p w14:paraId="2E52C2B3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0420F3" w14:textId="77777777" w:rsidR="003869A1" w:rsidRDefault="006D7972">
            <w:pPr>
              <w:pStyle w:val="aff7"/>
              <w:rPr>
                <w:color w:val="000000"/>
              </w:rPr>
            </w:pPr>
            <w:r>
              <w:rPr>
                <w:color w:val="000000"/>
                <w:szCs w:val="24"/>
              </w:rPr>
              <w:t>Профилактика конфликтных отношений и межнациональной розни среди детей»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70CE8A" w14:textId="77777777" w:rsidR="003869A1" w:rsidRDefault="006D7972">
            <w:pPr>
              <w:jc w:val="center"/>
            </w:pPr>
            <w:r>
              <w:rPr>
                <w:color w:val="000000" w:themeColor="text1"/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B049D1" w14:textId="77777777" w:rsidR="003869A1" w:rsidRDefault="006D7972">
            <w:pP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</w:rPr>
              <w:t>в течение года/октябрь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0CADEC" w14:textId="77777777" w:rsidR="003869A1" w:rsidRDefault="006D7972">
            <w:pPr>
              <w:pStyle w:val="aff7"/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Cs w:val="24"/>
                <w:lang w:eastAsia="en-US"/>
              </w:rPr>
              <w:t>Социальный педагог, инспектор ПДН</w:t>
            </w:r>
          </w:p>
        </w:tc>
      </w:tr>
      <w:tr w:rsidR="003869A1" w14:paraId="74337E67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452EC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BDE7BA" w14:textId="77777777" w:rsidR="003869A1" w:rsidRDefault="006D7972">
            <w:pPr>
              <w:pStyle w:val="aff7"/>
              <w:rPr>
                <w:color w:val="000000"/>
              </w:rPr>
            </w:pPr>
            <w:r>
              <w:rPr>
                <w:color w:val="000000"/>
                <w:szCs w:val="24"/>
              </w:rPr>
              <w:t>«Шалость, Злонамеренный поступок. Вандализм» (профилактика преступлений и правонарушений)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6F82B2" w14:textId="77777777" w:rsidR="003869A1" w:rsidRDefault="006D7972">
            <w:pPr>
              <w:jc w:val="center"/>
            </w:pPr>
            <w:r>
              <w:rPr>
                <w:color w:val="000000" w:themeColor="text1"/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F59C04" w14:textId="77777777" w:rsidR="003869A1" w:rsidRDefault="006D7972">
            <w:pP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</w:rPr>
              <w:t>в течение года/март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6F0585" w14:textId="77777777" w:rsidR="003869A1" w:rsidRDefault="006D7972">
            <w:pPr>
              <w:pStyle w:val="aff7"/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Cs w:val="24"/>
                <w:lang w:eastAsia="en-US"/>
              </w:rPr>
              <w:t>Социальный педагог, инспектор ПДН</w:t>
            </w:r>
          </w:p>
        </w:tc>
      </w:tr>
      <w:tr w:rsidR="003869A1" w14:paraId="375BF758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5335F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10AA63" w14:textId="77777777" w:rsidR="003869A1" w:rsidRDefault="006D7972">
            <w:pPr>
              <w:pStyle w:val="aff7"/>
              <w:rPr>
                <w:color w:val="000000"/>
              </w:rPr>
            </w:pPr>
            <w:r>
              <w:rPr>
                <w:color w:val="000000"/>
                <w:szCs w:val="24"/>
              </w:rPr>
              <w:t>«Навыки безопасного поведения несовершеннолетних»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6580F0" w14:textId="77777777" w:rsidR="003869A1" w:rsidRDefault="006D7972">
            <w:pPr>
              <w:jc w:val="center"/>
            </w:pPr>
            <w:r>
              <w:rPr>
                <w:color w:val="000000" w:themeColor="text1"/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106375" w14:textId="77777777" w:rsidR="003869A1" w:rsidRDefault="006D7972">
            <w:pP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</w:rPr>
              <w:t>в течение года /декабрь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C46B7B" w14:textId="77777777" w:rsidR="003869A1" w:rsidRDefault="006D7972">
            <w:pPr>
              <w:pStyle w:val="aff7"/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Cs w:val="24"/>
                <w:lang w:eastAsia="en-US"/>
              </w:rPr>
              <w:t>Социальный педагог, инспектор ПДН</w:t>
            </w:r>
          </w:p>
        </w:tc>
      </w:tr>
      <w:tr w:rsidR="003869A1" w14:paraId="0DB86AC8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CC482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7B8B63" w14:textId="77777777" w:rsidR="003869A1" w:rsidRDefault="006D7972">
            <w:pPr>
              <w:pStyle w:val="aff7"/>
              <w:rPr>
                <w:color w:val="000000"/>
              </w:rPr>
            </w:pPr>
            <w:r>
              <w:rPr>
                <w:color w:val="000000"/>
                <w:szCs w:val="24"/>
              </w:rPr>
              <w:t>«Профилактика нарушения общественного порядка и законодательства об административных правонарушениях»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9F3ED6" w14:textId="77777777" w:rsidR="003869A1" w:rsidRDefault="006D7972">
            <w:pPr>
              <w:jc w:val="center"/>
            </w:pPr>
            <w:r>
              <w:rPr>
                <w:color w:val="000000" w:themeColor="text1"/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3A8AE9" w14:textId="77777777" w:rsidR="003869A1" w:rsidRDefault="006D7972">
            <w:pP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</w:rPr>
              <w:t>в течение года/февраль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EFC72A" w14:textId="77777777" w:rsidR="003869A1" w:rsidRDefault="006D7972">
            <w:pPr>
              <w:pStyle w:val="aff7"/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Cs w:val="24"/>
                <w:lang w:eastAsia="en-US"/>
              </w:rPr>
              <w:t>Социальный педагог, инспектор ПДН</w:t>
            </w:r>
          </w:p>
        </w:tc>
      </w:tr>
      <w:tr w:rsidR="003869A1" w14:paraId="6ABEA020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529EF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86A744" w14:textId="77777777" w:rsidR="003869A1" w:rsidRDefault="006D7972">
            <w:pPr>
              <w:rPr>
                <w:color w:val="000000"/>
              </w:rPr>
            </w:pPr>
            <w:r>
              <w:rPr>
                <w:b/>
                <w:color w:val="000000"/>
                <w:sz w:val="24"/>
                <w:lang w:eastAsia="ru-RU"/>
              </w:rPr>
              <w:t>Единые уроки: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CBB5D7" w14:textId="77777777" w:rsidR="003869A1" w:rsidRDefault="006D7972">
            <w:pPr>
              <w:jc w:val="center"/>
            </w:pPr>
            <w:r>
              <w:rPr>
                <w:color w:val="000000" w:themeColor="text1"/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0BE6A7" w14:textId="77777777" w:rsidR="003869A1" w:rsidRDefault="003869A1">
            <w:pPr>
              <w:contextualSpacing/>
              <w:jc w:val="center"/>
              <w:rPr>
                <w:color w:val="000000"/>
                <w:sz w:val="24"/>
              </w:rPr>
            </w:pP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9C5D92" w14:textId="77777777" w:rsidR="003869A1" w:rsidRDefault="003869A1">
            <w:pPr>
              <w:contextualSpacing/>
              <w:rPr>
                <w:color w:val="000000"/>
                <w:sz w:val="24"/>
              </w:rPr>
            </w:pPr>
          </w:p>
        </w:tc>
      </w:tr>
      <w:tr w:rsidR="003869A1" w14:paraId="6D256626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1CFA8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582650" w14:textId="77777777" w:rsidR="003869A1" w:rsidRDefault="006D7972">
            <w:pPr>
              <w:pStyle w:val="aff7"/>
              <w:rPr>
                <w:color w:val="000000"/>
              </w:rPr>
            </w:pPr>
            <w:r>
              <w:rPr>
                <w:color w:val="000000"/>
                <w:szCs w:val="24"/>
              </w:rPr>
              <w:t>«День права ребенка»</w:t>
            </w:r>
          </w:p>
          <w:p w14:paraId="5CC2B370" w14:textId="77777777" w:rsidR="003869A1" w:rsidRDefault="006D7972">
            <w:pPr>
              <w:pStyle w:val="aff7"/>
              <w:rPr>
                <w:color w:val="000000"/>
              </w:rPr>
            </w:pPr>
            <w:r>
              <w:rPr>
                <w:color w:val="000000"/>
                <w:szCs w:val="24"/>
              </w:rPr>
              <w:t>(20 ноября)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6AAA94" w14:textId="77777777" w:rsidR="003869A1" w:rsidRDefault="006D7972">
            <w:pPr>
              <w:jc w:val="center"/>
            </w:pPr>
            <w:r>
              <w:rPr>
                <w:color w:val="000000" w:themeColor="text1"/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1EAFE7" w14:textId="77777777" w:rsidR="003869A1" w:rsidRDefault="006D7972">
            <w:pP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</w:rPr>
              <w:t>19 ноября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4F1D56" w14:textId="77777777" w:rsidR="003869A1" w:rsidRDefault="006D7972">
            <w:pP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</w:rPr>
              <w:t>Классные руководители</w:t>
            </w:r>
          </w:p>
        </w:tc>
      </w:tr>
      <w:tr w:rsidR="003869A1" w14:paraId="45210908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CADF3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3A1DB8" w14:textId="77777777" w:rsidR="003869A1" w:rsidRDefault="006D7972">
            <w:pPr>
              <w:pStyle w:val="aff7"/>
              <w:rPr>
                <w:color w:val="000000"/>
              </w:rPr>
            </w:pPr>
            <w:r>
              <w:rPr>
                <w:color w:val="000000"/>
                <w:szCs w:val="24"/>
              </w:rPr>
              <w:t>«День прав человека»</w:t>
            </w:r>
          </w:p>
          <w:p w14:paraId="5992D889" w14:textId="77777777" w:rsidR="003869A1" w:rsidRDefault="006D7972">
            <w:pPr>
              <w:pStyle w:val="aff7"/>
              <w:rPr>
                <w:color w:val="000000"/>
              </w:rPr>
            </w:pPr>
            <w:r>
              <w:rPr>
                <w:color w:val="000000"/>
                <w:szCs w:val="24"/>
              </w:rPr>
              <w:t>(10 декабря)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89DE8D" w14:textId="77777777" w:rsidR="003869A1" w:rsidRDefault="006D7972">
            <w:pPr>
              <w:jc w:val="center"/>
            </w:pPr>
            <w:r>
              <w:rPr>
                <w:color w:val="000000" w:themeColor="text1"/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2BBECF" w14:textId="77777777" w:rsidR="003869A1" w:rsidRDefault="006D7972">
            <w:pP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</w:rPr>
              <w:t>10 декабря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43E125" w14:textId="77777777" w:rsidR="003869A1" w:rsidRDefault="006D7972">
            <w:pP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</w:rPr>
              <w:t>Классные руководители</w:t>
            </w:r>
          </w:p>
        </w:tc>
      </w:tr>
      <w:tr w:rsidR="003869A1" w14:paraId="0100ED3B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4416A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2E3A40" w14:textId="77777777" w:rsidR="003869A1" w:rsidRDefault="006D7972">
            <w:pPr>
              <w:pStyle w:val="aff7"/>
              <w:rPr>
                <w:color w:val="000000"/>
              </w:rPr>
            </w:pPr>
            <w:r>
              <w:rPr>
                <w:color w:val="000000"/>
                <w:szCs w:val="24"/>
              </w:rPr>
              <w:t>«День Конституции Российской Федерации» (12 декабря)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7D92AC" w14:textId="77777777" w:rsidR="003869A1" w:rsidRDefault="006D7972">
            <w:pPr>
              <w:jc w:val="center"/>
            </w:pPr>
            <w:r>
              <w:rPr>
                <w:color w:val="000000" w:themeColor="text1"/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70C020" w14:textId="77777777" w:rsidR="003869A1" w:rsidRDefault="006D7972">
            <w:pP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</w:rPr>
              <w:t>10 декабря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877E30" w14:textId="77777777" w:rsidR="003869A1" w:rsidRDefault="006D7972">
            <w:pP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</w:rPr>
              <w:t>Классные руководители</w:t>
            </w:r>
          </w:p>
        </w:tc>
      </w:tr>
      <w:tr w:rsidR="003869A1" w14:paraId="71BBD7C0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9923B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8B91D6" w14:textId="77777777" w:rsidR="003869A1" w:rsidRDefault="006D7972">
            <w:pPr>
              <w:pStyle w:val="aff7"/>
              <w:rPr>
                <w:color w:val="000000"/>
              </w:rPr>
            </w:pPr>
            <w:r>
              <w:rPr>
                <w:color w:val="000000"/>
                <w:szCs w:val="24"/>
              </w:rPr>
              <w:t>«Основы конституционного права и свободы граждан России в области межэтнических и межконфессиональных отношений»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66B11F" w14:textId="77777777" w:rsidR="003869A1" w:rsidRDefault="006D7972">
            <w:pPr>
              <w:jc w:val="center"/>
            </w:pPr>
            <w:r>
              <w:rPr>
                <w:color w:val="000000" w:themeColor="text1"/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A5C38F" w14:textId="77777777" w:rsidR="003869A1" w:rsidRDefault="006D7972">
            <w:pPr>
              <w:jc w:val="center"/>
              <w:rPr>
                <w:color w:val="000000"/>
                <w:lang w:val="ru-RU"/>
              </w:rPr>
            </w:pPr>
            <w:r>
              <w:rPr>
                <w:rFonts w:eastAsia="Calibri"/>
                <w:color w:val="000000"/>
                <w:sz w:val="24"/>
                <w:lang w:val="ru-RU"/>
              </w:rPr>
              <w:t>20.05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4C21DC" w14:textId="77777777" w:rsidR="003869A1" w:rsidRDefault="006D7972">
            <w:pP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</w:rPr>
              <w:t>Классные руководители</w:t>
            </w:r>
          </w:p>
        </w:tc>
      </w:tr>
      <w:tr w:rsidR="003869A1" w:rsidRPr="006D7972" w14:paraId="17675315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0D0FE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6E7E03" w14:textId="77777777" w:rsidR="003869A1" w:rsidRDefault="006D7972">
            <w:pPr>
              <w:pStyle w:val="aff7"/>
              <w:tabs>
                <w:tab w:val="left" w:pos="142"/>
              </w:tabs>
            </w:pPr>
            <w:r>
              <w:rPr>
                <w:b/>
                <w:szCs w:val="24"/>
              </w:rPr>
              <w:t>Акции, перформансы, флешмобы:</w:t>
            </w:r>
          </w:p>
          <w:p w14:paraId="62E4F57B" w14:textId="77777777" w:rsidR="003869A1" w:rsidRDefault="006D7972">
            <w:pPr>
              <w:pStyle w:val="aff7"/>
              <w:tabs>
                <w:tab w:val="left" w:pos="142"/>
              </w:tabs>
            </w:pPr>
            <w:r>
              <w:rPr>
                <w:szCs w:val="24"/>
              </w:rPr>
              <w:t>21 сентября – Международный день МИРА,</w:t>
            </w:r>
          </w:p>
          <w:p w14:paraId="04AA58F6" w14:textId="77777777" w:rsidR="003869A1" w:rsidRDefault="006D7972">
            <w:pPr>
              <w:pStyle w:val="aff7"/>
              <w:tabs>
                <w:tab w:val="left" w:pos="142"/>
              </w:tabs>
            </w:pPr>
            <w:r>
              <w:rPr>
                <w:szCs w:val="24"/>
              </w:rPr>
              <w:t>13 ноября – Всемирный день доброты,</w:t>
            </w:r>
          </w:p>
          <w:p w14:paraId="162390B7" w14:textId="77777777" w:rsidR="003869A1" w:rsidRDefault="006D7972">
            <w:pPr>
              <w:pStyle w:val="aff7"/>
              <w:tabs>
                <w:tab w:val="left" w:pos="142"/>
              </w:tabs>
            </w:pPr>
            <w:r>
              <w:rPr>
                <w:szCs w:val="24"/>
              </w:rPr>
              <w:t>16 ноября – Международный день терпимости «толерантности),</w:t>
            </w:r>
          </w:p>
          <w:p w14:paraId="6D736A8F" w14:textId="77777777" w:rsidR="003869A1" w:rsidRDefault="006D7972">
            <w:pPr>
              <w:pStyle w:val="aff7"/>
              <w:tabs>
                <w:tab w:val="left" w:pos="142"/>
              </w:tabs>
            </w:pPr>
            <w:r>
              <w:rPr>
                <w:szCs w:val="24"/>
              </w:rPr>
              <w:t>26 ноября – Всемирный день информации (безопасность</w:t>
            </w:r>
          </w:p>
          <w:p w14:paraId="7FCBE4FC" w14:textId="77777777" w:rsidR="003869A1" w:rsidRDefault="006D7972">
            <w:pPr>
              <w:pStyle w:val="aff7"/>
              <w:tabs>
                <w:tab w:val="left" w:pos="142"/>
              </w:tabs>
            </w:pPr>
            <w:r>
              <w:rPr>
                <w:szCs w:val="24"/>
              </w:rPr>
              <w:t>в Интернете),</w:t>
            </w:r>
          </w:p>
          <w:p w14:paraId="4C1C8D42" w14:textId="77777777" w:rsidR="003869A1" w:rsidRDefault="006D7972">
            <w:pPr>
              <w:pStyle w:val="aff7"/>
              <w:tabs>
                <w:tab w:val="left" w:pos="142"/>
              </w:tabs>
            </w:pPr>
            <w:r>
              <w:rPr>
                <w:szCs w:val="24"/>
              </w:rPr>
              <w:t>10 декабря – «День прав человека»,</w:t>
            </w:r>
          </w:p>
          <w:p w14:paraId="7E640499" w14:textId="77777777" w:rsidR="003869A1" w:rsidRDefault="006D7972">
            <w:pPr>
              <w:pStyle w:val="aff7"/>
              <w:tabs>
                <w:tab w:val="left" w:pos="142"/>
              </w:tabs>
            </w:pPr>
            <w:r>
              <w:rPr>
                <w:szCs w:val="24"/>
              </w:rPr>
              <w:t>21 декабря – «День отказа</w:t>
            </w:r>
          </w:p>
          <w:p w14:paraId="5E1169CD" w14:textId="77777777" w:rsidR="003869A1" w:rsidRDefault="006D7972">
            <w:pPr>
              <w:pStyle w:val="aff7"/>
              <w:tabs>
                <w:tab w:val="left" w:pos="142"/>
              </w:tabs>
            </w:pPr>
            <w:r>
              <w:rPr>
                <w:szCs w:val="24"/>
              </w:rPr>
              <w:t>от дурных мыслей, привычек</w:t>
            </w:r>
          </w:p>
          <w:p w14:paraId="5D14C000" w14:textId="77777777" w:rsidR="003869A1" w:rsidRDefault="006D7972">
            <w:pPr>
              <w:pStyle w:val="aff7"/>
              <w:tabs>
                <w:tab w:val="left" w:pos="142"/>
              </w:tabs>
            </w:pPr>
            <w:r>
              <w:rPr>
                <w:szCs w:val="24"/>
              </w:rPr>
              <w:t>и поступков»,</w:t>
            </w:r>
          </w:p>
          <w:p w14:paraId="0016BABD" w14:textId="77777777" w:rsidR="003869A1" w:rsidRDefault="006D7972">
            <w:pPr>
              <w:pStyle w:val="aff7"/>
              <w:tabs>
                <w:tab w:val="left" w:pos="142"/>
              </w:tabs>
            </w:pPr>
            <w:r>
              <w:rPr>
                <w:szCs w:val="24"/>
              </w:rPr>
              <w:t>11 января - «Всемирный день «Спасибо!»,</w:t>
            </w:r>
          </w:p>
          <w:p w14:paraId="03068602" w14:textId="77777777" w:rsidR="003869A1" w:rsidRDefault="006D7972">
            <w:pPr>
              <w:pStyle w:val="aff7"/>
              <w:tabs>
                <w:tab w:val="left" w:pos="142"/>
              </w:tabs>
            </w:pPr>
            <w:r>
              <w:rPr>
                <w:szCs w:val="24"/>
              </w:rPr>
              <w:t>17 февраля – «День добра!» (Всемирный день спонтанного проявления доброты),</w:t>
            </w:r>
          </w:p>
          <w:p w14:paraId="2C4FA7B0" w14:textId="77777777" w:rsidR="003869A1" w:rsidRDefault="006D7972">
            <w:pPr>
              <w:pStyle w:val="aff7"/>
              <w:tabs>
                <w:tab w:val="left" w:pos="142"/>
              </w:tabs>
            </w:pPr>
            <w:r>
              <w:rPr>
                <w:szCs w:val="24"/>
              </w:rPr>
              <w:t>21 марта «Дружнее жить – интереснее и веселее!», (Международный день борьбы</w:t>
            </w:r>
          </w:p>
          <w:p w14:paraId="06E0CB79" w14:textId="77777777" w:rsidR="003869A1" w:rsidRDefault="006D7972">
            <w:pPr>
              <w:pStyle w:val="aff7"/>
              <w:tabs>
                <w:tab w:val="left" w:pos="142"/>
              </w:tabs>
            </w:pPr>
            <w:r>
              <w:rPr>
                <w:szCs w:val="24"/>
              </w:rPr>
              <w:lastRenderedPageBreak/>
              <w:t>за ликвидацию расовой дискриминации),</w:t>
            </w:r>
          </w:p>
          <w:p w14:paraId="78EA9B9F" w14:textId="77777777" w:rsidR="003869A1" w:rsidRDefault="006D7972">
            <w:pPr>
              <w:pStyle w:val="aff7"/>
              <w:tabs>
                <w:tab w:val="left" w:pos="142"/>
              </w:tabs>
            </w:pPr>
            <w:r>
              <w:rPr>
                <w:szCs w:val="24"/>
              </w:rPr>
              <w:t>15 мая «Всемирный день семьи»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612B94" w14:textId="77777777" w:rsidR="003869A1" w:rsidRDefault="006D7972">
            <w:pPr>
              <w:jc w:val="center"/>
            </w:pPr>
            <w:r>
              <w:rPr>
                <w:color w:val="000000" w:themeColor="text1"/>
                <w:sz w:val="24"/>
                <w:lang w:val="ru-RU"/>
              </w:rPr>
              <w:lastRenderedPageBreak/>
              <w:t>1 - 4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D1C0AE" w14:textId="77777777" w:rsidR="003869A1" w:rsidRDefault="006D7972">
            <w:pPr>
              <w:ind w:left="-27" w:right="-108"/>
              <w:jc w:val="center"/>
              <w:rPr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>21 сентября</w:t>
            </w:r>
          </w:p>
          <w:p w14:paraId="3ED9ACFA" w14:textId="77777777" w:rsidR="003869A1" w:rsidRDefault="006D7972">
            <w:pPr>
              <w:ind w:left="-27" w:right="-108"/>
              <w:jc w:val="center"/>
              <w:rPr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>12 ноября</w:t>
            </w:r>
          </w:p>
          <w:p w14:paraId="3FCDBD86" w14:textId="77777777" w:rsidR="003869A1" w:rsidRDefault="006D7972">
            <w:pPr>
              <w:ind w:left="-27" w:right="-108"/>
              <w:jc w:val="center"/>
              <w:rPr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>16 ноября</w:t>
            </w:r>
          </w:p>
          <w:p w14:paraId="52EC9B30" w14:textId="77777777" w:rsidR="003869A1" w:rsidRDefault="006D7972">
            <w:pPr>
              <w:ind w:left="-27" w:right="-108"/>
              <w:jc w:val="center"/>
              <w:rPr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>26 ноября</w:t>
            </w:r>
          </w:p>
          <w:p w14:paraId="5A0A74A6" w14:textId="77777777" w:rsidR="003869A1" w:rsidRDefault="003869A1">
            <w:pPr>
              <w:ind w:right="-108"/>
              <w:rPr>
                <w:rFonts w:eastAsia="Calibri"/>
                <w:sz w:val="24"/>
                <w:lang w:val="ru-RU"/>
              </w:rPr>
            </w:pPr>
          </w:p>
          <w:p w14:paraId="5E29F9F1" w14:textId="77777777" w:rsidR="003869A1" w:rsidRDefault="006D7972">
            <w:pPr>
              <w:ind w:left="-27" w:right="-108"/>
              <w:jc w:val="center"/>
              <w:rPr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>10 декабря</w:t>
            </w:r>
          </w:p>
          <w:p w14:paraId="0B667323" w14:textId="77777777" w:rsidR="003869A1" w:rsidRDefault="006D7972">
            <w:pPr>
              <w:ind w:left="-27" w:right="-108"/>
              <w:jc w:val="center"/>
              <w:rPr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>21 декабря</w:t>
            </w:r>
          </w:p>
          <w:p w14:paraId="745BBE5C" w14:textId="77777777" w:rsidR="003869A1" w:rsidRDefault="003869A1">
            <w:pPr>
              <w:ind w:left="-27" w:right="-108"/>
              <w:jc w:val="center"/>
              <w:rPr>
                <w:rFonts w:eastAsia="Calibri"/>
                <w:sz w:val="24"/>
                <w:lang w:val="ru-RU"/>
              </w:rPr>
            </w:pPr>
          </w:p>
          <w:p w14:paraId="7EA2B58C" w14:textId="77777777" w:rsidR="003869A1" w:rsidRDefault="003869A1">
            <w:pPr>
              <w:ind w:left="-27" w:right="-108"/>
              <w:jc w:val="center"/>
              <w:rPr>
                <w:rFonts w:eastAsia="Calibri"/>
                <w:sz w:val="24"/>
                <w:lang w:val="ru-RU"/>
              </w:rPr>
            </w:pPr>
          </w:p>
          <w:p w14:paraId="431BABE1" w14:textId="77777777" w:rsidR="003869A1" w:rsidRDefault="006D7972">
            <w:pPr>
              <w:ind w:left="-27" w:right="-108"/>
              <w:jc w:val="center"/>
            </w:pPr>
            <w:r>
              <w:rPr>
                <w:rFonts w:eastAsia="Calibri"/>
                <w:sz w:val="24"/>
              </w:rPr>
              <w:t>11 января</w:t>
            </w:r>
          </w:p>
          <w:p w14:paraId="179D9F7F" w14:textId="77777777" w:rsidR="003869A1" w:rsidRDefault="006D7972">
            <w:pPr>
              <w:ind w:left="-27" w:right="-108"/>
              <w:jc w:val="center"/>
            </w:pPr>
            <w:r>
              <w:rPr>
                <w:rFonts w:eastAsia="Calibri"/>
                <w:sz w:val="24"/>
              </w:rPr>
              <w:t>17 февраля</w:t>
            </w:r>
          </w:p>
          <w:p w14:paraId="14FC8CED" w14:textId="77777777" w:rsidR="003869A1" w:rsidRDefault="006D7972">
            <w:pPr>
              <w:ind w:left="-27" w:right="-108"/>
              <w:jc w:val="center"/>
            </w:pPr>
            <w:r>
              <w:rPr>
                <w:rFonts w:eastAsia="Calibri"/>
                <w:sz w:val="24"/>
              </w:rPr>
              <w:t>21 марта</w:t>
            </w:r>
          </w:p>
          <w:p w14:paraId="37B72602" w14:textId="77777777" w:rsidR="003869A1" w:rsidRDefault="003869A1">
            <w:pPr>
              <w:ind w:left="-27" w:right="-108"/>
              <w:jc w:val="center"/>
              <w:rPr>
                <w:rFonts w:eastAsia="Calibri"/>
                <w:sz w:val="24"/>
              </w:rPr>
            </w:pPr>
          </w:p>
          <w:p w14:paraId="0839E044" w14:textId="77777777" w:rsidR="003869A1" w:rsidRDefault="006D7972">
            <w:pPr>
              <w:ind w:left="-27" w:right="-108"/>
              <w:jc w:val="center"/>
            </w:pPr>
            <w:r>
              <w:rPr>
                <w:rFonts w:eastAsia="Calibri"/>
                <w:sz w:val="24"/>
              </w:rPr>
              <w:t>13 мая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5D3365" w14:textId="77777777" w:rsidR="003869A1" w:rsidRDefault="006D7972">
            <w:pPr>
              <w:jc w:val="center"/>
              <w:rPr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>Педагоги-организаторы</w:t>
            </w:r>
          </w:p>
          <w:p w14:paraId="2589875B" w14:textId="77777777" w:rsidR="003869A1" w:rsidRDefault="006D7972">
            <w:pPr>
              <w:jc w:val="center"/>
              <w:rPr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>Заместитель директора</w:t>
            </w:r>
          </w:p>
          <w:p w14:paraId="281A637C" w14:textId="77777777" w:rsidR="003869A1" w:rsidRDefault="006D7972">
            <w:pPr>
              <w:jc w:val="center"/>
              <w:rPr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>По ВР</w:t>
            </w:r>
          </w:p>
        </w:tc>
      </w:tr>
      <w:tr w:rsidR="003869A1" w:rsidRPr="006D7972" w14:paraId="67F8C2D7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B0798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8F508C" w14:textId="77777777" w:rsidR="003869A1" w:rsidRDefault="006D7972">
            <w:pPr>
              <w:pStyle w:val="aff7"/>
              <w:tabs>
                <w:tab w:val="left" w:pos="426"/>
              </w:tabs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Консультирование классных руководителей:</w:t>
            </w:r>
          </w:p>
          <w:p w14:paraId="7511EE49" w14:textId="77777777" w:rsidR="003869A1" w:rsidRDefault="006D7972">
            <w:pPr>
              <w:tabs>
                <w:tab w:val="left" w:pos="272"/>
              </w:tabs>
              <w:rPr>
                <w:color w:val="00000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 w:eastAsia="ru-RU"/>
              </w:rPr>
              <w:t>- «Мониторинг социальных сетей обучающихся»,</w:t>
            </w:r>
          </w:p>
          <w:p w14:paraId="4BEF6825" w14:textId="77777777" w:rsidR="003869A1" w:rsidRDefault="006D7972">
            <w:pPr>
              <w:tabs>
                <w:tab w:val="left" w:pos="272"/>
              </w:tabs>
              <w:rPr>
                <w:color w:val="00000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 w:eastAsia="ru-RU"/>
              </w:rPr>
              <w:t>- «Организация работы в классе по профилактике конфликтных отношений»,</w:t>
            </w:r>
          </w:p>
          <w:p w14:paraId="3A7B3692" w14:textId="77777777" w:rsidR="003869A1" w:rsidRDefault="006D7972">
            <w:pPr>
              <w:pStyle w:val="aff7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 «Какие изменения в поведении ребенка должны насторожить»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E964CB" w14:textId="77777777" w:rsidR="003869A1" w:rsidRDefault="006D7972">
            <w:pPr>
              <w:jc w:val="center"/>
              <w:rPr>
                <w:color w:val="000000"/>
                <w:sz w:val="24"/>
                <w:lang w:val="ru-RU" w:eastAsia="ru-RU"/>
              </w:rPr>
            </w:pPr>
            <w:r>
              <w:rPr>
                <w:color w:val="000000" w:themeColor="text1"/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CC8CD9" w14:textId="77777777" w:rsidR="003869A1" w:rsidRDefault="006D7972">
            <w:pPr>
              <w:jc w:val="center"/>
              <w:rPr>
                <w:color w:val="00000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 w:eastAsia="ru-RU"/>
              </w:rPr>
              <w:t>в течение</w:t>
            </w:r>
          </w:p>
          <w:p w14:paraId="01443727" w14:textId="77777777" w:rsidR="003869A1" w:rsidRDefault="006D7972">
            <w:pPr>
              <w:jc w:val="center"/>
              <w:rPr>
                <w:color w:val="00000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 w:eastAsia="ru-RU"/>
              </w:rPr>
              <w:t>года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04903C" w14:textId="77777777" w:rsidR="003869A1" w:rsidRDefault="006D7972">
            <w:pPr>
              <w:jc w:val="center"/>
              <w:rPr>
                <w:color w:val="00000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 w:eastAsia="ru-RU"/>
              </w:rPr>
              <w:t>Заместитель директора</w:t>
            </w:r>
          </w:p>
          <w:p w14:paraId="171E2910" w14:textId="77777777" w:rsidR="003869A1" w:rsidRDefault="006D7972">
            <w:pPr>
              <w:jc w:val="center"/>
              <w:rPr>
                <w:color w:val="00000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 w:eastAsia="ru-RU"/>
              </w:rPr>
              <w:t>по ВР, по информатизации (руководитель</w:t>
            </w:r>
          </w:p>
          <w:p w14:paraId="7B1A12ED" w14:textId="77777777" w:rsidR="003869A1" w:rsidRDefault="006D7972">
            <w:pPr>
              <w:jc w:val="center"/>
              <w:rPr>
                <w:color w:val="00000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 w:eastAsia="ru-RU"/>
              </w:rPr>
              <w:t>Кибердружины),</w:t>
            </w:r>
          </w:p>
          <w:p w14:paraId="32551AED" w14:textId="77777777" w:rsidR="003869A1" w:rsidRDefault="006D7972">
            <w:pPr>
              <w:jc w:val="center"/>
              <w:rPr>
                <w:color w:val="00000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 w:eastAsia="ru-RU"/>
              </w:rPr>
              <w:t>Педагог-психолог,</w:t>
            </w:r>
          </w:p>
          <w:p w14:paraId="05F6CBE5" w14:textId="77777777" w:rsidR="003869A1" w:rsidRDefault="006D7972">
            <w:pPr>
              <w:jc w:val="center"/>
              <w:rPr>
                <w:color w:val="00000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 w:eastAsia="ru-RU"/>
              </w:rPr>
              <w:t>Социальный педагог</w:t>
            </w:r>
          </w:p>
        </w:tc>
      </w:tr>
      <w:tr w:rsidR="003869A1" w:rsidRPr="006D7972" w14:paraId="231C993F" w14:textId="77777777">
        <w:trPr>
          <w:gridAfter w:val="1"/>
          <w:wAfter w:w="17" w:type="dxa"/>
          <w:trHeight w:val="231"/>
        </w:trPr>
        <w:tc>
          <w:tcPr>
            <w:tcW w:w="14141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</w:tcPr>
          <w:p w14:paraId="4D57AA37" w14:textId="77777777" w:rsidR="003869A1" w:rsidRDefault="003869A1">
            <w:pPr>
              <w:pStyle w:val="aff5"/>
              <w:tabs>
                <w:tab w:val="left" w:pos="360"/>
              </w:tabs>
              <w:ind w:left="6480"/>
              <w:rPr>
                <w:sz w:val="24"/>
                <w:lang w:val="ru-RU"/>
              </w:rPr>
            </w:pPr>
          </w:p>
          <w:p w14:paraId="3729E057" w14:textId="77777777" w:rsidR="003869A1" w:rsidRDefault="006D7972">
            <w:pPr>
              <w:contextualSpacing/>
              <w:jc w:val="center"/>
              <w:rPr>
                <w:color w:val="7030A0"/>
                <w:sz w:val="24"/>
                <w:lang w:val="ru-RU"/>
              </w:rPr>
            </w:pPr>
            <w:r>
              <w:rPr>
                <w:b/>
                <w:color w:val="000000"/>
                <w:sz w:val="24"/>
                <w:lang w:val="ru-RU"/>
              </w:rPr>
              <w:t>Раздел 4. Профилактика правонарушений, правовое и антикоррупционное воспитание</w:t>
            </w:r>
          </w:p>
          <w:p w14:paraId="5C9033B5" w14:textId="77777777" w:rsidR="003869A1" w:rsidRDefault="003869A1">
            <w:pPr>
              <w:contextualSpacing/>
              <w:jc w:val="center"/>
              <w:rPr>
                <w:color w:val="7030A0"/>
                <w:sz w:val="24"/>
                <w:lang w:val="ru-RU"/>
              </w:rPr>
            </w:pPr>
          </w:p>
        </w:tc>
      </w:tr>
      <w:tr w:rsidR="003869A1" w14:paraId="5EBA09E7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FCE58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BD240" w14:textId="77777777" w:rsidR="003869A1" w:rsidRDefault="006D7972">
            <w:pPr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Классный час «</w:t>
            </w:r>
            <w:r>
              <w:rPr>
                <w:bCs/>
                <w:sz w:val="24"/>
                <w:lang w:val="ru-RU" w:bidi="ru-RU"/>
              </w:rPr>
              <w:t>Мой нравственный выбор»:</w:t>
            </w:r>
            <w:r>
              <w:rPr>
                <w:sz w:val="26"/>
                <w:szCs w:val="26"/>
                <w:lang w:val="ru-RU" w:eastAsia="ru-RU" w:bidi="ru-RU"/>
              </w:rPr>
              <w:t xml:space="preserve"> «</w:t>
            </w:r>
            <w:r>
              <w:rPr>
                <w:bCs/>
                <w:sz w:val="24"/>
                <w:lang w:val="ru-RU" w:bidi="ru-RU"/>
              </w:rPr>
              <w:t xml:space="preserve">Свобода и ответственность. </w:t>
            </w:r>
            <w:r>
              <w:rPr>
                <w:bCs/>
                <w:sz w:val="24"/>
                <w:lang w:bidi="ru-RU"/>
              </w:rPr>
              <w:t>Преступление и наказание. Формы совершения преступления: действие и бездействие»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D9148" w14:textId="77777777" w:rsidR="003869A1" w:rsidRDefault="006D7972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660B3B30" w14:textId="77777777" w:rsidR="003869A1" w:rsidRDefault="006D7972">
            <w:pPr>
              <w:jc w:val="center"/>
              <w:rPr>
                <w:sz w:val="24"/>
              </w:rPr>
            </w:pPr>
            <w:r>
              <w:rPr>
                <w:sz w:val="24"/>
                <w:lang w:bidi="ru-RU"/>
              </w:rPr>
              <w:t>08.09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A9DF1" w14:textId="77777777" w:rsidR="003869A1" w:rsidRDefault="006D7972">
            <w:pPr>
              <w:jc w:val="center"/>
              <w:rPr>
                <w:sz w:val="24"/>
                <w:lang w:bidi="ru-RU"/>
              </w:rPr>
            </w:pPr>
            <w:r>
              <w:rPr>
                <w:sz w:val="24"/>
                <w:lang w:bidi="ru-RU"/>
              </w:rPr>
              <w:t>Классные руководители</w:t>
            </w:r>
          </w:p>
        </w:tc>
      </w:tr>
      <w:tr w:rsidR="003869A1" w:rsidRPr="006D7972" w14:paraId="7B642B0B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ADD94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33780" w14:textId="77777777" w:rsidR="003869A1" w:rsidRDefault="006D7972">
            <w:pPr>
              <w:rPr>
                <w:b/>
                <w:sz w:val="24"/>
              </w:rPr>
            </w:pPr>
            <w:r>
              <w:rPr>
                <w:b/>
                <w:sz w:val="24"/>
                <w:lang w:val="ru-RU"/>
              </w:rPr>
              <w:t xml:space="preserve">Мероприятия в рамках ЕДП. </w:t>
            </w:r>
            <w:r>
              <w:rPr>
                <w:sz w:val="24"/>
                <w:lang w:val="ru-RU"/>
              </w:rPr>
              <w:t>Профилактика вовлечения несовершеннолетних в преступную деятельность в сфере незаконного оборота наркотиков (</w:t>
            </w:r>
            <w:r>
              <w:rPr>
                <w:b/>
                <w:sz w:val="24"/>
                <w:lang w:val="ru-RU"/>
              </w:rPr>
              <w:t xml:space="preserve">Правонарушения и ответственность за них. </w:t>
            </w:r>
            <w:r>
              <w:rPr>
                <w:b/>
                <w:sz w:val="24"/>
              </w:rPr>
              <w:t>Профилактика десктруктивного поведения)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5274E" w14:textId="77777777" w:rsidR="003869A1" w:rsidRDefault="006D7972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34A1B447" w14:textId="77777777" w:rsidR="003869A1" w:rsidRDefault="006D79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18.09.2025</w:t>
            </w:r>
          </w:p>
          <w:p w14:paraId="3A8DD292" w14:textId="77777777" w:rsidR="003869A1" w:rsidRDefault="003869A1">
            <w:pPr>
              <w:jc w:val="center"/>
              <w:rPr>
                <w:sz w:val="24"/>
              </w:rPr>
            </w:pP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40F84" w14:textId="77777777" w:rsidR="003869A1" w:rsidRDefault="006D7972">
            <w:pPr>
              <w:jc w:val="both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воспитательной (социальной) работе, классные руководители, социальный педагог, правовые волонтеры, школьные медиа, сотрудники УМВД (по согласованию</w:t>
            </w:r>
          </w:p>
        </w:tc>
      </w:tr>
      <w:tr w:rsidR="003869A1" w:rsidRPr="006D7972" w14:paraId="21A66821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43B02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898DE" w14:textId="77777777" w:rsidR="004F5138" w:rsidRPr="004F5138" w:rsidRDefault="006D7972" w:rsidP="004F5138">
            <w:pPr>
              <w:pStyle w:val="afc"/>
              <w:rPr>
                <w:sz w:val="22"/>
                <w:szCs w:val="22"/>
                <w:lang w:val="ru-RU" w:eastAsia="ru-RU"/>
              </w:rPr>
            </w:pPr>
            <w:r>
              <w:rPr>
                <w:b/>
                <w:lang w:val="ru-RU"/>
              </w:rPr>
              <w:t xml:space="preserve">Мероприятия в рамках ЕДП. </w:t>
            </w:r>
            <w:r>
              <w:rPr>
                <w:lang w:val="ru-RU"/>
              </w:rPr>
              <w:t>Беседа «</w:t>
            </w:r>
            <w:r w:rsidR="004F5138" w:rsidRPr="004F5138">
              <w:rPr>
                <w:lang w:val="ru-RU" w:eastAsia="ru-RU"/>
              </w:rPr>
              <w:t>«О правилах поведения в общественных местах»</w:t>
            </w:r>
          </w:p>
          <w:p w14:paraId="6A3D27A8" w14:textId="77777777" w:rsidR="003869A1" w:rsidRDefault="006D7972" w:rsidP="004F5138">
            <w:pPr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 (</w:t>
            </w:r>
            <w:r>
              <w:rPr>
                <w:b/>
                <w:sz w:val="24"/>
                <w:lang w:val="ru-RU"/>
              </w:rPr>
              <w:t>Правонарушения и ответственность за них. Профилактика деструктивного поведения)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73BE9" w14:textId="77777777" w:rsidR="003869A1" w:rsidRDefault="006D7972">
            <w:pPr>
              <w:jc w:val="center"/>
              <w:rPr>
                <w:lang w:val="ru-RU"/>
              </w:rPr>
            </w:pPr>
            <w:r>
              <w:rPr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4732385B" w14:textId="77777777" w:rsidR="003869A1" w:rsidRDefault="006D7972">
            <w:pPr>
              <w:jc w:val="center"/>
            </w:pPr>
            <w:r>
              <w:t>25.09.2025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8C54F" w14:textId="77777777" w:rsidR="003869A1" w:rsidRDefault="006D7972">
            <w:pPr>
              <w:rPr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воспитательной (социальной) работе, классные руководители, социальный педагог, правовые волонтеры, школьные медиа, сотрудники УМВД (по согласованию</w:t>
            </w:r>
          </w:p>
        </w:tc>
      </w:tr>
      <w:tr w:rsidR="003869A1" w:rsidRPr="006D7972" w14:paraId="43CBD3A3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57A5B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3A9A8" w14:textId="77777777" w:rsidR="004F5138" w:rsidRPr="004F5138" w:rsidRDefault="006D7972" w:rsidP="004F5138">
            <w:pPr>
              <w:pStyle w:val="afc"/>
              <w:jc w:val="both"/>
              <w:rPr>
                <w:sz w:val="22"/>
                <w:szCs w:val="22"/>
                <w:lang w:val="ru-RU" w:eastAsia="ru-RU"/>
              </w:rPr>
            </w:pPr>
            <w:r>
              <w:rPr>
                <w:b/>
                <w:lang w:val="ru-RU"/>
              </w:rPr>
              <w:t xml:space="preserve">Мероприятия в рамках ЕДП Классный час </w:t>
            </w:r>
            <w:r w:rsidR="004F5138">
              <w:rPr>
                <w:lang w:val="ru-RU" w:eastAsia="ru-RU"/>
              </w:rPr>
              <w:t xml:space="preserve">«Мои </w:t>
            </w:r>
            <w:r w:rsidR="004F5138" w:rsidRPr="004F5138">
              <w:rPr>
                <w:lang w:val="ru-RU" w:eastAsia="ru-RU"/>
              </w:rPr>
              <w:t>права и обязанности.Основные права и обязанности ребенка»</w:t>
            </w:r>
          </w:p>
          <w:p w14:paraId="5D707F80" w14:textId="77777777" w:rsidR="003869A1" w:rsidRDefault="006D7972" w:rsidP="004F5138">
            <w:pPr>
              <w:ind w:right="-108"/>
              <w:contextualSpacing/>
              <w:jc w:val="both"/>
              <w:rPr>
                <w:lang w:val="ru-RU"/>
              </w:rPr>
            </w:pPr>
            <w:r>
              <w:rPr>
                <w:sz w:val="24"/>
                <w:lang w:val="ru-RU" w:bidi="ru-RU"/>
              </w:rPr>
              <w:t>(</w:t>
            </w:r>
            <w:r>
              <w:rPr>
                <w:b/>
                <w:sz w:val="24"/>
                <w:lang w:val="ru-RU"/>
              </w:rPr>
              <w:t>Мы в ответе за свои поступки. Правовое информирование)</w:t>
            </w:r>
            <w:r>
              <w:rPr>
                <w:lang w:val="ru-RU"/>
              </w:rPr>
              <w:t xml:space="preserve"> 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839E0" w14:textId="77777777" w:rsidR="003869A1" w:rsidRDefault="006D7972">
            <w:pPr>
              <w:contextualSpacing/>
              <w:jc w:val="center"/>
            </w:pPr>
            <w:r>
              <w:rPr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65312130" w14:textId="77777777" w:rsidR="003869A1" w:rsidRDefault="006D7972">
            <w:pPr>
              <w:contextualSpacing/>
              <w:jc w:val="center"/>
            </w:pPr>
            <w:r>
              <w:t>01.</w:t>
            </w:r>
            <w:r>
              <w:rPr>
                <w:sz w:val="24"/>
              </w:rPr>
              <w:t xml:space="preserve"> 10.2025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30DF9" w14:textId="77777777" w:rsidR="003869A1" w:rsidRDefault="006D7972">
            <w:pPr>
              <w:rPr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воспитательной (социальной) работе, классные руководители, социальный педагог, правовые волонтеры, школьные медиа, сотрудники УМВД (по согласованию</w:t>
            </w:r>
          </w:p>
        </w:tc>
      </w:tr>
      <w:tr w:rsidR="003869A1" w:rsidRPr="006D7972" w14:paraId="1DF51A63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2E74F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0AC66" w14:textId="77777777" w:rsidR="003869A1" w:rsidRPr="00EF1D26" w:rsidRDefault="006D7972" w:rsidP="00EF1D26">
            <w:pPr>
              <w:jc w:val="both"/>
              <w:rPr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Мероприятия в рамках ЕДП.  Подготовка презентаций, памяток </w:t>
            </w:r>
            <w:r w:rsidR="00EF1D26" w:rsidRPr="00EF1D26">
              <w:rPr>
                <w:bCs/>
                <w:sz w:val="24"/>
                <w:lang w:val="ru-RU" w:bidi="ru-RU"/>
              </w:rPr>
              <w:t>«Тайна едкого дыма»</w:t>
            </w:r>
            <w:r w:rsidR="00EF1D26">
              <w:rPr>
                <w:bCs/>
                <w:sz w:val="24"/>
                <w:lang w:val="ru-RU" w:bidi="ru-RU"/>
              </w:rPr>
              <w:t xml:space="preserve"> </w:t>
            </w:r>
            <w:r w:rsidR="00EF1D26" w:rsidRPr="00EF1D26">
              <w:rPr>
                <w:sz w:val="24"/>
                <w:lang w:val="ru-RU"/>
              </w:rPr>
              <w:t xml:space="preserve"> Просмотр мультфильма«Тайна едкого дыма»</w:t>
            </w:r>
            <w:r w:rsidR="00EF1D26">
              <w:rPr>
                <w:sz w:val="24"/>
                <w:lang w:val="ru-RU"/>
              </w:rPr>
              <w:t xml:space="preserve"> </w:t>
            </w:r>
            <w:r>
              <w:rPr>
                <w:b/>
                <w:sz w:val="24"/>
                <w:lang w:val="ru-RU"/>
              </w:rPr>
              <w:t>Профилактика распространения наркомании, токсикомании, алкоголизма и табакокурения в подростковой среде. Виды ответственности)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291B5" w14:textId="77777777" w:rsidR="003869A1" w:rsidRDefault="006D7972">
            <w:pPr>
              <w:jc w:val="center"/>
            </w:pPr>
            <w:r>
              <w:rPr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486C9FA0" w14:textId="77777777" w:rsidR="003869A1" w:rsidRDefault="006D79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06.11.2025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492EC" w14:textId="77777777" w:rsidR="003869A1" w:rsidRDefault="006D7972">
            <w:pPr>
              <w:rPr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воспитательной (социальной) работе, классные руководители, социальный педагог, правовые волонтеры, школьные медиа, сотрудники УМВД, ПНД (по согласованию</w:t>
            </w:r>
          </w:p>
        </w:tc>
      </w:tr>
      <w:tr w:rsidR="003869A1" w14:paraId="0E4EB8B7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219B6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13B79" w14:textId="77777777" w:rsidR="003869A1" w:rsidRDefault="006D7972">
            <w:pPr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Классный час </w:t>
            </w:r>
            <w:r>
              <w:rPr>
                <w:bCs/>
                <w:sz w:val="24"/>
                <w:lang w:val="ru-RU" w:bidi="ru-RU"/>
              </w:rPr>
              <w:t>«Я познаю других»: «Социальные нормы и отклоняющееся поведение»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3816D" w14:textId="77777777" w:rsidR="003869A1" w:rsidRDefault="006D7972">
            <w:pPr>
              <w:jc w:val="center"/>
            </w:pPr>
            <w:r>
              <w:rPr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7C38FECC" w14:textId="77777777" w:rsidR="003869A1" w:rsidRDefault="006D7972">
            <w:pPr>
              <w:jc w:val="center"/>
              <w:rPr>
                <w:sz w:val="24"/>
                <w:lang w:bidi="ru-RU"/>
              </w:rPr>
            </w:pPr>
            <w:r>
              <w:rPr>
                <w:sz w:val="24"/>
                <w:lang w:val="ru-RU" w:bidi="ru-RU"/>
              </w:rPr>
              <w:t>14.10. 2025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3CDE6" w14:textId="77777777" w:rsidR="003869A1" w:rsidRDefault="006D7972">
            <w:pPr>
              <w:jc w:val="center"/>
              <w:rPr>
                <w:sz w:val="24"/>
                <w:lang w:bidi="ru-RU"/>
              </w:rPr>
            </w:pPr>
            <w:r>
              <w:rPr>
                <w:sz w:val="24"/>
                <w:lang w:bidi="ru-RU"/>
              </w:rPr>
              <w:t>Классные руководители</w:t>
            </w:r>
          </w:p>
        </w:tc>
      </w:tr>
      <w:tr w:rsidR="003869A1" w:rsidRPr="006D7972" w14:paraId="449B07DC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0F4E1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F68FB" w14:textId="77777777" w:rsidR="003869A1" w:rsidRDefault="006D7972" w:rsidP="00EF1D26">
            <w:pPr>
              <w:jc w:val="both"/>
              <w:rPr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Мероприятия в рамках ЕДП. </w:t>
            </w:r>
            <w:r w:rsidR="00EF1D26">
              <w:rPr>
                <w:b/>
                <w:sz w:val="24"/>
                <w:lang w:val="ru-RU"/>
              </w:rPr>
              <w:t xml:space="preserve">Викторина </w:t>
            </w:r>
            <w:r w:rsidR="00EF1D26" w:rsidRPr="00EF1D26">
              <w:rPr>
                <w:sz w:val="24"/>
                <w:lang w:val="ru-RU"/>
              </w:rPr>
              <w:t xml:space="preserve"> «Знатоки здорового образа жизни»</w:t>
            </w:r>
            <w:r w:rsidR="00EF1D26">
              <w:rPr>
                <w:sz w:val="24"/>
                <w:lang w:val="ru-RU"/>
              </w:rPr>
              <w:t xml:space="preserve"> </w:t>
            </w:r>
            <w:r w:rsidR="00EF1D26" w:rsidRPr="00EF1D26">
              <w:rPr>
                <w:sz w:val="24"/>
                <w:lang w:val="ru-RU"/>
              </w:rPr>
              <w:t>«35 вопросов о здоровье»</w:t>
            </w:r>
            <w:r>
              <w:rPr>
                <w:sz w:val="24"/>
                <w:lang w:val="ru-RU"/>
              </w:rPr>
              <w:t>» (</w:t>
            </w:r>
            <w:r>
              <w:rPr>
                <w:b/>
                <w:sz w:val="24"/>
                <w:lang w:val="ru-RU"/>
              </w:rPr>
              <w:t>Правонарушения и ответственность за них</w:t>
            </w:r>
            <w:r>
              <w:rPr>
                <w:sz w:val="24"/>
                <w:lang w:val="ru-RU"/>
              </w:rPr>
              <w:t>)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B27CC" w14:textId="77777777" w:rsidR="003869A1" w:rsidRDefault="006D7972">
            <w:pPr>
              <w:jc w:val="center"/>
            </w:pPr>
            <w:r>
              <w:rPr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5CF282F1" w14:textId="77777777" w:rsidR="003869A1" w:rsidRDefault="006D79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20.11.2025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63C7A" w14:textId="77777777" w:rsidR="003869A1" w:rsidRDefault="006D7972">
            <w:pPr>
              <w:rPr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воспитательной (социальной) работе, классные руководители, социальный педагог, правовые волонтеры, школьные медиа, сотрудники УМВД (по согласованию</w:t>
            </w:r>
          </w:p>
        </w:tc>
      </w:tr>
      <w:tr w:rsidR="003869A1" w14:paraId="01A50E66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96036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CB090" w14:textId="77777777" w:rsidR="003869A1" w:rsidRDefault="006D7972">
            <w:pPr>
              <w:contextualSpacing/>
              <w:rPr>
                <w:bCs/>
                <w:sz w:val="24"/>
                <w:lang w:val="ru-RU" w:bidi="ru-RU"/>
              </w:rPr>
            </w:pPr>
            <w:r>
              <w:rPr>
                <w:sz w:val="24"/>
                <w:lang w:val="ru-RU"/>
              </w:rPr>
              <w:t xml:space="preserve">Классный час </w:t>
            </w:r>
            <w:r>
              <w:rPr>
                <w:bCs/>
                <w:sz w:val="24"/>
                <w:lang w:val="ru-RU" w:bidi="ru-RU"/>
              </w:rPr>
              <w:t>«Я познаю других»: «Учимся решать конфликты»</w:t>
            </w:r>
          </w:p>
          <w:p w14:paraId="5A4E5FF3" w14:textId="77777777" w:rsidR="003869A1" w:rsidRDefault="003869A1">
            <w:pPr>
              <w:contextualSpacing/>
              <w:rPr>
                <w:sz w:val="24"/>
                <w:lang w:val="ru-RU"/>
              </w:rPr>
            </w:pP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3CCBD" w14:textId="77777777" w:rsidR="003869A1" w:rsidRDefault="006D7972">
            <w:pPr>
              <w:jc w:val="center"/>
            </w:pPr>
            <w:r>
              <w:rPr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719231DE" w14:textId="77777777" w:rsidR="003869A1" w:rsidRDefault="006D7972">
            <w:pPr>
              <w:jc w:val="center"/>
              <w:rPr>
                <w:sz w:val="24"/>
                <w:lang w:val="ru-RU" w:bidi="ru-RU"/>
              </w:rPr>
            </w:pPr>
            <w:r>
              <w:rPr>
                <w:sz w:val="24"/>
                <w:lang w:val="ru-RU" w:bidi="ru-RU"/>
              </w:rPr>
              <w:t>10.11. 2025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00F3B" w14:textId="77777777" w:rsidR="003869A1" w:rsidRDefault="006D7972">
            <w:pPr>
              <w:jc w:val="center"/>
              <w:rPr>
                <w:sz w:val="24"/>
                <w:lang w:bidi="ru-RU"/>
              </w:rPr>
            </w:pPr>
            <w:r>
              <w:rPr>
                <w:sz w:val="24"/>
                <w:lang w:bidi="ru-RU"/>
              </w:rPr>
              <w:t>Классные руководители</w:t>
            </w:r>
          </w:p>
        </w:tc>
      </w:tr>
      <w:tr w:rsidR="003869A1" w14:paraId="7962CD09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608DE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EEDC3" w14:textId="77777777" w:rsidR="003869A1" w:rsidRDefault="006D7972">
            <w:pPr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Классный час «Я и они»: «</w:t>
            </w:r>
            <w:r>
              <w:rPr>
                <w:sz w:val="24"/>
                <w:lang w:val="ru-RU" w:bidi="ru-RU"/>
              </w:rPr>
              <w:t>Проблемы общения. Виды конфликтов и их разрешение»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43143" w14:textId="77777777" w:rsidR="003869A1" w:rsidRDefault="006D7972">
            <w:pPr>
              <w:jc w:val="center"/>
            </w:pPr>
            <w:r>
              <w:rPr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17C2AA40" w14:textId="77777777" w:rsidR="003869A1" w:rsidRDefault="006D7972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01.12.2025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A1F63" w14:textId="77777777" w:rsidR="003869A1" w:rsidRDefault="006D7972">
            <w:pPr>
              <w:jc w:val="center"/>
              <w:rPr>
                <w:sz w:val="24"/>
                <w:lang w:bidi="ru-RU"/>
              </w:rPr>
            </w:pPr>
            <w:r>
              <w:rPr>
                <w:sz w:val="24"/>
                <w:lang w:bidi="ru-RU"/>
              </w:rPr>
              <w:t>Классные руководители</w:t>
            </w:r>
          </w:p>
        </w:tc>
      </w:tr>
      <w:tr w:rsidR="003869A1" w:rsidRPr="006D7972" w14:paraId="06EBBEE0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0DBB0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8CDDF" w14:textId="77777777" w:rsidR="003869A1" w:rsidRPr="00EF1D26" w:rsidRDefault="006D7972" w:rsidP="00EF1D26">
            <w:pPr>
              <w:jc w:val="both"/>
              <w:rPr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Мероприятия в рамках ЕДП.</w:t>
            </w:r>
            <w:r>
              <w:rPr>
                <w:sz w:val="24"/>
                <w:lang w:val="ru-RU"/>
              </w:rPr>
              <w:t xml:space="preserve"> </w:t>
            </w:r>
            <w:r w:rsidR="00EF1D26" w:rsidRPr="00EF1D26">
              <w:rPr>
                <w:sz w:val="24"/>
                <w:lang w:val="ru-RU"/>
              </w:rPr>
              <w:t xml:space="preserve"> Беседа,</w:t>
            </w:r>
            <w:r w:rsidR="00EF1D26">
              <w:rPr>
                <w:sz w:val="24"/>
                <w:lang w:val="ru-RU"/>
              </w:rPr>
              <w:t xml:space="preserve"> </w:t>
            </w:r>
            <w:r w:rsidR="00EF1D26" w:rsidRPr="00EF1D26">
              <w:rPr>
                <w:sz w:val="24"/>
                <w:lang w:val="ru-RU"/>
              </w:rPr>
              <w:t xml:space="preserve">ознакомление с тематическими материалами, тренинги по ситуации «Незнакомец стучится в дверь» </w:t>
            </w:r>
            <w:r>
              <w:rPr>
                <w:bCs/>
                <w:sz w:val="24"/>
                <w:lang w:val="ru-RU" w:bidi="ru-RU"/>
              </w:rPr>
              <w:t xml:space="preserve"> </w:t>
            </w:r>
            <w:r>
              <w:rPr>
                <w:sz w:val="24"/>
                <w:lang w:val="ru-RU"/>
              </w:rPr>
              <w:t xml:space="preserve">«Мой дом -  моя крепость» (профилактика конфликтов в семье и уходов </w:t>
            </w:r>
          </w:p>
          <w:p w14:paraId="4C5EC32C" w14:textId="77777777" w:rsidR="003869A1" w:rsidRDefault="006D7972" w:rsidP="00EF1D26">
            <w:pPr>
              <w:jc w:val="both"/>
              <w:rPr>
                <w:lang w:val="ru-RU"/>
              </w:rPr>
            </w:pPr>
            <w:r>
              <w:rPr>
                <w:sz w:val="24"/>
                <w:lang w:val="ru-RU"/>
              </w:rPr>
              <w:t>из дома) (</w:t>
            </w:r>
            <w:r>
              <w:rPr>
                <w:b/>
                <w:sz w:val="24"/>
                <w:lang w:val="ru-RU"/>
              </w:rPr>
              <w:t>Мой дом – моя крепость. Конституционные права человека и гражданина. Профилактика безнадзорности, уходов несовершеннолетних из дома)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23CAF" w14:textId="77777777" w:rsidR="003869A1" w:rsidRDefault="006D7972">
            <w:pPr>
              <w:jc w:val="center"/>
            </w:pPr>
            <w:r>
              <w:rPr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3B8EED47" w14:textId="77777777" w:rsidR="003869A1" w:rsidRDefault="006D79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04.12.2025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17F40" w14:textId="77777777" w:rsidR="003869A1" w:rsidRDefault="006D7972">
            <w:pPr>
              <w:jc w:val="both"/>
              <w:rPr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воспитательной (социальной) работе, классные руководители, социальный педагог, правовые волонтеры, школьные медиа, сотрудники УМВД (по согласованию</w:t>
            </w:r>
          </w:p>
        </w:tc>
      </w:tr>
      <w:tr w:rsidR="003869A1" w:rsidRPr="006D7972" w14:paraId="1D2F4C81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65E56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DBD3F" w14:textId="77777777" w:rsidR="003869A1" w:rsidRDefault="006D7972" w:rsidP="00EF1D26">
            <w:pPr>
              <w:jc w:val="both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Мероприятия в рамках ЕДП.</w:t>
            </w:r>
            <w:r>
              <w:rPr>
                <w:sz w:val="24"/>
                <w:lang w:val="ru-RU" w:bidi="ru-RU"/>
              </w:rPr>
              <w:t xml:space="preserve">  </w:t>
            </w:r>
            <w:r w:rsidR="00EF1D26" w:rsidRPr="00EF1D26">
              <w:rPr>
                <w:sz w:val="24"/>
                <w:lang w:val="ru-RU"/>
              </w:rPr>
              <w:t xml:space="preserve"> «Кто права свои все знает, тот закон не нарушает. Правонарушения и ответственность»Просмотр мультфильма «Правонарушения»</w:t>
            </w:r>
            <w:r>
              <w:rPr>
                <w:sz w:val="24"/>
                <w:lang w:val="ru-RU" w:bidi="ru-RU"/>
              </w:rPr>
              <w:t>(</w:t>
            </w:r>
            <w:r>
              <w:rPr>
                <w:b/>
                <w:sz w:val="24"/>
                <w:lang w:val="ru-RU"/>
              </w:rPr>
              <w:t>Виды правонарушений. Уголовная, административная и гражданско-правовая ответственность несовершеннолетних)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1CF9C" w14:textId="77777777" w:rsidR="003869A1" w:rsidRDefault="006D7972">
            <w:pPr>
              <w:jc w:val="center"/>
            </w:pPr>
            <w:r>
              <w:rPr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14F67695" w14:textId="77777777" w:rsidR="003869A1" w:rsidRDefault="006D79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11.12.2025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FDC9D" w14:textId="77777777" w:rsidR="003869A1" w:rsidRDefault="006D7972">
            <w:pPr>
              <w:jc w:val="both"/>
              <w:rPr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воспитательной (социальной) работе, классные руководители, социальный педагог, правовые волонтеры, школьные медиа, сотрудники УМВД (по согласованию</w:t>
            </w:r>
          </w:p>
        </w:tc>
      </w:tr>
      <w:tr w:rsidR="003869A1" w14:paraId="7CDFC958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69FB2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9374C" w14:textId="77777777" w:rsidR="003869A1" w:rsidRDefault="006D7972">
            <w:pPr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Классный час </w:t>
            </w:r>
            <w:r>
              <w:rPr>
                <w:bCs/>
                <w:sz w:val="24"/>
                <w:lang w:val="ru-RU" w:bidi="ru-RU"/>
              </w:rPr>
              <w:t>«Я познаю других»:«Мой дом -  моя крепость» (профилактика конфликтов в семье и уходов из дома)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B2AF7" w14:textId="77777777" w:rsidR="003869A1" w:rsidRDefault="006D7972">
            <w:pPr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66BBFCBA" w14:textId="77777777" w:rsidR="003869A1" w:rsidRDefault="006D7972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23.12.2025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B51D9" w14:textId="77777777" w:rsidR="003869A1" w:rsidRDefault="006D7972">
            <w:pPr>
              <w:jc w:val="center"/>
              <w:rPr>
                <w:sz w:val="24"/>
                <w:lang w:bidi="ru-RU"/>
              </w:rPr>
            </w:pPr>
            <w:r>
              <w:rPr>
                <w:sz w:val="24"/>
                <w:lang w:bidi="ru-RU"/>
              </w:rPr>
              <w:t>Классные руководители</w:t>
            </w:r>
          </w:p>
        </w:tc>
      </w:tr>
      <w:tr w:rsidR="003869A1" w:rsidRPr="006D7972" w14:paraId="32A33EA0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C3B2B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6A063" w14:textId="77777777" w:rsidR="003869A1" w:rsidRDefault="006D7972" w:rsidP="00EF1D26">
            <w:pPr>
              <w:jc w:val="both"/>
              <w:rPr>
                <w:highlight w:val="yellow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Мероприятия в рамках ЕДП. </w:t>
            </w:r>
            <w:r>
              <w:rPr>
                <w:sz w:val="24"/>
                <w:lang w:val="ru-RU"/>
              </w:rPr>
              <w:t xml:space="preserve"> </w:t>
            </w:r>
            <w:r w:rsidR="00EF1D26">
              <w:rPr>
                <w:sz w:val="24"/>
                <w:lang w:val="ru-RU"/>
              </w:rPr>
              <w:t xml:space="preserve">Викторина </w:t>
            </w:r>
            <w:r w:rsidR="00EF1D26" w:rsidRPr="00EF1D26">
              <w:rPr>
                <w:sz w:val="24"/>
                <w:lang w:val="ru-RU"/>
              </w:rPr>
              <w:t>«Как не стать жертвой преступления: Каникулы классные, когда безопасные»</w:t>
            </w:r>
            <w:r>
              <w:rPr>
                <w:sz w:val="24"/>
                <w:lang w:val="ru-RU" w:bidi="ru-RU"/>
              </w:rPr>
              <w:t xml:space="preserve"> (</w:t>
            </w:r>
            <w:r>
              <w:rPr>
                <w:b/>
                <w:sz w:val="24"/>
                <w:lang w:val="ru-RU"/>
              </w:rPr>
              <w:t>Ура, каникулы! Формирование личной безопасности (Как не стать жертвой преступления?)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3BF8C" w14:textId="77777777" w:rsidR="003869A1" w:rsidRDefault="006D7972">
            <w:pPr>
              <w:jc w:val="center"/>
            </w:pPr>
            <w:r>
              <w:rPr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2A481F93" w14:textId="77777777" w:rsidR="003869A1" w:rsidRDefault="006D7972">
            <w:pPr>
              <w:jc w:val="center"/>
            </w:pPr>
            <w:r>
              <w:t>25.12.2025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00958" w14:textId="77777777" w:rsidR="003869A1" w:rsidRDefault="006D7972">
            <w:pPr>
              <w:jc w:val="both"/>
              <w:rPr>
                <w:b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безопасности, учитель ОБЖ, классные руководители, социальный педагог, правовые волонтеры</w:t>
            </w:r>
          </w:p>
        </w:tc>
      </w:tr>
      <w:tr w:rsidR="003869A1" w14:paraId="59D6C919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648CE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3E804" w14:textId="77777777" w:rsidR="003869A1" w:rsidRDefault="006D7972">
            <w:pPr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Классный час «Я и они»: «</w:t>
            </w:r>
            <w:r>
              <w:rPr>
                <w:sz w:val="24"/>
                <w:lang w:val="ru-RU" w:bidi="ru-RU"/>
              </w:rPr>
              <w:t>Школьные службы примирения»</w:t>
            </w:r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8D1D8" w14:textId="77777777" w:rsidR="003869A1" w:rsidRDefault="006D7972">
            <w:pPr>
              <w:jc w:val="center"/>
            </w:pPr>
            <w:r>
              <w:rPr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3E0736FE" w14:textId="77777777" w:rsidR="003869A1" w:rsidRDefault="006D7972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19.01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57ADA" w14:textId="77777777" w:rsidR="003869A1" w:rsidRDefault="006D7972">
            <w:pPr>
              <w:jc w:val="center"/>
              <w:rPr>
                <w:sz w:val="24"/>
              </w:rPr>
            </w:pPr>
            <w:r>
              <w:rPr>
                <w:sz w:val="24"/>
                <w:lang w:bidi="ru-RU"/>
              </w:rPr>
              <w:t>Классные руководители</w:t>
            </w:r>
          </w:p>
        </w:tc>
      </w:tr>
      <w:tr w:rsidR="003869A1" w14:paraId="77A094D9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D9E00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31846" w14:textId="77777777" w:rsidR="003869A1" w:rsidRDefault="006D7972">
            <w:pPr>
              <w:contextualSpacing/>
              <w:rPr>
                <w:bCs/>
                <w:sz w:val="24"/>
                <w:lang w:val="ru-RU" w:bidi="ru-RU"/>
              </w:rPr>
            </w:pPr>
            <w:r>
              <w:rPr>
                <w:sz w:val="24"/>
                <w:lang w:val="ru-RU"/>
              </w:rPr>
              <w:t xml:space="preserve">Классный час </w:t>
            </w:r>
            <w:r>
              <w:rPr>
                <w:bCs/>
                <w:sz w:val="24"/>
                <w:lang w:val="ru-RU" w:bidi="ru-RU"/>
              </w:rPr>
              <w:t>«Я познаю других»:«Учимся решать конфликты»</w:t>
            </w:r>
          </w:p>
          <w:p w14:paraId="32573110" w14:textId="77777777" w:rsidR="003869A1" w:rsidRDefault="003869A1">
            <w:pPr>
              <w:contextualSpacing/>
              <w:rPr>
                <w:sz w:val="24"/>
                <w:lang w:val="ru-RU"/>
              </w:rPr>
            </w:pP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20190" w14:textId="77777777" w:rsidR="003869A1" w:rsidRDefault="006D7972">
            <w:pPr>
              <w:jc w:val="center"/>
            </w:pPr>
            <w:r>
              <w:rPr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2602C77B" w14:textId="77777777" w:rsidR="003869A1" w:rsidRDefault="006D7972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26.01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B8F2D" w14:textId="77777777" w:rsidR="003869A1" w:rsidRDefault="006D7972">
            <w:pPr>
              <w:jc w:val="center"/>
              <w:rPr>
                <w:sz w:val="24"/>
              </w:rPr>
            </w:pPr>
            <w:r>
              <w:rPr>
                <w:sz w:val="24"/>
                <w:lang w:bidi="ru-RU"/>
              </w:rPr>
              <w:t>Классные руководители</w:t>
            </w:r>
          </w:p>
        </w:tc>
      </w:tr>
      <w:tr w:rsidR="003869A1" w:rsidRPr="006D7972" w14:paraId="679D4B3A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B516D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FA189" w14:textId="77777777" w:rsidR="003869A1" w:rsidRDefault="006D7972" w:rsidP="005A3743">
            <w:pPr>
              <w:jc w:val="both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Мероприятия в рамках ЕДП. </w:t>
            </w:r>
            <w:r>
              <w:rPr>
                <w:sz w:val="24"/>
                <w:lang w:val="ru-RU"/>
              </w:rPr>
              <w:t xml:space="preserve">Круглый </w:t>
            </w:r>
            <w:r w:rsidR="005A3743">
              <w:rPr>
                <w:sz w:val="24"/>
                <w:lang w:val="ru-RU"/>
              </w:rPr>
              <w:t xml:space="preserve"> стол</w:t>
            </w:r>
            <w:r>
              <w:rPr>
                <w:sz w:val="24"/>
                <w:lang w:val="ru-RU"/>
              </w:rPr>
              <w:t xml:space="preserve"> </w:t>
            </w:r>
            <w:r w:rsidR="005A3743" w:rsidRPr="005A3743">
              <w:rPr>
                <w:sz w:val="24"/>
                <w:lang w:val="ru-RU"/>
              </w:rPr>
              <w:t>«Нам с законом по пути. Общественный порядок»</w:t>
            </w:r>
            <w:r w:rsidR="005A3743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(</w:t>
            </w:r>
            <w:r w:rsidR="005A3743" w:rsidRPr="005A3743">
              <w:rPr>
                <w:b/>
                <w:sz w:val="24"/>
                <w:lang w:val="ru-RU"/>
              </w:rPr>
              <w:t>Правила бесконфликтного поведения, в том числе  в сети Интернет</w:t>
            </w:r>
            <w:r>
              <w:rPr>
                <w:b/>
                <w:sz w:val="24"/>
                <w:lang w:val="ru-RU"/>
              </w:rPr>
              <w:t>).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4BD91" w14:textId="77777777" w:rsidR="003869A1" w:rsidRDefault="006D7972">
            <w:pPr>
              <w:jc w:val="center"/>
            </w:pPr>
            <w:r>
              <w:rPr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25B93161" w14:textId="77777777" w:rsidR="003869A1" w:rsidRDefault="006D79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19.02.2026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81793" w14:textId="77777777" w:rsidR="003869A1" w:rsidRDefault="006D7972">
            <w:pPr>
              <w:jc w:val="both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воспитательной (социальной) работе, классные руководители, волонтеры, педагоги-организаторы, социальный педагог, сотрудники УМВД (по согласованию)</w:t>
            </w:r>
          </w:p>
        </w:tc>
      </w:tr>
      <w:tr w:rsidR="005A3743" w:rsidRPr="006D7972" w14:paraId="678C6931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BCE55" w14:textId="77777777" w:rsidR="005A3743" w:rsidRDefault="005A3743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759B0" w14:textId="77777777" w:rsidR="005A3743" w:rsidRDefault="005A3743" w:rsidP="00974546">
            <w:pPr>
              <w:jc w:val="both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Мероприятия в рамках ЕДП. </w:t>
            </w:r>
            <w:r w:rsidRPr="005A3743">
              <w:rPr>
                <w:sz w:val="24"/>
                <w:lang w:val="ru-RU"/>
              </w:rPr>
              <w:t>Просмотр мультфильма «Уроки тетушки Совы»</w:t>
            </w:r>
            <w:r w:rsidR="00974546">
              <w:rPr>
                <w:sz w:val="24"/>
                <w:lang w:val="ru-RU"/>
              </w:rPr>
              <w:t xml:space="preserve"> </w:t>
            </w:r>
            <w:r w:rsidR="00974546" w:rsidRPr="00974546">
              <w:rPr>
                <w:sz w:val="24"/>
                <w:lang w:val="ru-RU"/>
              </w:rPr>
              <w:t>«Уроки хорошего поведения. Вежливым быть круто!»</w:t>
            </w:r>
            <w:r>
              <w:rPr>
                <w:sz w:val="24"/>
                <w:lang w:val="ru-RU"/>
              </w:rPr>
              <w:t xml:space="preserve"> (</w:t>
            </w:r>
            <w:r>
              <w:rPr>
                <w:b/>
                <w:sz w:val="24"/>
                <w:lang w:val="ru-RU"/>
              </w:rPr>
              <w:t>Я знаю закон. Общественный порядок. Что это такое. Ответственность за нарушение общепринятых норм и правил поведения).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8815D" w14:textId="77777777" w:rsidR="005A3743" w:rsidRDefault="005A3743">
            <w:pPr>
              <w:jc w:val="center"/>
              <w:rPr>
                <w:sz w:val="24"/>
                <w:lang w:val="ru-RU"/>
              </w:rPr>
            </w:pP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1F57B11E" w14:textId="77777777" w:rsidR="005A3743" w:rsidRDefault="00974546">
            <w:pPr>
              <w:jc w:val="center"/>
              <w:rPr>
                <w:sz w:val="24"/>
              </w:rPr>
            </w:pPr>
            <w:r>
              <w:rPr>
                <w:sz w:val="24"/>
              </w:rPr>
              <w:t>26.02.2026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287B2" w14:textId="77777777" w:rsidR="005A3743" w:rsidRDefault="005A3743">
            <w:pPr>
              <w:jc w:val="both"/>
              <w:rPr>
                <w:sz w:val="24"/>
                <w:lang w:val="ru-RU"/>
              </w:rPr>
            </w:pPr>
          </w:p>
        </w:tc>
      </w:tr>
      <w:tr w:rsidR="003869A1" w14:paraId="2C118107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C591E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EE395FC" w14:textId="77777777" w:rsidR="003869A1" w:rsidRDefault="006D7972">
            <w:pPr>
              <w:contextualSpacing/>
              <w:rPr>
                <w:sz w:val="24"/>
                <w:highlight w:val="yellow"/>
                <w:lang w:val="ru-RU"/>
              </w:rPr>
            </w:pPr>
            <w:r>
              <w:rPr>
                <w:sz w:val="24"/>
                <w:highlight w:val="yellow"/>
                <w:lang w:val="ru-RU"/>
              </w:rPr>
              <w:t xml:space="preserve">Классный час </w:t>
            </w:r>
            <w:r>
              <w:rPr>
                <w:bCs/>
                <w:sz w:val="24"/>
                <w:highlight w:val="yellow"/>
                <w:lang w:val="ru-RU" w:bidi="ru-RU"/>
              </w:rPr>
              <w:t>«Я познаю других»:«Навыки самообладания при общении с неприятными людьми. Умеем ли мы прощать?»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BFDC654" w14:textId="77777777" w:rsidR="003869A1" w:rsidRDefault="006D7972">
            <w:pPr>
              <w:jc w:val="center"/>
              <w:rPr>
                <w:sz w:val="24"/>
                <w:highlight w:val="yellow"/>
              </w:rPr>
            </w:pPr>
            <w:r>
              <w:rPr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11AE5FEE" w14:textId="77777777" w:rsidR="003869A1" w:rsidRDefault="006D7972" w:rsidP="00974546">
            <w:pPr>
              <w:jc w:val="center"/>
              <w:rPr>
                <w:sz w:val="24"/>
                <w:highlight w:val="yellow"/>
              </w:rPr>
            </w:pPr>
            <w:r>
              <w:rPr>
                <w:sz w:val="24"/>
                <w:highlight w:val="yellow"/>
                <w:lang w:val="ru-RU" w:bidi="ru-RU"/>
              </w:rPr>
              <w:t>09.03. 202</w:t>
            </w:r>
            <w:r w:rsidR="00974546">
              <w:rPr>
                <w:sz w:val="24"/>
                <w:highlight w:val="yellow"/>
                <w:lang w:val="ru-RU" w:bidi="ru-RU"/>
              </w:rPr>
              <w:t>6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2F803" w14:textId="77777777" w:rsidR="003869A1" w:rsidRDefault="006D7972">
            <w:pPr>
              <w:jc w:val="center"/>
              <w:rPr>
                <w:sz w:val="24"/>
                <w:highlight w:val="yellow"/>
              </w:rPr>
            </w:pPr>
            <w:r>
              <w:rPr>
                <w:sz w:val="24"/>
                <w:highlight w:val="yellow"/>
                <w:lang w:bidi="ru-RU"/>
              </w:rPr>
              <w:t>Классные руководители</w:t>
            </w:r>
          </w:p>
        </w:tc>
      </w:tr>
      <w:tr w:rsidR="003869A1" w:rsidRPr="006D7972" w14:paraId="3B0608E0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FBFA3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79EBD" w14:textId="77777777" w:rsidR="00974546" w:rsidRPr="00974546" w:rsidRDefault="006D7972" w:rsidP="00974546">
            <w:pPr>
              <w:jc w:val="both"/>
              <w:rPr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Мероприятия в рамках ЕДП. </w:t>
            </w:r>
            <w:r>
              <w:rPr>
                <w:sz w:val="24"/>
                <w:lang w:val="ru-RU"/>
              </w:rPr>
              <w:t xml:space="preserve">Встреча с социальным педагогом, </w:t>
            </w:r>
            <w:r w:rsidR="00974546" w:rsidRPr="00974546">
              <w:rPr>
                <w:sz w:val="24"/>
                <w:lang w:val="ru-RU"/>
              </w:rPr>
              <w:t xml:space="preserve">«Про хулиганов и последствия опасного </w:t>
            </w:r>
          </w:p>
          <w:p w14:paraId="7651A048" w14:textId="77777777" w:rsidR="003869A1" w:rsidRDefault="00974546" w:rsidP="00974546">
            <w:pPr>
              <w:jc w:val="both"/>
              <w:rPr>
                <w:lang w:val="ru-RU"/>
              </w:rPr>
            </w:pPr>
            <w:r w:rsidRPr="00974546">
              <w:rPr>
                <w:sz w:val="24"/>
                <w:lang w:val="ru-RU"/>
              </w:rPr>
              <w:t>поведения»</w:t>
            </w:r>
            <w:r>
              <w:rPr>
                <w:sz w:val="24"/>
                <w:lang w:val="ru-RU"/>
              </w:rPr>
              <w:t xml:space="preserve">. Ролевая игра 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EF260" w14:textId="77777777" w:rsidR="003869A1" w:rsidRDefault="006D7972">
            <w:pPr>
              <w:jc w:val="center"/>
            </w:pPr>
            <w:r>
              <w:rPr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05252F69" w14:textId="77777777" w:rsidR="003869A1" w:rsidRDefault="006D7972">
            <w:pPr>
              <w:jc w:val="center"/>
            </w:pPr>
            <w:r>
              <w:rPr>
                <w:sz w:val="24"/>
              </w:rPr>
              <w:t>26.03.2026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87D26" w14:textId="77777777" w:rsidR="003869A1" w:rsidRDefault="006D7972">
            <w:pPr>
              <w:jc w:val="both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директора по воспитательной (социальной) работе, классные руководители, волонтеры, педагоги-организаторы, социальный педагог, школьные медиа </w:t>
            </w:r>
            <w:r>
              <w:rPr>
                <w:sz w:val="24"/>
                <w:lang w:val="ru-RU"/>
              </w:rPr>
              <w:lastRenderedPageBreak/>
              <w:t>сотрудники УМВД (по согласованию)</w:t>
            </w:r>
          </w:p>
        </w:tc>
      </w:tr>
      <w:tr w:rsidR="003869A1" w14:paraId="7435A8B5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F4CC4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101C7" w14:textId="77777777" w:rsidR="003869A1" w:rsidRDefault="006D7972">
            <w:pPr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Классный час «Я и они»: «</w:t>
            </w:r>
            <w:r>
              <w:rPr>
                <w:sz w:val="24"/>
                <w:lang w:val="ru-RU" w:bidi="ru-RU"/>
              </w:rPr>
              <w:t>Административное  правонарушение и ответственность»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DEB75" w14:textId="77777777" w:rsidR="003869A1" w:rsidRDefault="006D7972">
            <w:pPr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15AEE23D" w14:textId="77777777" w:rsidR="003869A1" w:rsidRDefault="006D7972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 w:bidi="ru-RU"/>
              </w:rPr>
              <w:t>20.04.2025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A0604" w14:textId="77777777" w:rsidR="003869A1" w:rsidRDefault="006D7972">
            <w:pPr>
              <w:jc w:val="center"/>
              <w:rPr>
                <w:sz w:val="24"/>
              </w:rPr>
            </w:pPr>
            <w:r>
              <w:rPr>
                <w:sz w:val="24"/>
                <w:lang w:bidi="ru-RU"/>
              </w:rPr>
              <w:t>Классные руководители</w:t>
            </w:r>
          </w:p>
        </w:tc>
      </w:tr>
      <w:tr w:rsidR="003869A1" w:rsidRPr="006D7972" w14:paraId="5887650B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61F44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A42C1" w14:textId="77777777" w:rsidR="003869A1" w:rsidRDefault="006D7972" w:rsidP="00974546">
            <w:pPr>
              <w:jc w:val="both"/>
              <w:rPr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Мероприятия в рамках ЕДП. </w:t>
            </w:r>
            <w:r w:rsidR="00974546">
              <w:rPr>
                <w:b/>
                <w:sz w:val="24"/>
                <w:lang w:val="ru-RU"/>
              </w:rPr>
              <w:t>Беседа, викторина</w:t>
            </w:r>
            <w:r>
              <w:rPr>
                <w:sz w:val="24"/>
                <w:lang w:val="ru-RU"/>
              </w:rPr>
              <w:t xml:space="preserve"> </w:t>
            </w:r>
            <w:r w:rsidR="00974546" w:rsidRPr="00974546">
              <w:rPr>
                <w:sz w:val="24"/>
                <w:lang w:val="ru-RU"/>
              </w:rPr>
              <w:t>«Я в безопасности</w:t>
            </w:r>
            <w:r w:rsidR="00974546" w:rsidRPr="00974546">
              <w:rPr>
                <w:b/>
                <w:sz w:val="24"/>
                <w:lang w:val="ru-RU"/>
              </w:rPr>
              <w:t xml:space="preserve">. </w:t>
            </w:r>
            <w:r w:rsidR="00974546" w:rsidRPr="00974546">
              <w:rPr>
                <w:sz w:val="24"/>
                <w:lang w:val="ru-RU"/>
              </w:rPr>
              <w:t>Интересные факты о личной и общественной безопасности»</w:t>
            </w:r>
            <w:r>
              <w:rPr>
                <w:sz w:val="24"/>
                <w:lang w:val="ru-RU"/>
              </w:rPr>
              <w:t>(</w:t>
            </w:r>
            <w:r>
              <w:rPr>
                <w:b/>
                <w:sz w:val="24"/>
                <w:lang w:val="ru-RU"/>
              </w:rPr>
              <w:t>Воспитание навыков и привычек  культуры поведения школьника дома, В школе, общественных местах)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FB1CB" w14:textId="77777777" w:rsidR="003869A1" w:rsidRDefault="006D7972">
            <w:pPr>
              <w:jc w:val="center"/>
            </w:pPr>
            <w:r>
              <w:rPr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6FF47DC1" w14:textId="77777777" w:rsidR="003869A1" w:rsidRDefault="006D79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02.04.2026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93A1F" w14:textId="77777777" w:rsidR="003869A1" w:rsidRDefault="006D7972">
            <w:pPr>
              <w:jc w:val="both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воспитательной (социальной) работе, классные руководители, волонтеры, педагоги-организаторы, социальный педагог, школьные медиа сотрудники УМВД (по согласованию)</w:t>
            </w:r>
          </w:p>
        </w:tc>
      </w:tr>
      <w:tr w:rsidR="003869A1" w:rsidRPr="006D7972" w14:paraId="206524A8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C3029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07493" w14:textId="77777777" w:rsidR="003869A1" w:rsidRPr="0039171F" w:rsidRDefault="006D7972" w:rsidP="00974546">
            <w:pPr>
              <w:jc w:val="both"/>
              <w:rPr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Мероприятия в рамках ЕДП. </w:t>
            </w:r>
            <w:r>
              <w:rPr>
                <w:lang w:val="ru-RU"/>
              </w:rPr>
              <w:t xml:space="preserve"> </w:t>
            </w:r>
            <w:r w:rsidR="00974546" w:rsidRPr="00974546">
              <w:rPr>
                <w:sz w:val="24"/>
                <w:lang w:val="ru-RU"/>
              </w:rPr>
              <w:t xml:space="preserve"> Беседа с разъяснением правил хранения личных вещей (велосипедов,самокатов и далее</w:t>
            </w:r>
            <w:r w:rsidR="0039171F">
              <w:rPr>
                <w:sz w:val="24"/>
                <w:lang w:val="ru-RU"/>
              </w:rPr>
              <w:t>,</w:t>
            </w:r>
            <w:r w:rsidR="0039171F" w:rsidRPr="0039171F">
              <w:rPr>
                <w:lang w:val="ru-RU"/>
              </w:rPr>
              <w:t xml:space="preserve"> </w:t>
            </w:r>
            <w:r w:rsidR="0039171F" w:rsidRPr="0039171F">
              <w:rPr>
                <w:sz w:val="24"/>
                <w:lang w:val="ru-RU"/>
              </w:rPr>
              <w:t>а также запрете пользования найденными банковскими картами</w:t>
            </w:r>
            <w:r w:rsidR="0039171F">
              <w:rPr>
                <w:sz w:val="24"/>
                <w:lang w:val="ru-RU"/>
              </w:rPr>
              <w:t xml:space="preserve">) </w:t>
            </w:r>
            <w:r w:rsidR="0039171F" w:rsidRPr="0039171F">
              <w:rPr>
                <w:sz w:val="24"/>
                <w:lang w:val="ru-RU"/>
              </w:rPr>
              <w:t>«Иду гулять. Откуда ждать неприятностей на улице?»</w:t>
            </w:r>
          </w:p>
          <w:p w14:paraId="375529E2" w14:textId="77777777" w:rsidR="0039171F" w:rsidRPr="0039171F" w:rsidRDefault="0039171F" w:rsidP="0039171F">
            <w:pPr>
              <w:jc w:val="both"/>
              <w:rPr>
                <w:b/>
                <w:sz w:val="24"/>
                <w:lang w:val="ru-RU"/>
              </w:rPr>
            </w:pPr>
            <w:r w:rsidRPr="0039171F">
              <w:rPr>
                <w:b/>
                <w:sz w:val="24"/>
                <w:lang w:val="ru-RU"/>
              </w:rPr>
              <w:t>Маршрут выходного дня. Ответственность несовершеннолетних за совершение правонарушений и преступлений</w:t>
            </w:r>
          </w:p>
          <w:p w14:paraId="59348DF4" w14:textId="77777777" w:rsidR="0039171F" w:rsidRPr="00974546" w:rsidRDefault="0039171F" w:rsidP="00974546">
            <w:pPr>
              <w:jc w:val="both"/>
              <w:rPr>
                <w:lang w:val="ru-RU"/>
              </w:rPr>
            </w:pP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6B516" w14:textId="77777777" w:rsidR="003869A1" w:rsidRDefault="006D7972">
            <w:pPr>
              <w:jc w:val="center"/>
              <w:rPr>
                <w:lang w:val="ru-RU"/>
              </w:rPr>
            </w:pPr>
            <w:r>
              <w:rPr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5DCDF8F6" w14:textId="77777777" w:rsidR="003869A1" w:rsidRDefault="006D79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23.04.2026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4EBC1" w14:textId="77777777" w:rsidR="003869A1" w:rsidRDefault="006D7972">
            <w:pPr>
              <w:jc w:val="both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воспитательной (социальной) работе, классные руководители, волонтеры, педагоги-организаторы, социальный педагог, школьные медиа сотрудники УМВД (по согласованию)</w:t>
            </w:r>
          </w:p>
        </w:tc>
      </w:tr>
      <w:tr w:rsidR="003869A1" w14:paraId="3A2AE375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BF6D4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90CE5" w14:textId="77777777" w:rsidR="003869A1" w:rsidRDefault="006D7972">
            <w:pPr>
              <w:contextualSpacing/>
              <w:rPr>
                <w:sz w:val="24"/>
              </w:rPr>
            </w:pPr>
            <w:r>
              <w:rPr>
                <w:sz w:val="24"/>
                <w:lang w:val="ru-RU"/>
              </w:rPr>
              <w:t>Классный час «Я и они»: «</w:t>
            </w:r>
            <w:r>
              <w:rPr>
                <w:sz w:val="24"/>
                <w:lang w:val="ru-RU" w:bidi="ru-RU"/>
              </w:rPr>
              <w:t xml:space="preserve">Правомерный досуг подростка. </w:t>
            </w:r>
            <w:r>
              <w:rPr>
                <w:sz w:val="24"/>
                <w:lang w:bidi="ru-RU"/>
              </w:rPr>
              <w:t>Маршруты выходного дня»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0538E" w14:textId="77777777" w:rsidR="003869A1" w:rsidRDefault="006D7972">
            <w:pPr>
              <w:jc w:val="center"/>
            </w:pPr>
            <w:r>
              <w:rPr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22C2486D" w14:textId="77777777" w:rsidR="003869A1" w:rsidRDefault="006D7972">
            <w:pPr>
              <w:rPr>
                <w:sz w:val="24"/>
                <w:lang w:val="ru-RU" w:bidi="ru-RU"/>
              </w:rPr>
            </w:pPr>
            <w:r>
              <w:rPr>
                <w:sz w:val="24"/>
                <w:lang w:val="ru-RU" w:bidi="ru-RU"/>
              </w:rPr>
              <w:t>04.05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14F46" w14:textId="77777777" w:rsidR="003869A1" w:rsidRDefault="006D7972">
            <w:pPr>
              <w:jc w:val="center"/>
              <w:rPr>
                <w:sz w:val="24"/>
                <w:lang w:bidi="ru-RU"/>
              </w:rPr>
            </w:pPr>
            <w:r>
              <w:rPr>
                <w:sz w:val="24"/>
                <w:lang w:bidi="ru-RU"/>
              </w:rPr>
              <w:t>Классные руководители</w:t>
            </w:r>
          </w:p>
        </w:tc>
      </w:tr>
      <w:tr w:rsidR="003869A1" w14:paraId="74CA768A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4CDBB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54AB0" w14:textId="77777777" w:rsidR="003869A1" w:rsidRDefault="006D7972">
            <w:pPr>
              <w:contextualSpacing/>
              <w:rPr>
                <w:bCs/>
                <w:sz w:val="24"/>
                <w:lang w:val="ru-RU" w:bidi="ru-RU"/>
              </w:rPr>
            </w:pPr>
            <w:r>
              <w:rPr>
                <w:sz w:val="24"/>
                <w:lang w:val="ru-RU"/>
              </w:rPr>
              <w:t xml:space="preserve">Классный час </w:t>
            </w:r>
            <w:r>
              <w:rPr>
                <w:bCs/>
                <w:sz w:val="24"/>
                <w:lang w:val="ru-RU" w:bidi="ru-RU"/>
              </w:rPr>
              <w:t>«Я познаю других»:«Учимся решать конфликты»</w:t>
            </w:r>
          </w:p>
          <w:p w14:paraId="1F7F0DEB" w14:textId="77777777" w:rsidR="003869A1" w:rsidRDefault="003869A1">
            <w:pPr>
              <w:contextualSpacing/>
              <w:rPr>
                <w:sz w:val="24"/>
                <w:lang w:val="ru-RU"/>
              </w:rPr>
            </w:pP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5AAE3" w14:textId="77777777" w:rsidR="003869A1" w:rsidRDefault="006D7972">
            <w:pPr>
              <w:jc w:val="center"/>
            </w:pPr>
            <w:r>
              <w:rPr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53B9C159" w14:textId="77777777" w:rsidR="003869A1" w:rsidRDefault="006D7972">
            <w:pPr>
              <w:rPr>
                <w:sz w:val="24"/>
                <w:lang w:val="ru-RU" w:bidi="ru-RU"/>
              </w:rPr>
            </w:pPr>
            <w:r>
              <w:rPr>
                <w:sz w:val="24"/>
                <w:lang w:val="ru-RU" w:bidi="ru-RU"/>
              </w:rPr>
              <w:t>сентябрь, ноябрь</w:t>
            </w:r>
          </w:p>
          <w:p w14:paraId="183B48FA" w14:textId="77777777" w:rsidR="003869A1" w:rsidRDefault="006D7972">
            <w:pPr>
              <w:rPr>
                <w:sz w:val="24"/>
                <w:lang w:val="ru-RU" w:bidi="ru-RU"/>
              </w:rPr>
            </w:pPr>
            <w:r>
              <w:rPr>
                <w:sz w:val="24"/>
                <w:lang w:val="ru-RU" w:bidi="ru-RU"/>
              </w:rPr>
              <w:t xml:space="preserve"> январь, май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B69E6" w14:textId="77777777" w:rsidR="003869A1" w:rsidRDefault="006D7972">
            <w:pPr>
              <w:jc w:val="center"/>
              <w:rPr>
                <w:sz w:val="24"/>
                <w:lang w:bidi="ru-RU"/>
              </w:rPr>
            </w:pPr>
            <w:r>
              <w:rPr>
                <w:sz w:val="24"/>
                <w:lang w:bidi="ru-RU"/>
              </w:rPr>
              <w:t>Классные руководители</w:t>
            </w:r>
          </w:p>
        </w:tc>
      </w:tr>
      <w:tr w:rsidR="003869A1" w:rsidRPr="006D7972" w14:paraId="4A1B3D8A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2921C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BE6F5" w14:textId="77777777" w:rsidR="003869A1" w:rsidRDefault="006D7972">
            <w:pPr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Правовой лекторий «Подросток и закон»:«Опасность алкоголя  и ответственность несовершеннолетних за распитие алкоголесодержащей продукции»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813FB" w14:textId="77777777" w:rsidR="003869A1" w:rsidRDefault="006D7972">
            <w:pPr>
              <w:jc w:val="center"/>
            </w:pPr>
            <w:r>
              <w:rPr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73A348E4" w14:textId="77777777" w:rsidR="003869A1" w:rsidRDefault="006D7972">
            <w:pPr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ежеквартально</w:t>
            </w:r>
          </w:p>
          <w:p w14:paraId="5A304252" w14:textId="77777777" w:rsidR="003869A1" w:rsidRDefault="006D7972">
            <w:pPr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сентябрь,  декабрь февраль,</w:t>
            </w:r>
          </w:p>
          <w:p w14:paraId="086D286C" w14:textId="77777777" w:rsidR="003869A1" w:rsidRDefault="006D7972">
            <w:pPr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май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46889" w14:textId="77777777" w:rsidR="003869A1" w:rsidRDefault="006D7972">
            <w:pPr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Социальный педагог/ инспектор ПДН, ОУР, ФСКН и др.</w:t>
            </w:r>
          </w:p>
        </w:tc>
      </w:tr>
      <w:tr w:rsidR="003869A1" w:rsidRPr="006D7972" w14:paraId="7E40EB73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4B4F2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E6B46" w14:textId="77777777" w:rsidR="003869A1" w:rsidRDefault="006D7972">
            <w:pPr>
              <w:ind w:left="79" w:right="284"/>
              <w:rPr>
                <w:bCs/>
                <w:sz w:val="24"/>
                <w:lang w:val="ru-RU" w:bidi="ru-RU"/>
              </w:rPr>
            </w:pPr>
            <w:r>
              <w:rPr>
                <w:bCs/>
                <w:sz w:val="24"/>
                <w:lang w:val="ru-RU" w:bidi="ru-RU"/>
              </w:rPr>
              <w:t>Правовой лекторий «Подросток и закон»: «Административная ответственность за употребление табачных изделии в общественных местах»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64196" w14:textId="77777777" w:rsidR="003869A1" w:rsidRDefault="006D7972">
            <w:pPr>
              <w:jc w:val="center"/>
            </w:pPr>
            <w:r>
              <w:rPr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12DED337" w14:textId="77777777" w:rsidR="003869A1" w:rsidRDefault="006D7972">
            <w:pPr>
              <w:rPr>
                <w:sz w:val="24"/>
                <w:lang w:val="ru-RU" w:bidi="ru-RU"/>
              </w:rPr>
            </w:pPr>
            <w:r>
              <w:rPr>
                <w:sz w:val="24"/>
                <w:lang w:val="ru-RU" w:bidi="ru-RU"/>
              </w:rPr>
              <w:t xml:space="preserve"> сентябрь,</w:t>
            </w:r>
          </w:p>
          <w:p w14:paraId="09598F8B" w14:textId="77777777" w:rsidR="003869A1" w:rsidRDefault="006D7972">
            <w:pPr>
              <w:rPr>
                <w:sz w:val="24"/>
                <w:lang w:val="ru-RU" w:bidi="ru-RU"/>
              </w:rPr>
            </w:pPr>
            <w:r>
              <w:rPr>
                <w:sz w:val="24"/>
                <w:lang w:val="ru-RU" w:bidi="ru-RU"/>
              </w:rPr>
              <w:t>ноябрь</w:t>
            </w:r>
          </w:p>
          <w:p w14:paraId="4BE48191" w14:textId="77777777" w:rsidR="003869A1" w:rsidRDefault="006D7972">
            <w:pPr>
              <w:rPr>
                <w:sz w:val="24"/>
                <w:lang w:val="ru-RU" w:bidi="ru-RU"/>
              </w:rPr>
            </w:pPr>
            <w:r>
              <w:rPr>
                <w:sz w:val="24"/>
                <w:lang w:val="ru-RU" w:bidi="ru-RU"/>
              </w:rPr>
              <w:t>январь,</w:t>
            </w:r>
          </w:p>
          <w:p w14:paraId="184B68C0" w14:textId="77777777" w:rsidR="003869A1" w:rsidRDefault="006D7972">
            <w:pPr>
              <w:rPr>
                <w:sz w:val="24"/>
                <w:lang w:val="ru-RU" w:bidi="ru-RU"/>
              </w:rPr>
            </w:pPr>
            <w:r>
              <w:rPr>
                <w:sz w:val="24"/>
                <w:lang w:val="ru-RU" w:bidi="ru-RU"/>
              </w:rPr>
              <w:t>апрель,</w:t>
            </w:r>
          </w:p>
          <w:p w14:paraId="1FFE55C2" w14:textId="77777777" w:rsidR="003869A1" w:rsidRDefault="003869A1">
            <w:pPr>
              <w:rPr>
                <w:b/>
                <w:sz w:val="24"/>
                <w:lang w:val="ru-RU"/>
              </w:rPr>
            </w:pP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CBC4E" w14:textId="77777777" w:rsidR="003869A1" w:rsidRDefault="006D7972">
            <w:pPr>
              <w:jc w:val="center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 w:bidi="ru-RU"/>
              </w:rPr>
              <w:t>Социальный педагог/</w:t>
            </w:r>
            <w:r>
              <w:rPr>
                <w:rFonts w:eastAsia="Calibri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 w:bidi="ru-RU"/>
              </w:rPr>
              <w:t>инспектор и специалисты  УМВД ПДН,  ФСКН и др.</w:t>
            </w:r>
          </w:p>
        </w:tc>
      </w:tr>
      <w:tr w:rsidR="003869A1" w:rsidRPr="006D7972" w14:paraId="3F5FCA63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5A95E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F4819" w14:textId="77777777" w:rsidR="003869A1" w:rsidRDefault="006D7972">
            <w:pPr>
              <w:rPr>
                <w:bCs/>
                <w:sz w:val="24"/>
                <w:lang w:val="ru-RU" w:bidi="ru-RU"/>
              </w:rPr>
            </w:pPr>
            <w:r>
              <w:rPr>
                <w:bCs/>
                <w:sz w:val="24"/>
                <w:lang w:val="ru-RU" w:bidi="ru-RU"/>
              </w:rPr>
              <w:t>Классная групповая беседа: «Правонарушения и ответственность за них»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DD5D4" w14:textId="77777777" w:rsidR="003869A1" w:rsidRDefault="006D7972">
            <w:pPr>
              <w:jc w:val="center"/>
            </w:pPr>
            <w:r>
              <w:rPr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2990EB53" w14:textId="77777777" w:rsidR="003869A1" w:rsidRDefault="006D7972">
            <w:pPr>
              <w:rPr>
                <w:bCs/>
                <w:sz w:val="24"/>
                <w:lang w:bidi="ru-RU"/>
              </w:rPr>
            </w:pPr>
            <w:r>
              <w:rPr>
                <w:bCs/>
                <w:sz w:val="24"/>
                <w:lang w:bidi="ru-RU"/>
              </w:rPr>
              <w:t>октябрь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0A9AB" w14:textId="77777777" w:rsidR="003869A1" w:rsidRDefault="006D7972">
            <w:pPr>
              <w:pStyle w:val="aff7"/>
              <w:jc w:val="center"/>
              <w:rPr>
                <w:szCs w:val="24"/>
                <w:lang w:eastAsia="ko-KR" w:bidi="ru-RU"/>
              </w:rPr>
            </w:pPr>
            <w:r>
              <w:rPr>
                <w:szCs w:val="24"/>
                <w:lang w:eastAsia="ko-KR" w:bidi="ru-RU"/>
              </w:rPr>
              <w:t>Классные руководители,</w:t>
            </w:r>
          </w:p>
          <w:p w14:paraId="2999C8C8" w14:textId="77777777" w:rsidR="003869A1" w:rsidRDefault="006D7972">
            <w:pPr>
              <w:pStyle w:val="aff7"/>
              <w:jc w:val="center"/>
              <w:rPr>
                <w:szCs w:val="24"/>
                <w:lang w:eastAsia="ko-KR" w:bidi="ru-RU"/>
              </w:rPr>
            </w:pPr>
            <w:r>
              <w:rPr>
                <w:szCs w:val="24"/>
                <w:lang w:eastAsia="ko-KR" w:bidi="ru-RU"/>
              </w:rPr>
              <w:t>инспектор ПДН,</w:t>
            </w:r>
          </w:p>
          <w:p w14:paraId="0BB87B53" w14:textId="77777777" w:rsidR="003869A1" w:rsidRDefault="006D7972">
            <w:pPr>
              <w:jc w:val="center"/>
              <w:rPr>
                <w:sz w:val="24"/>
                <w:lang w:val="ru-RU" w:bidi="ru-RU"/>
              </w:rPr>
            </w:pPr>
            <w:r>
              <w:rPr>
                <w:sz w:val="24"/>
                <w:lang w:val="ru-RU" w:bidi="ru-RU"/>
              </w:rPr>
              <w:t>социальный педагог</w:t>
            </w:r>
          </w:p>
        </w:tc>
      </w:tr>
      <w:tr w:rsidR="003869A1" w:rsidRPr="006D7972" w14:paraId="641455EA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40A63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F4A50" w14:textId="77777777" w:rsidR="003869A1" w:rsidRDefault="006D7972">
            <w:pPr>
              <w:rPr>
                <w:bCs/>
                <w:sz w:val="24"/>
                <w:lang w:val="ru-RU" w:bidi="ru-RU"/>
              </w:rPr>
            </w:pPr>
            <w:r>
              <w:rPr>
                <w:bCs/>
                <w:sz w:val="24"/>
                <w:lang w:val="ru-RU" w:bidi="ru-RU"/>
              </w:rPr>
              <w:t>Классная групповая беседа: «Уголовная ответственность несовершеннолетних»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2AA71" w14:textId="77777777" w:rsidR="003869A1" w:rsidRDefault="006D7972">
            <w:pPr>
              <w:jc w:val="center"/>
            </w:pPr>
            <w:r>
              <w:rPr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4ED1808D" w14:textId="77777777" w:rsidR="003869A1" w:rsidRDefault="006D7972">
            <w:pPr>
              <w:rPr>
                <w:bCs/>
                <w:sz w:val="24"/>
                <w:lang w:bidi="ru-RU"/>
              </w:rPr>
            </w:pPr>
            <w:r>
              <w:rPr>
                <w:bCs/>
                <w:sz w:val="24"/>
                <w:lang w:bidi="ru-RU"/>
              </w:rPr>
              <w:t>декабрь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D7059" w14:textId="77777777" w:rsidR="003869A1" w:rsidRDefault="006D7972">
            <w:pPr>
              <w:pStyle w:val="aff7"/>
              <w:jc w:val="center"/>
              <w:rPr>
                <w:szCs w:val="24"/>
                <w:lang w:eastAsia="ko-KR" w:bidi="ru-RU"/>
              </w:rPr>
            </w:pPr>
            <w:r>
              <w:rPr>
                <w:szCs w:val="24"/>
                <w:lang w:eastAsia="ko-KR" w:bidi="ru-RU"/>
              </w:rPr>
              <w:t>Классные руководители,</w:t>
            </w:r>
          </w:p>
          <w:p w14:paraId="0E0BD8FB" w14:textId="77777777" w:rsidR="003869A1" w:rsidRDefault="006D7972">
            <w:pPr>
              <w:pStyle w:val="aff7"/>
              <w:jc w:val="center"/>
              <w:rPr>
                <w:szCs w:val="24"/>
                <w:lang w:eastAsia="ko-KR" w:bidi="ru-RU"/>
              </w:rPr>
            </w:pPr>
            <w:r>
              <w:rPr>
                <w:szCs w:val="24"/>
                <w:lang w:eastAsia="ko-KR" w:bidi="ru-RU"/>
              </w:rPr>
              <w:t>инспектор ПДН,</w:t>
            </w:r>
          </w:p>
          <w:p w14:paraId="778FD612" w14:textId="77777777" w:rsidR="003869A1" w:rsidRDefault="006D7972">
            <w:pPr>
              <w:jc w:val="center"/>
              <w:rPr>
                <w:sz w:val="24"/>
                <w:lang w:val="ru-RU" w:bidi="ru-RU"/>
              </w:rPr>
            </w:pPr>
            <w:r>
              <w:rPr>
                <w:sz w:val="24"/>
                <w:lang w:val="ru-RU" w:bidi="ru-RU"/>
              </w:rPr>
              <w:t>социальный педагог</w:t>
            </w:r>
          </w:p>
        </w:tc>
      </w:tr>
      <w:tr w:rsidR="003869A1" w:rsidRPr="006D7972" w14:paraId="0B3A4D38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0E911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A2312" w14:textId="77777777" w:rsidR="003869A1" w:rsidRDefault="006D7972">
            <w:pPr>
              <w:rPr>
                <w:bCs/>
                <w:sz w:val="24"/>
                <w:lang w:val="ru-RU" w:bidi="ru-RU"/>
              </w:rPr>
            </w:pPr>
            <w:r>
              <w:rPr>
                <w:bCs/>
                <w:sz w:val="24"/>
                <w:lang w:val="ru-RU" w:bidi="ru-RU"/>
              </w:rPr>
              <w:t>Классная групповая беседа:«Ответственность курение электронных сигарет, кальянов и табачных изделий в ОУ»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0209C" w14:textId="77777777" w:rsidR="003869A1" w:rsidRDefault="006D7972">
            <w:pPr>
              <w:jc w:val="center"/>
            </w:pPr>
            <w:r>
              <w:rPr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137FEDEC" w14:textId="77777777" w:rsidR="003869A1" w:rsidRDefault="006D7972">
            <w:pPr>
              <w:rPr>
                <w:bCs/>
                <w:sz w:val="24"/>
                <w:lang w:bidi="ru-RU"/>
              </w:rPr>
            </w:pPr>
            <w:r>
              <w:rPr>
                <w:bCs/>
                <w:sz w:val="24"/>
                <w:lang w:bidi="ru-RU"/>
              </w:rPr>
              <w:t>январь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723C5" w14:textId="77777777" w:rsidR="003869A1" w:rsidRDefault="006D7972">
            <w:pPr>
              <w:pStyle w:val="aff7"/>
              <w:jc w:val="center"/>
              <w:rPr>
                <w:szCs w:val="24"/>
                <w:lang w:eastAsia="ko-KR" w:bidi="ru-RU"/>
              </w:rPr>
            </w:pPr>
            <w:r>
              <w:rPr>
                <w:szCs w:val="24"/>
                <w:lang w:eastAsia="ko-KR" w:bidi="ru-RU"/>
              </w:rPr>
              <w:t>Классные руководители,</w:t>
            </w:r>
          </w:p>
          <w:p w14:paraId="3183F66A" w14:textId="77777777" w:rsidR="003869A1" w:rsidRDefault="006D7972">
            <w:pPr>
              <w:pStyle w:val="aff7"/>
              <w:jc w:val="center"/>
              <w:rPr>
                <w:szCs w:val="24"/>
                <w:lang w:eastAsia="ko-KR" w:bidi="ru-RU"/>
              </w:rPr>
            </w:pPr>
            <w:r>
              <w:rPr>
                <w:szCs w:val="24"/>
                <w:lang w:eastAsia="ko-KR" w:bidi="ru-RU"/>
              </w:rPr>
              <w:t>инспектор ПДН,</w:t>
            </w:r>
          </w:p>
          <w:p w14:paraId="2E90FCAD" w14:textId="77777777" w:rsidR="003869A1" w:rsidRDefault="006D7972">
            <w:pPr>
              <w:jc w:val="center"/>
              <w:rPr>
                <w:sz w:val="24"/>
                <w:lang w:val="ru-RU" w:bidi="ru-RU"/>
              </w:rPr>
            </w:pPr>
            <w:r>
              <w:rPr>
                <w:sz w:val="24"/>
                <w:lang w:val="ru-RU" w:bidi="ru-RU"/>
              </w:rPr>
              <w:t>социальный педагог</w:t>
            </w:r>
          </w:p>
        </w:tc>
      </w:tr>
      <w:tr w:rsidR="003869A1" w14:paraId="65C4F674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1250D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7370A" w14:textId="77777777" w:rsidR="003869A1" w:rsidRDefault="006D7972">
            <w:pPr>
              <w:pStyle w:val="aff7"/>
              <w:rPr>
                <w:szCs w:val="24"/>
              </w:rPr>
            </w:pPr>
            <w:r>
              <w:rPr>
                <w:bCs/>
                <w:szCs w:val="24"/>
                <w:lang w:bidi="ru-RU"/>
              </w:rPr>
              <w:t xml:space="preserve">Классная групповая беседа: </w:t>
            </w:r>
            <w:r>
              <w:rPr>
                <w:szCs w:val="24"/>
              </w:rPr>
              <w:t>«Соблюдение подростками правил личной и общественной гигиены»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77A3D" w14:textId="77777777" w:rsidR="003869A1" w:rsidRDefault="006D7972">
            <w:pPr>
              <w:jc w:val="center"/>
            </w:pPr>
            <w:r>
              <w:rPr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0C593674" w14:textId="77777777" w:rsidR="003869A1" w:rsidRDefault="006D7972">
            <w:pPr>
              <w:rPr>
                <w:bCs/>
                <w:sz w:val="24"/>
                <w:lang w:bidi="ru-RU"/>
              </w:rPr>
            </w:pPr>
            <w:r>
              <w:rPr>
                <w:bCs/>
                <w:sz w:val="24"/>
                <w:lang w:bidi="ru-RU"/>
              </w:rPr>
              <w:t>апрель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AADC5" w14:textId="77777777" w:rsidR="003869A1" w:rsidRDefault="006D7972">
            <w:pPr>
              <w:pStyle w:val="aff7"/>
              <w:jc w:val="center"/>
              <w:rPr>
                <w:szCs w:val="24"/>
                <w:lang w:eastAsia="ko-KR" w:bidi="ru-RU"/>
              </w:rPr>
            </w:pPr>
            <w:r>
              <w:rPr>
                <w:szCs w:val="24"/>
                <w:lang w:eastAsia="ko-KR" w:bidi="ru-RU"/>
              </w:rPr>
              <w:t>Классные руководители,</w:t>
            </w:r>
          </w:p>
          <w:p w14:paraId="44395028" w14:textId="77777777" w:rsidR="003869A1" w:rsidRDefault="006D7972">
            <w:pPr>
              <w:jc w:val="center"/>
              <w:rPr>
                <w:b/>
                <w:sz w:val="24"/>
              </w:rPr>
            </w:pPr>
            <w:r>
              <w:rPr>
                <w:sz w:val="24"/>
                <w:lang w:bidi="ru-RU"/>
              </w:rPr>
              <w:t>социальный педагог</w:t>
            </w:r>
          </w:p>
        </w:tc>
      </w:tr>
      <w:tr w:rsidR="003869A1" w:rsidRPr="006D7972" w14:paraId="697306B5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FBDDF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3E5E8" w14:textId="77777777" w:rsidR="003869A1" w:rsidRDefault="006D7972">
            <w:pPr>
              <w:pStyle w:val="aff7"/>
              <w:rPr>
                <w:szCs w:val="24"/>
              </w:rPr>
            </w:pPr>
            <w:r>
              <w:rPr>
                <w:szCs w:val="24"/>
              </w:rPr>
              <w:t>Лекция: «Профилактика социально опасных заболеваний ВИЧ/Спида, наркомании» 9-11 классы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7E394" w14:textId="77777777" w:rsidR="003869A1" w:rsidRDefault="006D7972">
            <w:pPr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711266A0" w14:textId="77777777" w:rsidR="003869A1" w:rsidRDefault="006D7972">
            <w:pPr>
              <w:rPr>
                <w:b/>
                <w:sz w:val="24"/>
              </w:rPr>
            </w:pPr>
            <w:r>
              <w:rPr>
                <w:bCs/>
                <w:sz w:val="24"/>
                <w:lang w:bidi="ru-RU"/>
              </w:rPr>
              <w:t>апрель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7FB5D" w14:textId="77777777" w:rsidR="003869A1" w:rsidRDefault="006D7972">
            <w:pPr>
              <w:pStyle w:val="aff7"/>
              <w:jc w:val="center"/>
              <w:rPr>
                <w:szCs w:val="24"/>
                <w:lang w:eastAsia="ko-KR" w:bidi="ru-RU"/>
              </w:rPr>
            </w:pPr>
            <w:r>
              <w:rPr>
                <w:szCs w:val="24"/>
                <w:lang w:eastAsia="ko-KR" w:bidi="ru-RU"/>
              </w:rPr>
              <w:t>Социальный педагог, привлеченные медицинские работники</w:t>
            </w:r>
          </w:p>
        </w:tc>
      </w:tr>
      <w:tr w:rsidR="003869A1" w:rsidRPr="006D7972" w14:paraId="730431AF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54B7B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DA5F2" w14:textId="77777777" w:rsidR="003869A1" w:rsidRDefault="006D7972">
            <w:pPr>
              <w:rPr>
                <w:b/>
                <w:bCs/>
                <w:shd w:val="clear" w:color="auto" w:fill="00A933"/>
                <w:lang w:val="ru-RU"/>
              </w:rPr>
            </w:pPr>
            <w:r>
              <w:rPr>
                <w:b/>
                <w:bCs/>
                <w:color w:val="000000"/>
                <w:sz w:val="24"/>
                <w:shd w:val="clear" w:color="auto" w:fill="00A933"/>
                <w:lang w:val="ru-RU"/>
              </w:rPr>
              <w:t>Мероприятия, направленные на профилактику коррупционных проявлений обучаюшихся:</w:t>
            </w:r>
          </w:p>
          <w:p w14:paraId="0F93FCEC" w14:textId="77777777" w:rsidR="003869A1" w:rsidRDefault="006D7972">
            <w:pPr>
              <w:rPr>
                <w:shd w:val="clear" w:color="auto" w:fill="00A933"/>
                <w:lang w:val="ru-RU"/>
              </w:rPr>
            </w:pPr>
            <w:r>
              <w:rPr>
                <w:color w:val="000000"/>
                <w:sz w:val="24"/>
                <w:shd w:val="clear" w:color="auto" w:fill="00A933"/>
                <w:lang w:val="ru-RU"/>
              </w:rPr>
              <w:t>«Коррупция как противоправное действие».</w:t>
            </w:r>
          </w:p>
          <w:p w14:paraId="3B5AB291" w14:textId="77777777" w:rsidR="003869A1" w:rsidRDefault="006D7972">
            <w:pPr>
              <w:rPr>
                <w:shd w:val="clear" w:color="auto" w:fill="00A933"/>
                <w:lang w:val="ru-RU"/>
              </w:rPr>
            </w:pPr>
            <w:r>
              <w:rPr>
                <w:color w:val="000000"/>
                <w:sz w:val="24"/>
                <w:shd w:val="clear" w:color="auto" w:fill="00A933"/>
                <w:lang w:val="ru-RU"/>
              </w:rPr>
              <w:t>«Как решить проблему коррупции».</w:t>
            </w:r>
          </w:p>
          <w:p w14:paraId="21812D6F" w14:textId="77777777" w:rsidR="003869A1" w:rsidRDefault="006D7972">
            <w:pPr>
              <w:rPr>
                <w:shd w:val="clear" w:color="auto" w:fill="00A933"/>
                <w:lang w:val="ru-RU"/>
              </w:rPr>
            </w:pPr>
            <w:r>
              <w:rPr>
                <w:color w:val="000000"/>
                <w:sz w:val="24"/>
                <w:shd w:val="clear" w:color="auto" w:fill="00A933"/>
                <w:lang w:val="ru-RU"/>
              </w:rPr>
              <w:t>«Откуда берется коррупция».</w:t>
            </w:r>
          </w:p>
          <w:p w14:paraId="73B8BD1C" w14:textId="77777777" w:rsidR="003869A1" w:rsidRDefault="006D7972">
            <w:pPr>
              <w:rPr>
                <w:shd w:val="clear" w:color="auto" w:fill="00A933"/>
                <w:lang w:val="ru-RU"/>
              </w:rPr>
            </w:pPr>
            <w:r>
              <w:rPr>
                <w:color w:val="000000"/>
                <w:sz w:val="24"/>
                <w:shd w:val="clear" w:color="auto" w:fill="00A933"/>
                <w:lang w:val="ru-RU"/>
              </w:rPr>
              <w:t>«Закон и необходимость его соблюдения».</w:t>
            </w:r>
          </w:p>
          <w:p w14:paraId="113BC772" w14:textId="77777777" w:rsidR="003869A1" w:rsidRDefault="006D7972">
            <w:pPr>
              <w:rPr>
                <w:shd w:val="clear" w:color="auto" w:fill="00A933"/>
                <w:lang w:val="ru-RU"/>
              </w:rPr>
            </w:pPr>
            <w:r>
              <w:rPr>
                <w:color w:val="000000"/>
                <w:sz w:val="24"/>
                <w:shd w:val="clear" w:color="auto" w:fill="00A933"/>
                <w:lang w:val="ru-RU"/>
              </w:rPr>
              <w:t>«Как разрешать противоречия между желанием и требованием».</w:t>
            </w:r>
          </w:p>
          <w:p w14:paraId="3D5F2606" w14:textId="77777777" w:rsidR="003869A1" w:rsidRDefault="006D7972">
            <w:pPr>
              <w:rPr>
                <w:shd w:val="clear" w:color="auto" w:fill="00A933"/>
                <w:lang w:val="ru-RU"/>
              </w:rPr>
            </w:pPr>
            <w:r>
              <w:rPr>
                <w:color w:val="000000"/>
                <w:sz w:val="24"/>
                <w:shd w:val="clear" w:color="auto" w:fill="00A933"/>
                <w:lang w:val="ru-RU"/>
              </w:rPr>
              <w:t>«Государство и человек: конфликт интересов».</w:t>
            </w:r>
          </w:p>
          <w:p w14:paraId="06428435" w14:textId="77777777" w:rsidR="003869A1" w:rsidRDefault="006D7972">
            <w:pPr>
              <w:rPr>
                <w:shd w:val="clear" w:color="auto" w:fill="00A933"/>
                <w:lang w:val="ru-RU"/>
              </w:rPr>
            </w:pPr>
            <w:r>
              <w:rPr>
                <w:color w:val="000000"/>
                <w:sz w:val="24"/>
                <w:shd w:val="clear" w:color="auto" w:fill="00A933"/>
                <w:lang w:val="ru-RU"/>
              </w:rPr>
              <w:t>«Требования к человеку, обреченному властью».</w:t>
            </w:r>
          </w:p>
          <w:p w14:paraId="40D6986E" w14:textId="77777777" w:rsidR="003869A1" w:rsidRDefault="003869A1">
            <w:pPr>
              <w:pStyle w:val="aff7"/>
              <w:rPr>
                <w:color w:val="7030A0"/>
                <w:szCs w:val="24"/>
                <w:shd w:val="clear" w:color="auto" w:fill="00A933"/>
              </w:rPr>
            </w:pP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29020" w14:textId="77777777" w:rsidR="003869A1" w:rsidRDefault="006D7972">
            <w:pPr>
              <w:jc w:val="center"/>
            </w:pPr>
            <w:r>
              <w:rPr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0E7FDF24" w14:textId="77777777" w:rsidR="003869A1" w:rsidRDefault="003869A1">
            <w:pPr>
              <w:rPr>
                <w:sz w:val="24"/>
                <w:lang w:val="ru-RU" w:eastAsia="ru-RU"/>
              </w:rPr>
            </w:pPr>
          </w:p>
          <w:p w14:paraId="5AA00E71" w14:textId="77777777" w:rsidR="003869A1" w:rsidRDefault="006D7972">
            <w:pPr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Октябрь</w:t>
            </w:r>
          </w:p>
          <w:p w14:paraId="4956DEE4" w14:textId="77777777" w:rsidR="003869A1" w:rsidRDefault="006D7972">
            <w:pPr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Ноябрь</w:t>
            </w:r>
          </w:p>
          <w:p w14:paraId="24B1A281" w14:textId="77777777" w:rsidR="003869A1" w:rsidRDefault="006D7972">
            <w:pPr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Декабрь</w:t>
            </w:r>
          </w:p>
          <w:p w14:paraId="4DB3E1E4" w14:textId="77777777" w:rsidR="003869A1" w:rsidRDefault="006D7972">
            <w:pPr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Январь</w:t>
            </w:r>
          </w:p>
          <w:p w14:paraId="08EDB60F" w14:textId="77777777" w:rsidR="003869A1" w:rsidRDefault="006D7972">
            <w:pPr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Февраль</w:t>
            </w:r>
          </w:p>
          <w:p w14:paraId="226E02D7" w14:textId="77777777" w:rsidR="003869A1" w:rsidRDefault="006D7972">
            <w:pPr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Март</w:t>
            </w:r>
          </w:p>
          <w:p w14:paraId="716FBE14" w14:textId="77777777" w:rsidR="003869A1" w:rsidRDefault="006D7972">
            <w:pPr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апрель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C0C82" w14:textId="77777777" w:rsidR="003869A1" w:rsidRDefault="006D7972">
            <w:pPr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Заместитель директора, социальный педагог, классные руководители</w:t>
            </w:r>
          </w:p>
          <w:p w14:paraId="22D8D230" w14:textId="77777777" w:rsidR="003869A1" w:rsidRDefault="003869A1">
            <w:pPr>
              <w:pStyle w:val="aff7"/>
              <w:ind w:left="221"/>
              <w:rPr>
                <w:szCs w:val="24"/>
              </w:rPr>
            </w:pPr>
          </w:p>
        </w:tc>
      </w:tr>
      <w:tr w:rsidR="003869A1" w14:paraId="18F0ABEA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2F3E6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highlight w:val="white"/>
                <w:lang w:val="ru-RU"/>
              </w:rPr>
            </w:pPr>
          </w:p>
        </w:tc>
        <w:tc>
          <w:tcPr>
            <w:tcW w:w="599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372A1" w14:textId="77777777" w:rsidR="003869A1" w:rsidRDefault="006D7972">
            <w:pPr>
              <w:rPr>
                <w:shd w:val="clear" w:color="auto" w:fill="00A933"/>
                <w:lang w:val="ru-RU"/>
              </w:rPr>
            </w:pPr>
            <w:r>
              <w:rPr>
                <w:color w:val="000000"/>
                <w:sz w:val="24"/>
                <w:shd w:val="clear" w:color="auto" w:fill="00A933"/>
                <w:lang w:val="ru-RU"/>
              </w:rPr>
              <w:t>Распространение и использование доступных для восприятия информационных материалов, формирующих правовую грамотность и правосознание молодежи,</w:t>
            </w:r>
            <w:r>
              <w:rPr>
                <w:color w:val="000000"/>
                <w:sz w:val="24"/>
                <w:shd w:val="clear" w:color="auto" w:fill="00A933"/>
              </w:rPr>
              <w:t> </w:t>
            </w:r>
            <w:r>
              <w:rPr>
                <w:color w:val="000000"/>
                <w:sz w:val="24"/>
                <w:shd w:val="clear" w:color="auto" w:fill="00A933"/>
                <w:lang w:val="ru-RU"/>
              </w:rPr>
              <w:t>в печатном, электронном, аудиовизуальном и ином виде.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16D8B" w14:textId="77777777" w:rsidR="003869A1" w:rsidRDefault="006D7972">
            <w:pPr>
              <w:jc w:val="center"/>
            </w:pPr>
            <w:r>
              <w:rPr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5B646348" w14:textId="77777777" w:rsidR="003869A1" w:rsidRDefault="006D7972">
            <w:pPr>
              <w:rPr>
                <w:shd w:val="clear" w:color="auto" w:fill="00A933"/>
              </w:rPr>
            </w:pPr>
            <w:r>
              <w:rPr>
                <w:color w:val="000000"/>
                <w:sz w:val="24"/>
                <w:shd w:val="clear" w:color="auto" w:fill="00A933"/>
              </w:rPr>
              <w:t>Постоянно</w:t>
            </w:r>
          </w:p>
          <w:p w14:paraId="3541AFAD" w14:textId="77777777" w:rsidR="003869A1" w:rsidRDefault="003869A1">
            <w:pPr>
              <w:rPr>
                <w:bCs/>
                <w:color w:val="7030A0"/>
                <w:sz w:val="24"/>
                <w:shd w:val="clear" w:color="auto" w:fill="00A933"/>
              </w:rPr>
            </w:pP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D569E" w14:textId="77777777" w:rsidR="003869A1" w:rsidRDefault="006D7972">
            <w:pPr>
              <w:pStyle w:val="aff7"/>
              <w:ind w:left="221"/>
              <w:jc w:val="center"/>
              <w:rPr>
                <w:bCs/>
                <w:color w:val="7030A0"/>
                <w:szCs w:val="24"/>
                <w:shd w:val="clear" w:color="auto" w:fill="00A933"/>
                <w:lang w:eastAsia="ko-KR" w:bidi="ru-RU"/>
              </w:rPr>
            </w:pPr>
            <w:r>
              <w:rPr>
                <w:bCs/>
                <w:color w:val="7030A0"/>
                <w:szCs w:val="24"/>
                <w:shd w:val="clear" w:color="auto" w:fill="00A933"/>
                <w:lang w:eastAsia="ko-KR" w:bidi="ru-RU"/>
              </w:rPr>
              <w:t>Заместитель директора, медиа-центр</w:t>
            </w:r>
          </w:p>
        </w:tc>
      </w:tr>
      <w:tr w:rsidR="003869A1" w14:paraId="703AE8B2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FF28B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highlight w:val="white"/>
              </w:rPr>
            </w:pPr>
          </w:p>
        </w:tc>
        <w:tc>
          <w:tcPr>
            <w:tcW w:w="599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8A3B9" w14:textId="77777777" w:rsidR="003869A1" w:rsidRDefault="006D7972">
            <w:pPr>
              <w:rPr>
                <w:shd w:val="clear" w:color="auto" w:fill="00A933"/>
                <w:lang w:val="ru-RU"/>
              </w:rPr>
            </w:pPr>
            <w:r>
              <w:rPr>
                <w:color w:val="000000"/>
                <w:sz w:val="24"/>
                <w:shd w:val="clear" w:color="auto" w:fill="00A933"/>
                <w:lang w:val="ru-RU"/>
              </w:rPr>
              <w:t>Ознакомление обучающихся со статьями УК РФ о наказании за коррупционную деятельность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DD941" w14:textId="77777777" w:rsidR="003869A1" w:rsidRDefault="006D7972">
            <w:pPr>
              <w:jc w:val="center"/>
              <w:rPr>
                <w:color w:val="000000" w:themeColor="text1"/>
                <w:sz w:val="24"/>
                <w:lang w:val="ru-RU" w:eastAsia="ru-RU"/>
              </w:rPr>
            </w:pPr>
            <w:r>
              <w:rPr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1A0485EE" w14:textId="77777777" w:rsidR="003869A1" w:rsidRDefault="006D7972">
            <w:pPr>
              <w:jc w:val="center"/>
              <w:rPr>
                <w:color w:val="000000" w:themeColor="text1"/>
                <w:sz w:val="24"/>
                <w:lang w:val="ru-RU" w:eastAsia="ru-RU"/>
              </w:rPr>
            </w:pPr>
            <w:r>
              <w:rPr>
                <w:color w:val="000000" w:themeColor="text1"/>
                <w:sz w:val="24"/>
                <w:lang w:val="ru-RU" w:eastAsia="ru-RU"/>
              </w:rPr>
              <w:t>Согласно учебному плану</w:t>
            </w:r>
          </w:p>
          <w:p w14:paraId="3A92C3EB" w14:textId="77777777" w:rsidR="003869A1" w:rsidRDefault="003869A1">
            <w:pPr>
              <w:jc w:val="center"/>
              <w:rPr>
                <w:color w:val="000000" w:themeColor="text1"/>
                <w:sz w:val="24"/>
                <w:lang w:val="ru-RU" w:eastAsia="ru-RU"/>
              </w:rPr>
            </w:pP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2DAA6" w14:textId="77777777" w:rsidR="003869A1" w:rsidRDefault="006D7972">
            <w:pPr>
              <w:rPr>
                <w:color w:val="000000" w:themeColor="text1"/>
                <w:sz w:val="24"/>
                <w:lang w:val="ru-RU" w:eastAsia="ru-RU"/>
              </w:rPr>
            </w:pPr>
            <w:r>
              <w:rPr>
                <w:color w:val="000000" w:themeColor="text1"/>
                <w:sz w:val="24"/>
                <w:lang w:val="ru-RU" w:eastAsia="ru-RU"/>
              </w:rPr>
              <w:t>Учителя обществознания</w:t>
            </w:r>
          </w:p>
        </w:tc>
      </w:tr>
      <w:tr w:rsidR="003869A1" w14:paraId="4053E50E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DDF11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highlight w:val="white"/>
              </w:rPr>
            </w:pPr>
          </w:p>
        </w:tc>
        <w:tc>
          <w:tcPr>
            <w:tcW w:w="599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33FF5" w14:textId="77777777" w:rsidR="003869A1" w:rsidRDefault="006D7972">
            <w:pPr>
              <w:rPr>
                <w:shd w:val="clear" w:color="auto" w:fill="00A933"/>
              </w:rPr>
            </w:pPr>
            <w:r>
              <w:rPr>
                <w:color w:val="000000"/>
                <w:sz w:val="24"/>
                <w:shd w:val="clear" w:color="auto" w:fill="00A933"/>
              </w:rPr>
              <w:t>Библиотечный урок «Про взятку»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956FF" w14:textId="77777777" w:rsidR="003869A1" w:rsidRDefault="006D7972">
            <w:pPr>
              <w:jc w:val="center"/>
            </w:pPr>
            <w:r>
              <w:rPr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53AB48EE" w14:textId="77777777" w:rsidR="003869A1" w:rsidRDefault="006D7972">
            <w:pPr>
              <w:jc w:val="center"/>
              <w:rPr>
                <w:color w:val="000000" w:themeColor="text1"/>
                <w:sz w:val="24"/>
                <w:lang w:val="ru-RU" w:eastAsia="ru-RU"/>
              </w:rPr>
            </w:pPr>
            <w:r>
              <w:rPr>
                <w:color w:val="000000" w:themeColor="text1"/>
                <w:sz w:val="24"/>
                <w:lang w:val="ru-RU" w:eastAsia="ru-RU"/>
              </w:rPr>
              <w:t>ноябрь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9B98F" w14:textId="77777777" w:rsidR="003869A1" w:rsidRDefault="006D7972">
            <w:pPr>
              <w:jc w:val="center"/>
              <w:rPr>
                <w:color w:val="000000" w:themeColor="text1"/>
                <w:sz w:val="24"/>
                <w:lang w:val="ru-RU" w:eastAsia="ru-RU"/>
              </w:rPr>
            </w:pPr>
            <w:r>
              <w:rPr>
                <w:color w:val="000000" w:themeColor="text1"/>
                <w:sz w:val="24"/>
                <w:lang w:val="ru-RU" w:eastAsia="ru-RU"/>
              </w:rPr>
              <w:t>Заведующий библиотекой</w:t>
            </w:r>
          </w:p>
          <w:p w14:paraId="0EF0A0C2" w14:textId="77777777" w:rsidR="003869A1" w:rsidRDefault="003869A1">
            <w:pPr>
              <w:pStyle w:val="aff7"/>
              <w:ind w:left="221"/>
              <w:jc w:val="center"/>
              <w:rPr>
                <w:color w:val="000000" w:themeColor="text1"/>
                <w:szCs w:val="24"/>
              </w:rPr>
            </w:pPr>
          </w:p>
        </w:tc>
      </w:tr>
      <w:tr w:rsidR="003869A1" w:rsidRPr="006D7972" w14:paraId="333B552F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714DD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color w:val="000000" w:themeColor="text1"/>
                <w:sz w:val="24"/>
              </w:rPr>
            </w:pPr>
          </w:p>
        </w:tc>
        <w:tc>
          <w:tcPr>
            <w:tcW w:w="599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846C3" w14:textId="77777777" w:rsidR="003869A1" w:rsidRDefault="006D7972">
            <w:pPr>
              <w:pStyle w:val="aff7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Размещение на сайте и стендах ОО интернет-рекламы, памяток и  информации, направленной на пропаганду здорового образа жизни и профилактику вредных привычек и наркомании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F9701" w14:textId="77777777" w:rsidR="003869A1" w:rsidRDefault="006D7972">
            <w:pPr>
              <w:jc w:val="center"/>
            </w:pPr>
            <w:r>
              <w:rPr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2F50FE6C" w14:textId="77777777" w:rsidR="003869A1" w:rsidRDefault="006D7972">
            <w:pPr>
              <w:jc w:val="center"/>
              <w:rPr>
                <w:color w:val="000000" w:themeColor="text1"/>
                <w:sz w:val="24"/>
                <w:lang w:val="ru-RU" w:eastAsia="ru-RU"/>
              </w:rPr>
            </w:pPr>
            <w:r>
              <w:rPr>
                <w:color w:val="000000" w:themeColor="text1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D2EDA" w14:textId="77777777" w:rsidR="003869A1" w:rsidRDefault="006D7972">
            <w:pPr>
              <w:pStyle w:val="aff7"/>
              <w:jc w:val="center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Заместитель директора по ВР, социальный педагог</w:t>
            </w:r>
          </w:p>
        </w:tc>
      </w:tr>
      <w:tr w:rsidR="003869A1" w14:paraId="1628EEE9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FCCCF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0E7C8" w14:textId="77777777" w:rsidR="003869A1" w:rsidRDefault="006D7972">
            <w:pPr>
              <w:pStyle w:val="aff7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Акции, перформансы, флешмобы:</w:t>
            </w:r>
          </w:p>
          <w:p w14:paraId="2FE8C18B" w14:textId="77777777" w:rsidR="003869A1" w:rsidRDefault="006D7972">
            <w:pPr>
              <w:pStyle w:val="aff7"/>
              <w:numPr>
                <w:ilvl w:val="0"/>
                <w:numId w:val="10"/>
              </w:numPr>
              <w:tabs>
                <w:tab w:val="left" w:pos="284"/>
              </w:tabs>
              <w:ind w:left="0" w:firstLine="0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16 ноября  акция «Нет табачному дыму!» (16 ноября – Международный день отказа</w:t>
            </w:r>
          </w:p>
          <w:p w14:paraId="0F55BBD4" w14:textId="77777777" w:rsidR="003869A1" w:rsidRDefault="006D7972">
            <w:pPr>
              <w:pStyle w:val="aff7"/>
              <w:tabs>
                <w:tab w:val="left" w:pos="284"/>
              </w:tabs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от курения)</w:t>
            </w:r>
          </w:p>
          <w:p w14:paraId="67136EAF" w14:textId="77777777" w:rsidR="003869A1" w:rsidRDefault="006D7972">
            <w:pPr>
              <w:pStyle w:val="aff5"/>
              <w:numPr>
                <w:ilvl w:val="0"/>
                <w:numId w:val="10"/>
              </w:numPr>
              <w:tabs>
                <w:tab w:val="left" w:pos="284"/>
              </w:tabs>
              <w:ind w:left="0" w:firstLine="0"/>
              <w:rPr>
                <w:color w:val="000000" w:themeColor="text1"/>
                <w:sz w:val="24"/>
                <w:lang w:val="ru-RU" w:eastAsia="ru-RU"/>
              </w:rPr>
            </w:pPr>
            <w:r>
              <w:rPr>
                <w:color w:val="000000" w:themeColor="text1"/>
                <w:sz w:val="24"/>
                <w:lang w:val="ru-RU" w:eastAsia="ru-RU"/>
              </w:rPr>
              <w:t>26 ноября – Всемирный день информации (безопасность</w:t>
            </w:r>
          </w:p>
          <w:p w14:paraId="6F8A1207" w14:textId="77777777" w:rsidR="003869A1" w:rsidRDefault="006D7972">
            <w:pPr>
              <w:pStyle w:val="aff5"/>
              <w:tabs>
                <w:tab w:val="left" w:pos="284"/>
              </w:tabs>
              <w:ind w:left="0"/>
              <w:rPr>
                <w:color w:val="000000" w:themeColor="text1"/>
                <w:sz w:val="24"/>
                <w:lang w:val="ru-RU" w:eastAsia="ru-RU"/>
              </w:rPr>
            </w:pPr>
            <w:r>
              <w:rPr>
                <w:color w:val="000000" w:themeColor="text1"/>
                <w:sz w:val="24"/>
                <w:lang w:val="ru-RU" w:eastAsia="ru-RU"/>
              </w:rPr>
              <w:t>в Интернете)</w:t>
            </w:r>
          </w:p>
          <w:p w14:paraId="1EE28A4F" w14:textId="77777777" w:rsidR="003869A1" w:rsidRDefault="006D7972">
            <w:pPr>
              <w:pStyle w:val="aff5"/>
              <w:numPr>
                <w:ilvl w:val="0"/>
                <w:numId w:val="10"/>
              </w:numPr>
              <w:tabs>
                <w:tab w:val="left" w:pos="284"/>
              </w:tabs>
              <w:ind w:left="0" w:firstLine="0"/>
              <w:rPr>
                <w:color w:val="000000" w:themeColor="text1"/>
                <w:sz w:val="24"/>
                <w:lang w:val="ru-RU" w:eastAsia="ru-RU"/>
              </w:rPr>
            </w:pPr>
            <w:r>
              <w:rPr>
                <w:color w:val="000000" w:themeColor="text1"/>
                <w:sz w:val="24"/>
                <w:lang w:val="ru-RU" w:eastAsia="ru-RU"/>
              </w:rPr>
              <w:t>7 декабря акция «Готов к труду и обороне» (Неделя ГТО с 7 декабря)</w:t>
            </w:r>
          </w:p>
          <w:p w14:paraId="73E0C499" w14:textId="77777777" w:rsidR="003869A1" w:rsidRDefault="006D7972">
            <w:pPr>
              <w:pStyle w:val="aff5"/>
              <w:numPr>
                <w:ilvl w:val="0"/>
                <w:numId w:val="10"/>
              </w:numPr>
              <w:tabs>
                <w:tab w:val="left" w:pos="284"/>
              </w:tabs>
              <w:ind w:left="0" w:firstLine="0"/>
              <w:rPr>
                <w:color w:val="000000" w:themeColor="text1"/>
                <w:sz w:val="24"/>
                <w:lang w:val="ru-RU" w:eastAsia="ru-RU"/>
              </w:rPr>
            </w:pPr>
            <w:r>
              <w:rPr>
                <w:color w:val="000000" w:themeColor="text1"/>
                <w:sz w:val="24"/>
                <w:lang w:val="ru-RU" w:eastAsia="ru-RU"/>
              </w:rPr>
              <w:t>21 декабря – «День отказа</w:t>
            </w:r>
          </w:p>
          <w:p w14:paraId="10E321DD" w14:textId="77777777" w:rsidR="003869A1" w:rsidRDefault="006D7972">
            <w:pPr>
              <w:pStyle w:val="aff5"/>
              <w:tabs>
                <w:tab w:val="left" w:pos="284"/>
              </w:tabs>
              <w:ind w:left="0"/>
              <w:rPr>
                <w:color w:val="000000" w:themeColor="text1"/>
                <w:sz w:val="24"/>
                <w:lang w:val="ru-RU" w:eastAsia="ru-RU"/>
              </w:rPr>
            </w:pPr>
            <w:r>
              <w:rPr>
                <w:color w:val="000000" w:themeColor="text1"/>
                <w:sz w:val="24"/>
                <w:lang w:val="ru-RU" w:eastAsia="ru-RU"/>
              </w:rPr>
              <w:t>от дурных мыслей, привычек</w:t>
            </w:r>
          </w:p>
          <w:p w14:paraId="7496CD8F" w14:textId="77777777" w:rsidR="003869A1" w:rsidRDefault="006D7972">
            <w:pPr>
              <w:pStyle w:val="aff5"/>
              <w:tabs>
                <w:tab w:val="left" w:pos="284"/>
              </w:tabs>
              <w:ind w:left="0"/>
              <w:rPr>
                <w:color w:val="000000" w:themeColor="text1"/>
                <w:sz w:val="24"/>
                <w:lang w:val="ru-RU" w:eastAsia="ru-RU"/>
              </w:rPr>
            </w:pPr>
            <w:r>
              <w:rPr>
                <w:color w:val="000000" w:themeColor="text1"/>
                <w:sz w:val="24"/>
                <w:lang w:val="ru-RU" w:eastAsia="ru-RU"/>
              </w:rPr>
              <w:t>и поступков»</w:t>
            </w:r>
          </w:p>
          <w:p w14:paraId="5858E294" w14:textId="77777777" w:rsidR="003869A1" w:rsidRDefault="006D7972">
            <w:pPr>
              <w:pStyle w:val="aff5"/>
              <w:numPr>
                <w:ilvl w:val="0"/>
                <w:numId w:val="10"/>
              </w:numPr>
              <w:tabs>
                <w:tab w:val="left" w:pos="284"/>
              </w:tabs>
              <w:ind w:left="0" w:firstLine="0"/>
              <w:rPr>
                <w:color w:val="000000" w:themeColor="text1"/>
                <w:sz w:val="24"/>
                <w:lang w:val="ru-RU" w:eastAsia="ru-RU"/>
              </w:rPr>
            </w:pPr>
            <w:r>
              <w:rPr>
                <w:color w:val="000000" w:themeColor="text1"/>
                <w:sz w:val="24"/>
                <w:lang w:val="ru-RU" w:eastAsia="ru-RU"/>
              </w:rPr>
              <w:t>17 февраля – «День добра!» (Всемирный день спонтанного проявления доброты)</w:t>
            </w:r>
          </w:p>
          <w:p w14:paraId="64F93CE0" w14:textId="77777777" w:rsidR="003869A1" w:rsidRDefault="006D7972">
            <w:pPr>
              <w:pStyle w:val="aff5"/>
              <w:numPr>
                <w:ilvl w:val="0"/>
                <w:numId w:val="10"/>
              </w:numPr>
              <w:tabs>
                <w:tab w:val="left" w:pos="284"/>
              </w:tabs>
              <w:ind w:left="0" w:firstLine="0"/>
              <w:rPr>
                <w:color w:val="000000" w:themeColor="text1"/>
                <w:sz w:val="24"/>
                <w:lang w:val="ru-RU" w:eastAsia="ru-RU"/>
              </w:rPr>
            </w:pPr>
            <w:r>
              <w:rPr>
                <w:color w:val="000000" w:themeColor="text1"/>
                <w:sz w:val="24"/>
                <w:lang w:val="ru-RU" w:eastAsia="ru-RU"/>
              </w:rPr>
              <w:t>11 марта «Вместе против наркомании!»  (День работника органов наркоконтроля)</w:t>
            </w:r>
          </w:p>
          <w:p w14:paraId="48A159E8" w14:textId="77777777" w:rsidR="003869A1" w:rsidRDefault="006D7972">
            <w:pPr>
              <w:pStyle w:val="aff5"/>
              <w:numPr>
                <w:ilvl w:val="0"/>
                <w:numId w:val="10"/>
              </w:numPr>
              <w:tabs>
                <w:tab w:val="left" w:pos="284"/>
              </w:tabs>
              <w:ind w:left="0" w:firstLine="0"/>
              <w:rPr>
                <w:color w:val="000000" w:themeColor="text1"/>
                <w:sz w:val="24"/>
                <w:lang w:val="ru-RU" w:eastAsia="ru-RU"/>
              </w:rPr>
            </w:pPr>
            <w:r>
              <w:rPr>
                <w:color w:val="000000" w:themeColor="text1"/>
                <w:sz w:val="24"/>
                <w:lang w:val="ru-RU" w:eastAsia="ru-RU"/>
              </w:rPr>
              <w:t>21 марта «Дружнее жить – интереснее и веселее!» (Международный день борьбы</w:t>
            </w:r>
          </w:p>
          <w:p w14:paraId="7102EEC6" w14:textId="77777777" w:rsidR="003869A1" w:rsidRDefault="006D7972">
            <w:pPr>
              <w:pStyle w:val="aff5"/>
              <w:tabs>
                <w:tab w:val="left" w:pos="284"/>
              </w:tabs>
              <w:ind w:left="0"/>
              <w:rPr>
                <w:color w:val="000000" w:themeColor="text1"/>
                <w:sz w:val="24"/>
                <w:lang w:val="ru-RU" w:eastAsia="ru-RU"/>
              </w:rPr>
            </w:pPr>
            <w:r>
              <w:rPr>
                <w:color w:val="000000" w:themeColor="text1"/>
                <w:sz w:val="24"/>
                <w:lang w:val="ru-RU" w:eastAsia="ru-RU"/>
              </w:rPr>
              <w:t>за ликвидацию расовой дискриминации)</w:t>
            </w:r>
          </w:p>
          <w:p w14:paraId="188F0570" w14:textId="77777777" w:rsidR="003869A1" w:rsidRDefault="006D7972">
            <w:pPr>
              <w:pStyle w:val="aff5"/>
              <w:numPr>
                <w:ilvl w:val="0"/>
                <w:numId w:val="10"/>
              </w:numPr>
              <w:tabs>
                <w:tab w:val="left" w:pos="284"/>
              </w:tabs>
              <w:ind w:left="0" w:firstLine="0"/>
              <w:rPr>
                <w:color w:val="000000" w:themeColor="text1"/>
                <w:sz w:val="24"/>
                <w:lang w:val="ru-RU" w:eastAsia="ru-RU"/>
              </w:rPr>
            </w:pPr>
            <w:r>
              <w:rPr>
                <w:color w:val="000000" w:themeColor="text1"/>
                <w:sz w:val="24"/>
                <w:lang w:val="ru-RU" w:eastAsia="ru-RU"/>
              </w:rPr>
              <w:t>7 апреля – «Всемирный день здоровья»</w:t>
            </w:r>
          </w:p>
          <w:p w14:paraId="41D0558E" w14:textId="77777777" w:rsidR="003869A1" w:rsidRDefault="006D7972">
            <w:pPr>
              <w:pStyle w:val="aff5"/>
              <w:numPr>
                <w:ilvl w:val="0"/>
                <w:numId w:val="10"/>
              </w:numPr>
              <w:tabs>
                <w:tab w:val="left" w:pos="284"/>
              </w:tabs>
              <w:ind w:left="0" w:firstLine="0"/>
              <w:rPr>
                <w:color w:val="000000" w:themeColor="text1"/>
                <w:sz w:val="24"/>
                <w:lang w:val="ru-RU" w:eastAsia="ru-RU"/>
              </w:rPr>
            </w:pPr>
            <w:r>
              <w:rPr>
                <w:color w:val="000000" w:themeColor="text1"/>
                <w:sz w:val="24"/>
                <w:lang w:val="ru-RU" w:eastAsia="ru-RU"/>
              </w:rPr>
              <w:t>16 мая «Всемирный день семьи» (15 мая)</w:t>
            </w:r>
          </w:p>
          <w:p w14:paraId="706F0771" w14:textId="77777777" w:rsidR="003869A1" w:rsidRDefault="006D7972">
            <w:pPr>
              <w:pStyle w:val="aff7"/>
              <w:tabs>
                <w:tab w:val="left" w:pos="284"/>
              </w:tabs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31 мая – «Всемирный день без табака»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D789A" w14:textId="77777777" w:rsidR="003869A1" w:rsidRDefault="006D7972">
            <w:pPr>
              <w:jc w:val="center"/>
              <w:rPr>
                <w:color w:val="000000" w:themeColor="text1"/>
                <w:sz w:val="24"/>
                <w:lang w:val="ru-RU" w:eastAsia="ru-RU"/>
              </w:rPr>
            </w:pPr>
            <w:r>
              <w:rPr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5E88A434" w14:textId="77777777" w:rsidR="003869A1" w:rsidRDefault="003869A1">
            <w:pPr>
              <w:jc w:val="center"/>
              <w:rPr>
                <w:color w:val="000000" w:themeColor="text1"/>
                <w:sz w:val="24"/>
                <w:lang w:val="ru-RU" w:eastAsia="ru-RU"/>
              </w:rPr>
            </w:pPr>
          </w:p>
          <w:p w14:paraId="3B104D43" w14:textId="77777777" w:rsidR="003869A1" w:rsidRDefault="006D7972">
            <w:pPr>
              <w:jc w:val="center"/>
              <w:rPr>
                <w:color w:val="000000" w:themeColor="text1"/>
                <w:sz w:val="24"/>
                <w:lang w:val="ru-RU" w:eastAsia="ru-RU"/>
              </w:rPr>
            </w:pPr>
            <w:r>
              <w:rPr>
                <w:color w:val="000000" w:themeColor="text1"/>
                <w:sz w:val="24"/>
                <w:lang w:val="ru-RU" w:eastAsia="ru-RU"/>
              </w:rPr>
              <w:t>16 ноября</w:t>
            </w:r>
          </w:p>
          <w:p w14:paraId="7B70CC2B" w14:textId="77777777" w:rsidR="003869A1" w:rsidRDefault="003869A1">
            <w:pPr>
              <w:jc w:val="center"/>
              <w:rPr>
                <w:color w:val="000000" w:themeColor="text1"/>
                <w:sz w:val="24"/>
                <w:lang w:val="ru-RU" w:eastAsia="ru-RU"/>
              </w:rPr>
            </w:pPr>
          </w:p>
          <w:p w14:paraId="31557CBE" w14:textId="77777777" w:rsidR="003869A1" w:rsidRDefault="003869A1">
            <w:pPr>
              <w:rPr>
                <w:color w:val="000000" w:themeColor="text1"/>
                <w:sz w:val="24"/>
                <w:lang w:val="ru-RU" w:eastAsia="ru-RU"/>
              </w:rPr>
            </w:pPr>
          </w:p>
          <w:p w14:paraId="379F46E3" w14:textId="77777777" w:rsidR="003869A1" w:rsidRDefault="006D7972">
            <w:pPr>
              <w:jc w:val="center"/>
              <w:rPr>
                <w:color w:val="000000" w:themeColor="text1"/>
                <w:sz w:val="24"/>
                <w:lang w:val="ru-RU" w:eastAsia="ru-RU"/>
              </w:rPr>
            </w:pPr>
            <w:r>
              <w:rPr>
                <w:color w:val="000000" w:themeColor="text1"/>
                <w:sz w:val="24"/>
                <w:lang w:val="ru-RU" w:eastAsia="ru-RU"/>
              </w:rPr>
              <w:t>25 ноября</w:t>
            </w:r>
          </w:p>
          <w:p w14:paraId="746F3F57" w14:textId="77777777" w:rsidR="003869A1" w:rsidRDefault="003869A1">
            <w:pPr>
              <w:rPr>
                <w:color w:val="000000" w:themeColor="text1"/>
                <w:sz w:val="24"/>
                <w:lang w:val="ru-RU" w:eastAsia="ru-RU"/>
              </w:rPr>
            </w:pPr>
          </w:p>
          <w:p w14:paraId="6ADDD461" w14:textId="77777777" w:rsidR="003869A1" w:rsidRDefault="006D7972">
            <w:pPr>
              <w:jc w:val="center"/>
              <w:rPr>
                <w:color w:val="000000" w:themeColor="text1"/>
                <w:sz w:val="24"/>
                <w:lang w:val="ru-RU" w:eastAsia="ru-RU"/>
              </w:rPr>
            </w:pPr>
            <w:r>
              <w:rPr>
                <w:color w:val="000000" w:themeColor="text1"/>
                <w:sz w:val="24"/>
                <w:lang w:val="ru-RU" w:eastAsia="ru-RU"/>
              </w:rPr>
              <w:t>7 декабря</w:t>
            </w:r>
          </w:p>
          <w:p w14:paraId="5B297D1B" w14:textId="77777777" w:rsidR="003869A1" w:rsidRDefault="006D7972">
            <w:pPr>
              <w:jc w:val="center"/>
              <w:rPr>
                <w:color w:val="000000" w:themeColor="text1"/>
                <w:sz w:val="24"/>
                <w:lang w:val="ru-RU" w:eastAsia="ru-RU"/>
              </w:rPr>
            </w:pPr>
            <w:r>
              <w:rPr>
                <w:color w:val="000000" w:themeColor="text1"/>
                <w:sz w:val="24"/>
                <w:lang w:val="ru-RU" w:eastAsia="ru-RU"/>
              </w:rPr>
              <w:t>21 декабря</w:t>
            </w:r>
          </w:p>
          <w:p w14:paraId="61B155FD" w14:textId="77777777" w:rsidR="003869A1" w:rsidRDefault="003869A1">
            <w:pPr>
              <w:jc w:val="center"/>
              <w:rPr>
                <w:color w:val="000000" w:themeColor="text1"/>
                <w:sz w:val="24"/>
                <w:lang w:val="ru-RU" w:eastAsia="ru-RU"/>
              </w:rPr>
            </w:pPr>
          </w:p>
          <w:p w14:paraId="6B3CBB4D" w14:textId="77777777" w:rsidR="003869A1" w:rsidRDefault="003869A1">
            <w:pPr>
              <w:jc w:val="center"/>
              <w:rPr>
                <w:color w:val="000000" w:themeColor="text1"/>
                <w:sz w:val="24"/>
                <w:lang w:val="ru-RU" w:eastAsia="ru-RU"/>
              </w:rPr>
            </w:pPr>
          </w:p>
          <w:p w14:paraId="13EA647F" w14:textId="77777777" w:rsidR="003869A1" w:rsidRDefault="006D7972">
            <w:pPr>
              <w:jc w:val="center"/>
              <w:rPr>
                <w:color w:val="000000" w:themeColor="text1"/>
                <w:sz w:val="24"/>
                <w:lang w:val="ru-RU" w:eastAsia="ru-RU"/>
              </w:rPr>
            </w:pPr>
            <w:r>
              <w:rPr>
                <w:color w:val="000000" w:themeColor="text1"/>
                <w:sz w:val="24"/>
                <w:lang w:val="ru-RU" w:eastAsia="ru-RU"/>
              </w:rPr>
              <w:t>17 февраля</w:t>
            </w:r>
          </w:p>
          <w:p w14:paraId="221E28CA" w14:textId="77777777" w:rsidR="003869A1" w:rsidRDefault="006D7972">
            <w:pPr>
              <w:jc w:val="center"/>
              <w:rPr>
                <w:color w:val="000000" w:themeColor="text1"/>
                <w:sz w:val="24"/>
                <w:lang w:val="ru-RU" w:eastAsia="ru-RU"/>
              </w:rPr>
            </w:pPr>
            <w:r>
              <w:rPr>
                <w:color w:val="000000" w:themeColor="text1"/>
                <w:sz w:val="24"/>
                <w:lang w:val="ru-RU" w:eastAsia="ru-RU"/>
              </w:rPr>
              <w:t>11 марта</w:t>
            </w:r>
          </w:p>
          <w:p w14:paraId="7A0FA040" w14:textId="77777777" w:rsidR="003869A1" w:rsidRDefault="003869A1">
            <w:pPr>
              <w:rPr>
                <w:color w:val="000000" w:themeColor="text1"/>
                <w:sz w:val="24"/>
                <w:lang w:val="ru-RU" w:eastAsia="ru-RU"/>
              </w:rPr>
            </w:pPr>
          </w:p>
          <w:p w14:paraId="4483B368" w14:textId="77777777" w:rsidR="003869A1" w:rsidRDefault="006D7972">
            <w:pPr>
              <w:jc w:val="center"/>
              <w:rPr>
                <w:color w:val="000000" w:themeColor="text1"/>
                <w:sz w:val="24"/>
                <w:lang w:val="ru-RU" w:eastAsia="ru-RU"/>
              </w:rPr>
            </w:pPr>
            <w:r>
              <w:rPr>
                <w:color w:val="000000" w:themeColor="text1"/>
                <w:sz w:val="24"/>
                <w:lang w:val="ru-RU" w:eastAsia="ru-RU"/>
              </w:rPr>
              <w:t>21 марта</w:t>
            </w:r>
          </w:p>
          <w:p w14:paraId="0B8675E0" w14:textId="77777777" w:rsidR="003869A1" w:rsidRDefault="003869A1">
            <w:pPr>
              <w:rPr>
                <w:color w:val="000000" w:themeColor="text1"/>
                <w:sz w:val="24"/>
                <w:lang w:val="ru-RU" w:eastAsia="ru-RU"/>
              </w:rPr>
            </w:pPr>
          </w:p>
          <w:p w14:paraId="4064C4BA" w14:textId="77777777" w:rsidR="003869A1" w:rsidRDefault="006D7972">
            <w:pPr>
              <w:jc w:val="center"/>
              <w:rPr>
                <w:color w:val="000000" w:themeColor="text1"/>
                <w:sz w:val="24"/>
                <w:lang w:val="ru-RU" w:eastAsia="ru-RU"/>
              </w:rPr>
            </w:pPr>
            <w:r>
              <w:rPr>
                <w:color w:val="000000" w:themeColor="text1"/>
                <w:sz w:val="24"/>
                <w:lang w:val="ru-RU" w:eastAsia="ru-RU"/>
              </w:rPr>
              <w:t>7 апреля</w:t>
            </w:r>
          </w:p>
          <w:p w14:paraId="74DBEFCE" w14:textId="77777777" w:rsidR="003869A1" w:rsidRDefault="006D7972">
            <w:pPr>
              <w:jc w:val="center"/>
              <w:rPr>
                <w:color w:val="000000" w:themeColor="text1"/>
                <w:sz w:val="24"/>
                <w:lang w:val="ru-RU" w:eastAsia="ru-RU"/>
              </w:rPr>
            </w:pPr>
            <w:r>
              <w:rPr>
                <w:color w:val="000000" w:themeColor="text1"/>
                <w:sz w:val="24"/>
                <w:lang w:val="ru-RU" w:eastAsia="ru-RU"/>
              </w:rPr>
              <w:t>16 мая</w:t>
            </w:r>
          </w:p>
          <w:p w14:paraId="348BA2AE" w14:textId="77777777" w:rsidR="003869A1" w:rsidRDefault="006D7972">
            <w:pPr>
              <w:jc w:val="center"/>
              <w:rPr>
                <w:color w:val="000000" w:themeColor="text1"/>
                <w:sz w:val="24"/>
                <w:lang w:val="ru-RU" w:eastAsia="ru-RU"/>
              </w:rPr>
            </w:pPr>
            <w:r>
              <w:rPr>
                <w:color w:val="000000" w:themeColor="text1"/>
                <w:sz w:val="24"/>
                <w:lang w:val="ru-RU" w:eastAsia="ru-RU"/>
              </w:rPr>
              <w:t>31 мая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CB5F7" w14:textId="77777777" w:rsidR="003869A1" w:rsidRDefault="006D7972">
            <w:pPr>
              <w:ind w:right="170"/>
              <w:jc w:val="center"/>
              <w:rPr>
                <w:color w:val="000000" w:themeColor="text1"/>
                <w:sz w:val="24"/>
                <w:lang w:val="ru-RU" w:eastAsia="ru-RU"/>
              </w:rPr>
            </w:pPr>
            <w:r>
              <w:rPr>
                <w:color w:val="000000" w:themeColor="text1"/>
                <w:sz w:val="24"/>
                <w:lang w:val="ru-RU" w:eastAsia="ru-RU"/>
              </w:rPr>
              <w:t>Заместитель директора по ВР, педагоги-организаторы,</w:t>
            </w:r>
          </w:p>
          <w:p w14:paraId="730DACE1" w14:textId="77777777" w:rsidR="003869A1" w:rsidRDefault="006D7972">
            <w:pPr>
              <w:ind w:right="170"/>
              <w:jc w:val="center"/>
              <w:rPr>
                <w:color w:val="000000" w:themeColor="text1"/>
                <w:sz w:val="24"/>
                <w:lang w:val="ru-RU" w:eastAsia="ru-RU"/>
              </w:rPr>
            </w:pPr>
            <w:r>
              <w:rPr>
                <w:color w:val="000000" w:themeColor="text1"/>
                <w:sz w:val="24"/>
                <w:lang w:val="ru-RU" w:eastAsia="ru-RU"/>
              </w:rPr>
              <w:t>классные руководители,</w:t>
            </w:r>
          </w:p>
          <w:p w14:paraId="6EAE2028" w14:textId="77777777" w:rsidR="003869A1" w:rsidRDefault="006D7972">
            <w:pPr>
              <w:ind w:right="170"/>
              <w:jc w:val="center"/>
              <w:rPr>
                <w:color w:val="000000" w:themeColor="text1"/>
                <w:sz w:val="24"/>
                <w:lang w:val="ru-RU" w:eastAsia="ru-RU"/>
              </w:rPr>
            </w:pPr>
            <w:r>
              <w:rPr>
                <w:color w:val="000000" w:themeColor="text1"/>
                <w:sz w:val="24"/>
                <w:lang w:val="ru-RU" w:eastAsia="ru-RU"/>
              </w:rPr>
              <w:t>социальный педагог</w:t>
            </w:r>
          </w:p>
          <w:p w14:paraId="29149871" w14:textId="77777777" w:rsidR="003869A1" w:rsidRDefault="003869A1">
            <w:pPr>
              <w:jc w:val="center"/>
              <w:rPr>
                <w:color w:val="000000" w:themeColor="text1"/>
                <w:sz w:val="24"/>
                <w:lang w:val="ru-RU" w:eastAsia="ru-RU"/>
              </w:rPr>
            </w:pPr>
          </w:p>
        </w:tc>
      </w:tr>
      <w:tr w:rsidR="003869A1" w14:paraId="4A52FDF2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21B8A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74E21" w14:textId="77777777" w:rsidR="003869A1" w:rsidRDefault="006D7972">
            <w:pPr>
              <w:pStyle w:val="aff7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Психолого - педагогическое сопровождение:</w:t>
            </w:r>
          </w:p>
          <w:p w14:paraId="220D2F64" w14:textId="77777777" w:rsidR="003869A1" w:rsidRDefault="006D7972">
            <w:pPr>
              <w:pStyle w:val="aff7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- Психологические тренинги</w:t>
            </w:r>
          </w:p>
          <w:p w14:paraId="6EDFDC47" w14:textId="77777777" w:rsidR="003869A1" w:rsidRDefault="006D7972">
            <w:pPr>
              <w:pStyle w:val="aff7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и занятия по профилактике зависимостей от вредных привычек;</w:t>
            </w:r>
          </w:p>
          <w:p w14:paraId="1D127E8A" w14:textId="77777777" w:rsidR="003869A1" w:rsidRDefault="006D7972">
            <w:pPr>
              <w:pStyle w:val="aff7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- Индивидуальное консультирование обучающихся и их родителей.</w:t>
            </w:r>
          </w:p>
          <w:p w14:paraId="698D3997" w14:textId="77777777" w:rsidR="003869A1" w:rsidRDefault="003869A1">
            <w:pPr>
              <w:pStyle w:val="aff7"/>
              <w:rPr>
                <w:color w:val="000000" w:themeColor="text1"/>
                <w:szCs w:val="24"/>
              </w:rPr>
            </w:pP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73E4E" w14:textId="77777777" w:rsidR="003869A1" w:rsidRDefault="006D7972">
            <w:pPr>
              <w:pStyle w:val="aff5"/>
              <w:tabs>
                <w:tab w:val="left" w:pos="284"/>
              </w:tabs>
              <w:ind w:left="0"/>
              <w:jc w:val="center"/>
              <w:rPr>
                <w:color w:val="000000" w:themeColor="text1"/>
                <w:sz w:val="24"/>
                <w:lang w:val="ru-RU" w:eastAsia="ru-RU"/>
              </w:rPr>
            </w:pPr>
            <w:r>
              <w:rPr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674E181E" w14:textId="77777777" w:rsidR="003869A1" w:rsidRDefault="006D7972">
            <w:pPr>
              <w:tabs>
                <w:tab w:val="left" w:pos="9180"/>
              </w:tabs>
              <w:jc w:val="center"/>
              <w:rPr>
                <w:color w:val="000000" w:themeColor="text1"/>
                <w:sz w:val="24"/>
                <w:lang w:val="ru-RU" w:eastAsia="ru-RU"/>
              </w:rPr>
            </w:pPr>
            <w:r>
              <w:rPr>
                <w:color w:val="000000" w:themeColor="text1"/>
                <w:sz w:val="24"/>
                <w:lang w:val="ru-RU" w:eastAsia="ru-RU"/>
              </w:rPr>
              <w:t>в течение года</w:t>
            </w:r>
          </w:p>
          <w:p w14:paraId="3A001250" w14:textId="77777777" w:rsidR="003869A1" w:rsidRDefault="003869A1">
            <w:pPr>
              <w:tabs>
                <w:tab w:val="left" w:pos="9180"/>
              </w:tabs>
              <w:rPr>
                <w:color w:val="000000" w:themeColor="text1"/>
                <w:sz w:val="24"/>
                <w:lang w:val="ru-RU" w:eastAsia="ru-RU"/>
              </w:rPr>
            </w:pPr>
          </w:p>
          <w:p w14:paraId="2FCB519E" w14:textId="77777777" w:rsidR="003869A1" w:rsidRDefault="006D7972">
            <w:pPr>
              <w:tabs>
                <w:tab w:val="left" w:pos="9180"/>
              </w:tabs>
              <w:jc w:val="center"/>
              <w:rPr>
                <w:color w:val="000000" w:themeColor="text1"/>
                <w:sz w:val="24"/>
                <w:lang w:val="ru-RU" w:eastAsia="ru-RU"/>
              </w:rPr>
            </w:pPr>
            <w:r>
              <w:rPr>
                <w:color w:val="000000" w:themeColor="text1"/>
                <w:sz w:val="24"/>
                <w:lang w:val="ru-RU" w:eastAsia="ru-RU"/>
              </w:rPr>
              <w:t>февраль-</w:t>
            </w:r>
          </w:p>
          <w:p w14:paraId="2606E9F9" w14:textId="77777777" w:rsidR="003869A1" w:rsidRDefault="006D7972">
            <w:pPr>
              <w:tabs>
                <w:tab w:val="left" w:pos="9180"/>
              </w:tabs>
              <w:jc w:val="center"/>
              <w:rPr>
                <w:color w:val="000000" w:themeColor="text1"/>
                <w:sz w:val="24"/>
                <w:lang w:val="ru-RU" w:eastAsia="ru-RU"/>
              </w:rPr>
            </w:pPr>
            <w:r>
              <w:rPr>
                <w:color w:val="000000" w:themeColor="text1"/>
                <w:sz w:val="24"/>
                <w:lang w:val="ru-RU" w:eastAsia="ru-RU"/>
              </w:rPr>
              <w:t>март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ACB8C" w14:textId="77777777" w:rsidR="003869A1" w:rsidRDefault="006D7972">
            <w:pPr>
              <w:tabs>
                <w:tab w:val="left" w:pos="9180"/>
              </w:tabs>
              <w:jc w:val="center"/>
              <w:rPr>
                <w:color w:val="000000" w:themeColor="text1"/>
                <w:sz w:val="24"/>
                <w:lang w:val="ru-RU" w:eastAsia="ru-RU"/>
              </w:rPr>
            </w:pPr>
            <w:r>
              <w:rPr>
                <w:color w:val="000000" w:themeColor="text1"/>
                <w:sz w:val="24"/>
                <w:lang w:val="ru-RU" w:eastAsia="ru-RU"/>
              </w:rPr>
              <w:t>Педагог-психолог</w:t>
            </w:r>
          </w:p>
          <w:p w14:paraId="3A6FAEC0" w14:textId="77777777" w:rsidR="003869A1" w:rsidRDefault="003869A1">
            <w:pPr>
              <w:tabs>
                <w:tab w:val="left" w:pos="9180"/>
              </w:tabs>
              <w:jc w:val="center"/>
              <w:rPr>
                <w:color w:val="000000" w:themeColor="text1"/>
                <w:sz w:val="24"/>
                <w:lang w:val="ru-RU" w:eastAsia="ru-RU"/>
              </w:rPr>
            </w:pPr>
          </w:p>
          <w:p w14:paraId="698FBD03" w14:textId="77777777" w:rsidR="003869A1" w:rsidRDefault="003869A1">
            <w:pPr>
              <w:pStyle w:val="aff7"/>
              <w:tabs>
                <w:tab w:val="left" w:pos="284"/>
              </w:tabs>
              <w:rPr>
                <w:color w:val="000000" w:themeColor="text1"/>
                <w:szCs w:val="24"/>
              </w:rPr>
            </w:pPr>
          </w:p>
        </w:tc>
      </w:tr>
      <w:tr w:rsidR="003869A1" w14:paraId="413947B1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50F4B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89D0B" w14:textId="77777777" w:rsidR="003869A1" w:rsidRDefault="006D7972">
            <w:pPr>
              <w:rPr>
                <w:sz w:val="24"/>
              </w:rPr>
            </w:pPr>
            <w:r>
              <w:rPr>
                <w:sz w:val="24"/>
              </w:rPr>
              <w:t>Организация работы консультационного пункта "</w:t>
            </w:r>
          </w:p>
          <w:p w14:paraId="55FD7EF2" w14:textId="77777777" w:rsidR="003869A1" w:rsidRDefault="006D7972">
            <w:pPr>
              <w:rPr>
                <w:rFonts w:eastAsia="Calibri"/>
                <w:b/>
                <w:sz w:val="24"/>
              </w:rPr>
            </w:pPr>
            <w:r>
              <w:rPr>
                <w:sz w:val="24"/>
              </w:rPr>
              <w:t>Нарко-нет"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BDC7B" w14:textId="77777777" w:rsidR="003869A1" w:rsidRDefault="006D7972">
            <w:pPr>
              <w:jc w:val="center"/>
            </w:pPr>
            <w:r>
              <w:rPr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71466154" w14:textId="77777777" w:rsidR="003869A1" w:rsidRDefault="006D7972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раз в квартал:</w:t>
            </w:r>
          </w:p>
          <w:p w14:paraId="3410BD17" w14:textId="77777777" w:rsidR="003869A1" w:rsidRDefault="006D7972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октябрь</w:t>
            </w:r>
          </w:p>
          <w:p w14:paraId="0132F2A7" w14:textId="77777777" w:rsidR="003869A1" w:rsidRDefault="006D7972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декабрь</w:t>
            </w:r>
          </w:p>
          <w:p w14:paraId="1A93953C" w14:textId="77777777" w:rsidR="003869A1" w:rsidRDefault="006D7972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февраль</w:t>
            </w:r>
          </w:p>
          <w:p w14:paraId="2AD0EADA" w14:textId="77777777" w:rsidR="003869A1" w:rsidRDefault="006D7972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апрель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E7A30" w14:textId="77777777" w:rsidR="003869A1" w:rsidRDefault="006D7972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Педагог-психолог,</w:t>
            </w:r>
          </w:p>
          <w:p w14:paraId="2B323C1F" w14:textId="77777777" w:rsidR="003869A1" w:rsidRDefault="006D79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социальный педагог</w:t>
            </w:r>
          </w:p>
        </w:tc>
      </w:tr>
      <w:tr w:rsidR="003869A1" w14:paraId="07F1FD7E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02C00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4E44D" w14:textId="77777777" w:rsidR="003869A1" w:rsidRDefault="006D7972">
            <w:pPr>
              <w:tabs>
                <w:tab w:val="left" w:pos="293"/>
              </w:tabs>
              <w:rPr>
                <w:rFonts w:eastAsia="Calibri"/>
                <w:b/>
                <w:sz w:val="24"/>
              </w:rPr>
            </w:pPr>
            <w:r>
              <w:rPr>
                <w:rFonts w:eastAsia="Calibri"/>
                <w:b/>
                <w:sz w:val="24"/>
              </w:rPr>
              <w:t>Совещание классных руководителей:</w:t>
            </w:r>
          </w:p>
          <w:p w14:paraId="275731D2" w14:textId="77777777" w:rsidR="003869A1" w:rsidRDefault="006D7972">
            <w:pPr>
              <w:numPr>
                <w:ilvl w:val="0"/>
                <w:numId w:val="11"/>
              </w:numPr>
              <w:tabs>
                <w:tab w:val="left" w:pos="293"/>
                <w:tab w:val="left" w:pos="912"/>
              </w:tabs>
              <w:ind w:left="0" w:firstLine="0"/>
              <w:rPr>
                <w:rFonts w:eastAsia="Calibri"/>
                <w:sz w:val="24"/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 xml:space="preserve">«Тактика поведения  при обнаружении обучающихся в состоянии алкогольного или наркотического опьянения.. </w:t>
            </w:r>
          </w:p>
          <w:p w14:paraId="571F0294" w14:textId="77777777" w:rsidR="003869A1" w:rsidRDefault="006D7972">
            <w:pPr>
              <w:numPr>
                <w:ilvl w:val="0"/>
                <w:numId w:val="11"/>
              </w:numPr>
              <w:tabs>
                <w:tab w:val="left" w:pos="293"/>
                <w:tab w:val="left" w:pos="912"/>
              </w:tabs>
              <w:ind w:left="0" w:firstLine="0"/>
              <w:rPr>
                <w:rFonts w:eastAsia="Calibri"/>
                <w:sz w:val="24"/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>«Участие обучающихся «группы риска» в школьных и городских конкурсах, олимпиадах, др. мероприятиях,</w:t>
            </w:r>
          </w:p>
          <w:p w14:paraId="5BB2D7EF" w14:textId="77777777" w:rsidR="003869A1" w:rsidRDefault="006D7972">
            <w:pPr>
              <w:numPr>
                <w:ilvl w:val="0"/>
                <w:numId w:val="11"/>
              </w:numPr>
              <w:tabs>
                <w:tab w:val="left" w:pos="293"/>
                <w:tab w:val="left" w:pos="912"/>
              </w:tabs>
              <w:ind w:left="0" w:firstLine="0"/>
              <w:rPr>
                <w:rFonts w:eastAsia="Calibri"/>
                <w:sz w:val="24"/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 xml:space="preserve">«Организация внеурочного </w:t>
            </w:r>
            <w:r>
              <w:rPr>
                <w:rFonts w:eastAsia="Calibri"/>
                <w:sz w:val="24"/>
                <w:lang w:val="ru-RU"/>
              </w:rPr>
              <w:br/>
              <w:t>и каникулярного времени обучающегося»,</w:t>
            </w:r>
          </w:p>
          <w:p w14:paraId="7712C270" w14:textId="77777777" w:rsidR="003869A1" w:rsidRDefault="006D7972">
            <w:pPr>
              <w:numPr>
                <w:ilvl w:val="0"/>
                <w:numId w:val="11"/>
              </w:numPr>
              <w:tabs>
                <w:tab w:val="left" w:pos="293"/>
              </w:tabs>
              <w:ind w:left="0" w:firstLine="0"/>
              <w:rPr>
                <w:rFonts w:eastAsia="Calibri"/>
                <w:sz w:val="24"/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>«Профилактическая работа с обучающимися и семьями «группы риска»,</w:t>
            </w:r>
          </w:p>
          <w:p w14:paraId="25BA41FE" w14:textId="77777777" w:rsidR="003869A1" w:rsidRDefault="006D7972">
            <w:pPr>
              <w:numPr>
                <w:ilvl w:val="0"/>
                <w:numId w:val="11"/>
              </w:numPr>
              <w:tabs>
                <w:tab w:val="left" w:pos="293"/>
              </w:tabs>
              <w:ind w:left="0" w:firstLine="0"/>
              <w:rPr>
                <w:rFonts w:eastAsia="Calibri"/>
                <w:sz w:val="24"/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>«Ведение профилактической работы в классе. Алгоритм действий  педагога при обнаружении обучающегося в состоянии наркотического или алкогольного опьянения»,</w:t>
            </w:r>
          </w:p>
          <w:p w14:paraId="75827820" w14:textId="77777777" w:rsidR="003869A1" w:rsidRDefault="006D7972">
            <w:pPr>
              <w:numPr>
                <w:ilvl w:val="0"/>
                <w:numId w:val="11"/>
              </w:numPr>
              <w:tabs>
                <w:tab w:val="left" w:pos="293"/>
              </w:tabs>
              <w:ind w:left="0" w:firstLine="0"/>
              <w:rPr>
                <w:rFonts w:eastAsia="Calibri"/>
                <w:color w:val="7030A0"/>
                <w:sz w:val="24"/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>«Формирование здорового образа жизни у детей и подростков»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74F13" w14:textId="77777777" w:rsidR="003869A1" w:rsidRDefault="006D7972">
            <w:pPr>
              <w:jc w:val="center"/>
            </w:pPr>
            <w:r>
              <w:rPr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2FB151A9" w14:textId="77777777" w:rsidR="003869A1" w:rsidRDefault="003869A1">
            <w:pPr>
              <w:jc w:val="center"/>
              <w:rPr>
                <w:sz w:val="24"/>
                <w:lang w:val="ru-RU"/>
              </w:rPr>
            </w:pPr>
          </w:p>
          <w:p w14:paraId="40969E5B" w14:textId="77777777" w:rsidR="003869A1" w:rsidRDefault="006D7972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Октябрь</w:t>
            </w:r>
          </w:p>
          <w:p w14:paraId="6D45DA5A" w14:textId="77777777" w:rsidR="003869A1" w:rsidRDefault="006D7972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Декабрь</w:t>
            </w:r>
          </w:p>
          <w:p w14:paraId="2BD6B1F9" w14:textId="77777777" w:rsidR="003869A1" w:rsidRDefault="006D7972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Январь</w:t>
            </w:r>
          </w:p>
          <w:p w14:paraId="667659EC" w14:textId="77777777" w:rsidR="003869A1" w:rsidRDefault="006D7972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Март</w:t>
            </w:r>
          </w:p>
          <w:p w14:paraId="6564A2FA" w14:textId="77777777" w:rsidR="003869A1" w:rsidRDefault="006D7972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Апрель</w:t>
            </w:r>
          </w:p>
          <w:p w14:paraId="60CD2E67" w14:textId="77777777" w:rsidR="003869A1" w:rsidRDefault="006D7972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май</w:t>
            </w:r>
          </w:p>
          <w:p w14:paraId="3A7A209A" w14:textId="77777777" w:rsidR="003869A1" w:rsidRDefault="003869A1">
            <w:pPr>
              <w:jc w:val="center"/>
              <w:rPr>
                <w:sz w:val="24"/>
                <w:lang w:val="ru-RU"/>
              </w:rPr>
            </w:pPr>
          </w:p>
          <w:p w14:paraId="7A417F18" w14:textId="77777777" w:rsidR="003869A1" w:rsidRDefault="003869A1">
            <w:pPr>
              <w:jc w:val="center"/>
              <w:rPr>
                <w:sz w:val="24"/>
                <w:lang w:val="ru-RU"/>
              </w:rPr>
            </w:pP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5C30A" w14:textId="77777777" w:rsidR="003869A1" w:rsidRDefault="006D7972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</w:t>
            </w:r>
          </w:p>
          <w:p w14:paraId="01083246" w14:textId="77777777" w:rsidR="003869A1" w:rsidRDefault="006D7972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ВР,</w:t>
            </w:r>
          </w:p>
          <w:p w14:paraId="327D6087" w14:textId="77777777" w:rsidR="003869A1" w:rsidRDefault="006D7972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социальный педагог,</w:t>
            </w:r>
          </w:p>
          <w:p w14:paraId="0EECDE42" w14:textId="77777777" w:rsidR="003869A1" w:rsidRDefault="006D7972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руководители,</w:t>
            </w:r>
          </w:p>
          <w:p w14:paraId="30174655" w14:textId="77777777" w:rsidR="003869A1" w:rsidRDefault="006D7972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педагог-психолог</w:t>
            </w:r>
          </w:p>
        </w:tc>
      </w:tr>
      <w:tr w:rsidR="003869A1" w:rsidRPr="006D7972" w14:paraId="4C132EE5" w14:textId="77777777">
        <w:trPr>
          <w:gridAfter w:val="1"/>
          <w:wAfter w:w="17" w:type="dxa"/>
          <w:trHeight w:val="1003"/>
        </w:trPr>
        <w:tc>
          <w:tcPr>
            <w:tcW w:w="14141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</w:tcPr>
          <w:p w14:paraId="699674FE" w14:textId="77777777" w:rsidR="003869A1" w:rsidRDefault="006D7972">
            <w:pPr>
              <w:pStyle w:val="af3"/>
              <w:spacing w:after="0"/>
              <w:contextualSpacing/>
              <w:jc w:val="center"/>
              <w:rPr>
                <w:color w:val="7030A0"/>
                <w:sz w:val="24"/>
                <w:highlight w:val="yellow"/>
                <w:lang w:val="ru-RU"/>
              </w:rPr>
            </w:pPr>
            <w:r>
              <w:rPr>
                <w:b/>
                <w:color w:val="000000"/>
                <w:sz w:val="24"/>
                <w:lang w:val="ru-RU"/>
              </w:rPr>
              <w:t>Раздел 5. Ра</w:t>
            </w:r>
            <w:bookmarkStart w:id="2" w:name="Водоемы"/>
            <w:bookmarkEnd w:id="2"/>
            <w:r>
              <w:rPr>
                <w:b/>
                <w:color w:val="000000"/>
                <w:sz w:val="24"/>
                <w:lang w:val="ru-RU"/>
              </w:rPr>
              <w:t>бота по профилактике детского травматизма на водоемах</w:t>
            </w:r>
          </w:p>
        </w:tc>
      </w:tr>
      <w:tr w:rsidR="003869A1" w14:paraId="02617E1C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AD7AB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071BF" w14:textId="77777777" w:rsidR="003869A1" w:rsidRDefault="006D7972">
            <w:pPr>
              <w:pStyle w:val="aff7"/>
              <w:ind w:right="34"/>
              <w:rPr>
                <w:color w:val="000000"/>
              </w:rPr>
            </w:pPr>
            <w:r>
              <w:rPr>
                <w:color w:val="000000"/>
                <w:szCs w:val="24"/>
              </w:rPr>
              <w:t>Классный час «Тонкий лед»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86FD2" w14:textId="77777777" w:rsidR="003869A1" w:rsidRDefault="006D7972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0636B76A" w14:textId="77777777" w:rsidR="003869A1" w:rsidRDefault="006D7972">
            <w:pPr>
              <w:pStyle w:val="aff7"/>
              <w:jc w:val="center"/>
              <w:rPr>
                <w:color w:val="000000"/>
              </w:rPr>
            </w:pPr>
            <w:r>
              <w:rPr>
                <w:color w:val="000000"/>
                <w:szCs w:val="24"/>
              </w:rPr>
              <w:t>октябрь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7151A" w14:textId="77777777" w:rsidR="003869A1" w:rsidRDefault="006D7972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</w:rPr>
              <w:t>Классные руководители</w:t>
            </w:r>
          </w:p>
        </w:tc>
      </w:tr>
      <w:tr w:rsidR="003869A1" w14:paraId="51F73E35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FAECB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18B8C" w14:textId="77777777" w:rsidR="003869A1" w:rsidRDefault="006D7972">
            <w:pPr>
              <w:pStyle w:val="aff7"/>
              <w:ind w:right="34"/>
              <w:rPr>
                <w:color w:val="000000"/>
              </w:rPr>
            </w:pPr>
            <w:r>
              <w:rPr>
                <w:color w:val="000000"/>
                <w:szCs w:val="24"/>
              </w:rPr>
              <w:t>Классный час «Травматизм на водоемах»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356B2" w14:textId="77777777" w:rsidR="003869A1" w:rsidRDefault="006D7972">
            <w:pPr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1A01C687" w14:textId="77777777" w:rsidR="003869A1" w:rsidRDefault="006D7972">
            <w:pPr>
              <w:pStyle w:val="aff7"/>
              <w:jc w:val="center"/>
              <w:rPr>
                <w:color w:val="000000"/>
              </w:rPr>
            </w:pPr>
            <w:r>
              <w:rPr>
                <w:color w:val="000000"/>
                <w:szCs w:val="24"/>
              </w:rPr>
              <w:t>апрель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9F70B" w14:textId="77777777" w:rsidR="003869A1" w:rsidRDefault="006D7972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</w:rPr>
              <w:t>Классные руководители</w:t>
            </w:r>
          </w:p>
        </w:tc>
      </w:tr>
      <w:tr w:rsidR="003869A1" w14:paraId="48996E18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A4F99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C59FB" w14:textId="77777777" w:rsidR="003869A1" w:rsidRDefault="006D7972">
            <w:pPr>
              <w:pStyle w:val="aff7"/>
              <w:ind w:right="34"/>
              <w:rPr>
                <w:color w:val="000000"/>
              </w:rPr>
            </w:pPr>
            <w:r>
              <w:rPr>
                <w:color w:val="000000"/>
                <w:szCs w:val="24"/>
              </w:rPr>
              <w:t>Проведение бесед и инструктажей с обучающимися по правилам поведения на воде и льду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4AAE8" w14:textId="77777777" w:rsidR="003869A1" w:rsidRDefault="006D7972">
            <w:pPr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03DD4D04" w14:textId="77777777" w:rsidR="003869A1" w:rsidRDefault="006D7972">
            <w:pPr>
              <w:pStyle w:val="aff7"/>
              <w:jc w:val="center"/>
              <w:rPr>
                <w:color w:val="000000"/>
              </w:rPr>
            </w:pPr>
            <w:r>
              <w:rPr>
                <w:color w:val="000000"/>
                <w:szCs w:val="24"/>
              </w:rPr>
              <w:t>в течение года (сезонно)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057E9" w14:textId="77777777" w:rsidR="003869A1" w:rsidRDefault="006D7972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</w:rPr>
              <w:t>Классные руководители</w:t>
            </w:r>
          </w:p>
        </w:tc>
      </w:tr>
      <w:tr w:rsidR="003869A1" w14:paraId="69EFDE74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17080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5B9EA" w14:textId="77777777" w:rsidR="003869A1" w:rsidRDefault="006D7972">
            <w:pPr>
              <w:pStyle w:val="aff7"/>
              <w:ind w:right="34"/>
              <w:rPr>
                <w:color w:val="000000"/>
              </w:rPr>
            </w:pPr>
            <w:r>
              <w:rPr>
                <w:color w:val="000000"/>
                <w:szCs w:val="24"/>
              </w:rPr>
              <w:t>Акция «Не допустим гибели детей на водоемах», направленная на формирование активизации работы по пропаганде знаний мер безопасности на воде, предупреждения несчастных случаев, травматизма и гибели детей на водоемах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A1090" w14:textId="77777777" w:rsidR="003869A1" w:rsidRDefault="006D7972">
            <w:pPr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74FA33E2" w14:textId="77777777" w:rsidR="003869A1" w:rsidRDefault="006D7972">
            <w:pPr>
              <w:jc w:val="center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ноябрь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5618F" w14:textId="77777777" w:rsidR="003869A1" w:rsidRDefault="006D7972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</w:rPr>
              <w:t>Педагог-организатор,</w:t>
            </w:r>
          </w:p>
          <w:p w14:paraId="0C9C798D" w14:textId="77777777" w:rsidR="003869A1" w:rsidRDefault="006D7972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</w:rPr>
              <w:t>классные руководители</w:t>
            </w:r>
          </w:p>
        </w:tc>
      </w:tr>
      <w:tr w:rsidR="003869A1" w14:paraId="465011CA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5E5E1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0A521" w14:textId="77777777" w:rsidR="003869A1" w:rsidRDefault="006D7972">
            <w:pPr>
              <w:ind w:right="34"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 w:eastAsia="ru-RU"/>
              </w:rPr>
              <w:t>Конкурс плакатов, электронных презентаций по теме «Правила безопасного поведения на водоемах зимой»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BCC43" w14:textId="77777777" w:rsidR="003869A1" w:rsidRDefault="006D7972">
            <w:pPr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1B28080D" w14:textId="77777777" w:rsidR="003869A1" w:rsidRDefault="006D7972">
            <w:pPr>
              <w:ind w:right="-108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eastAsia="ru-RU"/>
              </w:rPr>
              <w:t>декабрь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988CD" w14:textId="77777777" w:rsidR="003869A1" w:rsidRDefault="006D7972">
            <w:pPr>
              <w:ind w:right="-108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eastAsia="ru-RU"/>
              </w:rPr>
              <w:t>Заместитель директора</w:t>
            </w:r>
          </w:p>
          <w:p w14:paraId="73921582" w14:textId="77777777" w:rsidR="003869A1" w:rsidRDefault="003869A1">
            <w:pPr>
              <w:ind w:right="-108"/>
              <w:jc w:val="center"/>
              <w:rPr>
                <w:color w:val="000000"/>
                <w:sz w:val="24"/>
                <w:lang w:eastAsia="ru-RU"/>
              </w:rPr>
            </w:pPr>
          </w:p>
        </w:tc>
      </w:tr>
      <w:tr w:rsidR="003869A1" w14:paraId="61381D48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74C13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E38A3" w14:textId="77777777" w:rsidR="003869A1" w:rsidRDefault="006D7972">
            <w:pPr>
              <w:ind w:right="34"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 w:eastAsia="ru-RU"/>
              </w:rPr>
              <w:t>Участие школьников в городских, окружных акциях по безопасности на водоемах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FA6D8" w14:textId="77777777" w:rsidR="003869A1" w:rsidRDefault="006D7972">
            <w:pPr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2E00A04F" w14:textId="77777777" w:rsidR="003869A1" w:rsidRDefault="006D7972">
            <w:pPr>
              <w:ind w:right="-108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eastAsia="ru-RU"/>
              </w:rPr>
              <w:t>в течение года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2C9A5" w14:textId="77777777" w:rsidR="003869A1" w:rsidRDefault="006D7972">
            <w:pPr>
              <w:ind w:right="-108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eastAsia="ru-RU"/>
              </w:rPr>
              <w:t>Заместитель директора</w:t>
            </w:r>
          </w:p>
          <w:p w14:paraId="10CE9BB5" w14:textId="77777777" w:rsidR="003869A1" w:rsidRDefault="003869A1">
            <w:pPr>
              <w:ind w:right="-108"/>
              <w:jc w:val="center"/>
              <w:rPr>
                <w:color w:val="000000"/>
                <w:sz w:val="24"/>
                <w:lang w:eastAsia="ru-RU"/>
              </w:rPr>
            </w:pPr>
          </w:p>
        </w:tc>
      </w:tr>
      <w:tr w:rsidR="003869A1" w:rsidRPr="006D7972" w14:paraId="12E4FFF1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84BA4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AAF6A" w14:textId="77777777" w:rsidR="003869A1" w:rsidRDefault="006D7972">
            <w:pPr>
              <w:ind w:right="34"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 w:eastAsia="ru-RU"/>
              </w:rPr>
              <w:t>Встречи с сотрудниками МЧС с беседами «Особенности состояния водоемов в разное время года», «Правила безопасного поведения на водоемах зимой», «Безопасное поведение на водоемах в различных условиях»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8515F" w14:textId="77777777" w:rsidR="003869A1" w:rsidRDefault="006D7972">
            <w:pPr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4C567783" w14:textId="77777777" w:rsidR="003869A1" w:rsidRDefault="006D7972">
            <w:pPr>
              <w:ind w:right="-108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 w:eastAsia="ru-RU"/>
              </w:rPr>
              <w:t>в течение года, по согласованию</w:t>
            </w:r>
          </w:p>
          <w:p w14:paraId="2C33B9CD" w14:textId="77777777" w:rsidR="003869A1" w:rsidRDefault="006D7972">
            <w:pPr>
              <w:ind w:right="-108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 w:eastAsia="ru-RU"/>
              </w:rPr>
              <w:t>октябрь</w:t>
            </w:r>
          </w:p>
          <w:p w14:paraId="576BC5D0" w14:textId="77777777" w:rsidR="003869A1" w:rsidRDefault="006D7972">
            <w:pPr>
              <w:ind w:right="-108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val="ru-RU" w:eastAsia="ru-RU"/>
              </w:rPr>
              <w:t>январь</w:t>
            </w:r>
          </w:p>
          <w:p w14:paraId="5C909C52" w14:textId="77777777" w:rsidR="003869A1" w:rsidRDefault="006D7972">
            <w:pPr>
              <w:ind w:right="-108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val="ru-RU" w:eastAsia="ru-RU"/>
              </w:rPr>
              <w:t>март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9D4E0" w14:textId="77777777" w:rsidR="003869A1" w:rsidRDefault="006D7972">
            <w:pPr>
              <w:ind w:right="-108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 w:eastAsia="ru-RU"/>
              </w:rPr>
              <w:t>Заместитель директора</w:t>
            </w:r>
          </w:p>
          <w:p w14:paraId="03F85C1C" w14:textId="77777777" w:rsidR="003869A1" w:rsidRDefault="006D7972">
            <w:pPr>
              <w:ind w:right="-108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 w:eastAsia="ru-RU"/>
              </w:rPr>
              <w:t>по безопасности,</w:t>
            </w:r>
          </w:p>
          <w:p w14:paraId="69F263A1" w14:textId="77777777" w:rsidR="003869A1" w:rsidRDefault="006D7972">
            <w:pPr>
              <w:ind w:right="-108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 w:eastAsia="ru-RU"/>
              </w:rPr>
              <w:t>преподаватель ОБЖ</w:t>
            </w:r>
          </w:p>
        </w:tc>
      </w:tr>
      <w:tr w:rsidR="003869A1" w:rsidRPr="006D7972" w14:paraId="380F343B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B7BF7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FB481" w14:textId="77777777" w:rsidR="003869A1" w:rsidRDefault="006D7972">
            <w:pPr>
              <w:pStyle w:val="aff7"/>
              <w:ind w:right="34"/>
              <w:rPr>
                <w:color w:val="000000"/>
              </w:rPr>
            </w:pPr>
            <w:r>
              <w:rPr>
                <w:color w:val="000000"/>
                <w:szCs w:val="24"/>
              </w:rPr>
              <w:t>Размещение на сайте и стендах ОО социальной рекламы, памяток и информации, направленных на профилактику детского травматизма на водоемах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CA9C7" w14:textId="77777777" w:rsidR="003869A1" w:rsidRDefault="006D7972">
            <w:pPr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6B5A2D3A" w14:textId="77777777" w:rsidR="003869A1" w:rsidRDefault="006D7972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eastAsia="ru-RU"/>
              </w:rPr>
              <w:t>в течение года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606AC" w14:textId="77777777" w:rsidR="003869A1" w:rsidRDefault="006D7972">
            <w:pPr>
              <w:jc w:val="center"/>
              <w:rPr>
                <w:color w:val="000000"/>
                <w:lang w:val="ru-RU"/>
              </w:rPr>
            </w:pPr>
            <w:r>
              <w:rPr>
                <w:bCs/>
                <w:color w:val="000000"/>
                <w:sz w:val="24"/>
                <w:lang w:val="ru-RU"/>
              </w:rPr>
              <w:t>Специалист/</w:t>
            </w:r>
          </w:p>
          <w:p w14:paraId="19BAF763" w14:textId="77777777" w:rsidR="003869A1" w:rsidRDefault="006D7972">
            <w:pPr>
              <w:jc w:val="center"/>
              <w:rPr>
                <w:color w:val="000000"/>
                <w:lang w:val="ru-RU"/>
              </w:rPr>
            </w:pPr>
            <w:r>
              <w:rPr>
                <w:bCs/>
                <w:color w:val="000000"/>
                <w:sz w:val="24"/>
                <w:lang w:val="ru-RU"/>
              </w:rPr>
              <w:t>заместитель директора</w:t>
            </w:r>
          </w:p>
          <w:p w14:paraId="34B15108" w14:textId="77777777" w:rsidR="003869A1" w:rsidRDefault="006D7972">
            <w:pPr>
              <w:jc w:val="center"/>
              <w:rPr>
                <w:color w:val="000000"/>
                <w:lang w:val="ru-RU"/>
              </w:rPr>
            </w:pPr>
            <w:r>
              <w:rPr>
                <w:bCs/>
                <w:color w:val="000000"/>
                <w:sz w:val="24"/>
                <w:lang w:val="ru-RU"/>
              </w:rPr>
              <w:t xml:space="preserve"> по информатизации</w:t>
            </w:r>
            <w:r>
              <w:rPr>
                <w:b/>
                <w:color w:val="000000"/>
                <w:sz w:val="24"/>
                <w:lang w:val="ru-RU"/>
              </w:rPr>
              <w:t xml:space="preserve">, </w:t>
            </w:r>
            <w:r>
              <w:rPr>
                <w:bCs/>
                <w:color w:val="000000"/>
                <w:sz w:val="24"/>
                <w:lang w:val="ru-RU"/>
              </w:rPr>
              <w:t>заместитель директора</w:t>
            </w:r>
          </w:p>
          <w:p w14:paraId="117E5F00" w14:textId="77777777" w:rsidR="003869A1" w:rsidRDefault="003869A1">
            <w:pPr>
              <w:jc w:val="center"/>
              <w:rPr>
                <w:b/>
                <w:color w:val="000000"/>
                <w:sz w:val="24"/>
                <w:lang w:val="ru-RU"/>
              </w:rPr>
            </w:pPr>
          </w:p>
        </w:tc>
      </w:tr>
      <w:tr w:rsidR="003869A1" w14:paraId="1A85F587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37BDF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3FBF2" w14:textId="77777777" w:rsidR="003869A1" w:rsidRDefault="006D7972">
            <w:pPr>
              <w:ind w:right="-108"/>
              <w:rPr>
                <w:color w:val="000000"/>
                <w:lang w:val="ru-RU"/>
              </w:rPr>
            </w:pPr>
            <w:r>
              <w:rPr>
                <w:sz w:val="24"/>
                <w:lang w:val="ru-RU" w:eastAsia="ru-RU"/>
              </w:rPr>
              <w:t>Участие школьников в городских, окружных акциях по безопасности на водоемах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535E7" w14:textId="77777777" w:rsidR="003869A1" w:rsidRDefault="006D7972">
            <w:pPr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3911A13B" w14:textId="77777777" w:rsidR="003869A1" w:rsidRDefault="006D7972">
            <w:pPr>
              <w:ind w:right="-108"/>
              <w:jc w:val="center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>в течение года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324C1" w14:textId="77777777" w:rsidR="003869A1" w:rsidRDefault="006D7972">
            <w:pPr>
              <w:ind w:right="-108"/>
              <w:jc w:val="center"/>
              <w:rPr>
                <w:sz w:val="24"/>
                <w:lang w:val="ru-RU" w:eastAsia="ru-RU"/>
              </w:rPr>
            </w:pPr>
            <w:r>
              <w:rPr>
                <w:sz w:val="24"/>
                <w:lang w:eastAsia="ru-RU"/>
              </w:rPr>
              <w:t xml:space="preserve">Заместитель директора </w:t>
            </w:r>
            <w:r>
              <w:rPr>
                <w:sz w:val="24"/>
                <w:lang w:val="ru-RU" w:eastAsia="ru-RU"/>
              </w:rPr>
              <w:t>, педагоги-организаторы</w:t>
            </w:r>
          </w:p>
        </w:tc>
      </w:tr>
      <w:tr w:rsidR="003869A1" w:rsidRPr="006D7972" w14:paraId="2D26D1E0" w14:textId="77777777">
        <w:trPr>
          <w:gridAfter w:val="1"/>
          <w:wAfter w:w="17" w:type="dxa"/>
          <w:trHeight w:val="231"/>
        </w:trPr>
        <w:tc>
          <w:tcPr>
            <w:tcW w:w="14141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</w:tcPr>
          <w:p w14:paraId="202907CC" w14:textId="77777777" w:rsidR="003869A1" w:rsidRDefault="003869A1">
            <w:pPr>
              <w:pStyle w:val="aff5"/>
              <w:tabs>
                <w:tab w:val="left" w:pos="360"/>
              </w:tabs>
              <w:ind w:left="6480"/>
              <w:rPr>
                <w:sz w:val="24"/>
                <w:lang w:val="ru-RU"/>
              </w:rPr>
            </w:pPr>
          </w:p>
          <w:p w14:paraId="611CE916" w14:textId="77777777" w:rsidR="003869A1" w:rsidRDefault="006D7972">
            <w:pPr>
              <w:pStyle w:val="af3"/>
              <w:spacing w:after="0"/>
              <w:contextualSpacing/>
              <w:jc w:val="center"/>
              <w:rPr>
                <w:color w:val="7030A0"/>
                <w:sz w:val="24"/>
                <w:lang w:val="ru-RU"/>
              </w:rPr>
            </w:pPr>
            <w:r>
              <w:rPr>
                <w:b/>
                <w:color w:val="000000"/>
                <w:sz w:val="24"/>
                <w:lang w:val="ru-RU"/>
              </w:rPr>
              <w:t>Раздел 6. «Повышение стрессоустойчивости и жизнестойкости обучающихся. Формирование успешности и уверенности в своих силах»</w:t>
            </w:r>
          </w:p>
        </w:tc>
      </w:tr>
      <w:tr w:rsidR="003869A1" w14:paraId="67B17590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E52E5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EF0D5" w14:textId="77777777" w:rsidR="003869A1" w:rsidRDefault="006D7972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Диагностические исследования несовершеннолетних. Работа с выявленными несовершеннолетними, имеющими пограничное состояние тревожности по стабилизации психологического состояния.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A0CD1" w14:textId="77777777" w:rsidR="003869A1" w:rsidRDefault="006D7972">
            <w:pPr>
              <w:jc w:val="center"/>
              <w:rPr>
                <w:bCs/>
                <w:sz w:val="24"/>
                <w:lang w:val="ru-RU"/>
              </w:rPr>
            </w:pPr>
            <w:r>
              <w:rPr>
                <w:bCs/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44CAAE47" w14:textId="77777777" w:rsidR="003869A1" w:rsidRDefault="006D7972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18-22 ноября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CB967" w14:textId="77777777" w:rsidR="003869A1" w:rsidRDefault="006D7972">
            <w:pPr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3869A1" w14:paraId="515B8BD0" w14:textId="77777777" w:rsidTr="00974546">
        <w:trPr>
          <w:gridAfter w:val="1"/>
          <w:wAfter w:w="17" w:type="dxa"/>
          <w:trHeight w:val="368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80AA7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D6D60" w14:textId="77777777" w:rsidR="003869A1" w:rsidRDefault="006D7972">
            <w:pPr>
              <w:pStyle w:val="aff7"/>
              <w:ind w:right="-55"/>
              <w:rPr>
                <w:szCs w:val="24"/>
                <w:highlight w:val="yellow"/>
              </w:rPr>
            </w:pPr>
            <w:r>
              <w:rPr>
                <w:szCs w:val="24"/>
              </w:rPr>
              <w:t>Психологический климат в классе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9EB5F" w14:textId="77777777" w:rsidR="003869A1" w:rsidRDefault="006D7972">
            <w:pPr>
              <w:pStyle w:val="aff7"/>
              <w:ind w:left="-161" w:right="-55"/>
              <w:jc w:val="center"/>
              <w:rPr>
                <w:szCs w:val="24"/>
                <w:highlight w:val="yellow"/>
              </w:rPr>
            </w:pPr>
            <w:r>
              <w:rPr>
                <w:bCs/>
              </w:rPr>
              <w:t>1 - 4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4A6759C7" w14:textId="77777777" w:rsidR="003869A1" w:rsidRDefault="006D7972">
            <w:pPr>
              <w:pStyle w:val="aff7"/>
              <w:ind w:left="-27" w:right="-55"/>
              <w:jc w:val="center"/>
              <w:rPr>
                <w:szCs w:val="24"/>
              </w:rPr>
            </w:pPr>
            <w:r>
              <w:rPr>
                <w:szCs w:val="24"/>
              </w:rPr>
              <w:t>Ноябрь- декабрь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BFEF5" w14:textId="77777777" w:rsidR="003869A1" w:rsidRDefault="006D7972">
            <w:pPr>
              <w:pStyle w:val="aff7"/>
              <w:ind w:left="227" w:right="-55"/>
              <w:jc w:val="center"/>
              <w:rPr>
                <w:szCs w:val="24"/>
              </w:rPr>
            </w:pPr>
            <w:r>
              <w:rPr>
                <w:szCs w:val="24"/>
              </w:rPr>
              <w:t>Педагоги-психологи</w:t>
            </w:r>
          </w:p>
          <w:p w14:paraId="6DA0EAC5" w14:textId="77777777" w:rsidR="003869A1" w:rsidRDefault="003869A1">
            <w:pPr>
              <w:ind w:right="-55"/>
              <w:jc w:val="center"/>
              <w:rPr>
                <w:sz w:val="24"/>
                <w:lang w:eastAsia="ru-RU"/>
              </w:rPr>
            </w:pPr>
          </w:p>
        </w:tc>
      </w:tr>
      <w:tr w:rsidR="003869A1" w14:paraId="75B68C71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F9B54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6CD84" w14:textId="77777777" w:rsidR="003869A1" w:rsidRDefault="006D7972">
            <w:pPr>
              <w:ind w:left="34" w:right="11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Внеклассные мероприятия по формированию ценностей человеческой жизни:</w:t>
            </w:r>
          </w:p>
          <w:p w14:paraId="32C71F4A" w14:textId="77777777" w:rsidR="003869A1" w:rsidRDefault="006D7972">
            <w:pPr>
              <w:ind w:left="34" w:right="11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«Наши умники и умницы»</w:t>
            </w:r>
          </w:p>
          <w:p w14:paraId="1C0827A9" w14:textId="77777777" w:rsidR="003869A1" w:rsidRDefault="006D7972">
            <w:pPr>
              <w:ind w:left="34" w:right="11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«Спортивная гордость школы»</w:t>
            </w:r>
          </w:p>
          <w:p w14:paraId="7FE646B2" w14:textId="77777777" w:rsidR="003869A1" w:rsidRDefault="006D7972">
            <w:pPr>
              <w:ind w:left="34" w:right="113"/>
              <w:rPr>
                <w:sz w:val="24"/>
                <w:lang w:val="ru-RU"/>
              </w:rPr>
            </w:pPr>
            <w:r>
              <w:rPr>
                <w:sz w:val="24"/>
              </w:rPr>
              <w:t>«Смотр талантов»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325BB" w14:textId="77777777" w:rsidR="003869A1" w:rsidRDefault="006D7972">
            <w:pPr>
              <w:jc w:val="center"/>
              <w:rPr>
                <w:bCs/>
                <w:sz w:val="24"/>
                <w:lang w:val="ru-RU"/>
              </w:rPr>
            </w:pPr>
            <w:r>
              <w:rPr>
                <w:bCs/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053B5592" w14:textId="77777777" w:rsidR="003869A1" w:rsidRDefault="006D7972">
            <w:pPr>
              <w:pStyle w:val="aff7"/>
              <w:ind w:right="113"/>
              <w:jc w:val="center"/>
              <w:rPr>
                <w:szCs w:val="24"/>
              </w:rPr>
            </w:pPr>
            <w:r>
              <w:rPr>
                <w:szCs w:val="24"/>
              </w:rPr>
              <w:t>в течение года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E8553" w14:textId="77777777" w:rsidR="003869A1" w:rsidRDefault="006D7972">
            <w:pPr>
              <w:pStyle w:val="aff7"/>
              <w:ind w:right="113"/>
              <w:jc w:val="center"/>
              <w:rPr>
                <w:szCs w:val="24"/>
              </w:rPr>
            </w:pPr>
            <w:r>
              <w:rPr>
                <w:szCs w:val="24"/>
              </w:rPr>
              <w:t>Классные руководители</w:t>
            </w:r>
          </w:p>
          <w:p w14:paraId="6F5D9F56" w14:textId="77777777" w:rsidR="003869A1" w:rsidRDefault="003869A1">
            <w:pPr>
              <w:jc w:val="center"/>
              <w:rPr>
                <w:sz w:val="24"/>
                <w:lang w:eastAsia="ru-RU"/>
              </w:rPr>
            </w:pPr>
          </w:p>
        </w:tc>
      </w:tr>
      <w:tr w:rsidR="003869A1" w14:paraId="6B10B8B7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6C1F5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BDE66" w14:textId="77777777" w:rsidR="003869A1" w:rsidRDefault="006D7972">
            <w:pPr>
              <w:ind w:left="34" w:right="113"/>
              <w:rPr>
                <w:sz w:val="24"/>
                <w:highlight w:val="yellow"/>
                <w:lang w:val="ru-RU" w:eastAsia="ru-RU"/>
              </w:rPr>
            </w:pPr>
            <w:r>
              <w:rPr>
                <w:sz w:val="24"/>
                <w:lang w:val="ru-RU"/>
              </w:rPr>
              <w:t>Организация оздоровления и отдыха во внеурочное время детей из неблагополучных и малообеспеченных семей, СОП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FB569" w14:textId="77777777" w:rsidR="003869A1" w:rsidRDefault="006D7972">
            <w:pPr>
              <w:jc w:val="center"/>
              <w:rPr>
                <w:bCs/>
                <w:sz w:val="24"/>
                <w:lang w:val="ru-RU"/>
              </w:rPr>
            </w:pPr>
            <w:r>
              <w:rPr>
                <w:bCs/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60EF6C7C" w14:textId="77777777" w:rsidR="003869A1" w:rsidRDefault="006D7972">
            <w:pPr>
              <w:pStyle w:val="aff7"/>
              <w:ind w:left="34" w:right="113"/>
              <w:jc w:val="center"/>
              <w:rPr>
                <w:szCs w:val="24"/>
              </w:rPr>
            </w:pPr>
            <w:r>
              <w:rPr>
                <w:szCs w:val="24"/>
              </w:rPr>
              <w:t>в течение года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1CE1A" w14:textId="77777777" w:rsidR="003869A1" w:rsidRDefault="006D7972">
            <w:pPr>
              <w:ind w:right="113"/>
              <w:jc w:val="center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>Социальные педагоги</w:t>
            </w:r>
          </w:p>
          <w:p w14:paraId="17EC9B5B" w14:textId="77777777" w:rsidR="003869A1" w:rsidRDefault="006D7972">
            <w:pPr>
              <w:jc w:val="center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>классные руководители</w:t>
            </w:r>
          </w:p>
        </w:tc>
      </w:tr>
      <w:tr w:rsidR="003869A1" w14:paraId="786DA91A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B2955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D8E9A" w14:textId="77777777" w:rsidR="003869A1" w:rsidRDefault="006D7972">
            <w:pPr>
              <w:rPr>
                <w:b/>
                <w:sz w:val="24"/>
                <w:lang w:val="ru-RU" w:eastAsia="ru-RU"/>
              </w:rPr>
            </w:pPr>
            <w:r>
              <w:rPr>
                <w:sz w:val="24"/>
              </w:rPr>
              <w:t>Тренинги для обучающихся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7301" w14:textId="77777777" w:rsidR="003869A1" w:rsidRDefault="006D7972">
            <w:pPr>
              <w:jc w:val="center"/>
              <w:rPr>
                <w:sz w:val="24"/>
                <w:lang w:val="ru-RU" w:eastAsia="ru-RU"/>
              </w:rPr>
            </w:pPr>
            <w:r>
              <w:rPr>
                <w:bCs/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068CA4AA" w14:textId="77777777" w:rsidR="003869A1" w:rsidRDefault="006D7972">
            <w:pPr>
              <w:pStyle w:val="aff7"/>
              <w:ind w:left="34" w:right="113"/>
              <w:jc w:val="center"/>
              <w:rPr>
                <w:szCs w:val="24"/>
              </w:rPr>
            </w:pPr>
            <w:r>
              <w:rPr>
                <w:szCs w:val="24"/>
              </w:rPr>
              <w:t>в течение года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5C32E" w14:textId="77777777" w:rsidR="003869A1" w:rsidRDefault="006D7972">
            <w:pPr>
              <w:pStyle w:val="aff7"/>
              <w:ind w:left="34" w:right="113"/>
              <w:jc w:val="center"/>
              <w:rPr>
                <w:szCs w:val="24"/>
              </w:rPr>
            </w:pPr>
            <w:r>
              <w:rPr>
                <w:szCs w:val="24"/>
              </w:rPr>
              <w:t>Педагоги-психологи</w:t>
            </w:r>
          </w:p>
        </w:tc>
      </w:tr>
      <w:tr w:rsidR="003869A1" w14:paraId="36F584CF" w14:textId="77777777" w:rsidTr="00974546">
        <w:trPr>
          <w:gridAfter w:val="1"/>
          <w:wAfter w:w="17" w:type="dxa"/>
          <w:trHeight w:val="88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D5225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5071F" w14:textId="77777777" w:rsidR="003869A1" w:rsidRDefault="006D7972">
            <w:pPr>
              <w:rPr>
                <w:sz w:val="24"/>
                <w:lang w:val="ru-RU" w:eastAsia="ru-RU"/>
              </w:rPr>
            </w:pPr>
            <w:r>
              <w:rPr>
                <w:sz w:val="24"/>
                <w:lang w:val="ru-RU"/>
              </w:rPr>
              <w:t>Акция по распространению листовок среди обучающихся и родителей (законных представителей) обучающихся в Международный день детского телефона доверия (17 мая)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EF427" w14:textId="77777777" w:rsidR="003869A1" w:rsidRDefault="006D7972">
            <w:pPr>
              <w:ind w:left="-20"/>
              <w:jc w:val="center"/>
              <w:rPr>
                <w:sz w:val="24"/>
                <w:lang w:val="ru-RU" w:eastAsia="ru-RU"/>
              </w:rPr>
            </w:pPr>
            <w:r>
              <w:rPr>
                <w:bCs/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69591F02" w14:textId="77777777" w:rsidR="003869A1" w:rsidRDefault="006D7972">
            <w:pPr>
              <w:pStyle w:val="aff7"/>
              <w:jc w:val="center"/>
              <w:rPr>
                <w:szCs w:val="24"/>
              </w:rPr>
            </w:pPr>
            <w:r>
              <w:rPr>
                <w:szCs w:val="24"/>
              </w:rPr>
              <w:t>Апрель-май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77B53" w14:textId="77777777" w:rsidR="003869A1" w:rsidRDefault="006D7972">
            <w:pPr>
              <w:pStyle w:val="aff7"/>
              <w:jc w:val="center"/>
              <w:rPr>
                <w:szCs w:val="24"/>
              </w:rPr>
            </w:pPr>
            <w:r>
              <w:rPr>
                <w:szCs w:val="24"/>
              </w:rPr>
              <w:t>Педагоги-психологи</w:t>
            </w:r>
          </w:p>
          <w:p w14:paraId="0912F2B3" w14:textId="77777777" w:rsidR="003869A1" w:rsidRDefault="003869A1">
            <w:pPr>
              <w:pStyle w:val="aff7"/>
              <w:jc w:val="center"/>
              <w:rPr>
                <w:szCs w:val="24"/>
              </w:rPr>
            </w:pPr>
          </w:p>
        </w:tc>
      </w:tr>
      <w:tr w:rsidR="003869A1" w14:paraId="556F18EE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4D37E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23787" w14:textId="77777777" w:rsidR="003869A1" w:rsidRDefault="006D7972">
            <w:pPr>
              <w:ind w:left="34" w:right="113"/>
              <w:jc w:val="both"/>
              <w:rPr>
                <w:sz w:val="24"/>
                <w:lang w:val="ru-RU" w:eastAsia="ru-RU"/>
              </w:rPr>
            </w:pPr>
            <w:r>
              <w:rPr>
                <w:sz w:val="24"/>
                <w:lang w:val="ru-RU"/>
              </w:rPr>
              <w:t>Единый тематический классный час «Источники и носители позитивного контента для распространения знаний». Интерактивное путешествие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91D11" w14:textId="77777777" w:rsidR="003869A1" w:rsidRDefault="006D7972">
            <w:pPr>
              <w:jc w:val="center"/>
              <w:rPr>
                <w:bCs/>
                <w:sz w:val="24"/>
                <w:lang w:val="ru-RU"/>
              </w:rPr>
            </w:pPr>
            <w:r>
              <w:rPr>
                <w:bCs/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2BDD0C03" w14:textId="77777777" w:rsidR="003869A1" w:rsidRDefault="006D7972">
            <w:pPr>
              <w:ind w:right="170"/>
              <w:jc w:val="center"/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17 мая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2AC39" w14:textId="77777777" w:rsidR="003869A1" w:rsidRDefault="006D7972">
            <w:pPr>
              <w:ind w:right="170"/>
              <w:jc w:val="center"/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Классные руководители</w:t>
            </w:r>
          </w:p>
          <w:p w14:paraId="7F35FE70" w14:textId="77777777" w:rsidR="003869A1" w:rsidRDefault="003869A1">
            <w:pPr>
              <w:pStyle w:val="aff7"/>
              <w:ind w:left="34" w:right="113"/>
              <w:jc w:val="center"/>
              <w:rPr>
                <w:szCs w:val="24"/>
              </w:rPr>
            </w:pPr>
          </w:p>
        </w:tc>
      </w:tr>
      <w:tr w:rsidR="003869A1" w14:paraId="617B941D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C413F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FDF1C" w14:textId="77777777" w:rsidR="003869A1" w:rsidRDefault="006D7972">
            <w:pPr>
              <w:rPr>
                <w:sz w:val="24"/>
                <w:highlight w:val="yellow"/>
                <w:lang w:val="ru-RU" w:eastAsia="ru-RU"/>
              </w:rPr>
            </w:pPr>
            <w:r>
              <w:rPr>
                <w:sz w:val="24"/>
              </w:rPr>
              <w:t>Классный час «Ценность жизни»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F0B1D" w14:textId="77777777" w:rsidR="003869A1" w:rsidRDefault="006D7972">
            <w:pPr>
              <w:jc w:val="center"/>
              <w:rPr>
                <w:bCs/>
                <w:sz w:val="24"/>
                <w:lang w:val="ru-RU"/>
              </w:rPr>
            </w:pPr>
            <w:r>
              <w:rPr>
                <w:bCs/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38FA3E7D" w14:textId="77777777" w:rsidR="003869A1" w:rsidRDefault="006D7972">
            <w:pPr>
              <w:ind w:right="170"/>
              <w:jc w:val="center"/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Сентябрь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C0AE9" w14:textId="77777777" w:rsidR="003869A1" w:rsidRDefault="006D7972">
            <w:pPr>
              <w:ind w:right="170"/>
              <w:jc w:val="center"/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Классные руководители</w:t>
            </w:r>
          </w:p>
        </w:tc>
      </w:tr>
      <w:tr w:rsidR="003869A1" w14:paraId="10EC3854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E05F5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777A6" w14:textId="77777777" w:rsidR="003869A1" w:rsidRDefault="006D7972">
            <w:pPr>
              <w:rPr>
                <w:sz w:val="24"/>
                <w:lang w:val="ru-RU"/>
              </w:rPr>
            </w:pPr>
            <w:r>
              <w:rPr>
                <w:sz w:val="24"/>
              </w:rPr>
              <w:t>Беседы</w:t>
            </w:r>
            <w:r>
              <w:rPr>
                <w:sz w:val="24"/>
                <w:lang w:val="ru-RU"/>
              </w:rPr>
              <w:t>:</w:t>
            </w:r>
          </w:p>
          <w:p w14:paraId="4665E782" w14:textId="77777777" w:rsidR="003869A1" w:rsidRDefault="006D7972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 «Детский телефон доверия»</w:t>
            </w:r>
          </w:p>
          <w:p w14:paraId="4E6F35A6" w14:textId="77777777" w:rsidR="003869A1" w:rsidRDefault="006D7972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 «Недопустимость жестокого обращения в детской среде</w:t>
            </w:r>
          </w:p>
          <w:p w14:paraId="1B6A0FD4" w14:textId="77777777" w:rsidR="003869A1" w:rsidRDefault="006D7972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-Профилактика распространения в Интернет жестоких о унижающих достоинство видео»</w:t>
            </w:r>
          </w:p>
          <w:p w14:paraId="4EEDE86B" w14:textId="77777777" w:rsidR="003869A1" w:rsidRDefault="006D7972">
            <w:pPr>
              <w:rPr>
                <w:sz w:val="24"/>
                <w:highlight w:val="yellow"/>
                <w:lang w:val="ru-RU" w:eastAsia="ru-RU"/>
              </w:rPr>
            </w:pPr>
            <w:r>
              <w:rPr>
                <w:sz w:val="24"/>
              </w:rPr>
              <w:t>- «Законы Сохранение доброты"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A37C0" w14:textId="77777777" w:rsidR="003869A1" w:rsidRDefault="006D7972">
            <w:pPr>
              <w:jc w:val="center"/>
              <w:rPr>
                <w:bCs/>
                <w:sz w:val="24"/>
                <w:lang w:val="ru-RU"/>
              </w:rPr>
            </w:pPr>
            <w:r>
              <w:rPr>
                <w:bCs/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75398349" w14:textId="77777777" w:rsidR="003869A1" w:rsidRDefault="006D7972">
            <w:pPr>
              <w:ind w:left="-28" w:right="113"/>
              <w:jc w:val="center"/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Октябрь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E6CC0" w14:textId="77777777" w:rsidR="003869A1" w:rsidRDefault="006D7972">
            <w:pPr>
              <w:ind w:right="170"/>
              <w:jc w:val="center"/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Классные руководители с использованием</w:t>
            </w:r>
          </w:p>
          <w:p w14:paraId="394EC483" w14:textId="77777777" w:rsidR="003869A1" w:rsidRDefault="006D7972">
            <w:pPr>
              <w:ind w:right="170"/>
              <w:jc w:val="center"/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рекомендаций</w:t>
            </w:r>
          </w:p>
          <w:p w14:paraId="1DD5A95D" w14:textId="77777777" w:rsidR="003869A1" w:rsidRDefault="006D7972">
            <w:pPr>
              <w:ind w:right="170"/>
              <w:jc w:val="center"/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и материалов,</w:t>
            </w:r>
          </w:p>
          <w:p w14:paraId="28CF0B1C" w14:textId="77777777" w:rsidR="003869A1" w:rsidRDefault="006D7972">
            <w:pPr>
              <w:ind w:right="170"/>
              <w:jc w:val="center"/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предоставленных</w:t>
            </w:r>
          </w:p>
          <w:p w14:paraId="29E9FF19" w14:textId="77777777" w:rsidR="003869A1" w:rsidRDefault="006D7972">
            <w:pPr>
              <w:ind w:right="170"/>
              <w:jc w:val="center"/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школьными педагогами-психологами.</w:t>
            </w:r>
          </w:p>
        </w:tc>
      </w:tr>
      <w:tr w:rsidR="003869A1" w14:paraId="52DE7F75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9A49D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CFA6C" w14:textId="77777777" w:rsidR="003869A1" w:rsidRDefault="006D7972">
            <w:pPr>
              <w:rPr>
                <w:sz w:val="24"/>
                <w:lang w:val="ru-RU" w:eastAsia="ru-RU"/>
              </w:rPr>
            </w:pPr>
            <w:r>
              <w:rPr>
                <w:sz w:val="24"/>
                <w:lang w:val="ru-RU"/>
              </w:rPr>
              <w:t>Единый классный час «Международный день детского телефона доверия 17 мая»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FBD7B" w14:textId="77777777" w:rsidR="003869A1" w:rsidRDefault="006D7972">
            <w:pPr>
              <w:jc w:val="center"/>
              <w:rPr>
                <w:bCs/>
                <w:sz w:val="24"/>
                <w:lang w:val="ru-RU"/>
              </w:rPr>
            </w:pPr>
            <w:r>
              <w:rPr>
                <w:bCs/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52A4CCA8" w14:textId="77777777" w:rsidR="003869A1" w:rsidRDefault="006D7972">
            <w:pPr>
              <w:ind w:left="-28" w:right="113"/>
              <w:jc w:val="center"/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31.10.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C32FC" w14:textId="77777777" w:rsidR="003869A1" w:rsidRDefault="006D7972">
            <w:pPr>
              <w:ind w:right="170"/>
              <w:jc w:val="center"/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Педагог-психолог,</w:t>
            </w:r>
          </w:p>
          <w:p w14:paraId="614C9AE0" w14:textId="77777777" w:rsidR="003869A1" w:rsidRDefault="006D7972">
            <w:pPr>
              <w:ind w:right="170"/>
              <w:jc w:val="center"/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классные руководители,</w:t>
            </w:r>
          </w:p>
        </w:tc>
      </w:tr>
      <w:tr w:rsidR="003869A1" w14:paraId="2E705DB9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C7D8D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96018" w14:textId="77777777" w:rsidR="003869A1" w:rsidRDefault="006D7972">
            <w:pPr>
              <w:tabs>
                <w:tab w:val="left" w:pos="317"/>
              </w:tabs>
              <w:rPr>
                <w:sz w:val="24"/>
                <w:lang w:val="ru-RU" w:eastAsia="ru-RU" w:bidi="ru-RU"/>
              </w:rPr>
            </w:pPr>
            <w:r>
              <w:rPr>
                <w:sz w:val="24"/>
                <w:lang w:val="ru-RU"/>
              </w:rPr>
              <w:t>Беседа «Безопасное поведение несовершеннолетних в сети Интернет, при использовании современных гаджетов»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83256" w14:textId="77777777" w:rsidR="003869A1" w:rsidRDefault="006D7972">
            <w:pPr>
              <w:jc w:val="center"/>
              <w:rPr>
                <w:bCs/>
                <w:sz w:val="24"/>
                <w:lang w:val="ru-RU"/>
              </w:rPr>
            </w:pPr>
            <w:r>
              <w:rPr>
                <w:bCs/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7EE0013A" w14:textId="77777777" w:rsidR="003869A1" w:rsidRDefault="003869A1">
            <w:pPr>
              <w:pStyle w:val="aff7"/>
              <w:ind w:left="34" w:right="113"/>
              <w:jc w:val="center"/>
              <w:rPr>
                <w:szCs w:val="24"/>
              </w:rPr>
            </w:pPr>
          </w:p>
          <w:p w14:paraId="729C152A" w14:textId="77777777" w:rsidR="003869A1" w:rsidRDefault="006D7972">
            <w:pPr>
              <w:pStyle w:val="aff7"/>
              <w:ind w:left="34" w:right="113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Май 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4D947" w14:textId="77777777" w:rsidR="003869A1" w:rsidRDefault="006D7972">
            <w:pPr>
              <w:pStyle w:val="aff7"/>
              <w:ind w:left="34" w:right="113"/>
              <w:jc w:val="center"/>
              <w:rPr>
                <w:szCs w:val="24"/>
              </w:rPr>
            </w:pPr>
            <w:r>
              <w:rPr>
                <w:szCs w:val="24"/>
              </w:rPr>
              <w:t>Классные руководители</w:t>
            </w:r>
          </w:p>
        </w:tc>
      </w:tr>
      <w:tr w:rsidR="003869A1" w14:paraId="2617D0ED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84F63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A3FE3" w14:textId="77777777" w:rsidR="003869A1" w:rsidRDefault="006D7972">
            <w:pPr>
              <w:tabs>
                <w:tab w:val="left" w:pos="317"/>
              </w:tabs>
              <w:rPr>
                <w:b/>
                <w:sz w:val="24"/>
                <w:lang w:val="ru-RU" w:eastAsia="ru-RU" w:bidi="ru-RU"/>
              </w:rPr>
            </w:pPr>
            <w:r>
              <w:rPr>
                <w:b/>
                <w:sz w:val="24"/>
              </w:rPr>
              <w:t>Работа с родителями: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1C6C7" w14:textId="77777777" w:rsidR="003869A1" w:rsidRDefault="006D7972">
            <w:pPr>
              <w:jc w:val="center"/>
              <w:rPr>
                <w:bCs/>
                <w:sz w:val="24"/>
                <w:lang w:val="ru-RU"/>
              </w:rPr>
            </w:pPr>
            <w:r>
              <w:rPr>
                <w:bCs/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65837591" w14:textId="77777777" w:rsidR="003869A1" w:rsidRDefault="003869A1">
            <w:pPr>
              <w:pStyle w:val="aff7"/>
              <w:ind w:left="34" w:right="113"/>
              <w:jc w:val="center"/>
              <w:rPr>
                <w:szCs w:val="24"/>
              </w:rPr>
            </w:pP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21B22" w14:textId="77777777" w:rsidR="003869A1" w:rsidRDefault="003869A1">
            <w:pPr>
              <w:pStyle w:val="aff7"/>
              <w:ind w:left="34" w:right="113"/>
              <w:jc w:val="center"/>
              <w:rPr>
                <w:szCs w:val="24"/>
              </w:rPr>
            </w:pPr>
          </w:p>
        </w:tc>
      </w:tr>
      <w:tr w:rsidR="003869A1" w14:paraId="5AFD995F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6EB63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12641" w14:textId="77777777" w:rsidR="003869A1" w:rsidRDefault="006D7972">
            <w:pPr>
              <w:rPr>
                <w:sz w:val="24"/>
                <w:lang w:val="ru-RU" w:eastAsia="ru-RU" w:bidi="ru-RU"/>
              </w:rPr>
            </w:pPr>
            <w:r>
              <w:rPr>
                <w:sz w:val="24"/>
                <w:lang w:val="ru-RU"/>
              </w:rPr>
              <w:t>Родительское собрание для родителей (законных представителей) обучающихся выпускных параллелей «Методы и приемы снятия эмоционального напряжения, обучение навыкам саморегуляции, самоконтроля, повышения уверенности в себе, в своих силах»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57E07" w14:textId="77777777" w:rsidR="003869A1" w:rsidRDefault="006D7972">
            <w:pPr>
              <w:jc w:val="center"/>
              <w:rPr>
                <w:bCs/>
                <w:sz w:val="24"/>
                <w:lang w:val="ru-RU"/>
              </w:rPr>
            </w:pPr>
            <w:r>
              <w:rPr>
                <w:bCs/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1250BA66" w14:textId="77777777" w:rsidR="003869A1" w:rsidRDefault="006D7972">
            <w:pPr>
              <w:pStyle w:val="aff7"/>
              <w:ind w:left="34" w:right="113"/>
              <w:jc w:val="center"/>
              <w:rPr>
                <w:szCs w:val="24"/>
              </w:rPr>
            </w:pPr>
            <w:r>
              <w:rPr>
                <w:szCs w:val="24"/>
                <w:lang w:bidi="ru-RU"/>
              </w:rPr>
              <w:t>17 мая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B8517" w14:textId="77777777" w:rsidR="003869A1" w:rsidRDefault="006D7972">
            <w:pPr>
              <w:pStyle w:val="aff7"/>
              <w:ind w:left="34" w:right="113"/>
              <w:jc w:val="center"/>
              <w:rPr>
                <w:szCs w:val="24"/>
              </w:rPr>
            </w:pPr>
            <w:r>
              <w:rPr>
                <w:szCs w:val="24"/>
              </w:rPr>
              <w:t>Классные руководители</w:t>
            </w:r>
          </w:p>
        </w:tc>
      </w:tr>
      <w:tr w:rsidR="003869A1" w14:paraId="1C27BA41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1BF6E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9CAB5" w14:textId="77777777" w:rsidR="003869A1" w:rsidRDefault="006D7972">
            <w:pPr>
              <w:rPr>
                <w:sz w:val="24"/>
                <w:lang w:val="ru-RU" w:eastAsia="ru-RU" w:bidi="ru-RU"/>
              </w:rPr>
            </w:pPr>
            <w:r>
              <w:rPr>
                <w:sz w:val="24"/>
                <w:lang w:val="ru-RU"/>
              </w:rPr>
              <w:t>Лекции в рамках межведомственного взаимодействия с участие специалиста филиала в г. Нижневартовске БУ "Центр общественного здоровья и медицинской профилактики" по профилактике суицидального поведения несовершеннолетних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2633B" w14:textId="77777777" w:rsidR="003869A1" w:rsidRDefault="006D7972">
            <w:pPr>
              <w:jc w:val="center"/>
              <w:rPr>
                <w:bCs/>
                <w:sz w:val="24"/>
                <w:lang w:val="ru-RU"/>
              </w:rPr>
            </w:pPr>
            <w:r>
              <w:rPr>
                <w:bCs/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10D5DAB4" w14:textId="77777777" w:rsidR="003869A1" w:rsidRDefault="006D7972">
            <w:pPr>
              <w:pStyle w:val="aff7"/>
              <w:ind w:left="34" w:right="113"/>
              <w:jc w:val="center"/>
              <w:rPr>
                <w:szCs w:val="24"/>
                <w:lang w:bidi="ru-RU"/>
              </w:rPr>
            </w:pPr>
            <w:r>
              <w:rPr>
                <w:szCs w:val="24"/>
                <w:lang w:bidi="ru-RU"/>
              </w:rPr>
              <w:t>Май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3E010" w14:textId="77777777" w:rsidR="003869A1" w:rsidRDefault="006D7972">
            <w:pPr>
              <w:pStyle w:val="aff7"/>
              <w:ind w:left="34" w:right="113"/>
              <w:jc w:val="center"/>
              <w:rPr>
                <w:szCs w:val="24"/>
              </w:rPr>
            </w:pPr>
            <w:r>
              <w:rPr>
                <w:szCs w:val="24"/>
              </w:rPr>
              <w:t>Классные руководители</w:t>
            </w:r>
          </w:p>
        </w:tc>
      </w:tr>
      <w:tr w:rsidR="003869A1" w:rsidRPr="006D7972" w14:paraId="5005B617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10D94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2C8EB" w14:textId="77777777" w:rsidR="003869A1" w:rsidRDefault="006D7972">
            <w:pPr>
              <w:pStyle w:val="aff7"/>
              <w:rPr>
                <w:szCs w:val="24"/>
              </w:rPr>
            </w:pPr>
            <w:r>
              <w:rPr>
                <w:szCs w:val="24"/>
              </w:rPr>
              <w:t>Лекция «Возрастные психолого-педагогические особенности (младший школьник, подросток)»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2DDA0" w14:textId="77777777" w:rsidR="003869A1" w:rsidRDefault="006D7972">
            <w:pPr>
              <w:jc w:val="center"/>
              <w:rPr>
                <w:bCs/>
                <w:sz w:val="24"/>
                <w:lang w:val="ru-RU"/>
              </w:rPr>
            </w:pPr>
            <w:r>
              <w:rPr>
                <w:bCs/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35ED1F83" w14:textId="77777777" w:rsidR="003869A1" w:rsidRDefault="006D7972">
            <w:pPr>
              <w:pStyle w:val="aff7"/>
              <w:ind w:left="34" w:right="113"/>
              <w:jc w:val="center"/>
              <w:rPr>
                <w:szCs w:val="24"/>
              </w:rPr>
            </w:pPr>
            <w:r>
              <w:rPr>
                <w:szCs w:val="24"/>
                <w:lang w:bidi="ru-RU"/>
              </w:rPr>
              <w:t>10 октября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EBD01" w14:textId="77777777" w:rsidR="003869A1" w:rsidRDefault="006D7972">
            <w:pPr>
              <w:pStyle w:val="aff7"/>
              <w:ind w:left="34" w:right="113"/>
              <w:jc w:val="center"/>
              <w:rPr>
                <w:szCs w:val="24"/>
              </w:rPr>
            </w:pPr>
            <w:r>
              <w:rPr>
                <w:szCs w:val="24"/>
              </w:rPr>
              <w:t>Заместитель директора по ВР, педагоги-организаторы, педагоги-психологи, классные руководители</w:t>
            </w:r>
          </w:p>
        </w:tc>
      </w:tr>
      <w:tr w:rsidR="003869A1" w14:paraId="586FE023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76B53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CEFE6" w14:textId="77777777" w:rsidR="003869A1" w:rsidRDefault="006D7972">
            <w:pPr>
              <w:ind w:right="113"/>
              <w:rPr>
                <w:sz w:val="24"/>
                <w:lang w:val="ru-RU" w:eastAsia="ru-RU" w:bidi="ru-RU"/>
              </w:rPr>
            </w:pPr>
            <w:r>
              <w:rPr>
                <w:sz w:val="24"/>
                <w:lang w:val="ru-RU"/>
              </w:rPr>
              <w:t>Лекция «Родители и дети – поиски взаимопонимания»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C0C7D" w14:textId="77777777" w:rsidR="003869A1" w:rsidRDefault="006D7972">
            <w:pPr>
              <w:jc w:val="center"/>
              <w:rPr>
                <w:bCs/>
                <w:sz w:val="24"/>
                <w:lang w:val="ru-RU"/>
              </w:rPr>
            </w:pPr>
            <w:r>
              <w:rPr>
                <w:bCs/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5098119E" w14:textId="77777777" w:rsidR="003869A1" w:rsidRDefault="006D7972">
            <w:pPr>
              <w:ind w:right="113"/>
              <w:jc w:val="center"/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>в течение</w:t>
            </w:r>
          </w:p>
          <w:p w14:paraId="74E8BE20" w14:textId="77777777" w:rsidR="003869A1" w:rsidRDefault="006D7972">
            <w:pPr>
              <w:ind w:right="113"/>
              <w:jc w:val="center"/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>года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2C8C3" w14:textId="77777777" w:rsidR="003869A1" w:rsidRDefault="006D7972">
            <w:pPr>
              <w:ind w:right="170"/>
              <w:jc w:val="center"/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>Заместитель директора</w:t>
            </w:r>
          </w:p>
          <w:p w14:paraId="746CB37C" w14:textId="77777777" w:rsidR="003869A1" w:rsidRDefault="006D7972">
            <w:pPr>
              <w:ind w:right="170"/>
              <w:jc w:val="center"/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>по ВР</w:t>
            </w:r>
          </w:p>
          <w:p w14:paraId="092E834D" w14:textId="77777777" w:rsidR="003869A1" w:rsidRDefault="003869A1">
            <w:pPr>
              <w:ind w:right="170"/>
              <w:jc w:val="center"/>
              <w:rPr>
                <w:sz w:val="24"/>
                <w:lang w:eastAsia="ru-RU" w:bidi="ru-RU"/>
              </w:rPr>
            </w:pPr>
          </w:p>
        </w:tc>
      </w:tr>
      <w:tr w:rsidR="003869A1" w14:paraId="6E02C19A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67D46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0C91C" w14:textId="77777777" w:rsidR="003869A1" w:rsidRDefault="006D7972">
            <w:pPr>
              <w:pStyle w:val="aff7"/>
              <w:ind w:right="170"/>
              <w:rPr>
                <w:szCs w:val="24"/>
                <w:lang w:bidi="ru-RU"/>
              </w:rPr>
            </w:pPr>
            <w:r>
              <w:rPr>
                <w:lang w:bidi="ru-RU"/>
              </w:rPr>
              <w:t>Лекция «Давайте будем учиться вместе со своими детьми»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0197A" w14:textId="77777777" w:rsidR="003869A1" w:rsidRDefault="006D7972">
            <w:pPr>
              <w:jc w:val="center"/>
              <w:rPr>
                <w:sz w:val="24"/>
              </w:rPr>
            </w:pPr>
            <w:r>
              <w:rPr>
                <w:bCs/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6BFE4325" w14:textId="77777777" w:rsidR="003869A1" w:rsidRDefault="006D7972">
            <w:pPr>
              <w:ind w:right="113"/>
              <w:jc w:val="center"/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>декабрь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2DCF4" w14:textId="77777777" w:rsidR="003869A1" w:rsidRDefault="006D7972">
            <w:pPr>
              <w:pStyle w:val="aff7"/>
              <w:ind w:right="113"/>
              <w:jc w:val="center"/>
              <w:rPr>
                <w:szCs w:val="24"/>
                <w:lang w:bidi="ru-RU"/>
              </w:rPr>
            </w:pPr>
            <w:r>
              <w:rPr>
                <w:szCs w:val="24"/>
                <w:lang w:bidi="ru-RU"/>
              </w:rPr>
              <w:t>Педагоги-психологи</w:t>
            </w:r>
          </w:p>
          <w:p w14:paraId="2FC32F85" w14:textId="77777777" w:rsidR="003869A1" w:rsidRDefault="003869A1">
            <w:pPr>
              <w:ind w:right="113"/>
              <w:jc w:val="center"/>
              <w:rPr>
                <w:sz w:val="24"/>
                <w:lang w:eastAsia="ru-RU" w:bidi="ru-RU"/>
              </w:rPr>
            </w:pPr>
          </w:p>
        </w:tc>
      </w:tr>
      <w:tr w:rsidR="003869A1" w14:paraId="0F3C220F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A2B4D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C1AA4" w14:textId="77777777" w:rsidR="003869A1" w:rsidRDefault="006D7972">
            <w:pPr>
              <w:pStyle w:val="aff7"/>
              <w:rPr>
                <w:szCs w:val="24"/>
                <w:lang w:bidi="ru-RU"/>
              </w:rPr>
            </w:pPr>
            <w:r>
              <w:rPr>
                <w:lang w:bidi="ru-RU"/>
              </w:rPr>
              <w:t>Лекция «Родители меня не понимают или как услышать подростка»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6CE2F" w14:textId="77777777" w:rsidR="003869A1" w:rsidRDefault="006D7972">
            <w:pPr>
              <w:jc w:val="center"/>
              <w:rPr>
                <w:sz w:val="24"/>
                <w:lang w:eastAsia="ru-RU" w:bidi="ru-RU"/>
              </w:rPr>
            </w:pPr>
            <w:r>
              <w:rPr>
                <w:bCs/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69E0BB49" w14:textId="77777777" w:rsidR="003869A1" w:rsidRDefault="006D7972">
            <w:pPr>
              <w:jc w:val="center"/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>январь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DD408" w14:textId="77777777" w:rsidR="003869A1" w:rsidRDefault="006D7972">
            <w:pPr>
              <w:jc w:val="center"/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>Социальные педагоги</w:t>
            </w:r>
          </w:p>
        </w:tc>
      </w:tr>
      <w:tr w:rsidR="003869A1" w14:paraId="7E0CC463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34356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B0252" w14:textId="77777777" w:rsidR="003869A1" w:rsidRDefault="006D7972">
            <w:pPr>
              <w:rPr>
                <w:b/>
                <w:sz w:val="24"/>
                <w:lang w:val="ru-RU"/>
              </w:rPr>
            </w:pPr>
            <w:r>
              <w:rPr>
                <w:sz w:val="24"/>
                <w:lang w:val="ru-RU" w:bidi="ru-RU"/>
              </w:rPr>
              <w:t>Лекция «Причины подросткового суицида. Роль взрослых в оказании помощи подросткам в кризисных ситуациях»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4F9F4" w14:textId="77777777" w:rsidR="003869A1" w:rsidRDefault="006D7972">
            <w:pPr>
              <w:jc w:val="center"/>
              <w:rPr>
                <w:b/>
                <w:sz w:val="24"/>
              </w:rPr>
            </w:pPr>
            <w:r>
              <w:rPr>
                <w:bCs/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1C35CA47" w14:textId="77777777" w:rsidR="003869A1" w:rsidRDefault="006D7972">
            <w:pPr>
              <w:jc w:val="center"/>
              <w:rPr>
                <w:b/>
                <w:sz w:val="24"/>
              </w:rPr>
            </w:pPr>
            <w:r>
              <w:rPr>
                <w:sz w:val="24"/>
                <w:lang w:eastAsia="ru-RU" w:bidi="ru-RU"/>
              </w:rPr>
              <w:t>январь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DC7F4" w14:textId="77777777" w:rsidR="003869A1" w:rsidRDefault="006D7972">
            <w:pPr>
              <w:jc w:val="center"/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>Классные руководители</w:t>
            </w:r>
          </w:p>
        </w:tc>
      </w:tr>
      <w:tr w:rsidR="003869A1" w14:paraId="4F2DE75D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7079F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C29C4" w14:textId="77777777" w:rsidR="003869A1" w:rsidRDefault="006D7972">
            <w:pPr>
              <w:rPr>
                <w:sz w:val="24"/>
                <w:lang w:val="ru-RU" w:eastAsia="ru-RU" w:bidi="ru-RU"/>
              </w:rPr>
            </w:pPr>
            <w:r>
              <w:rPr>
                <w:sz w:val="24"/>
                <w:lang w:val="ru-RU" w:bidi="ru-RU"/>
              </w:rPr>
              <w:t>Лекция «Наши ошибки в воспитании детей»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B173A" w14:textId="77777777" w:rsidR="003869A1" w:rsidRDefault="006D7972">
            <w:pPr>
              <w:jc w:val="center"/>
              <w:rPr>
                <w:b/>
                <w:sz w:val="24"/>
              </w:rPr>
            </w:pPr>
            <w:r>
              <w:rPr>
                <w:bCs/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2FE6C970" w14:textId="77777777" w:rsidR="003869A1" w:rsidRDefault="006D7972">
            <w:pPr>
              <w:jc w:val="center"/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>февраль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A9E76" w14:textId="77777777" w:rsidR="003869A1" w:rsidRDefault="006D7972">
            <w:pPr>
              <w:jc w:val="center"/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>Социальные педагоги</w:t>
            </w:r>
          </w:p>
        </w:tc>
      </w:tr>
      <w:tr w:rsidR="003869A1" w14:paraId="5B59D8C9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1B41A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710B3" w14:textId="77777777" w:rsidR="003869A1" w:rsidRDefault="006D7972">
            <w:pPr>
              <w:rPr>
                <w:sz w:val="24"/>
                <w:lang w:val="ru-RU" w:eastAsia="ru-RU" w:bidi="ru-RU"/>
              </w:rPr>
            </w:pPr>
            <w:r>
              <w:rPr>
                <w:sz w:val="24"/>
                <w:lang w:val="ru-RU" w:eastAsia="ru-RU" w:bidi="ru-RU"/>
              </w:rPr>
              <w:t>Лекция «Правовые основы семейного воспитания: права и обязанности родителей и детей»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89944" w14:textId="77777777" w:rsidR="003869A1" w:rsidRDefault="006D7972">
            <w:pPr>
              <w:jc w:val="center"/>
              <w:rPr>
                <w:sz w:val="24"/>
              </w:rPr>
            </w:pPr>
            <w:r>
              <w:rPr>
                <w:bCs/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5F6C914E" w14:textId="77777777" w:rsidR="003869A1" w:rsidRDefault="006D7972">
            <w:pPr>
              <w:jc w:val="center"/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>февраль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F41BD" w14:textId="77777777" w:rsidR="003869A1" w:rsidRDefault="006D7972">
            <w:pPr>
              <w:pStyle w:val="aff7"/>
              <w:ind w:right="113"/>
              <w:jc w:val="center"/>
              <w:rPr>
                <w:szCs w:val="24"/>
                <w:lang w:bidi="ru-RU"/>
              </w:rPr>
            </w:pPr>
            <w:r>
              <w:rPr>
                <w:szCs w:val="24"/>
                <w:lang w:bidi="ru-RU"/>
              </w:rPr>
              <w:t>Педагоги-психологи</w:t>
            </w:r>
          </w:p>
        </w:tc>
      </w:tr>
      <w:tr w:rsidR="003869A1" w14:paraId="4F5BB520" w14:textId="77777777" w:rsidTr="00974546">
        <w:trPr>
          <w:gridAfter w:val="1"/>
          <w:wAfter w:w="17" w:type="dxa"/>
          <w:trHeight w:val="399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E6ACB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3A413" w14:textId="77777777" w:rsidR="003869A1" w:rsidRDefault="006D7972">
            <w:pPr>
              <w:rPr>
                <w:b/>
                <w:sz w:val="24"/>
                <w:lang w:val="ru-RU" w:eastAsia="ru-RU" w:bidi="ru-RU"/>
              </w:rPr>
            </w:pPr>
            <w:r>
              <w:rPr>
                <w:b/>
                <w:sz w:val="24"/>
                <w:lang w:val="ru-RU" w:eastAsia="ru-RU" w:bidi="ru-RU"/>
              </w:rPr>
              <w:t>Работа с педагогами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A1476" w14:textId="77777777" w:rsidR="003869A1" w:rsidRDefault="006D7972">
            <w:pPr>
              <w:jc w:val="center"/>
              <w:rPr>
                <w:sz w:val="24"/>
              </w:rPr>
            </w:pPr>
            <w:r>
              <w:rPr>
                <w:bCs/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0CDFEF7A" w14:textId="77777777" w:rsidR="003869A1" w:rsidRDefault="006D7972">
            <w:pPr>
              <w:jc w:val="center"/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>март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2D17F" w14:textId="77777777" w:rsidR="003869A1" w:rsidRDefault="006D7972">
            <w:pPr>
              <w:jc w:val="center"/>
              <w:rPr>
                <w:sz w:val="24"/>
                <w:lang w:eastAsia="ru-RU" w:bidi="ru-RU"/>
              </w:rPr>
            </w:pPr>
            <w:r>
              <w:rPr>
                <w:sz w:val="24"/>
                <w:lang w:bidi="ru-RU"/>
              </w:rPr>
              <w:t>Педагоги-психологи</w:t>
            </w:r>
          </w:p>
        </w:tc>
      </w:tr>
      <w:tr w:rsidR="003869A1" w14:paraId="6CC41739" w14:textId="77777777" w:rsidTr="00974546">
        <w:trPr>
          <w:gridAfter w:val="1"/>
          <w:wAfter w:w="17" w:type="dxa"/>
          <w:trHeight w:val="399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06B1D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9ECE3" w14:textId="77777777" w:rsidR="003869A1" w:rsidRDefault="006D7972">
            <w:pPr>
              <w:pStyle w:val="aff7"/>
              <w:rPr>
                <w:szCs w:val="24"/>
                <w:lang w:bidi="ru-RU"/>
              </w:rPr>
            </w:pPr>
            <w:r>
              <w:rPr>
                <w:szCs w:val="24"/>
                <w:lang w:bidi="ru-RU"/>
              </w:rPr>
              <w:t>Совещание с педагогами «Формы работы педагога по профилактике суицидального настроя детей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18086" w14:textId="77777777" w:rsidR="003869A1" w:rsidRDefault="006D7972">
            <w:pPr>
              <w:jc w:val="center"/>
              <w:rPr>
                <w:sz w:val="24"/>
              </w:rPr>
            </w:pPr>
            <w:r>
              <w:rPr>
                <w:bCs/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380CA07F" w14:textId="77777777" w:rsidR="003869A1" w:rsidRDefault="006D7972">
            <w:pPr>
              <w:jc w:val="center"/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>апрель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5FFE0" w14:textId="77777777" w:rsidR="003869A1" w:rsidRDefault="006D7972">
            <w:pPr>
              <w:pStyle w:val="aff7"/>
              <w:jc w:val="center"/>
              <w:rPr>
                <w:szCs w:val="24"/>
                <w:lang w:bidi="ru-RU"/>
              </w:rPr>
            </w:pPr>
            <w:r>
              <w:rPr>
                <w:szCs w:val="24"/>
                <w:lang w:bidi="ru-RU"/>
              </w:rPr>
              <w:t>Педагоги-психологи</w:t>
            </w:r>
          </w:p>
          <w:p w14:paraId="64E6291D" w14:textId="77777777" w:rsidR="003869A1" w:rsidRDefault="003869A1">
            <w:pPr>
              <w:jc w:val="center"/>
              <w:rPr>
                <w:sz w:val="24"/>
                <w:lang w:eastAsia="ru-RU" w:bidi="ru-RU"/>
              </w:rPr>
            </w:pPr>
          </w:p>
        </w:tc>
      </w:tr>
      <w:tr w:rsidR="003869A1" w:rsidRPr="006D7972" w14:paraId="6091557C" w14:textId="77777777">
        <w:trPr>
          <w:gridAfter w:val="1"/>
          <w:wAfter w:w="17" w:type="dxa"/>
          <w:trHeight w:val="231"/>
        </w:trPr>
        <w:tc>
          <w:tcPr>
            <w:tcW w:w="14141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</w:tcPr>
          <w:p w14:paraId="39BBCFCE" w14:textId="77777777" w:rsidR="003869A1" w:rsidRDefault="003869A1">
            <w:pPr>
              <w:pStyle w:val="aff5"/>
              <w:tabs>
                <w:tab w:val="left" w:pos="360"/>
              </w:tabs>
              <w:ind w:left="6480"/>
              <w:rPr>
                <w:sz w:val="24"/>
                <w:lang w:val="ru-RU"/>
              </w:rPr>
            </w:pPr>
          </w:p>
          <w:p w14:paraId="751FF377" w14:textId="77777777" w:rsidR="003869A1" w:rsidRDefault="006D7972">
            <w:pPr>
              <w:pStyle w:val="af3"/>
              <w:spacing w:after="0"/>
              <w:contextualSpacing/>
              <w:jc w:val="center"/>
              <w:rPr>
                <w:color w:val="7030A0"/>
                <w:sz w:val="24"/>
                <w:lang w:val="ru-RU"/>
              </w:rPr>
            </w:pPr>
            <w:r>
              <w:rPr>
                <w:b/>
                <w:color w:val="000000"/>
                <w:sz w:val="24"/>
                <w:lang w:val="ru-RU"/>
              </w:rPr>
              <w:t>Раздел 7. «Профилактика девиаций и аддикций</w:t>
            </w:r>
            <w:r>
              <w:rPr>
                <w:color w:val="000000"/>
                <w:sz w:val="24"/>
                <w:lang w:val="ru-RU"/>
              </w:rPr>
              <w:t xml:space="preserve"> </w:t>
            </w:r>
            <w:r>
              <w:rPr>
                <w:b/>
                <w:color w:val="000000"/>
                <w:sz w:val="24"/>
                <w:lang w:val="ru-RU"/>
              </w:rPr>
              <w:t>(химических и поведенческих), ППиС-сопровождение обучающихся с девиантным</w:t>
            </w:r>
            <w:r>
              <w:rPr>
                <w:color w:val="000000"/>
                <w:sz w:val="24"/>
                <w:lang w:val="ru-RU"/>
              </w:rPr>
              <w:t xml:space="preserve"> </w:t>
            </w:r>
            <w:r>
              <w:rPr>
                <w:b/>
                <w:color w:val="000000"/>
                <w:sz w:val="24"/>
                <w:lang w:val="ru-RU"/>
              </w:rPr>
              <w:t>и аддиктивным</w:t>
            </w:r>
            <w:r>
              <w:rPr>
                <w:color w:val="000000"/>
                <w:sz w:val="24"/>
                <w:lang w:val="ru-RU"/>
              </w:rPr>
              <w:t xml:space="preserve"> </w:t>
            </w:r>
            <w:r>
              <w:rPr>
                <w:b/>
                <w:color w:val="000000"/>
                <w:sz w:val="24"/>
                <w:lang w:val="ru-RU"/>
              </w:rPr>
              <w:t>поведением»</w:t>
            </w:r>
          </w:p>
          <w:p w14:paraId="65CC1011" w14:textId="77777777" w:rsidR="003869A1" w:rsidRDefault="003869A1">
            <w:pPr>
              <w:contextualSpacing/>
              <w:jc w:val="center"/>
              <w:rPr>
                <w:color w:val="7030A0"/>
                <w:sz w:val="24"/>
                <w:lang w:val="ru-RU"/>
              </w:rPr>
            </w:pPr>
          </w:p>
        </w:tc>
      </w:tr>
      <w:tr w:rsidR="003869A1" w14:paraId="4403CF82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952CF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AA418" w14:textId="77777777" w:rsidR="003869A1" w:rsidRDefault="006D79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highlight w:val="yellow"/>
                <w:lang w:val="ru-RU"/>
              </w:rPr>
            </w:pPr>
            <w:r>
              <w:rPr>
                <w:color w:val="000000"/>
                <w:sz w:val="24"/>
                <w:highlight w:val="yellow"/>
                <w:lang w:val="ru-RU"/>
              </w:rPr>
              <w:t>Операция «Школа для всех», в целях выявления детей, не приступивших к обучению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5FED7" w14:textId="77777777" w:rsidR="003869A1" w:rsidRDefault="006D7972">
            <w:pPr>
              <w:jc w:val="center"/>
            </w:pPr>
            <w:r>
              <w:rPr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65FE5AF1" w14:textId="77777777" w:rsidR="003869A1" w:rsidRDefault="006D79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highlight w:val="yellow"/>
              </w:rPr>
            </w:pPr>
            <w:r>
              <w:rPr>
                <w:color w:val="000000"/>
                <w:sz w:val="24"/>
                <w:highlight w:val="yellow"/>
              </w:rPr>
              <w:t>сентябрь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3AB69" w14:textId="77777777" w:rsidR="003869A1" w:rsidRDefault="006D79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</w:pPr>
            <w:r>
              <w:rPr>
                <w:color w:val="000000"/>
                <w:sz w:val="24"/>
              </w:rPr>
              <w:t>Классные  руководители /социальный педагог</w:t>
            </w:r>
          </w:p>
        </w:tc>
      </w:tr>
      <w:tr w:rsidR="003869A1" w:rsidRPr="006D7972" w14:paraId="4D281404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C8B70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E2007" w14:textId="77777777" w:rsidR="004F5138" w:rsidRPr="004F5138" w:rsidRDefault="006D7972" w:rsidP="004F5138">
            <w:pPr>
              <w:pStyle w:val="afc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b/>
                <w:lang w:val="ru-RU"/>
              </w:rPr>
              <w:t xml:space="preserve">Мероприятия в рамках ЕДП. </w:t>
            </w:r>
            <w:r>
              <w:rPr>
                <w:lang w:val="ru-RU"/>
              </w:rPr>
              <w:t xml:space="preserve"> Беседа, классный час, </w:t>
            </w:r>
            <w:r w:rsidR="004F5138" w:rsidRPr="004F5138">
              <w:rPr>
                <w:lang w:val="ru-RU" w:eastAsia="ru-RU"/>
              </w:rPr>
              <w:t>«Вредные привычки. Как же модно быть здоровым!»</w:t>
            </w:r>
          </w:p>
          <w:p w14:paraId="1ADF8C4E" w14:textId="77777777" w:rsidR="003869A1" w:rsidRDefault="006D7972">
            <w:pPr>
              <w:jc w:val="both"/>
              <w:rPr>
                <w:b/>
                <w:sz w:val="24"/>
                <w:lang w:val="ru-RU"/>
              </w:rPr>
            </w:pPr>
            <w:r>
              <w:rPr>
                <w:bCs/>
                <w:sz w:val="24"/>
                <w:lang w:val="ru-RU" w:bidi="ru-RU"/>
              </w:rPr>
              <w:t xml:space="preserve"> (</w:t>
            </w:r>
            <w:r>
              <w:rPr>
                <w:b/>
                <w:sz w:val="24"/>
                <w:lang w:val="ru-RU"/>
              </w:rPr>
              <w:t>Вредные привычки)</w:t>
            </w:r>
          </w:p>
          <w:p w14:paraId="0D16450F" w14:textId="77777777" w:rsidR="003869A1" w:rsidRDefault="003869A1">
            <w:pPr>
              <w:rPr>
                <w:b/>
                <w:sz w:val="24"/>
                <w:lang w:val="ru-RU"/>
              </w:rPr>
            </w:pPr>
          </w:p>
          <w:p w14:paraId="2A64172F" w14:textId="77777777" w:rsidR="003869A1" w:rsidRDefault="003869A1">
            <w:pPr>
              <w:rPr>
                <w:lang w:val="ru-RU"/>
              </w:rPr>
            </w:pP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A2B88" w14:textId="77777777" w:rsidR="003869A1" w:rsidRDefault="006D7972">
            <w:pPr>
              <w:jc w:val="center"/>
            </w:pPr>
            <w:r>
              <w:rPr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38C4E8DB" w14:textId="77777777" w:rsidR="003869A1" w:rsidRDefault="006D7972">
            <w:pPr>
              <w:jc w:val="center"/>
              <w:rPr>
                <w:b/>
              </w:rPr>
            </w:pPr>
            <w:r>
              <w:rPr>
                <w:b/>
              </w:rPr>
              <w:t>09.</w:t>
            </w:r>
            <w:r>
              <w:rPr>
                <w:b/>
                <w:sz w:val="24"/>
              </w:rPr>
              <w:t>10.2025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5FB56" w14:textId="77777777" w:rsidR="003869A1" w:rsidRDefault="006D7972">
            <w:pPr>
              <w:jc w:val="both"/>
              <w:rPr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воспитательной (социальной) работе, классные руководители, социальный педагог, правовые волонтеры, школьные медиа, сотрудники УМВД (по согласованию</w:t>
            </w:r>
          </w:p>
        </w:tc>
      </w:tr>
      <w:tr w:rsidR="003869A1" w14:paraId="2F36EE04" w14:textId="77777777" w:rsidTr="00974546">
        <w:trPr>
          <w:gridAfter w:val="1"/>
          <w:wAfter w:w="17" w:type="dxa"/>
          <w:trHeight w:val="276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4CE5F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DE217" w14:textId="77777777" w:rsidR="003869A1" w:rsidRDefault="006D79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highlight w:val="yellow"/>
                <w:lang w:val="ru-RU"/>
              </w:rPr>
            </w:pPr>
            <w:r>
              <w:rPr>
                <w:color w:val="000000"/>
                <w:sz w:val="24"/>
                <w:highlight w:val="yellow"/>
                <w:lang w:val="ru-RU"/>
              </w:rPr>
              <w:t>Анкетирование: «О здоровом образе жизни»</w:t>
            </w:r>
          </w:p>
          <w:p w14:paraId="77973C15" w14:textId="77777777" w:rsidR="003869A1" w:rsidRDefault="006D79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highlight w:val="yellow"/>
                <w:lang w:val="ru-RU"/>
              </w:rPr>
            </w:pPr>
            <w:r>
              <w:rPr>
                <w:color w:val="000000"/>
                <w:sz w:val="24"/>
                <w:highlight w:val="yellow"/>
              </w:rPr>
              <w:t> 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8E683" w14:textId="77777777" w:rsidR="003869A1" w:rsidRDefault="006D7972">
            <w:pPr>
              <w:rPr>
                <w:highlight w:val="yellow"/>
              </w:rPr>
            </w:pPr>
            <w:r>
              <w:rPr>
                <w:color w:val="7030A0"/>
                <w:sz w:val="24"/>
                <w:highlight w:val="yellow"/>
              </w:rPr>
              <w:t>1-11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24E03D95" w14:textId="77777777" w:rsidR="003869A1" w:rsidRDefault="006D79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highlight w:val="yellow"/>
                <w:lang w:val="ru-RU"/>
              </w:rPr>
            </w:pPr>
            <w:r>
              <w:rPr>
                <w:color w:val="000000"/>
                <w:sz w:val="24"/>
                <w:highlight w:val="yellow"/>
                <w:lang w:val="ru-RU"/>
              </w:rPr>
              <w:t>8.12-18.12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738B2" w14:textId="77777777" w:rsidR="003869A1" w:rsidRDefault="006D79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</w:pPr>
            <w:r>
              <w:rPr>
                <w:color w:val="000000"/>
                <w:sz w:val="24"/>
              </w:rPr>
              <w:t>Социальный педагог</w:t>
            </w:r>
          </w:p>
        </w:tc>
      </w:tr>
      <w:tr w:rsidR="003869A1" w14:paraId="6B032E91" w14:textId="77777777" w:rsidTr="00974546">
        <w:trPr>
          <w:gridAfter w:val="1"/>
          <w:wAfter w:w="17" w:type="dxa"/>
          <w:trHeight w:val="276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5D1C3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D1C87" w14:textId="77777777" w:rsidR="003869A1" w:rsidRDefault="006D7972">
            <w:pPr>
              <w:rPr>
                <w:sz w:val="24"/>
                <w:highlight w:val="yellow"/>
                <w:lang w:val="ru-RU"/>
              </w:rPr>
            </w:pPr>
            <w:r>
              <w:rPr>
                <w:sz w:val="24"/>
                <w:highlight w:val="yellow"/>
                <w:lang w:val="ru-RU"/>
              </w:rPr>
              <w:t>Организация работы консультационного пункта "</w:t>
            </w:r>
          </w:p>
          <w:p w14:paraId="3B1C3618" w14:textId="77777777" w:rsidR="003869A1" w:rsidRDefault="006D7972">
            <w:pPr>
              <w:rPr>
                <w:rFonts w:eastAsia="Calibri"/>
                <w:b/>
                <w:sz w:val="24"/>
                <w:highlight w:val="yellow"/>
                <w:lang w:val="ru-RU"/>
              </w:rPr>
            </w:pPr>
            <w:r>
              <w:rPr>
                <w:sz w:val="24"/>
                <w:highlight w:val="yellow"/>
                <w:lang w:val="ru-RU"/>
              </w:rPr>
              <w:t>Нарко-нет"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40265" w14:textId="77777777" w:rsidR="003869A1" w:rsidRDefault="006D7972">
            <w:pPr>
              <w:jc w:val="center"/>
            </w:pPr>
            <w:r>
              <w:rPr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65ECC810" w14:textId="77777777" w:rsidR="003869A1" w:rsidRDefault="006D7972">
            <w:pPr>
              <w:jc w:val="center"/>
              <w:rPr>
                <w:sz w:val="24"/>
                <w:highlight w:val="yellow"/>
                <w:lang w:val="ru-RU"/>
              </w:rPr>
            </w:pPr>
            <w:r>
              <w:rPr>
                <w:sz w:val="24"/>
                <w:highlight w:val="yellow"/>
                <w:lang w:val="ru-RU"/>
              </w:rPr>
              <w:t>1 раз в квартал:</w:t>
            </w:r>
          </w:p>
          <w:p w14:paraId="47C3F2D1" w14:textId="77777777" w:rsidR="003869A1" w:rsidRDefault="006D7972">
            <w:pPr>
              <w:jc w:val="center"/>
              <w:rPr>
                <w:sz w:val="24"/>
                <w:highlight w:val="yellow"/>
                <w:lang w:val="ru-RU"/>
              </w:rPr>
            </w:pPr>
            <w:r>
              <w:rPr>
                <w:sz w:val="24"/>
                <w:highlight w:val="yellow"/>
                <w:lang w:val="ru-RU"/>
              </w:rPr>
              <w:t>октябрь</w:t>
            </w:r>
          </w:p>
          <w:p w14:paraId="43471012" w14:textId="77777777" w:rsidR="003869A1" w:rsidRDefault="006D7972">
            <w:pPr>
              <w:jc w:val="center"/>
              <w:rPr>
                <w:sz w:val="24"/>
                <w:highlight w:val="yellow"/>
                <w:lang w:val="ru-RU"/>
              </w:rPr>
            </w:pPr>
            <w:r>
              <w:rPr>
                <w:sz w:val="24"/>
                <w:highlight w:val="yellow"/>
                <w:lang w:val="ru-RU"/>
              </w:rPr>
              <w:t>декабрь</w:t>
            </w:r>
          </w:p>
          <w:p w14:paraId="18405BB5" w14:textId="77777777" w:rsidR="003869A1" w:rsidRDefault="006D7972">
            <w:pPr>
              <w:jc w:val="center"/>
              <w:rPr>
                <w:sz w:val="24"/>
                <w:highlight w:val="yellow"/>
                <w:lang w:val="ru-RU"/>
              </w:rPr>
            </w:pPr>
            <w:r>
              <w:rPr>
                <w:sz w:val="24"/>
                <w:highlight w:val="yellow"/>
                <w:lang w:val="ru-RU"/>
              </w:rPr>
              <w:t>февраль</w:t>
            </w:r>
          </w:p>
          <w:p w14:paraId="780AE812" w14:textId="77777777" w:rsidR="003869A1" w:rsidRDefault="006D7972">
            <w:pPr>
              <w:jc w:val="center"/>
              <w:rPr>
                <w:sz w:val="24"/>
                <w:highlight w:val="yellow"/>
              </w:rPr>
            </w:pPr>
            <w:r>
              <w:rPr>
                <w:sz w:val="24"/>
                <w:highlight w:val="yellow"/>
              </w:rPr>
              <w:t>апрель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5F904" w14:textId="77777777" w:rsidR="003869A1" w:rsidRDefault="006D7972">
            <w:pPr>
              <w:jc w:val="both"/>
              <w:rPr>
                <w:sz w:val="24"/>
              </w:rPr>
            </w:pPr>
            <w:r>
              <w:rPr>
                <w:sz w:val="24"/>
              </w:rPr>
              <w:t>Педагог-психолог,</w:t>
            </w:r>
          </w:p>
          <w:p w14:paraId="29DEFFAC" w14:textId="77777777" w:rsidR="003869A1" w:rsidRDefault="006D7972">
            <w:pPr>
              <w:jc w:val="both"/>
              <w:rPr>
                <w:sz w:val="24"/>
              </w:rPr>
            </w:pPr>
            <w:r>
              <w:rPr>
                <w:sz w:val="24"/>
              </w:rPr>
              <w:t>социальный педагог</w:t>
            </w:r>
          </w:p>
        </w:tc>
      </w:tr>
      <w:tr w:rsidR="003869A1" w:rsidRPr="006D7972" w14:paraId="40704837" w14:textId="77777777" w:rsidTr="00974546">
        <w:trPr>
          <w:gridAfter w:val="1"/>
          <w:wAfter w:w="17" w:type="dxa"/>
          <w:trHeight w:val="276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E5CA5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51C67" w14:textId="77777777" w:rsidR="003869A1" w:rsidRDefault="006D7972" w:rsidP="00EF1D26">
            <w:pPr>
              <w:jc w:val="both"/>
              <w:rPr>
                <w:lang w:val="ru-RU"/>
              </w:rPr>
            </w:pPr>
            <w:r>
              <w:rPr>
                <w:b/>
                <w:sz w:val="24"/>
                <w:lang w:val="ru-RU"/>
              </w:rPr>
              <w:t>Мероприятия в рамках ЕДП.</w:t>
            </w:r>
            <w:r w:rsidR="00EF1D26">
              <w:rPr>
                <w:b/>
                <w:sz w:val="24"/>
                <w:lang w:val="ru-RU"/>
              </w:rPr>
              <w:t xml:space="preserve"> Беседа </w:t>
            </w:r>
            <w:r w:rsidR="00EF1D26" w:rsidRPr="00EF1D26">
              <w:rPr>
                <w:sz w:val="24"/>
                <w:lang w:val="ru-RU"/>
              </w:rPr>
              <w:t>«Здорово жить здоровым! Профилактика вредных привычек»</w:t>
            </w:r>
            <w:r>
              <w:rPr>
                <w:sz w:val="24"/>
                <w:lang w:val="ru-RU"/>
              </w:rPr>
              <w:t>(</w:t>
            </w:r>
            <w:r>
              <w:rPr>
                <w:b/>
                <w:sz w:val="24"/>
                <w:lang w:val="ru-RU"/>
              </w:rPr>
              <w:t>День отказа от дурных привычек. Мы за ЗОЖ!)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F7C00" w14:textId="77777777" w:rsidR="003869A1" w:rsidRDefault="006D7972">
            <w:pPr>
              <w:jc w:val="center"/>
            </w:pPr>
            <w:r>
              <w:rPr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6C34EB02" w14:textId="77777777" w:rsidR="003869A1" w:rsidRDefault="006D7972">
            <w:pPr>
              <w:jc w:val="center"/>
              <w:rPr>
                <w:b/>
              </w:rPr>
            </w:pPr>
            <w:r>
              <w:rPr>
                <w:b/>
              </w:rPr>
              <w:t>18.12.2025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891DB" w14:textId="77777777" w:rsidR="003869A1" w:rsidRDefault="006D7972">
            <w:pPr>
              <w:rPr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воспитательной (социальной) работе, классные руководители, социальный педагог, правовые волонтеры, школьные медиа, сотрудники УМВД (по согласованию</w:t>
            </w:r>
          </w:p>
        </w:tc>
      </w:tr>
      <w:tr w:rsidR="003869A1" w:rsidRPr="006D7972" w14:paraId="1A1A68D9" w14:textId="77777777" w:rsidTr="00974546">
        <w:trPr>
          <w:gridAfter w:val="1"/>
          <w:wAfter w:w="17" w:type="dxa"/>
          <w:trHeight w:val="276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F2EAA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DEA94" w14:textId="77777777" w:rsidR="003869A1" w:rsidRDefault="006D7972">
            <w:pPr>
              <w:jc w:val="both"/>
              <w:rPr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Мероприятия в рамках ЕДП. </w:t>
            </w:r>
            <w:r w:rsidR="006C689C">
              <w:rPr>
                <w:b/>
                <w:sz w:val="24"/>
                <w:lang w:val="ru-RU"/>
              </w:rPr>
              <w:t xml:space="preserve"> Игра </w:t>
            </w:r>
            <w:r w:rsidR="006C689C" w:rsidRPr="006C689C">
              <w:rPr>
                <w:sz w:val="24"/>
                <w:lang w:val="ru-RU"/>
              </w:rPr>
              <w:t>«Правила здорового поведения. Я выбираю Закон»</w:t>
            </w:r>
            <w:r>
              <w:rPr>
                <w:sz w:val="24"/>
                <w:lang w:val="ru-RU"/>
              </w:rPr>
              <w:t>(</w:t>
            </w:r>
            <w:r>
              <w:rPr>
                <w:b/>
                <w:sz w:val="24"/>
                <w:lang w:val="ru-RU"/>
              </w:rPr>
              <w:t>Я знаю закон: профилактика распространения наркомании, токсикомании, алкоголизма и табакокурения среди детей и подростков)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CF9CC" w14:textId="77777777" w:rsidR="003869A1" w:rsidRDefault="006D7972">
            <w:pPr>
              <w:jc w:val="center"/>
            </w:pPr>
            <w:r>
              <w:rPr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27A7CC45" w14:textId="77777777" w:rsidR="003869A1" w:rsidRDefault="006D797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22.01.2026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43FA4" w14:textId="77777777" w:rsidR="003869A1" w:rsidRDefault="006D7972">
            <w:pPr>
              <w:jc w:val="both"/>
              <w:rPr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воспитательной (социальной) работе, классные руководители, социальный педагог, правовые волонтеры, школьные медиа, сотрудники УМВД,ПНД  (по согласованию</w:t>
            </w:r>
          </w:p>
        </w:tc>
      </w:tr>
      <w:tr w:rsidR="003869A1" w14:paraId="6896C463" w14:textId="77777777" w:rsidTr="00974546">
        <w:trPr>
          <w:gridAfter w:val="1"/>
          <w:wAfter w:w="17" w:type="dxa"/>
          <w:trHeight w:val="276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50076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F681D" w14:textId="77777777" w:rsidR="003869A1" w:rsidRDefault="006D7972">
            <w:pPr>
              <w:contextualSpacing/>
              <w:rPr>
                <w:sz w:val="24"/>
                <w:highlight w:val="yellow"/>
                <w:lang w:val="ru-RU"/>
              </w:rPr>
            </w:pPr>
            <w:r>
              <w:rPr>
                <w:sz w:val="24"/>
                <w:highlight w:val="yellow"/>
                <w:lang w:val="ru-RU"/>
              </w:rPr>
              <w:t>Беседа «Я и они»: «</w:t>
            </w:r>
            <w:r>
              <w:rPr>
                <w:sz w:val="24"/>
                <w:highlight w:val="yellow"/>
                <w:lang w:val="ru-RU" w:bidi="ru-RU"/>
              </w:rPr>
              <w:t>Курение и алкоголь: мифы и реальность»</w:t>
            </w:r>
            <w:r>
              <w:rPr>
                <w:bCs/>
                <w:sz w:val="24"/>
                <w:highlight w:val="yellow"/>
                <w:lang w:val="ru-RU" w:bidi="ru-RU"/>
              </w:rPr>
              <w:t>»:«Человек и наркотики: кому и зачем это нужно»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9F1AF" w14:textId="77777777" w:rsidR="003869A1" w:rsidRDefault="006D7972">
            <w:pPr>
              <w:jc w:val="center"/>
              <w:rPr>
                <w:sz w:val="24"/>
                <w:highlight w:val="yellow"/>
                <w:lang w:val="ru-RU"/>
              </w:rPr>
            </w:pPr>
            <w:r>
              <w:rPr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4529AC8D" w14:textId="77777777" w:rsidR="003869A1" w:rsidRDefault="006D7972">
            <w:pPr>
              <w:jc w:val="center"/>
              <w:rPr>
                <w:sz w:val="24"/>
                <w:highlight w:val="yellow"/>
                <w:lang w:val="ru-RU"/>
              </w:rPr>
            </w:pPr>
            <w:r>
              <w:rPr>
                <w:sz w:val="24"/>
                <w:highlight w:val="yellow"/>
                <w:lang w:val="ru-RU" w:bidi="ru-RU"/>
              </w:rPr>
              <w:t>10.02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D7F3A" w14:textId="77777777" w:rsidR="003869A1" w:rsidRDefault="006D7972">
            <w:pPr>
              <w:jc w:val="center"/>
              <w:rPr>
                <w:sz w:val="24"/>
              </w:rPr>
            </w:pPr>
            <w:r>
              <w:rPr>
                <w:sz w:val="24"/>
                <w:lang w:bidi="ru-RU"/>
              </w:rPr>
              <w:t>Классные руководители</w:t>
            </w:r>
          </w:p>
        </w:tc>
      </w:tr>
      <w:tr w:rsidR="003869A1" w:rsidRPr="006D7972" w14:paraId="613465B9" w14:textId="77777777" w:rsidTr="00974546">
        <w:trPr>
          <w:gridAfter w:val="1"/>
          <w:wAfter w:w="17" w:type="dxa"/>
          <w:trHeight w:val="276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8EE97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614E3" w14:textId="77777777" w:rsidR="003869A1" w:rsidRDefault="006D7972">
            <w:pPr>
              <w:jc w:val="both"/>
              <w:rPr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Мероприятия в рамках ЕДП. </w:t>
            </w:r>
            <w:r w:rsidR="00974546">
              <w:rPr>
                <w:b/>
                <w:sz w:val="24"/>
                <w:lang w:val="ru-RU"/>
              </w:rPr>
              <w:t xml:space="preserve"> Правовая игра </w:t>
            </w:r>
            <w:r w:rsidR="00974546" w:rsidRPr="00974546">
              <w:rPr>
                <w:sz w:val="24"/>
                <w:lang w:val="ru-RU"/>
              </w:rPr>
              <w:t>«Я с Законом дружу</w:t>
            </w:r>
            <w:r w:rsidR="00974546">
              <w:rPr>
                <w:lang w:val="ru-RU"/>
              </w:rPr>
              <w:t xml:space="preserve"> 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C1006" w14:textId="77777777" w:rsidR="003869A1" w:rsidRDefault="006D7972">
            <w:pPr>
              <w:jc w:val="center"/>
            </w:pPr>
            <w:r>
              <w:rPr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74BF7B8F" w14:textId="77777777" w:rsidR="003869A1" w:rsidRDefault="006D7972">
            <w:pPr>
              <w:jc w:val="center"/>
              <w:rPr>
                <w:b/>
              </w:rPr>
            </w:pPr>
            <w:r>
              <w:rPr>
                <w:b/>
                <w:sz w:val="24"/>
              </w:rPr>
              <w:t>05.03.2026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424CB" w14:textId="77777777" w:rsidR="003869A1" w:rsidRDefault="006D7972">
            <w:pPr>
              <w:jc w:val="both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воспитательной (социальной) работе, классные руководители, волонтеры, педагоги-организаторы, социальный педагог, сотрудники УМВД, ПНБ (по согласованию)</w:t>
            </w:r>
          </w:p>
        </w:tc>
      </w:tr>
      <w:tr w:rsidR="003869A1" w:rsidRPr="006D7972" w14:paraId="46E0FE68" w14:textId="77777777" w:rsidTr="00974546">
        <w:trPr>
          <w:gridAfter w:val="1"/>
          <w:wAfter w:w="17" w:type="dxa"/>
          <w:trHeight w:val="276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F4C4A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E83CE" w14:textId="77777777" w:rsidR="00974546" w:rsidRPr="00974546" w:rsidRDefault="006D7972" w:rsidP="00974546">
            <w:pPr>
              <w:jc w:val="both"/>
              <w:rPr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Мероприятия в рамках ЕДП</w:t>
            </w:r>
            <w:r w:rsidR="00974546">
              <w:rPr>
                <w:b/>
                <w:sz w:val="24"/>
                <w:lang w:val="ru-RU"/>
              </w:rPr>
              <w:t xml:space="preserve"> Беседа </w:t>
            </w:r>
            <w:r w:rsidR="00974546" w:rsidRPr="00974546">
              <w:rPr>
                <w:sz w:val="24"/>
                <w:lang w:val="ru-RU"/>
              </w:rPr>
              <w:t xml:space="preserve">«Как жить долго </w:t>
            </w:r>
          </w:p>
          <w:p w14:paraId="05635646" w14:textId="77777777" w:rsidR="003869A1" w:rsidRPr="00974546" w:rsidRDefault="00974546" w:rsidP="00974546">
            <w:pPr>
              <w:jc w:val="both"/>
              <w:rPr>
                <w:lang w:val="ru-RU"/>
              </w:rPr>
            </w:pPr>
            <w:r w:rsidRPr="00974546">
              <w:rPr>
                <w:sz w:val="24"/>
                <w:lang w:val="ru-RU"/>
              </w:rPr>
              <w:t>и счастливо. Про опасность электронных сигарет»</w:t>
            </w:r>
            <w:r>
              <w:rPr>
                <w:sz w:val="24"/>
                <w:lang w:val="ru-RU"/>
              </w:rPr>
              <w:t xml:space="preserve"> </w:t>
            </w:r>
            <w:r w:rsidRPr="00974546">
              <w:rPr>
                <w:b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  <w:lang w:val="ru-RU"/>
              </w:rPr>
              <w:t>(</w:t>
            </w:r>
            <w:r w:rsidRPr="00974546">
              <w:rPr>
                <w:b/>
                <w:sz w:val="24"/>
                <w:lang w:val="ru-RU"/>
              </w:rPr>
              <w:t xml:space="preserve">ЗОЖ. Вред электронных сигарет и кальянов. </w:t>
            </w:r>
            <w:r>
              <w:rPr>
                <w:b/>
                <w:sz w:val="24"/>
              </w:rPr>
              <w:t>Мифы и правда</w:t>
            </w:r>
            <w:r>
              <w:rPr>
                <w:b/>
                <w:sz w:val="24"/>
                <w:lang w:val="ru-RU"/>
              </w:rPr>
              <w:t>)</w:t>
            </w:r>
            <w:r w:rsidRPr="00974546">
              <w:rPr>
                <w:lang w:val="ru-RU"/>
              </w:rPr>
              <w:t xml:space="preserve"> 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16623" w14:textId="77777777" w:rsidR="003869A1" w:rsidRDefault="006D7972">
            <w:pPr>
              <w:jc w:val="center"/>
            </w:pPr>
            <w:r>
              <w:rPr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1DE83B16" w14:textId="77777777" w:rsidR="003869A1" w:rsidRDefault="006D7972">
            <w:pPr>
              <w:jc w:val="center"/>
              <w:rPr>
                <w:b/>
              </w:rPr>
            </w:pPr>
            <w:r>
              <w:rPr>
                <w:b/>
                <w:sz w:val="24"/>
              </w:rPr>
              <w:t>19.03.2026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F83D2" w14:textId="77777777" w:rsidR="003869A1" w:rsidRDefault="006D7972">
            <w:pPr>
              <w:jc w:val="both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воспитательной (социальной) работе, классные руководители, волонтеры, педагоги-организаторы, социальный педагог, сотрудники УМВД (по согласованию)</w:t>
            </w:r>
          </w:p>
        </w:tc>
      </w:tr>
      <w:tr w:rsidR="003869A1" w:rsidRPr="006D7972" w14:paraId="2A69AD0E" w14:textId="77777777" w:rsidTr="00974546">
        <w:trPr>
          <w:gridAfter w:val="1"/>
          <w:wAfter w:w="17" w:type="dxa"/>
          <w:trHeight w:val="276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CC402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84D9A" w14:textId="77777777" w:rsidR="00974546" w:rsidRPr="00974546" w:rsidRDefault="006D7972" w:rsidP="00974546">
            <w:pPr>
              <w:jc w:val="both"/>
              <w:rPr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Мероприятия в рамках ЕДП</w:t>
            </w:r>
            <w:r w:rsidR="00974546" w:rsidRPr="00974546">
              <w:rPr>
                <w:bCs/>
                <w:sz w:val="24"/>
                <w:lang w:val="ru-RU"/>
              </w:rPr>
              <w:t xml:space="preserve"> Игра-викторина</w:t>
            </w:r>
            <w:r w:rsidR="00974546">
              <w:rPr>
                <w:b/>
                <w:sz w:val="24"/>
                <w:lang w:val="ru-RU"/>
              </w:rPr>
              <w:t xml:space="preserve"> </w:t>
            </w:r>
            <w:r w:rsidR="00974546" w:rsidRPr="00974546">
              <w:rPr>
                <w:bCs/>
                <w:sz w:val="24"/>
                <w:lang w:val="ru-RU"/>
              </w:rPr>
              <w:t>«Скажем «Нет!» вредным привычкам</w:t>
            </w:r>
            <w:r w:rsidR="00974546" w:rsidRPr="00974546">
              <w:rPr>
                <w:sz w:val="24"/>
                <w:lang w:val="ru-RU"/>
              </w:rPr>
              <w:t>»</w:t>
            </w:r>
          </w:p>
          <w:p w14:paraId="37D5F4B9" w14:textId="77777777" w:rsidR="003869A1" w:rsidRDefault="006D7972" w:rsidP="00974546">
            <w:pPr>
              <w:jc w:val="both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 Я знаю закон: опасность вредных привычек</w:t>
            </w:r>
          </w:p>
          <w:p w14:paraId="261A26B7" w14:textId="77777777" w:rsidR="003869A1" w:rsidRDefault="003869A1">
            <w:pPr>
              <w:jc w:val="both"/>
              <w:rPr>
                <w:lang w:val="ru-RU"/>
              </w:rPr>
            </w:pP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BF539" w14:textId="77777777" w:rsidR="003869A1" w:rsidRDefault="006D7972">
            <w:pPr>
              <w:jc w:val="center"/>
            </w:pPr>
            <w:r>
              <w:rPr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010B7523" w14:textId="77777777" w:rsidR="003869A1" w:rsidRDefault="006D797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16.04.2026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962A2" w14:textId="77777777" w:rsidR="003869A1" w:rsidRDefault="006D7972">
            <w:pPr>
              <w:jc w:val="both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директора по воспитательной (социальной) работе, классные руководители, волонтеры, педагоги-организаторы, социальный </w:t>
            </w:r>
            <w:r>
              <w:rPr>
                <w:sz w:val="24"/>
                <w:lang w:val="ru-RU"/>
              </w:rPr>
              <w:lastRenderedPageBreak/>
              <w:t>педагог, школьные медиа сотрудники УМВД (по согласованию)</w:t>
            </w:r>
          </w:p>
        </w:tc>
      </w:tr>
      <w:tr w:rsidR="003869A1" w14:paraId="4DA89993" w14:textId="77777777" w:rsidTr="00974546">
        <w:trPr>
          <w:gridAfter w:val="1"/>
          <w:wAfter w:w="17" w:type="dxa"/>
          <w:trHeight w:val="276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0CD03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5C2E6" w14:textId="77777777" w:rsidR="003869A1" w:rsidRDefault="006D7972">
            <w:pPr>
              <w:pStyle w:val="aff7"/>
              <w:rPr>
                <w:szCs w:val="24"/>
                <w:highlight w:val="yellow"/>
              </w:rPr>
            </w:pPr>
            <w:r>
              <w:rPr>
                <w:szCs w:val="24"/>
                <w:highlight w:val="yellow"/>
              </w:rPr>
              <w:t>Лекция: «Профилактика алкогольной и табачной зависимости. Опасность употребления ПАВ»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2A25F" w14:textId="77777777" w:rsidR="003869A1" w:rsidRDefault="006D7972">
            <w:pPr>
              <w:jc w:val="center"/>
              <w:rPr>
                <w:sz w:val="24"/>
                <w:highlight w:val="yellow"/>
                <w:lang w:val="ru-RU" w:eastAsia="ru-RU"/>
              </w:rPr>
            </w:pPr>
            <w:r>
              <w:rPr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154BEA2C" w14:textId="77777777" w:rsidR="003869A1" w:rsidRDefault="006D7972">
            <w:pPr>
              <w:rPr>
                <w:b/>
                <w:sz w:val="24"/>
                <w:highlight w:val="yellow"/>
                <w:lang w:val="ru-RU"/>
              </w:rPr>
            </w:pPr>
            <w:r>
              <w:rPr>
                <w:bCs/>
                <w:sz w:val="24"/>
                <w:highlight w:val="yellow"/>
                <w:lang w:val="ru-RU" w:bidi="ru-RU"/>
              </w:rPr>
              <w:t>20.04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35914" w14:textId="77777777" w:rsidR="003869A1" w:rsidRDefault="006D7972">
            <w:pPr>
              <w:pStyle w:val="aff7"/>
              <w:jc w:val="center"/>
              <w:rPr>
                <w:szCs w:val="24"/>
                <w:lang w:eastAsia="ko-KR" w:bidi="ru-RU"/>
              </w:rPr>
            </w:pPr>
            <w:r>
              <w:rPr>
                <w:szCs w:val="24"/>
                <w:lang w:eastAsia="ko-KR" w:bidi="ru-RU"/>
              </w:rPr>
              <w:t>Классные руководители,</w:t>
            </w:r>
          </w:p>
          <w:p w14:paraId="2A5D057F" w14:textId="77777777" w:rsidR="003869A1" w:rsidRDefault="006D7972">
            <w:pPr>
              <w:pStyle w:val="aff7"/>
              <w:jc w:val="center"/>
              <w:rPr>
                <w:szCs w:val="24"/>
                <w:lang w:eastAsia="ko-KR" w:bidi="ru-RU"/>
              </w:rPr>
            </w:pPr>
            <w:r>
              <w:rPr>
                <w:szCs w:val="24"/>
                <w:lang w:bidi="ru-RU"/>
              </w:rPr>
              <w:t>социальный педагог</w:t>
            </w:r>
          </w:p>
        </w:tc>
      </w:tr>
      <w:tr w:rsidR="003869A1" w14:paraId="46526014" w14:textId="77777777" w:rsidTr="00974546">
        <w:trPr>
          <w:gridAfter w:val="1"/>
          <w:wAfter w:w="17" w:type="dxa"/>
          <w:trHeight w:val="276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87E55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36C3A" w14:textId="77777777" w:rsidR="003869A1" w:rsidRDefault="006D79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Выявление</w:t>
            </w:r>
          </w:p>
          <w:p w14:paraId="044BD5C0" w14:textId="77777777" w:rsidR="003869A1" w:rsidRDefault="006D79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 xml:space="preserve">- обучающихся курящих, 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ru-RU"/>
              </w:rPr>
              <w:t>находящихся в состоянии алкогольного или наркотического опьянения;</w:t>
            </w:r>
          </w:p>
          <w:p w14:paraId="6C53D0B5" w14:textId="77777777" w:rsidR="003869A1" w:rsidRDefault="006D79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- обучающихся, пропускающих уроки по неуважительной причине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AA52A" w14:textId="77777777" w:rsidR="003869A1" w:rsidRDefault="006D7972">
            <w:pPr>
              <w:jc w:val="center"/>
            </w:pPr>
            <w:r>
              <w:rPr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0A1F2E61" w14:textId="77777777" w:rsidR="003869A1" w:rsidRDefault="006D79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color w:val="000000"/>
                <w:sz w:val="24"/>
              </w:rPr>
              <w:t>в течение года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2E4DA" w14:textId="77777777" w:rsidR="003869A1" w:rsidRDefault="006D79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color w:val="000000"/>
                <w:sz w:val="24"/>
              </w:rPr>
              <w:t>Классные  руководители /социальный педагог</w:t>
            </w:r>
          </w:p>
        </w:tc>
      </w:tr>
      <w:tr w:rsidR="003869A1" w:rsidRPr="006D7972" w14:paraId="4E298252" w14:textId="77777777" w:rsidTr="00974546">
        <w:trPr>
          <w:gridAfter w:val="1"/>
          <w:wAfter w:w="17" w:type="dxa"/>
          <w:trHeight w:val="276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CB3C8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9FBA9" w14:textId="77777777" w:rsidR="003869A1" w:rsidRDefault="006D79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Индивидуальные профилактические разъяснительные беседы с обучающимися, направленные на формирование законопослушного, безопасного поведения, здорового образа жизни.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873D7" w14:textId="77777777" w:rsidR="003869A1" w:rsidRDefault="006D7972">
            <w:pPr>
              <w:jc w:val="center"/>
            </w:pPr>
            <w:r>
              <w:rPr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1810B2E2" w14:textId="77777777" w:rsidR="003869A1" w:rsidRDefault="006D79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980"/>
              </w:tabs>
              <w:jc w:val="center"/>
            </w:pPr>
            <w:r>
              <w:rPr>
                <w:color w:val="000000"/>
                <w:sz w:val="24"/>
              </w:rPr>
              <w:t>В течении</w:t>
            </w:r>
          </w:p>
          <w:p w14:paraId="53AB4F48" w14:textId="77777777" w:rsidR="003869A1" w:rsidRDefault="006D79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980"/>
              </w:tabs>
              <w:jc w:val="center"/>
            </w:pPr>
            <w:r>
              <w:rPr>
                <w:color w:val="000000"/>
                <w:sz w:val="24"/>
              </w:rPr>
              <w:t>года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D6C6C" w14:textId="77777777" w:rsidR="003869A1" w:rsidRDefault="006D79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Социальный педагог.</w:t>
            </w:r>
          </w:p>
          <w:p w14:paraId="14056153" w14:textId="77777777" w:rsidR="003869A1" w:rsidRDefault="006D79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Зам директора по УВР</w:t>
            </w:r>
          </w:p>
          <w:p w14:paraId="2D736AD2" w14:textId="77777777" w:rsidR="003869A1" w:rsidRDefault="006D79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 xml:space="preserve">Классные руководители </w:t>
            </w:r>
          </w:p>
          <w:p w14:paraId="3FD5C092" w14:textId="77777777" w:rsidR="003869A1" w:rsidRDefault="006D79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Социальный педагог</w:t>
            </w:r>
          </w:p>
          <w:p w14:paraId="0649896B" w14:textId="77777777" w:rsidR="003869A1" w:rsidRDefault="006D79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психолог</w:t>
            </w:r>
          </w:p>
        </w:tc>
      </w:tr>
      <w:tr w:rsidR="003869A1" w14:paraId="31EBB750" w14:textId="77777777" w:rsidTr="00974546">
        <w:trPr>
          <w:gridAfter w:val="1"/>
          <w:wAfter w:w="17" w:type="dxa"/>
          <w:trHeight w:val="378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96353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43155" w14:textId="77777777" w:rsidR="003869A1" w:rsidRDefault="006D7972">
            <w:pPr>
              <w:spacing w:line="229" w:lineRule="atLeast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Информирование педагогов о маркерах и индикаторах девиантного и аддиктивного поведения, алгоритме действия в случае их обнаружения.</w:t>
            </w:r>
          </w:p>
          <w:p w14:paraId="3D455CFA" w14:textId="77777777" w:rsidR="003869A1" w:rsidRDefault="006D7972">
            <w:pPr>
              <w:spacing w:line="229" w:lineRule="atLeast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 xml:space="preserve">● </w:t>
            </w:r>
            <w:r>
              <w:rPr>
                <w:color w:val="000000" w:themeColor="text1"/>
                <w:sz w:val="24"/>
                <w:lang w:val="ru-RU"/>
              </w:rPr>
              <w:t>Основы знаний о профилактике аддиктивного (зависимого) поведения.</w:t>
            </w:r>
          </w:p>
          <w:p w14:paraId="290CA728" w14:textId="77777777" w:rsidR="003869A1" w:rsidRDefault="006D7972">
            <w:pPr>
              <w:spacing w:line="229" w:lineRule="atLeast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 xml:space="preserve">● </w:t>
            </w:r>
            <w:r>
              <w:rPr>
                <w:color w:val="000000" w:themeColor="text1"/>
                <w:sz w:val="24"/>
                <w:lang w:val="ru-RU"/>
              </w:rPr>
              <w:t>Интерактивные технологии ведения профилактической работы девиантного и аддиктивного поведения.</w:t>
            </w:r>
          </w:p>
          <w:p w14:paraId="6575762E" w14:textId="77777777" w:rsidR="003869A1" w:rsidRDefault="006D7972">
            <w:pPr>
              <w:spacing w:line="229" w:lineRule="atLeast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 xml:space="preserve">● </w:t>
            </w:r>
            <w:r>
              <w:rPr>
                <w:color w:val="000000" w:themeColor="text1"/>
                <w:sz w:val="24"/>
                <w:lang w:val="ru-RU"/>
              </w:rPr>
              <w:t>Методическое сопровождение педагогов в течение учебного года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3BBF1" w14:textId="77777777" w:rsidR="003869A1" w:rsidRDefault="006D7972">
            <w:pPr>
              <w:jc w:val="center"/>
            </w:pPr>
            <w:r>
              <w:rPr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4F8E08B5" w14:textId="77777777" w:rsidR="003869A1" w:rsidRDefault="006D7972">
            <w:pPr>
              <w:spacing w:line="229" w:lineRule="atLeast"/>
              <w:jc w:val="center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1 раз в четверть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0E0C6" w14:textId="77777777" w:rsidR="003869A1" w:rsidRDefault="006D7972">
            <w:pPr>
              <w:spacing w:line="229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>Социальный педагог, педагоги-психологи</w:t>
            </w:r>
          </w:p>
        </w:tc>
      </w:tr>
      <w:tr w:rsidR="003869A1" w:rsidRPr="006D7972" w14:paraId="7BA428B8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4586C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0F156" w14:textId="77777777" w:rsidR="003869A1" w:rsidRDefault="006D7972">
            <w:pPr>
              <w:spacing w:line="229" w:lineRule="atLeast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Информирование родителей (законных представителей) о маркерах и индикаторах девиантного и аддиктивного поведения, алгоритме действия в случае их обнаружения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762BC" w14:textId="77777777" w:rsidR="003869A1" w:rsidRDefault="006D7972">
            <w:pPr>
              <w:jc w:val="center"/>
            </w:pPr>
            <w:r>
              <w:rPr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50F38EC0" w14:textId="77777777" w:rsidR="003869A1" w:rsidRDefault="006D7972">
            <w:pPr>
              <w:spacing w:line="229" w:lineRule="atLeast"/>
              <w:jc w:val="center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2 раза в год и  по запросу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84E64" w14:textId="77777777" w:rsidR="003869A1" w:rsidRDefault="006D7972">
            <w:pPr>
              <w:spacing w:line="229" w:lineRule="atLeast"/>
              <w:jc w:val="center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Социальный педагог, педагоги-психологи, классные руководители</w:t>
            </w:r>
          </w:p>
        </w:tc>
      </w:tr>
      <w:tr w:rsidR="003869A1" w14:paraId="3B5AC157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B053D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4F2AB" w14:textId="77777777" w:rsidR="003869A1" w:rsidRDefault="006D7972">
            <w:pPr>
              <w:spacing w:line="229" w:lineRule="atLeast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Консультирование педагогов и родителей (законных представителей) по вопросам, касающимся сопровождения детей с девиантным и аддиктивным поведением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E471D" w14:textId="77777777" w:rsidR="003869A1" w:rsidRDefault="006D7972">
            <w:pPr>
              <w:jc w:val="center"/>
            </w:pPr>
            <w:r>
              <w:rPr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AF7D5" w14:textId="77777777" w:rsidR="003869A1" w:rsidRDefault="006D7972">
            <w:pPr>
              <w:spacing w:line="229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>При выявлении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2671E" w14:textId="77777777" w:rsidR="003869A1" w:rsidRDefault="006D7972">
            <w:pPr>
              <w:spacing w:line="229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>Социальный педагог, педагоги-психологи</w:t>
            </w:r>
          </w:p>
        </w:tc>
      </w:tr>
      <w:tr w:rsidR="003869A1" w:rsidRPr="006D7972" w14:paraId="2152B0C3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7FF79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088C4" w14:textId="77777777" w:rsidR="003869A1" w:rsidRDefault="006D7972">
            <w:pPr>
              <w:spacing w:line="229" w:lineRule="atLeast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Контроль за поведением обучающихся с девиантным и аддиктивным поведением во всех сферах жизнедеятельности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BAFCE" w14:textId="77777777" w:rsidR="003869A1" w:rsidRDefault="006D7972">
            <w:pPr>
              <w:jc w:val="center"/>
            </w:pPr>
            <w:r>
              <w:rPr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43B31" w14:textId="77777777" w:rsidR="003869A1" w:rsidRDefault="006D7972">
            <w:pPr>
              <w:spacing w:line="229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>При выявлении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F99F8" w14:textId="77777777" w:rsidR="003869A1" w:rsidRDefault="006D7972">
            <w:pPr>
              <w:spacing w:line="229" w:lineRule="atLeast"/>
              <w:jc w:val="center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Социальный педагог, педагоги-психологи, классные руководители</w:t>
            </w:r>
          </w:p>
        </w:tc>
      </w:tr>
      <w:tr w:rsidR="003869A1" w14:paraId="09F607B7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3F171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27CA1" w14:textId="77777777" w:rsidR="003869A1" w:rsidRDefault="006D7972">
            <w:pPr>
              <w:spacing w:line="229" w:lineRule="atLeast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Мониторинг особенностей семейного воспитания.</w:t>
            </w:r>
          </w:p>
          <w:p w14:paraId="4C53FAA3" w14:textId="77777777" w:rsidR="003869A1" w:rsidRDefault="006D7972">
            <w:pPr>
              <w:spacing w:line="229" w:lineRule="atLeast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Проведение с родителями (законными представителями) анкетирования «Анализ семейного воспитания»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32A5D" w14:textId="77777777" w:rsidR="003869A1" w:rsidRDefault="006D7972">
            <w:pPr>
              <w:jc w:val="center"/>
            </w:pPr>
            <w:r>
              <w:rPr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D01E1" w14:textId="77777777" w:rsidR="003869A1" w:rsidRDefault="006D7972">
            <w:pPr>
              <w:spacing w:line="229" w:lineRule="atLeast"/>
              <w:jc w:val="center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Октябрь-ноябрь, далее по запросу и при обнаружении детей группы риска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E1B9D" w14:textId="77777777" w:rsidR="003869A1" w:rsidRDefault="006D7972">
            <w:pPr>
              <w:spacing w:line="229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>Педагоги-психологи, классные руководители</w:t>
            </w:r>
          </w:p>
        </w:tc>
      </w:tr>
      <w:tr w:rsidR="003869A1" w:rsidRPr="006D7972" w14:paraId="57B44233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2BB5E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ACE5B" w14:textId="77777777" w:rsidR="003869A1" w:rsidRDefault="006D7972">
            <w:pPr>
              <w:spacing w:line="229" w:lineRule="atLeast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Организация индивидуальной профилактической работы с несовершеннолетними, поставленными на внутришкольный учет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B3E4A" w14:textId="77777777" w:rsidR="003869A1" w:rsidRDefault="006D7972">
            <w:pPr>
              <w:jc w:val="center"/>
            </w:pPr>
            <w:r>
              <w:rPr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196CA" w14:textId="77777777" w:rsidR="003869A1" w:rsidRDefault="006D7972">
            <w:pPr>
              <w:spacing w:line="229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>Еженедельно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2B19A" w14:textId="77777777" w:rsidR="003869A1" w:rsidRDefault="006D7972">
            <w:pPr>
              <w:spacing w:line="229" w:lineRule="atLeast"/>
              <w:jc w:val="center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Социальный педагог, педагоги-психологи, классные руководители</w:t>
            </w:r>
          </w:p>
        </w:tc>
      </w:tr>
      <w:tr w:rsidR="003869A1" w:rsidRPr="006D7972" w14:paraId="6DC6DC7E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C95E4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F0CDE" w14:textId="77777777" w:rsidR="003869A1" w:rsidRDefault="006D7972">
            <w:pPr>
              <w:spacing w:line="229" w:lineRule="atLeast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Формирование у обучающихся психологической устойчивости к воздействию деструктивной медиа продукции.</w:t>
            </w:r>
          </w:p>
          <w:p w14:paraId="00CD6D9B" w14:textId="77777777" w:rsidR="003869A1" w:rsidRDefault="006D7972">
            <w:pPr>
              <w:spacing w:line="229" w:lineRule="atLeast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 xml:space="preserve">● </w:t>
            </w:r>
            <w:r>
              <w:rPr>
                <w:color w:val="000000" w:themeColor="text1"/>
                <w:sz w:val="24"/>
                <w:lang w:val="ru-RU"/>
              </w:rPr>
              <w:t>Тренинг «Реклама и как не подвергнуться обману» (ноябрь).</w:t>
            </w:r>
          </w:p>
          <w:p w14:paraId="63F27553" w14:textId="77777777" w:rsidR="003869A1" w:rsidRDefault="006D7972">
            <w:pPr>
              <w:spacing w:line="229" w:lineRule="atLeast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 xml:space="preserve">● </w:t>
            </w:r>
            <w:r>
              <w:rPr>
                <w:color w:val="000000" w:themeColor="text1"/>
                <w:sz w:val="24"/>
                <w:lang w:val="ru-RU"/>
              </w:rPr>
              <w:t>Категории и маркеры деструктивного контента. Как распознать опасность (март).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BDCD3" w14:textId="77777777" w:rsidR="003869A1" w:rsidRDefault="006D7972">
            <w:pPr>
              <w:jc w:val="center"/>
            </w:pPr>
            <w:r>
              <w:rPr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370A0" w14:textId="77777777" w:rsidR="003869A1" w:rsidRDefault="003869A1">
            <w:pPr>
              <w:spacing w:line="229" w:lineRule="atLeast"/>
              <w:jc w:val="center"/>
              <w:rPr>
                <w:color w:val="000000" w:themeColor="text1"/>
                <w:sz w:val="24"/>
              </w:rPr>
            </w:pPr>
          </w:p>
          <w:p w14:paraId="4824B27F" w14:textId="77777777" w:rsidR="003869A1" w:rsidRDefault="003869A1">
            <w:pPr>
              <w:spacing w:line="229" w:lineRule="atLeast"/>
              <w:jc w:val="center"/>
              <w:rPr>
                <w:color w:val="000000" w:themeColor="text1"/>
                <w:sz w:val="24"/>
              </w:rPr>
            </w:pPr>
          </w:p>
          <w:p w14:paraId="42E07C17" w14:textId="77777777" w:rsidR="003869A1" w:rsidRDefault="006D7972">
            <w:pPr>
              <w:spacing w:line="229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>Ноябрь</w:t>
            </w:r>
          </w:p>
          <w:p w14:paraId="390562E9" w14:textId="77777777" w:rsidR="003869A1" w:rsidRDefault="006D7972">
            <w:pPr>
              <w:spacing w:line="229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>Март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05558" w14:textId="77777777" w:rsidR="003869A1" w:rsidRDefault="006D7972">
            <w:pPr>
              <w:spacing w:line="229" w:lineRule="atLeast"/>
              <w:jc w:val="center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Социальный педагог, педагоги-психологи, классные руководители</w:t>
            </w:r>
          </w:p>
        </w:tc>
      </w:tr>
      <w:tr w:rsidR="003869A1" w14:paraId="0ECDE9AE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5D194" w14:textId="77777777" w:rsidR="003869A1" w:rsidRDefault="003869A1">
            <w:pPr>
              <w:pStyle w:val="aff5"/>
              <w:numPr>
                <w:ilvl w:val="0"/>
                <w:numId w:val="13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5BB5C" w14:textId="77777777" w:rsidR="003869A1" w:rsidRDefault="006D7972">
            <w:pPr>
              <w:pStyle w:val="aff7"/>
              <w:rPr>
                <w:szCs w:val="24"/>
                <w:highlight w:val="yellow"/>
              </w:rPr>
            </w:pPr>
            <w:r>
              <w:rPr>
                <w:bCs/>
                <w:szCs w:val="24"/>
                <w:highlight w:val="yellow"/>
                <w:lang w:bidi="ru-RU"/>
              </w:rPr>
              <w:t xml:space="preserve">Классная групповая беседа: </w:t>
            </w:r>
            <w:r>
              <w:rPr>
                <w:szCs w:val="24"/>
                <w:highlight w:val="yellow"/>
              </w:rPr>
              <w:t>«Умей сказать НЕТ!» (профилактика употребления наркотических веществ)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192CA" w14:textId="77777777" w:rsidR="003869A1" w:rsidRDefault="006D7972">
            <w:pPr>
              <w:jc w:val="center"/>
              <w:rPr>
                <w:b/>
                <w:sz w:val="24"/>
                <w:highlight w:val="yellow"/>
                <w:lang w:val="ru-RU"/>
              </w:rPr>
            </w:pPr>
            <w:r>
              <w:rPr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91091" w14:textId="77777777" w:rsidR="003869A1" w:rsidRDefault="006D7972">
            <w:pPr>
              <w:jc w:val="center"/>
              <w:rPr>
                <w:bCs/>
                <w:sz w:val="24"/>
                <w:highlight w:val="yellow"/>
                <w:lang w:val="ru-RU" w:bidi="ru-RU"/>
              </w:rPr>
            </w:pPr>
            <w:r>
              <w:rPr>
                <w:bCs/>
                <w:sz w:val="24"/>
                <w:highlight w:val="yellow"/>
                <w:lang w:val="ru-RU" w:bidi="ru-RU"/>
              </w:rPr>
              <w:t>май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D8BED" w14:textId="77777777" w:rsidR="003869A1" w:rsidRDefault="006D7972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3869A1" w14:paraId="25EB15D0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A5EE1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686BA" w14:textId="77777777" w:rsidR="003869A1" w:rsidRDefault="006D7972">
            <w:pPr>
              <w:ind w:left="142" w:right="14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Оформление информационного стенда, составление буклетов по профилактике правонарушения и отклоняющегося поведения несовершеннолетних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B4EC1" w14:textId="77777777" w:rsidR="003869A1" w:rsidRDefault="006D7972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9435E" w14:textId="77777777" w:rsidR="003869A1" w:rsidRDefault="006D7972">
            <w:pPr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Постоянно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A2D5C" w14:textId="77777777" w:rsidR="003869A1" w:rsidRDefault="006D7972">
            <w:pPr>
              <w:rPr>
                <w:sz w:val="24"/>
              </w:rPr>
            </w:pPr>
            <w:r>
              <w:rPr>
                <w:sz w:val="24"/>
              </w:rPr>
              <w:t>Педагоги-психологи</w:t>
            </w:r>
          </w:p>
        </w:tc>
      </w:tr>
      <w:tr w:rsidR="003869A1" w:rsidRPr="006D7972" w14:paraId="1CB8560E" w14:textId="77777777">
        <w:trPr>
          <w:gridAfter w:val="1"/>
          <w:wAfter w:w="17" w:type="dxa"/>
          <w:trHeight w:val="231"/>
        </w:trPr>
        <w:tc>
          <w:tcPr>
            <w:tcW w:w="1414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</w:tcPr>
          <w:p w14:paraId="46B09BE9" w14:textId="77777777" w:rsidR="003869A1" w:rsidRDefault="006D7972">
            <w:pPr>
              <w:pStyle w:val="af3"/>
              <w:tabs>
                <w:tab w:val="left" w:pos="360"/>
              </w:tabs>
              <w:ind w:left="1134"/>
              <w:jc w:val="center"/>
              <w:rPr>
                <w:sz w:val="24"/>
                <w:lang w:val="ru-RU"/>
              </w:rPr>
            </w:pPr>
            <w:r>
              <w:rPr>
                <w:b/>
                <w:color w:val="000000"/>
                <w:sz w:val="24"/>
                <w:lang w:val="ru-RU"/>
              </w:rPr>
              <w:t>Раздел 8. «Формирование основ информационной безопасности»</w:t>
            </w:r>
          </w:p>
          <w:p w14:paraId="005A2133" w14:textId="77777777" w:rsidR="003869A1" w:rsidRDefault="003869A1">
            <w:pPr>
              <w:pStyle w:val="aff5"/>
              <w:tabs>
                <w:tab w:val="left" w:pos="360"/>
              </w:tabs>
              <w:ind w:left="6480"/>
              <w:rPr>
                <w:sz w:val="24"/>
                <w:lang w:val="ru-RU"/>
              </w:rPr>
            </w:pPr>
          </w:p>
        </w:tc>
      </w:tr>
      <w:tr w:rsidR="003869A1" w:rsidRPr="006D7972" w14:paraId="44BA0222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A1739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9E083" w14:textId="77777777" w:rsidR="003869A1" w:rsidRDefault="006D7972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Обеспечение наполнения и актуализации раздела «Информационная безопасность» сайта ОО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6F6A1" w14:textId="77777777" w:rsidR="003869A1" w:rsidRDefault="006D7972">
            <w:pPr>
              <w:jc w:val="center"/>
            </w:pPr>
            <w:r>
              <w:rPr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04DD7" w14:textId="77777777" w:rsidR="003869A1" w:rsidRDefault="006D7972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bidi="ru-RU"/>
              </w:rPr>
              <w:t>Постоянно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6F24B" w14:textId="77777777" w:rsidR="003869A1" w:rsidRDefault="006D7972">
            <w:pPr>
              <w:jc w:val="center"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 w:bidi="ru-RU"/>
              </w:rPr>
              <w:t>Социальный педагог, педагоги-психологи, технический специалист</w:t>
            </w:r>
          </w:p>
        </w:tc>
      </w:tr>
      <w:tr w:rsidR="003869A1" w14:paraId="566F858E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0B8DB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06F9D" w14:textId="77777777" w:rsidR="003869A1" w:rsidRDefault="006D7972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Разработка и принятие локальных актов ОО, регламентирующих работу в сети Интернет, в соответствие с действующим законодательством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6D3DF" w14:textId="77777777" w:rsidR="003869A1" w:rsidRDefault="006D7972">
            <w:pPr>
              <w:jc w:val="center"/>
            </w:pPr>
            <w:r>
              <w:rPr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AD2D3" w14:textId="77777777" w:rsidR="003869A1" w:rsidRDefault="006D7972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bidi="ru-RU"/>
              </w:rPr>
              <w:t>Август-сентябрь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6C70F" w14:textId="77777777" w:rsidR="003869A1" w:rsidRDefault="006D7972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bidi="ru-RU"/>
              </w:rPr>
              <w:t>Кибердружина</w:t>
            </w:r>
          </w:p>
        </w:tc>
      </w:tr>
      <w:tr w:rsidR="003869A1" w14:paraId="289F380E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38323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A946D" w14:textId="77777777" w:rsidR="003869A1" w:rsidRDefault="006D7972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Контроль функционирования интернет- ресурсов ОО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D1B12" w14:textId="77777777" w:rsidR="003869A1" w:rsidRDefault="006D7972">
            <w:pPr>
              <w:jc w:val="center"/>
            </w:pPr>
            <w:r>
              <w:rPr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47CF3" w14:textId="77777777" w:rsidR="003869A1" w:rsidRDefault="006D7972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bidi="ru-RU"/>
              </w:rPr>
              <w:t>Ежедневно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A2FF9" w14:textId="77777777" w:rsidR="003869A1" w:rsidRDefault="006D797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  <w:lang w:val="ru-RU" w:bidi="ru-RU"/>
              </w:rPr>
              <w:t>Технический специалист</w:t>
            </w:r>
          </w:p>
        </w:tc>
      </w:tr>
      <w:tr w:rsidR="003869A1" w:rsidRPr="006D7972" w14:paraId="49498A22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62755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FD533" w14:textId="77777777" w:rsidR="003869A1" w:rsidRPr="00EF1D26" w:rsidRDefault="006D7972" w:rsidP="00EF1D26">
            <w:pPr>
              <w:jc w:val="both"/>
              <w:rPr>
                <w:sz w:val="24"/>
              </w:rPr>
            </w:pPr>
            <w:r>
              <w:rPr>
                <w:b/>
                <w:sz w:val="24"/>
                <w:lang w:val="ru-RU"/>
              </w:rPr>
              <w:t xml:space="preserve">Мероприятия в рамках ЕДП. </w:t>
            </w:r>
            <w:r w:rsidR="00EF1D26" w:rsidRPr="00EF1D26">
              <w:rPr>
                <w:sz w:val="24"/>
                <w:lang w:val="ru-RU"/>
              </w:rPr>
              <w:t>«Осторожно! Интернет!»</w:t>
            </w:r>
            <w:r w:rsidR="00EF1D26">
              <w:rPr>
                <w:sz w:val="24"/>
                <w:lang w:val="ru-RU"/>
              </w:rPr>
              <w:t xml:space="preserve"> </w:t>
            </w:r>
            <w:r w:rsidR="00EF1D26" w:rsidRPr="00974546">
              <w:rPr>
                <w:sz w:val="24"/>
                <w:lang w:val="ru-RU"/>
              </w:rPr>
              <w:t xml:space="preserve"> Просмотр мультфильма</w:t>
            </w:r>
            <w:r w:rsidR="00EF1D26">
              <w:rPr>
                <w:sz w:val="24"/>
                <w:lang w:val="ru-RU"/>
              </w:rPr>
              <w:t xml:space="preserve"> </w:t>
            </w:r>
            <w:r w:rsidR="00EF1D26" w:rsidRPr="00EF1D26">
              <w:rPr>
                <w:sz w:val="24"/>
                <w:lang w:val="ru-RU"/>
              </w:rPr>
              <w:t>«Фиксики. Осторожно! Интернет»</w:t>
            </w:r>
            <w:r w:rsidR="00EF1D26">
              <w:rPr>
                <w:sz w:val="24"/>
                <w:shd w:val="clear" w:color="auto" w:fill="FCFCFC"/>
                <w:lang w:val="ru-RU"/>
              </w:rPr>
              <w:t xml:space="preserve"> </w:t>
            </w:r>
            <w:r>
              <w:rPr>
                <w:sz w:val="24"/>
                <w:shd w:val="clear" w:color="auto" w:fill="FCFCFC"/>
                <w:lang w:val="ru-RU"/>
              </w:rPr>
              <w:t>(</w:t>
            </w:r>
            <w:r>
              <w:rPr>
                <w:b/>
                <w:sz w:val="24"/>
                <w:lang w:val="ru-RU"/>
              </w:rPr>
              <w:t>Цифровая гигиена. Безопасность в сети Интернет.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2DFF7" w14:textId="77777777" w:rsidR="003869A1" w:rsidRDefault="006D7972">
            <w:pPr>
              <w:jc w:val="center"/>
            </w:pPr>
            <w:r>
              <w:rPr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6E9C8" w14:textId="77777777" w:rsidR="003869A1" w:rsidRDefault="006D797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13.11.2025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3A2CF" w14:textId="77777777" w:rsidR="003869A1" w:rsidRDefault="006D7972">
            <w:pPr>
              <w:rPr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воспитательной (социальной) работе, классные руководители, социальный педагог, правовые волонтеры, школьные медиа, сотрудники УМВД (по согласованию</w:t>
            </w:r>
          </w:p>
        </w:tc>
      </w:tr>
      <w:tr w:rsidR="003869A1" w:rsidRPr="006D7972" w14:paraId="31E4DD2C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51744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A5F2C" w14:textId="77777777" w:rsidR="003869A1" w:rsidRDefault="006D7972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Профилактика у обучающихся интернет и игровой зависимости, совершения противоправных действий с использованием информационно-телекоммуникационных технологий, формирование навыков ответственного и безопасного поведения в современной информационно-телекоммуникационной среде, обучение способам защиты от вредной информации.</w:t>
            </w:r>
          </w:p>
          <w:p w14:paraId="4B420229" w14:textId="77777777" w:rsidR="003869A1" w:rsidRDefault="006D7972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● Свобода слова и ответственность за информацию. Понятие свободы слова, ее ограничения. Ответственность за размещение деструктивной информации в сети-Интернет.</w:t>
            </w:r>
          </w:p>
          <w:p w14:paraId="3E59BD4E" w14:textId="77777777" w:rsidR="003869A1" w:rsidRDefault="006D7972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● Игровая и интернет зависимость. Причины и последствия.</w:t>
            </w:r>
          </w:p>
          <w:p w14:paraId="13C02E15" w14:textId="77777777" w:rsidR="003869A1" w:rsidRDefault="006D7972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● Информационная гигиена в подростковой среде.</w:t>
            </w:r>
          </w:p>
          <w:p w14:paraId="4EB49FD0" w14:textId="77777777" w:rsidR="003869A1" w:rsidRDefault="006D7972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● Опасности и риски в сети, безопасность в интернете. Как организовать свою безопасность в сети (кибербезопасность).</w:t>
            </w:r>
          </w:p>
          <w:p w14:paraId="0263D3A5" w14:textId="77777777" w:rsidR="003869A1" w:rsidRDefault="006D7972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val="ru-RU"/>
              </w:rPr>
              <w:t xml:space="preserve">● Тренинги, беседа, встреча с психологом по вопросам эффективного и конструктивного разрешения конфликтов в подростковой среде, в сети Интернет и т.п. «На вкус и цвет…» </w:t>
            </w:r>
            <w:r>
              <w:rPr>
                <w:color w:val="000000" w:themeColor="text1"/>
                <w:sz w:val="24"/>
              </w:rPr>
              <w:t>(правила бесконфликтного общения, сетевой этикет)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B15B1" w14:textId="77777777" w:rsidR="003869A1" w:rsidRDefault="006D7972">
            <w:pPr>
              <w:jc w:val="center"/>
            </w:pPr>
            <w:r>
              <w:rPr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BFC5A" w14:textId="77777777" w:rsidR="003869A1" w:rsidRDefault="003869A1">
            <w:pPr>
              <w:jc w:val="center"/>
              <w:rPr>
                <w:color w:val="000000" w:themeColor="text1"/>
                <w:sz w:val="24"/>
                <w:lang w:val="ru-RU"/>
              </w:rPr>
            </w:pPr>
          </w:p>
          <w:p w14:paraId="464CB308" w14:textId="77777777" w:rsidR="003869A1" w:rsidRDefault="003869A1">
            <w:pPr>
              <w:jc w:val="center"/>
              <w:rPr>
                <w:color w:val="000000" w:themeColor="text1"/>
                <w:sz w:val="24"/>
                <w:lang w:val="ru-RU"/>
              </w:rPr>
            </w:pPr>
          </w:p>
          <w:p w14:paraId="077D0570" w14:textId="77777777" w:rsidR="003869A1" w:rsidRDefault="003869A1">
            <w:pPr>
              <w:jc w:val="center"/>
              <w:rPr>
                <w:color w:val="000000" w:themeColor="text1"/>
                <w:sz w:val="24"/>
                <w:lang w:val="ru-RU"/>
              </w:rPr>
            </w:pPr>
          </w:p>
          <w:p w14:paraId="624650C2" w14:textId="77777777" w:rsidR="003869A1" w:rsidRDefault="003869A1">
            <w:pPr>
              <w:jc w:val="center"/>
              <w:rPr>
                <w:color w:val="000000" w:themeColor="text1"/>
                <w:sz w:val="24"/>
                <w:lang w:val="ru-RU"/>
              </w:rPr>
            </w:pPr>
          </w:p>
          <w:p w14:paraId="3E950FB9" w14:textId="77777777" w:rsidR="003869A1" w:rsidRDefault="003869A1">
            <w:pPr>
              <w:jc w:val="center"/>
              <w:rPr>
                <w:color w:val="000000" w:themeColor="text1"/>
                <w:sz w:val="24"/>
                <w:lang w:val="ru-RU"/>
              </w:rPr>
            </w:pPr>
          </w:p>
          <w:p w14:paraId="7788FF99" w14:textId="77777777" w:rsidR="003869A1" w:rsidRDefault="003869A1">
            <w:pPr>
              <w:jc w:val="center"/>
              <w:rPr>
                <w:color w:val="000000" w:themeColor="text1"/>
                <w:sz w:val="24"/>
                <w:lang w:val="ru-RU"/>
              </w:rPr>
            </w:pPr>
          </w:p>
          <w:p w14:paraId="5DC29727" w14:textId="77777777" w:rsidR="003869A1" w:rsidRDefault="003869A1">
            <w:pPr>
              <w:jc w:val="center"/>
              <w:rPr>
                <w:color w:val="000000" w:themeColor="text1"/>
                <w:sz w:val="24"/>
                <w:lang w:val="ru-RU"/>
              </w:rPr>
            </w:pPr>
          </w:p>
          <w:p w14:paraId="0D2D95B4" w14:textId="77777777" w:rsidR="003869A1" w:rsidRDefault="006D7972">
            <w:pPr>
              <w:jc w:val="center"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Октябрь</w:t>
            </w:r>
          </w:p>
          <w:p w14:paraId="28D4C866" w14:textId="77777777" w:rsidR="003869A1" w:rsidRDefault="003869A1">
            <w:pPr>
              <w:jc w:val="center"/>
              <w:rPr>
                <w:color w:val="000000" w:themeColor="text1"/>
                <w:sz w:val="24"/>
                <w:lang w:val="ru-RU"/>
              </w:rPr>
            </w:pPr>
          </w:p>
          <w:p w14:paraId="0618B8C4" w14:textId="77777777" w:rsidR="003869A1" w:rsidRDefault="003869A1">
            <w:pPr>
              <w:jc w:val="center"/>
              <w:rPr>
                <w:color w:val="000000" w:themeColor="text1"/>
                <w:sz w:val="24"/>
                <w:lang w:val="ru-RU"/>
              </w:rPr>
            </w:pPr>
          </w:p>
          <w:p w14:paraId="7D74E428" w14:textId="77777777" w:rsidR="003869A1" w:rsidRDefault="006D7972">
            <w:pPr>
              <w:jc w:val="center"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Ноябрь</w:t>
            </w:r>
          </w:p>
          <w:p w14:paraId="0861D223" w14:textId="77777777" w:rsidR="003869A1" w:rsidRDefault="006D7972">
            <w:pPr>
              <w:jc w:val="center"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Февраль</w:t>
            </w:r>
          </w:p>
          <w:p w14:paraId="2BC74914" w14:textId="77777777" w:rsidR="003869A1" w:rsidRDefault="006D7972">
            <w:pPr>
              <w:jc w:val="center"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Апрель</w:t>
            </w:r>
          </w:p>
          <w:p w14:paraId="174B5F3B" w14:textId="77777777" w:rsidR="003869A1" w:rsidRDefault="003869A1">
            <w:pPr>
              <w:jc w:val="center"/>
              <w:rPr>
                <w:color w:val="000000" w:themeColor="text1"/>
                <w:sz w:val="24"/>
                <w:lang w:val="ru-RU"/>
              </w:rPr>
            </w:pPr>
          </w:p>
          <w:p w14:paraId="4191218A" w14:textId="77777777" w:rsidR="003869A1" w:rsidRDefault="006D7972">
            <w:pPr>
              <w:jc w:val="center"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Февраль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0936E" w14:textId="77777777" w:rsidR="003869A1" w:rsidRDefault="006D7972">
            <w:pPr>
              <w:jc w:val="center"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 w:bidi="ru-RU"/>
              </w:rPr>
              <w:t>Социальный педагог, педагоги-психологи, классные руководители</w:t>
            </w:r>
          </w:p>
        </w:tc>
      </w:tr>
      <w:tr w:rsidR="003869A1" w:rsidRPr="006D7972" w14:paraId="68FF7C28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59E5A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8B378" w14:textId="77777777" w:rsidR="003869A1" w:rsidRDefault="006D7972" w:rsidP="00974546">
            <w:pPr>
              <w:jc w:val="both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Мероприятия в рамках ЕДП. </w:t>
            </w:r>
            <w:r w:rsidR="00974546" w:rsidRPr="00974546">
              <w:rPr>
                <w:sz w:val="24"/>
                <w:lang w:val="ru-RU"/>
              </w:rPr>
              <w:t>«Уроки</w:t>
            </w:r>
            <w:r w:rsidR="00974546">
              <w:rPr>
                <w:sz w:val="24"/>
                <w:lang w:val="ru-RU"/>
              </w:rPr>
              <w:t xml:space="preserve"> </w:t>
            </w:r>
            <w:r w:rsidR="00974546" w:rsidRPr="00974546">
              <w:rPr>
                <w:sz w:val="24"/>
                <w:lang w:val="ru-RU"/>
              </w:rPr>
              <w:t>хорошего поведения в социальных сетях»</w:t>
            </w:r>
            <w:r w:rsidR="00974546">
              <w:rPr>
                <w:sz w:val="24"/>
                <w:lang w:val="ru-RU"/>
              </w:rPr>
              <w:t>.</w:t>
            </w:r>
            <w:r w:rsidR="00974546" w:rsidRPr="00974546">
              <w:rPr>
                <w:lang w:val="ru-RU"/>
              </w:rPr>
              <w:t xml:space="preserve"> </w:t>
            </w:r>
            <w:r w:rsidR="00974546" w:rsidRPr="00974546">
              <w:rPr>
                <w:sz w:val="24"/>
                <w:lang w:val="ru-RU"/>
              </w:rPr>
              <w:t>Просмотр мультфильма «Уроки тетушки Совы»</w:t>
            </w:r>
            <w:r w:rsidR="00974546">
              <w:rPr>
                <w:sz w:val="24"/>
                <w:lang w:val="ru-RU"/>
              </w:rPr>
              <w:t xml:space="preserve"> </w:t>
            </w:r>
            <w:r w:rsidR="00974546">
              <w:rPr>
                <w:b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  <w:lang w:val="ru-RU"/>
              </w:rPr>
              <w:t xml:space="preserve">(Цифровая гигиена. Учимся строить отношения в жизни и Интернете. </w:t>
            </w:r>
            <w:r>
              <w:rPr>
                <w:b/>
                <w:sz w:val="24"/>
              </w:rPr>
              <w:t>Как не стать жертвой мошенников?</w:t>
            </w:r>
            <w:r w:rsidR="00974546">
              <w:rPr>
                <w:b/>
                <w:sz w:val="24"/>
                <w:lang w:val="ru-RU"/>
              </w:rPr>
              <w:t>)</w:t>
            </w:r>
          </w:p>
          <w:p w14:paraId="3B29D517" w14:textId="77777777" w:rsidR="003869A1" w:rsidRDefault="003869A1">
            <w:pPr>
              <w:jc w:val="both"/>
              <w:rPr>
                <w:lang w:val="ru-RU"/>
              </w:rPr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0ACAB" w14:textId="77777777" w:rsidR="003869A1" w:rsidRDefault="006D7972">
            <w:pPr>
              <w:jc w:val="center"/>
            </w:pPr>
            <w:r>
              <w:rPr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D09BE" w14:textId="77777777" w:rsidR="003869A1" w:rsidRDefault="006D797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09.04.2026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B8DE5" w14:textId="77777777" w:rsidR="003869A1" w:rsidRDefault="006D7972">
            <w:pPr>
              <w:jc w:val="both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воспитательной (социальной) работе, классные руководители, волонтеры, педагоги-организаторы, социальный педагог, школьные медиа сотрудники УМВД (по согласованию)</w:t>
            </w:r>
          </w:p>
        </w:tc>
      </w:tr>
      <w:tr w:rsidR="003869A1" w:rsidRPr="006D7972" w14:paraId="7C795B4C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AEEF0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D2FF3" w14:textId="77777777" w:rsidR="0039171F" w:rsidRPr="0039171F" w:rsidRDefault="006D7972" w:rsidP="0039171F">
            <w:pPr>
              <w:jc w:val="both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Мероприятия в рамках ЕДП. </w:t>
            </w:r>
            <w:r>
              <w:rPr>
                <w:sz w:val="24"/>
                <w:lang w:val="ru-RU"/>
              </w:rPr>
              <w:t xml:space="preserve">Встреча с киберволонтерами, </w:t>
            </w:r>
            <w:r w:rsidR="0039171F" w:rsidRPr="0039171F">
              <w:rPr>
                <w:sz w:val="24"/>
                <w:lang w:val="ru-RU"/>
              </w:rPr>
              <w:t>«Секреты Интернета. Дети и Интернет»</w:t>
            </w:r>
            <w:r w:rsidR="0039171F" w:rsidRPr="0039171F">
              <w:rPr>
                <w:b/>
                <w:sz w:val="24"/>
                <w:lang w:val="ru-RU"/>
              </w:rPr>
              <w:t xml:space="preserve"> Цифровая гигиена. Безопасность в сети Интернет</w:t>
            </w:r>
          </w:p>
          <w:p w14:paraId="61E5510C" w14:textId="77777777" w:rsidR="0039171F" w:rsidRDefault="0039171F" w:rsidP="0039171F">
            <w:pPr>
              <w:rPr>
                <w:lang w:val="ru-RU"/>
              </w:rPr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3160C" w14:textId="77777777" w:rsidR="003869A1" w:rsidRDefault="006D7972">
            <w:pPr>
              <w:jc w:val="center"/>
            </w:pPr>
            <w:r>
              <w:rPr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19849" w14:textId="77777777" w:rsidR="003869A1" w:rsidRDefault="006D797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21.05.2026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BFEC4" w14:textId="77777777" w:rsidR="003869A1" w:rsidRDefault="006D7972">
            <w:pPr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директора по воспитательной (социальной) работе, классные руководители, волонтеры, педагоги-организаторы, социальный </w:t>
            </w:r>
            <w:r>
              <w:rPr>
                <w:sz w:val="24"/>
                <w:lang w:val="ru-RU"/>
              </w:rPr>
              <w:lastRenderedPageBreak/>
              <w:t>педагог, школьные медиа сотрудники УМВД (по согласованию)</w:t>
            </w:r>
          </w:p>
        </w:tc>
      </w:tr>
      <w:tr w:rsidR="003869A1" w:rsidRPr="006D7972" w14:paraId="441C9EAA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0785B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61DBD" w14:textId="77777777" w:rsidR="003869A1" w:rsidRDefault="006D7972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Информирование родителей и педагогов по вопросам обеспечения информационной безопасности несовершеннолетних. Рассылка памяток/брошюр/листовок.</w:t>
            </w:r>
          </w:p>
          <w:p w14:paraId="44AFBDF7" w14:textId="77777777" w:rsidR="003869A1" w:rsidRDefault="006D7972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● Игровая и интернет зависимость. Причины и последствия (ноябрь, май).</w:t>
            </w:r>
          </w:p>
          <w:p w14:paraId="2517928F" w14:textId="77777777" w:rsidR="003869A1" w:rsidRDefault="006D7972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● Информационная гигиена в подростковой среде (февраль).</w:t>
            </w:r>
          </w:p>
          <w:p w14:paraId="145E4C06" w14:textId="77777777" w:rsidR="003869A1" w:rsidRDefault="006D7972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● Как организовать свою безопасность в сети (кибербезопасность) (апрель).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72E04" w14:textId="77777777" w:rsidR="003869A1" w:rsidRDefault="006D7972">
            <w:pPr>
              <w:jc w:val="center"/>
            </w:pPr>
            <w:r>
              <w:rPr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D0CE5" w14:textId="77777777" w:rsidR="003869A1" w:rsidRDefault="006D7972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bidi="ru-RU"/>
              </w:rPr>
              <w:t>1 раз в четверть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484EF" w14:textId="77777777" w:rsidR="003869A1" w:rsidRDefault="006D7972">
            <w:pPr>
              <w:jc w:val="center"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 w:bidi="ru-RU"/>
              </w:rPr>
              <w:t>Социальный педагог, педагоги-психологи, классные руководители</w:t>
            </w:r>
          </w:p>
        </w:tc>
      </w:tr>
      <w:tr w:rsidR="003869A1" w:rsidRPr="006D7972" w14:paraId="237E76A9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FB16F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6A25A" w14:textId="77777777" w:rsidR="003869A1" w:rsidRDefault="006D7972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Мониторинг</w:t>
            </w:r>
            <w:r>
              <w:rPr>
                <w:color w:val="000000" w:themeColor="text1"/>
                <w:sz w:val="24"/>
                <w:lang w:val="ru-RU"/>
              </w:rPr>
              <w:tab/>
              <w:t>наличия у обучающихся признаков компьютерной и игровой зависимости (анкетирования, тренинги).</w:t>
            </w:r>
          </w:p>
          <w:p w14:paraId="44CF24EC" w14:textId="77777777" w:rsidR="003869A1" w:rsidRDefault="006D7972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● Анкетирование обучающихся для изучения интернет и игровой зависимости (ноябрь-декабрь).</w:t>
            </w:r>
          </w:p>
          <w:p w14:paraId="59C83D7C" w14:textId="77777777" w:rsidR="003869A1" w:rsidRDefault="006D7972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● Стадии игровой зависимости (февраль).</w:t>
            </w:r>
          </w:p>
          <w:p w14:paraId="71EBB062" w14:textId="77777777" w:rsidR="003869A1" w:rsidRDefault="006D7972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● Опрос обучающихся «Причины компьютерной и игровой зависимости детей и подростков» (апрель).</w:t>
            </w:r>
          </w:p>
          <w:p w14:paraId="79DAA6D8" w14:textId="77777777" w:rsidR="003869A1" w:rsidRDefault="006D7972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● Привлечение обучающихся к созданию листовок/памяток/брошюр по профилактике интернет и игровой зависимости (постоянно).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FA76D" w14:textId="77777777" w:rsidR="003869A1" w:rsidRDefault="006D7972">
            <w:pPr>
              <w:jc w:val="center"/>
            </w:pPr>
            <w:r>
              <w:rPr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6DD49" w14:textId="77777777" w:rsidR="003869A1" w:rsidRDefault="006D7972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bidi="ru-RU"/>
              </w:rPr>
              <w:t>1 раз в четверть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40773" w14:textId="77777777" w:rsidR="003869A1" w:rsidRDefault="006D7972">
            <w:pPr>
              <w:jc w:val="center"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 w:bidi="ru-RU"/>
              </w:rPr>
              <w:t>Социальный педагог, педагоги-психологи, классные руководители</w:t>
            </w:r>
          </w:p>
        </w:tc>
      </w:tr>
      <w:tr w:rsidR="003869A1" w:rsidRPr="006D7972" w14:paraId="2262C12E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AE77E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FAC28" w14:textId="77777777" w:rsidR="003869A1" w:rsidRDefault="006D7972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Проведение мероприятий по исключению доступа учащихся к информационным ресурсам сети «Интернет», содержащих информацию террористической и экстремистской направленности, пропагандирующих суицидальное поведение детей и подростков, иному нежелательному контенту (с привлечением участников Кибердружины)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C5D24" w14:textId="77777777" w:rsidR="003869A1" w:rsidRDefault="006D7972">
            <w:pPr>
              <w:jc w:val="center"/>
            </w:pPr>
            <w:r>
              <w:rPr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DE30E" w14:textId="77777777" w:rsidR="003869A1" w:rsidRDefault="006D7972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bidi="ru-RU"/>
              </w:rPr>
              <w:t>1 раз в четверть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C53AC" w14:textId="77777777" w:rsidR="003869A1" w:rsidRDefault="006D7972">
            <w:pPr>
              <w:jc w:val="center"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 w:bidi="ru-RU"/>
              </w:rPr>
              <w:t>Социальный педагог, классные руководители, технический специалист, Кибердружина</w:t>
            </w:r>
          </w:p>
        </w:tc>
      </w:tr>
      <w:tr w:rsidR="003869A1" w:rsidRPr="006D7972" w14:paraId="4CCB4798" w14:textId="77777777">
        <w:trPr>
          <w:gridAfter w:val="1"/>
          <w:wAfter w:w="17" w:type="dxa"/>
          <w:trHeight w:val="231"/>
        </w:trPr>
        <w:tc>
          <w:tcPr>
            <w:tcW w:w="1414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</w:tcPr>
          <w:p w14:paraId="4199D76E" w14:textId="77777777" w:rsidR="003869A1" w:rsidRDefault="006D7972">
            <w:pPr>
              <w:pStyle w:val="af3"/>
              <w:tabs>
                <w:tab w:val="left" w:pos="360"/>
              </w:tabs>
              <w:ind w:left="1191"/>
              <w:rPr>
                <w:sz w:val="24"/>
                <w:lang w:val="ru-RU"/>
              </w:rPr>
            </w:pPr>
            <w:r>
              <w:rPr>
                <w:b/>
                <w:color w:val="000000"/>
                <w:sz w:val="24"/>
                <w:lang w:val="ru-RU"/>
              </w:rPr>
              <w:t>Раздел 9. «Половое воспитание и просвещение обучающихся. Профилактика преступлений против личности, в том числе против половой неприкосновенности обучающихся. Психолого-педагогическая и социальная сопровождение обучающихся, пострадавших от преступлений против половой неприкосновенности»»</w:t>
            </w:r>
          </w:p>
          <w:p w14:paraId="45EA6902" w14:textId="77777777" w:rsidR="003869A1" w:rsidRDefault="003869A1">
            <w:pPr>
              <w:pStyle w:val="aff5"/>
              <w:tabs>
                <w:tab w:val="left" w:pos="360"/>
              </w:tabs>
              <w:ind w:left="6480"/>
              <w:rPr>
                <w:sz w:val="24"/>
                <w:highlight w:val="yellow"/>
                <w:lang w:val="ru-RU"/>
              </w:rPr>
            </w:pPr>
          </w:p>
        </w:tc>
      </w:tr>
      <w:tr w:rsidR="003869A1" w14:paraId="2C1C7139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67234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80285" w14:textId="77777777" w:rsidR="003869A1" w:rsidRDefault="006D7972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Пропаганда здорового образа жизни среди обучающихся.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562B0" w14:textId="77777777" w:rsidR="003869A1" w:rsidRDefault="006D7972">
            <w:pPr>
              <w:jc w:val="center"/>
            </w:pPr>
            <w:r>
              <w:rPr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7C086" w14:textId="77777777" w:rsidR="003869A1" w:rsidRDefault="006D7972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bidi="ru-RU"/>
              </w:rPr>
              <w:t>1 раз в четверть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18C33" w14:textId="77777777" w:rsidR="003869A1" w:rsidRDefault="006D7972">
            <w:pPr>
              <w:jc w:val="center"/>
              <w:rPr>
                <w:color w:val="7030A0"/>
                <w:sz w:val="24"/>
                <w:highlight w:val="yellow"/>
                <w:lang w:bidi="ru-RU"/>
              </w:rPr>
            </w:pPr>
            <w:r>
              <w:rPr>
                <w:color w:val="7030A0"/>
                <w:sz w:val="24"/>
                <w:highlight w:val="yellow"/>
                <w:lang w:bidi="ru-RU"/>
              </w:rPr>
              <w:t>Классные руководители</w:t>
            </w:r>
          </w:p>
        </w:tc>
      </w:tr>
      <w:tr w:rsidR="003869A1" w:rsidRPr="006D7972" w14:paraId="6F7B18B5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05260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50F56" w14:textId="77777777" w:rsidR="003869A1" w:rsidRDefault="006D7972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Половое просвещение: ознакомление детей и подростков с анатомофизиологическими, гигиеническими сведениями, касающимися вопросов пола и половой жизни.</w:t>
            </w:r>
          </w:p>
          <w:p w14:paraId="2AB9FD48" w14:textId="77777777" w:rsidR="003869A1" w:rsidRDefault="006D7972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● Личная гигиена (сентябрь, апрель).</w:t>
            </w:r>
          </w:p>
          <w:p w14:paraId="3C367EFC" w14:textId="77777777" w:rsidR="003869A1" w:rsidRDefault="006D7972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●Ознакомление детей и подростков с анатомофизиологическими особенностями (с привлечением медицинских специалистов) (декабрь).</w:t>
            </w:r>
          </w:p>
          <w:p w14:paraId="11B25C7F" w14:textId="77777777" w:rsidR="003869A1" w:rsidRDefault="006D7972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● Ранние половые связи и их последствия (январь).</w:t>
            </w:r>
          </w:p>
          <w:p w14:paraId="02932A8A" w14:textId="77777777" w:rsidR="003869A1" w:rsidRDefault="006D7972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●Групповые тематические консультации «Сохранение репродуктивного здоровья» - 2 раза в течение учебного года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39EA9" w14:textId="77777777" w:rsidR="003869A1" w:rsidRDefault="006D7972">
            <w:pPr>
              <w:jc w:val="center"/>
            </w:pPr>
            <w:r>
              <w:rPr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AB1E1" w14:textId="77777777" w:rsidR="003869A1" w:rsidRDefault="006D7972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bidi="ru-RU"/>
              </w:rPr>
              <w:t>1 раз в четверть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6F893" w14:textId="77777777" w:rsidR="003869A1" w:rsidRDefault="006D7972">
            <w:pPr>
              <w:jc w:val="center"/>
              <w:rPr>
                <w:color w:val="7030A0"/>
                <w:sz w:val="24"/>
                <w:highlight w:val="yellow"/>
                <w:lang w:val="ru-RU" w:bidi="ru-RU"/>
              </w:rPr>
            </w:pPr>
            <w:r>
              <w:rPr>
                <w:color w:val="7030A0"/>
                <w:sz w:val="24"/>
                <w:highlight w:val="yellow"/>
                <w:lang w:val="ru-RU" w:bidi="ru-RU"/>
              </w:rPr>
              <w:t>Социальный педагог, педагоги-психологи, классные руководители</w:t>
            </w:r>
          </w:p>
        </w:tc>
      </w:tr>
      <w:tr w:rsidR="003869A1" w:rsidRPr="006D7972" w14:paraId="3574FB02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FDAE0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CBEC8" w14:textId="77777777" w:rsidR="00EF1D26" w:rsidRPr="00EF1D26" w:rsidRDefault="006D7972" w:rsidP="00EF1D26">
            <w:pPr>
              <w:jc w:val="center"/>
              <w:rPr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Мероприятия в рамках ЕДП. </w:t>
            </w:r>
            <w:r w:rsidR="00EF1D26" w:rsidRPr="00EF1D26">
              <w:rPr>
                <w:sz w:val="24"/>
                <w:lang w:val="ru-RU"/>
              </w:rPr>
              <w:t xml:space="preserve">«Правила общения </w:t>
            </w:r>
          </w:p>
          <w:p w14:paraId="559FDEB7" w14:textId="77777777" w:rsidR="003869A1" w:rsidRPr="00EF1D26" w:rsidRDefault="00EF1D26" w:rsidP="00EF1D26">
            <w:pPr>
              <w:jc w:val="both"/>
              <w:rPr>
                <w:b/>
                <w:sz w:val="24"/>
                <w:lang w:val="ru-RU"/>
              </w:rPr>
            </w:pPr>
            <w:r w:rsidRPr="00EF1D26">
              <w:rPr>
                <w:sz w:val="24"/>
                <w:lang w:val="ru-RU"/>
              </w:rPr>
              <w:t>с незнакомыми людьми»</w:t>
            </w:r>
            <w:r w:rsidR="006D7972" w:rsidRPr="00EF1D26">
              <w:rPr>
                <w:sz w:val="24"/>
                <w:lang w:val="ru-RU"/>
              </w:rPr>
              <w:t>(</w:t>
            </w:r>
            <w:r w:rsidR="006D7972" w:rsidRPr="00EF1D26">
              <w:rPr>
                <w:b/>
                <w:sz w:val="24"/>
                <w:lang w:val="ru-RU"/>
              </w:rPr>
              <w:t>Взаимоотношения полов. Как не стать жертвой преступления?</w:t>
            </w:r>
            <w:r w:rsidR="006D7972" w:rsidRPr="00EF1D26">
              <w:rPr>
                <w:sz w:val="24"/>
                <w:lang w:val="ru-RU"/>
              </w:rPr>
              <w:t>)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FE712" w14:textId="77777777" w:rsidR="003869A1" w:rsidRDefault="006D7972">
            <w:pPr>
              <w:jc w:val="center"/>
            </w:pPr>
            <w:r>
              <w:rPr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0A083" w14:textId="77777777" w:rsidR="003869A1" w:rsidRDefault="006D797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23.10.2025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AAEE9" w14:textId="77777777" w:rsidR="003869A1" w:rsidRDefault="006D7972">
            <w:pPr>
              <w:rPr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воспитательной (социальной) работе, классные руководители, социальный педагог, правовые волонтеры, школьные медиа, сотрудники УМВД (по согласованию</w:t>
            </w:r>
          </w:p>
        </w:tc>
      </w:tr>
      <w:tr w:rsidR="003869A1" w14:paraId="008F0852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E57D0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BA977" w14:textId="77777777" w:rsidR="003869A1" w:rsidRDefault="006D7972">
            <w:pPr>
              <w:pStyle w:val="aff7"/>
              <w:rPr>
                <w:szCs w:val="24"/>
                <w:lang w:eastAsia="ko-KR"/>
              </w:rPr>
            </w:pPr>
            <w:r>
              <w:rPr>
                <w:szCs w:val="24"/>
                <w:lang w:eastAsia="ko-KR"/>
              </w:rPr>
              <w:t>Лекция: «Профилактика ИППП и ЗППП»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13172" w14:textId="77777777" w:rsidR="003869A1" w:rsidRDefault="006D7972">
            <w:pPr>
              <w:jc w:val="center"/>
            </w:pPr>
            <w:r>
              <w:rPr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29597" w14:textId="77777777" w:rsidR="003869A1" w:rsidRDefault="006D7972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27.01-10.02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19E04" w14:textId="77777777" w:rsidR="003869A1" w:rsidRDefault="006D7972">
            <w:pPr>
              <w:pStyle w:val="aff7"/>
              <w:ind w:left="221"/>
              <w:jc w:val="center"/>
              <w:rPr>
                <w:szCs w:val="24"/>
                <w:lang w:eastAsia="ko-KR"/>
              </w:rPr>
            </w:pPr>
            <w:r>
              <w:rPr>
                <w:szCs w:val="24"/>
                <w:lang w:eastAsia="ko-KR"/>
              </w:rPr>
              <w:t>Социальный педагог,</w:t>
            </w:r>
          </w:p>
          <w:p w14:paraId="2E07E954" w14:textId="77777777" w:rsidR="003869A1" w:rsidRDefault="006D7972">
            <w:pPr>
              <w:pStyle w:val="aff7"/>
              <w:jc w:val="center"/>
              <w:rPr>
                <w:szCs w:val="24"/>
                <w:lang w:eastAsia="ko-KR"/>
              </w:rPr>
            </w:pPr>
            <w:r>
              <w:rPr>
                <w:szCs w:val="24"/>
                <w:lang w:eastAsia="ko-KR"/>
              </w:rPr>
              <w:t>медицинские работники</w:t>
            </w:r>
          </w:p>
        </w:tc>
      </w:tr>
      <w:tr w:rsidR="003869A1" w:rsidRPr="006D7972" w14:paraId="79B0D269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EEC3D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9875A" w14:textId="77777777" w:rsidR="006C689C" w:rsidRPr="006C689C" w:rsidRDefault="006D7972" w:rsidP="006C689C">
            <w:pPr>
              <w:jc w:val="both"/>
              <w:rPr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Мероприятия в рамках ЕДП. </w:t>
            </w:r>
            <w:r w:rsidR="006C689C" w:rsidRPr="006C689C">
              <w:rPr>
                <w:sz w:val="24"/>
                <w:lang w:val="ru-RU"/>
              </w:rPr>
              <w:t xml:space="preserve">«Мальчики </w:t>
            </w:r>
          </w:p>
          <w:p w14:paraId="41CA4699" w14:textId="77777777" w:rsidR="003869A1" w:rsidRPr="006C689C" w:rsidRDefault="006C689C" w:rsidP="006C689C">
            <w:pPr>
              <w:jc w:val="both"/>
              <w:rPr>
                <w:sz w:val="24"/>
                <w:lang w:val="ru-RU"/>
              </w:rPr>
            </w:pPr>
            <w:r w:rsidRPr="006C689C">
              <w:rPr>
                <w:sz w:val="24"/>
                <w:lang w:val="ru-RU"/>
              </w:rPr>
              <w:t>и девочки - все такие разные</w:t>
            </w:r>
            <w:r>
              <w:rPr>
                <w:sz w:val="24"/>
                <w:lang w:val="ru-RU"/>
              </w:rPr>
              <w:t xml:space="preserve"> </w:t>
            </w:r>
            <w:r w:rsidRPr="006C689C">
              <w:rPr>
                <w:sz w:val="24"/>
                <w:lang w:val="ru-RU"/>
              </w:rPr>
              <w:t xml:space="preserve"> Просмотр мультфильма «Девочки и мальчики»</w:t>
            </w:r>
            <w:r>
              <w:rPr>
                <w:sz w:val="24"/>
                <w:lang w:val="ru-RU"/>
              </w:rPr>
              <w:t xml:space="preserve"> </w:t>
            </w:r>
            <w:r w:rsidR="006D7972">
              <w:rPr>
                <w:sz w:val="24"/>
                <w:lang w:val="ru-RU"/>
              </w:rPr>
              <w:t xml:space="preserve">( </w:t>
            </w:r>
            <w:r w:rsidR="006D7972">
              <w:rPr>
                <w:b/>
                <w:sz w:val="24"/>
                <w:lang w:val="ru-RU"/>
              </w:rPr>
              <w:t xml:space="preserve">Я познаю других. </w:t>
            </w:r>
            <w:r w:rsidR="006D7972" w:rsidRPr="006C689C">
              <w:rPr>
                <w:b/>
                <w:sz w:val="24"/>
                <w:lang w:val="ru-RU"/>
              </w:rPr>
              <w:t>Формирование половой культуры общения)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334F0" w14:textId="77777777" w:rsidR="003869A1" w:rsidRDefault="006D7972">
            <w:pPr>
              <w:jc w:val="center"/>
            </w:pPr>
            <w:r>
              <w:rPr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292C8" w14:textId="77777777" w:rsidR="003869A1" w:rsidRDefault="006D797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29.01.2026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5FA52" w14:textId="77777777" w:rsidR="003869A1" w:rsidRDefault="006D7972">
            <w:pPr>
              <w:jc w:val="both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воспитательной (социальной) работе, классные руководители, педагог-психолог, социальный педагог,учителя биологии</w:t>
            </w:r>
          </w:p>
        </w:tc>
      </w:tr>
      <w:tr w:rsidR="003869A1" w:rsidRPr="006D7972" w14:paraId="7C41E06F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4EFF2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5DCAB" w14:textId="77777777" w:rsidR="003869A1" w:rsidRDefault="006D7972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Оказание помощи школьникам по формированию основных навыков общения и взаимопонимания, а также способности принимать осознанные решения.</w:t>
            </w:r>
          </w:p>
          <w:p w14:paraId="681F9071" w14:textId="77777777" w:rsidR="003869A1" w:rsidRDefault="006D7972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● Взаимодействие в обществе (октябрь).</w:t>
            </w:r>
          </w:p>
          <w:p w14:paraId="1DF536DD" w14:textId="77777777" w:rsidR="003869A1" w:rsidRDefault="006D7972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● Осознанность в принятии решений (февраль).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680C5" w14:textId="77777777" w:rsidR="003869A1" w:rsidRDefault="006D7972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6E028" w14:textId="77777777" w:rsidR="003869A1" w:rsidRDefault="006D7972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bidi="ru-RU"/>
              </w:rPr>
              <w:t>В течение года 2 раза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22929" w14:textId="77777777" w:rsidR="003869A1" w:rsidRDefault="006D7972">
            <w:pPr>
              <w:jc w:val="center"/>
              <w:rPr>
                <w:color w:val="7030A0"/>
                <w:sz w:val="24"/>
                <w:lang w:val="ru-RU" w:bidi="ru-RU"/>
              </w:rPr>
            </w:pPr>
            <w:r>
              <w:rPr>
                <w:color w:val="7030A0"/>
                <w:sz w:val="24"/>
                <w:lang w:val="ru-RU" w:bidi="ru-RU"/>
              </w:rPr>
              <w:t>Социальный педагог, педагоги-психологи, классные руководители</w:t>
            </w:r>
          </w:p>
        </w:tc>
      </w:tr>
      <w:tr w:rsidR="003869A1" w:rsidRPr="006D7972" w14:paraId="53F2D703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BFAAA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BF472" w14:textId="77777777" w:rsidR="003869A1" w:rsidRPr="009F53BB" w:rsidRDefault="006D7972">
            <w:pPr>
              <w:contextualSpacing/>
              <w:rPr>
                <w:color w:val="000000" w:themeColor="text1"/>
                <w:shd w:val="clear" w:color="auto" w:fill="FFFF00"/>
                <w:lang w:val="ru-RU"/>
              </w:rPr>
            </w:pPr>
            <w:r w:rsidRPr="009F53BB">
              <w:rPr>
                <w:color w:val="000000" w:themeColor="text1"/>
                <w:sz w:val="24"/>
                <w:shd w:val="clear" w:color="auto" w:fill="FFFF00"/>
                <w:lang w:val="ru-RU"/>
              </w:rPr>
              <w:t>Формирование у школьников позитивного отношения к здоровому образу жизни, планированию семьи и ответственному родительству.</w:t>
            </w:r>
          </w:p>
          <w:p w14:paraId="303D8518" w14:textId="77777777" w:rsidR="003869A1" w:rsidRPr="009F53BB" w:rsidRDefault="006D7972">
            <w:pPr>
              <w:contextualSpacing/>
              <w:rPr>
                <w:color w:val="000000" w:themeColor="text1"/>
                <w:shd w:val="clear" w:color="auto" w:fill="FFFF00"/>
                <w:lang w:val="ru-RU"/>
              </w:rPr>
            </w:pPr>
            <w:r w:rsidRPr="009F53BB">
              <w:rPr>
                <w:i/>
                <w:color w:val="000000" w:themeColor="text1"/>
                <w:sz w:val="24"/>
                <w:shd w:val="clear" w:color="auto" w:fill="FFFF00"/>
                <w:lang w:val="ru-RU"/>
              </w:rPr>
              <w:lastRenderedPageBreak/>
              <w:t>Беседы, классные часы с обучающимися:</w:t>
            </w:r>
          </w:p>
          <w:p w14:paraId="4327AEBA" w14:textId="77777777" w:rsidR="00340325" w:rsidRPr="00340325" w:rsidRDefault="00340325" w:rsidP="00340325">
            <w:pPr>
              <w:contextualSpacing/>
              <w:jc w:val="both"/>
              <w:rPr>
                <w:sz w:val="24"/>
                <w:lang w:val="ru-RU"/>
              </w:rPr>
            </w:pPr>
            <w:r>
              <w:rPr>
                <w:rFonts w:eastAsia="Calibri"/>
                <w:sz w:val="24"/>
                <w:lang w:val="ru-RU" w:eastAsia="en-US"/>
              </w:rPr>
              <w:t>- «О девочках и мальчиках»</w:t>
            </w:r>
          </w:p>
          <w:p w14:paraId="6466FA92" w14:textId="77777777" w:rsidR="00340325" w:rsidRPr="00340325" w:rsidRDefault="00340325" w:rsidP="00340325">
            <w:pPr>
              <w:contextualSpacing/>
              <w:jc w:val="both"/>
              <w:rPr>
                <w:sz w:val="24"/>
                <w:lang w:val="ru-RU"/>
              </w:rPr>
            </w:pPr>
            <w:r>
              <w:rPr>
                <w:rFonts w:eastAsia="Calibri"/>
                <w:sz w:val="24"/>
                <w:lang w:val="ru-RU" w:eastAsia="en-US"/>
              </w:rPr>
              <w:t>- «Дружба начинается с улыбки»</w:t>
            </w:r>
          </w:p>
          <w:p w14:paraId="5DA7AD8C" w14:textId="77777777" w:rsidR="00340325" w:rsidRPr="00340325" w:rsidRDefault="00340325" w:rsidP="00340325">
            <w:pPr>
              <w:contextualSpacing/>
              <w:jc w:val="both"/>
              <w:rPr>
                <w:sz w:val="24"/>
                <w:lang w:val="ru-RU"/>
              </w:rPr>
            </w:pPr>
            <w:r>
              <w:rPr>
                <w:rFonts w:eastAsia="Calibri"/>
                <w:sz w:val="24"/>
                <w:lang w:val="ru-RU" w:eastAsia="en-US"/>
              </w:rPr>
              <w:t>- «О взаимоотношениях мальчиков и девочек»</w:t>
            </w:r>
          </w:p>
          <w:p w14:paraId="04B9AD07" w14:textId="77777777" w:rsidR="00340325" w:rsidRDefault="00340325" w:rsidP="00340325">
            <w:pPr>
              <w:contextualSpacing/>
              <w:jc w:val="both"/>
              <w:rPr>
                <w:sz w:val="24"/>
              </w:rPr>
            </w:pPr>
            <w:r>
              <w:rPr>
                <w:rFonts w:eastAsia="Calibri"/>
                <w:sz w:val="24"/>
                <w:lang w:val="ru-RU" w:eastAsia="en-US"/>
              </w:rPr>
              <w:t>- «Шутки. Озорство. Правонарушения. Преступления».</w:t>
            </w:r>
          </w:p>
          <w:p w14:paraId="622F9EDD" w14:textId="77777777" w:rsidR="003869A1" w:rsidRPr="009F53BB" w:rsidRDefault="003869A1">
            <w:pPr>
              <w:contextualSpacing/>
              <w:rPr>
                <w:color w:val="000000" w:themeColor="text1"/>
                <w:shd w:val="clear" w:color="auto" w:fill="FFFF00"/>
                <w:lang w:val="ru-RU"/>
              </w:rPr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E5C66" w14:textId="77777777" w:rsidR="003869A1" w:rsidRPr="009F53BB" w:rsidRDefault="006D7972">
            <w:pPr>
              <w:jc w:val="center"/>
              <w:rPr>
                <w:color w:val="000000" w:themeColor="text1"/>
                <w:sz w:val="24"/>
                <w:shd w:val="clear" w:color="auto" w:fill="FFFF00"/>
              </w:rPr>
            </w:pPr>
            <w:r w:rsidRPr="009F53BB">
              <w:rPr>
                <w:sz w:val="24"/>
                <w:lang w:val="ru-RU"/>
              </w:rPr>
              <w:lastRenderedPageBreak/>
              <w:t>1 - 4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BA645" w14:textId="77777777" w:rsidR="003869A1" w:rsidRPr="009F53BB" w:rsidRDefault="006D7972">
            <w:pPr>
              <w:jc w:val="center"/>
              <w:rPr>
                <w:color w:val="000000" w:themeColor="text1"/>
                <w:sz w:val="24"/>
                <w:shd w:val="clear" w:color="auto" w:fill="FFFF00"/>
              </w:rPr>
            </w:pPr>
            <w:r w:rsidRPr="009F53BB">
              <w:rPr>
                <w:color w:val="000000" w:themeColor="text1"/>
                <w:sz w:val="24"/>
                <w:shd w:val="clear" w:color="auto" w:fill="FFFF00"/>
                <w:lang w:bidi="ru-RU"/>
              </w:rPr>
              <w:t>1 раз в четверть</w:t>
            </w:r>
          </w:p>
          <w:p w14:paraId="4D069083" w14:textId="77777777" w:rsidR="003869A1" w:rsidRPr="009F53BB" w:rsidRDefault="003869A1">
            <w:pPr>
              <w:jc w:val="center"/>
              <w:rPr>
                <w:color w:val="000000" w:themeColor="text1"/>
              </w:rPr>
            </w:pPr>
          </w:p>
          <w:p w14:paraId="0FE2DDB7" w14:textId="77777777" w:rsidR="003869A1" w:rsidRPr="009F53BB" w:rsidRDefault="003869A1">
            <w:pPr>
              <w:jc w:val="center"/>
              <w:rPr>
                <w:color w:val="000000" w:themeColor="text1"/>
              </w:rPr>
            </w:pPr>
          </w:p>
          <w:p w14:paraId="0D606D15" w14:textId="77777777" w:rsidR="003869A1" w:rsidRPr="009F53BB" w:rsidRDefault="003869A1">
            <w:pPr>
              <w:jc w:val="center"/>
              <w:rPr>
                <w:color w:val="000000" w:themeColor="text1"/>
              </w:rPr>
            </w:pPr>
          </w:p>
          <w:p w14:paraId="47456990" w14:textId="77777777" w:rsidR="003869A1" w:rsidRPr="009F53BB" w:rsidRDefault="003869A1">
            <w:pPr>
              <w:jc w:val="center"/>
              <w:rPr>
                <w:color w:val="000000" w:themeColor="text1"/>
              </w:rPr>
            </w:pPr>
          </w:p>
          <w:p w14:paraId="4CEF9639" w14:textId="77777777" w:rsidR="003869A1" w:rsidRPr="009F53BB" w:rsidRDefault="003869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2EB8A" w14:textId="77777777" w:rsidR="003869A1" w:rsidRPr="009F53BB" w:rsidRDefault="006D7972">
            <w:pPr>
              <w:jc w:val="center"/>
              <w:rPr>
                <w:shd w:val="clear" w:color="auto" w:fill="FFFF00"/>
                <w:lang w:val="ru-RU"/>
              </w:rPr>
            </w:pPr>
            <w:r w:rsidRPr="009F53BB">
              <w:rPr>
                <w:color w:val="7030A0"/>
                <w:sz w:val="24"/>
                <w:shd w:val="clear" w:color="auto" w:fill="FFFF00"/>
                <w:lang w:val="ru-RU" w:bidi="ru-RU"/>
              </w:rPr>
              <w:lastRenderedPageBreak/>
              <w:t>Педагоги-психологи, социальные педагоги, классные руководители</w:t>
            </w:r>
          </w:p>
        </w:tc>
      </w:tr>
      <w:tr w:rsidR="003869A1" w:rsidRPr="006D7972" w14:paraId="0A65B07A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F6BAD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2A0AC" w14:textId="77777777" w:rsidR="003869A1" w:rsidRDefault="006D7972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Методические семинары для классных руководителей:</w:t>
            </w:r>
          </w:p>
          <w:p w14:paraId="0B1A8B47" w14:textId="77777777" w:rsidR="003869A1" w:rsidRDefault="006D7972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- «Понятие и актуальность полового воспитания в педагогике и психологии».</w:t>
            </w:r>
          </w:p>
          <w:p w14:paraId="145DDD64" w14:textId="77777777" w:rsidR="003869A1" w:rsidRDefault="006D7972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- «Законодательное определение границ допустимого и необходимого в половом воспитании учащихся».</w:t>
            </w:r>
          </w:p>
          <w:p w14:paraId="7002FA73" w14:textId="77777777" w:rsidR="003869A1" w:rsidRDefault="006D7972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- «Особенности полового и гигиенического воспитания детей младшего школьного возраста».</w:t>
            </w:r>
          </w:p>
          <w:p w14:paraId="3D4F05AA" w14:textId="77777777" w:rsidR="003869A1" w:rsidRDefault="006D7972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- «Психосексуальное воспитание детей в условиях семьи».</w:t>
            </w:r>
          </w:p>
          <w:p w14:paraId="1B991637" w14:textId="77777777" w:rsidR="003869A1" w:rsidRDefault="006D7972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- «Роль полового воспитания в домашнем обучении».</w:t>
            </w:r>
          </w:p>
          <w:p w14:paraId="5AF5EC15" w14:textId="77777777" w:rsidR="003869A1" w:rsidRDefault="006D7972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- «Как правильно отвечать на «неудобные» вопросы».</w:t>
            </w:r>
          </w:p>
          <w:p w14:paraId="276ED2FF" w14:textId="77777777" w:rsidR="003869A1" w:rsidRDefault="006D7972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- «Практические советы по половому воспитанию ребенка».</w:t>
            </w:r>
          </w:p>
          <w:p w14:paraId="61A153A8" w14:textId="77777777" w:rsidR="003869A1" w:rsidRDefault="006D7972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Психолого-педагогический лекторий «Половое воспитание как составная компонента семейно-нравственного воспитания детей»:</w:t>
            </w:r>
          </w:p>
          <w:p w14:paraId="051337C4" w14:textId="77777777" w:rsidR="003869A1" w:rsidRDefault="006D7972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Лекция 1 «Психосексуальное воспитание детей в условиях семьи».</w:t>
            </w:r>
          </w:p>
          <w:p w14:paraId="4D4F049D" w14:textId="77777777" w:rsidR="003869A1" w:rsidRDefault="006D7972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Лекция 2. «Половое воспитание в период полового созревания».</w:t>
            </w:r>
          </w:p>
          <w:p w14:paraId="6B70CD87" w14:textId="77777777" w:rsidR="003869A1" w:rsidRDefault="006D7972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Лекция 3. «Роль семьи в половом воспитании детей»»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9B3B8" w14:textId="77777777" w:rsidR="003869A1" w:rsidRDefault="006D7972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08776" w14:textId="77777777" w:rsidR="003869A1" w:rsidRDefault="003869A1">
            <w:pPr>
              <w:jc w:val="center"/>
              <w:rPr>
                <w:color w:val="000000" w:themeColor="text1"/>
                <w:sz w:val="24"/>
                <w:lang w:val="ru-RU" w:bidi="ru-RU"/>
              </w:rPr>
            </w:pPr>
          </w:p>
          <w:p w14:paraId="4719B01B" w14:textId="77777777" w:rsidR="003869A1" w:rsidRDefault="003869A1">
            <w:pPr>
              <w:jc w:val="center"/>
              <w:rPr>
                <w:color w:val="000000" w:themeColor="text1"/>
                <w:sz w:val="24"/>
                <w:lang w:val="ru-RU" w:bidi="ru-RU"/>
              </w:rPr>
            </w:pPr>
          </w:p>
          <w:p w14:paraId="3F85C790" w14:textId="77777777" w:rsidR="003869A1" w:rsidRDefault="003869A1">
            <w:pPr>
              <w:jc w:val="center"/>
              <w:rPr>
                <w:color w:val="000000" w:themeColor="text1"/>
                <w:sz w:val="24"/>
                <w:lang w:val="ru-RU" w:bidi="ru-RU"/>
              </w:rPr>
            </w:pPr>
          </w:p>
          <w:p w14:paraId="0A45AB4B" w14:textId="77777777" w:rsidR="003869A1" w:rsidRDefault="006D7972">
            <w:pPr>
              <w:jc w:val="center"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 w:bidi="ru-RU"/>
              </w:rPr>
              <w:t>Ноябрь</w:t>
            </w:r>
          </w:p>
          <w:p w14:paraId="2DC916C4" w14:textId="77777777" w:rsidR="003869A1" w:rsidRDefault="006D7972">
            <w:pPr>
              <w:jc w:val="center"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 w:bidi="ru-RU"/>
              </w:rPr>
              <w:t>Январь</w:t>
            </w:r>
          </w:p>
          <w:p w14:paraId="167B31BA" w14:textId="77777777" w:rsidR="003869A1" w:rsidRDefault="006D7972">
            <w:pPr>
              <w:jc w:val="center"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 w:bidi="ru-RU"/>
              </w:rPr>
              <w:t>Март</w:t>
            </w:r>
          </w:p>
          <w:p w14:paraId="0F2F5BDA" w14:textId="77777777" w:rsidR="003869A1" w:rsidRDefault="006D7972">
            <w:pPr>
              <w:jc w:val="center"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 w:bidi="ru-RU"/>
              </w:rPr>
              <w:t>Апрель</w:t>
            </w:r>
          </w:p>
          <w:p w14:paraId="26E38546" w14:textId="77777777" w:rsidR="003869A1" w:rsidRDefault="003869A1">
            <w:pPr>
              <w:jc w:val="center"/>
              <w:rPr>
                <w:color w:val="000000" w:themeColor="text1"/>
                <w:sz w:val="24"/>
                <w:lang w:val="ru-RU"/>
              </w:rPr>
            </w:pPr>
          </w:p>
          <w:p w14:paraId="017CA86C" w14:textId="77777777" w:rsidR="003869A1" w:rsidRDefault="003869A1">
            <w:pPr>
              <w:jc w:val="center"/>
              <w:rPr>
                <w:color w:val="000000" w:themeColor="text1"/>
                <w:sz w:val="24"/>
                <w:lang w:val="ru-RU"/>
              </w:rPr>
            </w:pPr>
          </w:p>
          <w:p w14:paraId="2655F07B" w14:textId="77777777" w:rsidR="003869A1" w:rsidRDefault="003869A1">
            <w:pPr>
              <w:jc w:val="center"/>
              <w:rPr>
                <w:color w:val="000000" w:themeColor="text1"/>
                <w:sz w:val="24"/>
                <w:lang w:val="ru-RU"/>
              </w:rPr>
            </w:pPr>
          </w:p>
          <w:p w14:paraId="49F76FD5" w14:textId="77777777" w:rsidR="003869A1" w:rsidRDefault="003869A1">
            <w:pPr>
              <w:jc w:val="center"/>
              <w:rPr>
                <w:color w:val="000000" w:themeColor="text1"/>
                <w:sz w:val="24"/>
                <w:lang w:val="ru-RU"/>
              </w:rPr>
            </w:pPr>
          </w:p>
          <w:p w14:paraId="348A18DB" w14:textId="77777777" w:rsidR="003869A1" w:rsidRDefault="003869A1">
            <w:pPr>
              <w:jc w:val="center"/>
              <w:rPr>
                <w:color w:val="000000" w:themeColor="text1"/>
                <w:sz w:val="24"/>
                <w:lang w:val="ru-RU"/>
              </w:rPr>
            </w:pPr>
          </w:p>
          <w:p w14:paraId="30E85CE1" w14:textId="77777777" w:rsidR="003869A1" w:rsidRDefault="003869A1">
            <w:pPr>
              <w:jc w:val="center"/>
              <w:rPr>
                <w:color w:val="000000" w:themeColor="text1"/>
                <w:sz w:val="24"/>
                <w:lang w:val="ru-RU"/>
              </w:rPr>
            </w:pPr>
          </w:p>
          <w:p w14:paraId="5D3FFCFA" w14:textId="77777777" w:rsidR="003869A1" w:rsidRDefault="003869A1">
            <w:pPr>
              <w:jc w:val="center"/>
              <w:rPr>
                <w:color w:val="000000" w:themeColor="text1"/>
                <w:sz w:val="24"/>
                <w:lang w:val="ru-RU"/>
              </w:rPr>
            </w:pPr>
          </w:p>
          <w:p w14:paraId="7AD8E978" w14:textId="77777777" w:rsidR="003869A1" w:rsidRDefault="003869A1">
            <w:pPr>
              <w:jc w:val="center"/>
              <w:rPr>
                <w:color w:val="000000" w:themeColor="text1"/>
                <w:sz w:val="24"/>
                <w:lang w:val="ru-RU"/>
              </w:rPr>
            </w:pPr>
          </w:p>
          <w:p w14:paraId="6E819AF3" w14:textId="77777777" w:rsidR="003869A1" w:rsidRDefault="006D7972">
            <w:pPr>
              <w:jc w:val="center"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 w:bidi="ru-RU"/>
              </w:rPr>
              <w:t>Ноябрь</w:t>
            </w:r>
          </w:p>
          <w:p w14:paraId="7D224DF1" w14:textId="77777777" w:rsidR="003869A1" w:rsidRDefault="003869A1">
            <w:pPr>
              <w:jc w:val="center"/>
              <w:rPr>
                <w:color w:val="000000" w:themeColor="text1"/>
                <w:sz w:val="24"/>
                <w:lang w:val="ru-RU"/>
              </w:rPr>
            </w:pPr>
          </w:p>
          <w:p w14:paraId="28150585" w14:textId="77777777" w:rsidR="003869A1" w:rsidRDefault="006D7972">
            <w:pPr>
              <w:jc w:val="center"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 w:bidi="ru-RU"/>
              </w:rPr>
              <w:t>Январь</w:t>
            </w:r>
          </w:p>
          <w:p w14:paraId="4981999B" w14:textId="77777777" w:rsidR="003869A1" w:rsidRDefault="003869A1">
            <w:pPr>
              <w:jc w:val="center"/>
              <w:rPr>
                <w:color w:val="000000" w:themeColor="text1"/>
                <w:sz w:val="24"/>
                <w:lang w:val="ru-RU"/>
              </w:rPr>
            </w:pPr>
          </w:p>
          <w:p w14:paraId="0BEEA46E" w14:textId="77777777" w:rsidR="003869A1" w:rsidRDefault="006D7972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bidi="ru-RU"/>
              </w:rPr>
              <w:t>Март</w:t>
            </w:r>
          </w:p>
          <w:p w14:paraId="5D26D09F" w14:textId="77777777" w:rsidR="003869A1" w:rsidRDefault="003869A1">
            <w:pPr>
              <w:jc w:val="center"/>
              <w:rPr>
                <w:color w:val="000000" w:themeColor="text1"/>
                <w:sz w:val="24"/>
              </w:rPr>
            </w:pPr>
          </w:p>
          <w:p w14:paraId="351E5A99" w14:textId="77777777" w:rsidR="003869A1" w:rsidRDefault="003869A1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67C91" w14:textId="77777777" w:rsidR="003869A1" w:rsidRDefault="006D7972">
            <w:pPr>
              <w:jc w:val="center"/>
              <w:rPr>
                <w:sz w:val="24"/>
                <w:lang w:val="ru-RU" w:bidi="ru-RU"/>
              </w:rPr>
            </w:pPr>
            <w:r>
              <w:rPr>
                <w:sz w:val="24"/>
                <w:lang w:val="ru-RU" w:bidi="ru-RU"/>
              </w:rPr>
              <w:t>Педагоги-психологи, социальные педагоги, классные руководители</w:t>
            </w:r>
          </w:p>
        </w:tc>
      </w:tr>
      <w:tr w:rsidR="003869A1" w:rsidRPr="006D7972" w14:paraId="2ADB3985" w14:textId="77777777" w:rsidTr="005A3743">
        <w:trPr>
          <w:gridAfter w:val="1"/>
          <w:wAfter w:w="17" w:type="dxa"/>
          <w:trHeight w:val="231"/>
        </w:trPr>
        <w:tc>
          <w:tcPr>
            <w:tcW w:w="1414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A2FFE13" w14:textId="77777777" w:rsidR="003869A1" w:rsidRDefault="006D7972">
            <w:pPr>
              <w:pStyle w:val="af3"/>
              <w:tabs>
                <w:tab w:val="left" w:pos="360"/>
              </w:tabs>
              <w:spacing w:after="0" w:line="240" w:lineRule="auto"/>
              <w:ind w:left="1247"/>
              <w:contextualSpacing/>
              <w:jc w:val="center"/>
              <w:rPr>
                <w:shd w:val="clear" w:color="auto" w:fill="FFFF00"/>
                <w:lang w:val="ru-RU"/>
              </w:rPr>
            </w:pPr>
            <w:r>
              <w:rPr>
                <w:b/>
                <w:color w:val="000000"/>
                <w:sz w:val="24"/>
                <w:shd w:val="clear" w:color="auto" w:fill="FFFF00"/>
                <w:lang w:val="ru-RU"/>
              </w:rPr>
              <w:t>Раздел 10. «Профилактика травли, коррекция нарушений межличностных отношений между участниками образовательных отношений»</w:t>
            </w:r>
          </w:p>
          <w:p w14:paraId="1E33233A" w14:textId="77777777" w:rsidR="003869A1" w:rsidRDefault="003869A1">
            <w:pPr>
              <w:pStyle w:val="aff5"/>
              <w:tabs>
                <w:tab w:val="left" w:pos="360"/>
              </w:tabs>
              <w:ind w:left="1077"/>
              <w:rPr>
                <w:sz w:val="24"/>
                <w:shd w:val="clear" w:color="auto" w:fill="FFFF00"/>
                <w:lang w:val="ru-RU"/>
              </w:rPr>
            </w:pPr>
          </w:p>
        </w:tc>
      </w:tr>
      <w:tr w:rsidR="003869A1" w:rsidRPr="006D7972" w14:paraId="75ED94DF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A67CD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6ACFE0F" w14:textId="77777777" w:rsidR="003869A1" w:rsidRDefault="006D79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highlight w:val="yellow"/>
                <w:lang w:val="ru-RU"/>
              </w:rPr>
            </w:pPr>
            <w:r>
              <w:rPr>
                <w:color w:val="000000"/>
                <w:sz w:val="24"/>
                <w:highlight w:val="yellow"/>
                <w:lang w:val="ru-RU"/>
              </w:rPr>
              <w:t xml:space="preserve">ежедневный мониторинг ситуаций общения между учащимися через наблюдение </w:t>
            </w:r>
          </w:p>
          <w:p w14:paraId="459B7671" w14:textId="77777777" w:rsidR="003869A1" w:rsidRDefault="003869A1">
            <w:pPr>
              <w:contextualSpacing/>
              <w:rPr>
                <w:color w:val="7030A0"/>
                <w:sz w:val="24"/>
                <w:highlight w:val="yellow"/>
                <w:lang w:val="ru-RU"/>
              </w:rPr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BA397" w14:textId="77777777" w:rsidR="003869A1" w:rsidRDefault="006D79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53" w:lineRule="atLeast"/>
              <w:jc w:val="center"/>
              <w:rPr>
                <w:highlight w:val="yellow"/>
              </w:rPr>
            </w:pPr>
            <w:r>
              <w:rPr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FD030" w14:textId="77777777" w:rsidR="003869A1" w:rsidRDefault="006D79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53" w:lineRule="atLeast"/>
              <w:jc w:val="center"/>
            </w:pPr>
            <w:r>
              <w:rPr>
                <w:color w:val="000000"/>
                <w:sz w:val="24"/>
              </w:rPr>
              <w:t>В течение года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2B6DA" w14:textId="77777777" w:rsidR="003869A1" w:rsidRDefault="006D79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53" w:lineRule="atLeast"/>
              <w:jc w:val="center"/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Классные руководители, педагоги-психологи, социальные педагоги, педагоги-предметники</w:t>
            </w:r>
          </w:p>
        </w:tc>
      </w:tr>
      <w:tr w:rsidR="003869A1" w:rsidRPr="006D7972" w14:paraId="364F3539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51A63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206AE" w14:textId="77777777" w:rsidR="003869A1" w:rsidRDefault="006D79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53" w:lineRule="atLeast"/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Формирование навыков уважительного и доброжелательного общения учителя и классного коллектива в ходе образовательного процесса, обеспечивающего профилактику проявлений моббинга и травли.</w:t>
            </w:r>
          </w:p>
          <w:p w14:paraId="28471C53" w14:textId="77777777" w:rsidR="003869A1" w:rsidRDefault="006D79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53" w:lineRule="atLeast"/>
              <w:rPr>
                <w:b/>
                <w:i/>
                <w:color w:val="000000"/>
                <w:sz w:val="24"/>
                <w:lang w:val="ru-RU"/>
              </w:rPr>
            </w:pPr>
            <w:r>
              <w:rPr>
                <w:b/>
                <w:i/>
                <w:color w:val="000000"/>
                <w:sz w:val="24"/>
                <w:lang w:val="ru-RU"/>
              </w:rPr>
              <w:t>Мероприятия для обучающихся:</w:t>
            </w:r>
          </w:p>
          <w:p w14:paraId="4B167132" w14:textId="77777777" w:rsidR="00340325" w:rsidRPr="00340325" w:rsidRDefault="00340325" w:rsidP="00340325">
            <w:pPr>
              <w:contextualSpacing/>
              <w:jc w:val="both"/>
              <w:rPr>
                <w:sz w:val="24"/>
                <w:lang w:val="ru-RU"/>
              </w:rPr>
            </w:pPr>
            <w:r>
              <w:rPr>
                <w:rFonts w:eastAsia="Calibri"/>
                <w:sz w:val="24"/>
                <w:lang w:val="ru-RU" w:eastAsia="en-US"/>
              </w:rPr>
              <w:t>1-4 классы «Я и школьный мир общения».</w:t>
            </w:r>
            <w:r>
              <w:rPr>
                <w:rFonts w:eastAsia="Calibri"/>
                <w:sz w:val="24"/>
                <w:lang w:val="ru-RU" w:eastAsia="en-US" w:bidi="ru-RU"/>
              </w:rPr>
              <w:t xml:space="preserve"> ноябрь</w:t>
            </w:r>
          </w:p>
          <w:p w14:paraId="37016B39" w14:textId="77777777" w:rsidR="003869A1" w:rsidRDefault="006D7972">
            <w:pPr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● Акция, посвященная Международному дню детского телефона доверия «Дети говорят телефону доверия: ДА!»</w:t>
            </w:r>
          </w:p>
          <w:p w14:paraId="4C7B3E4D" w14:textId="77777777" w:rsidR="003869A1" w:rsidRDefault="006D7972">
            <w:pPr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(1-11 классы, май).</w:t>
            </w:r>
          </w:p>
          <w:p w14:paraId="2F11EC96" w14:textId="77777777" w:rsidR="003869A1" w:rsidRDefault="006D79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53" w:lineRule="atLeast"/>
              <w:rPr>
                <w:lang w:val="ru-RU"/>
              </w:rPr>
            </w:pPr>
            <w:r>
              <w:rPr>
                <w:b/>
                <w:i/>
                <w:color w:val="000000"/>
                <w:sz w:val="24"/>
                <w:lang w:val="ru-RU"/>
              </w:rPr>
              <w:t>Мероприятия для педагогов:</w:t>
            </w:r>
          </w:p>
          <w:p w14:paraId="5DADFD73" w14:textId="77777777" w:rsidR="003869A1" w:rsidRDefault="006D79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53" w:lineRule="atLeast"/>
              <w:rPr>
                <w:lang w:val="ru-RU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lang w:val="ru-RU"/>
              </w:rPr>
              <w:t xml:space="preserve"> • </w:t>
            </w:r>
            <w:r>
              <w:rPr>
                <w:color w:val="000000"/>
                <w:sz w:val="24"/>
                <w:lang w:val="ru-RU"/>
              </w:rPr>
              <w:t>Нормативные основания и алгоритм действий педагогов в случае подозрения на возможный факт насилия в детском коллективе (октябрь).</w:t>
            </w:r>
          </w:p>
          <w:p w14:paraId="76E0FF23" w14:textId="77777777" w:rsidR="003869A1" w:rsidRDefault="006D79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53" w:lineRule="atLeast"/>
            </w:pPr>
            <w:r>
              <w:rPr>
                <w:rFonts w:ascii="Calibri" w:eastAsia="Calibri" w:hAnsi="Calibri" w:cs="Calibri"/>
                <w:color w:val="000000"/>
                <w:sz w:val="22"/>
                <w:lang w:val="ru-RU"/>
              </w:rPr>
              <w:t xml:space="preserve"> • </w:t>
            </w:r>
            <w:r>
              <w:rPr>
                <w:color w:val="000000"/>
                <w:sz w:val="24"/>
                <w:lang w:val="ru-RU"/>
              </w:rPr>
              <w:t xml:space="preserve">Буллинг (моббинг) в образовательной среде: как помочь ребенку побороть агрессию </w:t>
            </w:r>
            <w:r>
              <w:rPr>
                <w:color w:val="000000"/>
                <w:sz w:val="24"/>
              </w:rPr>
              <w:t>(февраль).</w:t>
            </w:r>
          </w:p>
          <w:p w14:paraId="30A8E42B" w14:textId="77777777" w:rsidR="003869A1" w:rsidRDefault="006D79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53" w:lineRule="atLeast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 xml:space="preserve">• </w:t>
            </w:r>
            <w:r>
              <w:rPr>
                <w:color w:val="000000"/>
                <w:sz w:val="24"/>
              </w:rPr>
              <w:t>Методы предотвращения буллинга (апрель).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6023D" w14:textId="77777777" w:rsidR="003869A1" w:rsidRDefault="003869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53" w:lineRule="atLeast"/>
              <w:jc w:val="center"/>
              <w:rPr>
                <w:lang w:val="ru-RU"/>
              </w:rPr>
            </w:pP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0B5FA" w14:textId="77777777" w:rsidR="003869A1" w:rsidRDefault="006D79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53" w:lineRule="atLeast"/>
              <w:jc w:val="center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 xml:space="preserve">В течение года </w:t>
            </w:r>
          </w:p>
          <w:p w14:paraId="43E20D2A" w14:textId="77777777" w:rsidR="003869A1" w:rsidRDefault="003869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53" w:lineRule="atLeast"/>
              <w:jc w:val="center"/>
              <w:rPr>
                <w:color w:val="000000"/>
                <w:sz w:val="24"/>
                <w:lang w:val="ru-RU"/>
              </w:rPr>
            </w:pPr>
          </w:p>
          <w:p w14:paraId="521FD9D3" w14:textId="77777777" w:rsidR="003869A1" w:rsidRDefault="003869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53" w:lineRule="atLeast"/>
              <w:jc w:val="center"/>
              <w:rPr>
                <w:color w:val="000000"/>
                <w:sz w:val="24"/>
                <w:lang w:val="ru-RU"/>
              </w:rPr>
            </w:pPr>
          </w:p>
          <w:p w14:paraId="2AF45E21" w14:textId="77777777" w:rsidR="003869A1" w:rsidRDefault="003869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53" w:lineRule="atLeast"/>
              <w:jc w:val="center"/>
              <w:rPr>
                <w:color w:val="000000"/>
                <w:sz w:val="24"/>
                <w:lang w:val="ru-RU"/>
              </w:rPr>
            </w:pPr>
          </w:p>
          <w:p w14:paraId="7BCBCFBB" w14:textId="77777777" w:rsidR="003869A1" w:rsidRDefault="003869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53" w:lineRule="atLeast"/>
              <w:jc w:val="center"/>
              <w:rPr>
                <w:color w:val="000000"/>
                <w:sz w:val="24"/>
                <w:lang w:val="ru-RU"/>
              </w:rPr>
            </w:pPr>
          </w:p>
          <w:p w14:paraId="54ED3E88" w14:textId="77777777" w:rsidR="003869A1" w:rsidRDefault="003869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53" w:lineRule="atLeast"/>
              <w:jc w:val="center"/>
              <w:rPr>
                <w:color w:val="000000"/>
                <w:sz w:val="24"/>
                <w:lang w:val="ru-RU"/>
              </w:rPr>
            </w:pPr>
          </w:p>
          <w:p w14:paraId="2C84BC27" w14:textId="77777777" w:rsidR="003869A1" w:rsidRDefault="006D79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53" w:lineRule="atLeast"/>
              <w:jc w:val="center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Декабрь.</w:t>
            </w:r>
          </w:p>
          <w:p w14:paraId="7B32E859" w14:textId="77777777" w:rsidR="003869A1" w:rsidRDefault="003869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53" w:lineRule="atLeast"/>
              <w:jc w:val="center"/>
              <w:rPr>
                <w:lang w:val="ru-RU"/>
              </w:rPr>
            </w:pPr>
          </w:p>
          <w:p w14:paraId="6B08A9C5" w14:textId="77777777" w:rsidR="003869A1" w:rsidRDefault="003869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53" w:lineRule="atLeast"/>
              <w:jc w:val="center"/>
              <w:rPr>
                <w:lang w:val="ru-RU"/>
              </w:rPr>
            </w:pPr>
          </w:p>
          <w:p w14:paraId="4665EC1E" w14:textId="77777777" w:rsidR="003869A1" w:rsidRDefault="003869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53" w:lineRule="atLeast"/>
              <w:jc w:val="center"/>
              <w:rPr>
                <w:lang w:val="ru-RU"/>
              </w:rPr>
            </w:pPr>
          </w:p>
          <w:p w14:paraId="4F2016FC" w14:textId="77777777" w:rsidR="003869A1" w:rsidRDefault="006D79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53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Май</w:t>
            </w:r>
          </w:p>
          <w:p w14:paraId="1D1EA474" w14:textId="77777777" w:rsidR="003869A1" w:rsidRDefault="003869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53" w:lineRule="atLeast"/>
              <w:jc w:val="center"/>
              <w:rPr>
                <w:lang w:val="ru-RU"/>
              </w:rPr>
            </w:pPr>
          </w:p>
          <w:p w14:paraId="3B97C6FD" w14:textId="77777777" w:rsidR="003869A1" w:rsidRDefault="003869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53" w:lineRule="atLeast"/>
              <w:jc w:val="center"/>
              <w:rPr>
                <w:lang w:val="ru-RU"/>
              </w:rPr>
            </w:pPr>
          </w:p>
          <w:p w14:paraId="48B9B160" w14:textId="77777777" w:rsidR="003869A1" w:rsidRDefault="003869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53" w:lineRule="atLeast"/>
              <w:jc w:val="center"/>
              <w:rPr>
                <w:lang w:val="ru-RU"/>
              </w:rPr>
            </w:pPr>
          </w:p>
          <w:p w14:paraId="16D68512" w14:textId="77777777" w:rsidR="003869A1" w:rsidRDefault="006D79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53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Октябрь</w:t>
            </w:r>
          </w:p>
          <w:p w14:paraId="3EBBCB2C" w14:textId="77777777" w:rsidR="003869A1" w:rsidRDefault="006D79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53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Февраль</w:t>
            </w:r>
          </w:p>
          <w:p w14:paraId="456E2356" w14:textId="77777777" w:rsidR="003869A1" w:rsidRDefault="006D79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53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апрель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E779B" w14:textId="77777777" w:rsidR="003869A1" w:rsidRDefault="006D79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53" w:lineRule="atLeast"/>
              <w:jc w:val="center"/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Классные руководители, педагоги-психологи, социальные педагоги, педагоги-предметники</w:t>
            </w:r>
          </w:p>
        </w:tc>
      </w:tr>
      <w:tr w:rsidR="003869A1" w:rsidRPr="006D7972" w14:paraId="315DE539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9A33A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7A18A" w14:textId="77777777" w:rsidR="00EF1D26" w:rsidRPr="00EF1D26" w:rsidRDefault="006D7972" w:rsidP="00EF1D26">
            <w:pPr>
              <w:jc w:val="both"/>
              <w:rPr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Мероприятия в рамках ЕДП</w:t>
            </w:r>
            <w:r w:rsidR="00EF1D26" w:rsidRPr="00EF1D26">
              <w:rPr>
                <w:sz w:val="24"/>
                <w:lang w:val="ru-RU"/>
              </w:rPr>
              <w:t>«Ссоры - это грустно!»</w:t>
            </w:r>
            <w:r>
              <w:rPr>
                <w:sz w:val="24"/>
                <w:lang w:val="ru-RU"/>
              </w:rPr>
              <w:t xml:space="preserve"> </w:t>
            </w:r>
            <w:r w:rsidR="00EF1D26" w:rsidRPr="00EF1D26">
              <w:rPr>
                <w:sz w:val="24"/>
                <w:lang w:val="ru-RU"/>
              </w:rPr>
              <w:t xml:space="preserve"> Просмотр мультфильма «Про Миру </w:t>
            </w:r>
          </w:p>
          <w:p w14:paraId="6ABD112F" w14:textId="77777777" w:rsidR="003869A1" w:rsidRDefault="00EF1D26" w:rsidP="00EF1D26">
            <w:pPr>
              <w:jc w:val="both"/>
              <w:rPr>
                <w:b/>
                <w:sz w:val="24"/>
                <w:lang w:val="ru-RU"/>
              </w:rPr>
            </w:pPr>
            <w:r w:rsidRPr="00EF1D26">
              <w:rPr>
                <w:sz w:val="24"/>
                <w:lang w:val="ru-RU"/>
              </w:rPr>
              <w:t>и Гошу. Ссора</w:t>
            </w:r>
            <w:r>
              <w:rPr>
                <w:sz w:val="24"/>
                <w:lang w:val="ru-RU"/>
              </w:rPr>
              <w:t xml:space="preserve"> </w:t>
            </w:r>
            <w:r w:rsidR="006D7972">
              <w:rPr>
                <w:sz w:val="24"/>
                <w:lang w:val="ru-RU"/>
              </w:rPr>
              <w:t>(</w:t>
            </w:r>
            <w:r w:rsidR="006D7972">
              <w:rPr>
                <w:b/>
                <w:sz w:val="24"/>
                <w:lang w:val="ru-RU"/>
              </w:rPr>
              <w:t>Эффективные способы решения конфликтов. Профилактика буллинга)</w:t>
            </w:r>
          </w:p>
          <w:p w14:paraId="7249210C" w14:textId="77777777" w:rsidR="003869A1" w:rsidRDefault="003869A1">
            <w:pPr>
              <w:jc w:val="both"/>
              <w:rPr>
                <w:lang w:val="ru-RU"/>
              </w:rPr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5B58D" w14:textId="77777777" w:rsidR="003869A1" w:rsidRDefault="006D7972">
            <w:r>
              <w:rPr>
                <w:sz w:val="24"/>
                <w:lang w:val="ru-RU"/>
              </w:rPr>
              <w:t xml:space="preserve"> 1 - 4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2ED83" w14:textId="77777777" w:rsidR="003869A1" w:rsidRDefault="006D79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30.10.2025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EAE33" w14:textId="77777777" w:rsidR="003869A1" w:rsidRDefault="006D7972">
            <w:pPr>
              <w:rPr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воспитательной (социальной) работе, классные руководители, социальный педагог, правовые волонтеры, школьные медиа, сотрудники УМВД , (по согласованию</w:t>
            </w:r>
          </w:p>
        </w:tc>
      </w:tr>
      <w:tr w:rsidR="003869A1" w:rsidRPr="006D7972" w14:paraId="05344D72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F7792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B2144" w14:textId="77777777" w:rsidR="003869A1" w:rsidRDefault="006D7972" w:rsidP="00EF1D26">
            <w:pPr>
              <w:jc w:val="both"/>
              <w:rPr>
                <w:lang w:val="ru-RU"/>
              </w:rPr>
            </w:pPr>
            <w:r>
              <w:rPr>
                <w:b/>
                <w:sz w:val="24"/>
                <w:lang w:val="ru-RU"/>
              </w:rPr>
              <w:t>Мероприятия в рамках ЕДП..</w:t>
            </w:r>
            <w:r>
              <w:rPr>
                <w:bCs/>
                <w:sz w:val="24"/>
                <w:lang w:val="ru-RU" w:bidi="ru-RU"/>
              </w:rPr>
              <w:t xml:space="preserve"> Встреча с представителями школьной службы примирения (медиации) по вопросам обучения навыкам самообладания </w:t>
            </w:r>
            <w:r>
              <w:rPr>
                <w:sz w:val="24"/>
                <w:lang w:val="ru-RU"/>
              </w:rPr>
              <w:t xml:space="preserve"> </w:t>
            </w:r>
            <w:r w:rsidR="00EF1D26" w:rsidRPr="00EF1D26">
              <w:rPr>
                <w:sz w:val="24"/>
                <w:lang w:val="ru-RU"/>
              </w:rPr>
              <w:t>«Ребята, давайте жить дружно!» Способы решения конфликтных ситуаций»</w:t>
            </w:r>
            <w:r w:rsidR="00EF1D26">
              <w:rPr>
                <w:sz w:val="24"/>
                <w:lang w:val="ru-RU"/>
              </w:rPr>
              <w:t xml:space="preserve"> </w:t>
            </w:r>
            <w:r>
              <w:rPr>
                <w:bCs/>
                <w:sz w:val="24"/>
                <w:lang w:val="ru-RU" w:bidi="ru-RU"/>
              </w:rPr>
              <w:t>(</w:t>
            </w:r>
            <w:r>
              <w:rPr>
                <w:b/>
                <w:sz w:val="24"/>
                <w:lang w:val="ru-RU"/>
              </w:rPr>
              <w:t>Учимся решать конфликты. Что такое служба примирения (медиации?)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7DFAE" w14:textId="77777777" w:rsidR="003869A1" w:rsidRDefault="006D7972">
            <w:pPr>
              <w:jc w:val="center"/>
            </w:pPr>
            <w:r>
              <w:rPr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CF5F9" w14:textId="77777777" w:rsidR="003869A1" w:rsidRDefault="006D7972">
            <w:pPr>
              <w:jc w:val="center"/>
            </w:pPr>
            <w:r>
              <w:t>15.01.2026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50A2E" w14:textId="77777777" w:rsidR="003869A1" w:rsidRDefault="006D7972">
            <w:pPr>
              <w:jc w:val="both"/>
              <w:rPr>
                <w:b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воспитательной (социальной) работе, школьная служба примирения (медиации),педагог-психолог,социальный педагог,классные руководители школьные медиа</w:t>
            </w:r>
          </w:p>
        </w:tc>
      </w:tr>
      <w:tr w:rsidR="003869A1" w:rsidRPr="006D7972" w14:paraId="07EA5CBC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BD3DF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BFA77" w14:textId="77777777" w:rsidR="003869A1" w:rsidRDefault="006D7972" w:rsidP="005A3743">
            <w:pPr>
              <w:jc w:val="both"/>
              <w:rPr>
                <w:lang w:val="ru-RU"/>
              </w:rPr>
            </w:pPr>
            <w:r>
              <w:rPr>
                <w:b/>
                <w:sz w:val="24"/>
                <w:lang w:val="ru-RU"/>
              </w:rPr>
              <w:t>Мероприятия в рамках ЕДП</w:t>
            </w:r>
            <w:r>
              <w:rPr>
                <w:rFonts w:eastAsia="Calibri"/>
                <w:sz w:val="24"/>
                <w:lang w:val="ru-RU"/>
              </w:rPr>
              <w:t xml:space="preserve">. </w:t>
            </w:r>
            <w:r w:rsidR="005A3743" w:rsidRPr="005A3743">
              <w:rPr>
                <w:rFonts w:eastAsia="Calibri"/>
                <w:sz w:val="24"/>
                <w:lang w:val="ru-RU"/>
              </w:rPr>
              <w:t>«Уроки доброты. Все мы равны»</w:t>
            </w:r>
            <w:r w:rsidR="005A3743">
              <w:rPr>
                <w:rFonts w:eastAsia="Calibri"/>
                <w:sz w:val="24"/>
                <w:lang w:val="ru-RU"/>
              </w:rPr>
              <w:t xml:space="preserve"> </w:t>
            </w:r>
            <w:r w:rsidR="005A3743" w:rsidRPr="005A3743">
              <w:rPr>
                <w:sz w:val="24"/>
                <w:lang w:val="ru-RU"/>
              </w:rPr>
              <w:t xml:space="preserve"> Просмотр мультфильма «Уроки тетушки Совы»</w:t>
            </w:r>
            <w:r w:rsidR="005A3743">
              <w:rPr>
                <w:rFonts w:eastAsia="Calibri"/>
                <w:sz w:val="24"/>
                <w:lang w:val="ru-RU"/>
              </w:rPr>
              <w:t xml:space="preserve"> </w:t>
            </w:r>
            <w:r>
              <w:rPr>
                <w:rFonts w:eastAsia="Calibri"/>
                <w:sz w:val="24"/>
                <w:lang w:val="ru-RU"/>
              </w:rPr>
              <w:t>(</w:t>
            </w:r>
            <w:r>
              <w:rPr>
                <w:b/>
                <w:sz w:val="24"/>
                <w:lang w:val="ru-RU"/>
              </w:rPr>
              <w:t xml:space="preserve">Уроки доброты. Профилактика </w:t>
            </w:r>
            <w:r>
              <w:rPr>
                <w:rStyle w:val="a9"/>
                <w:color w:val="333333"/>
                <w:sz w:val="21"/>
                <w:szCs w:val="21"/>
                <w:shd w:val="clear" w:color="auto" w:fill="FFFFFF"/>
                <w:lang w:val="ru-RU"/>
              </w:rPr>
              <w:t xml:space="preserve">физического, </w:t>
            </w:r>
            <w:r>
              <w:rPr>
                <w:rStyle w:val="a9"/>
                <w:color w:val="333333"/>
                <w:sz w:val="21"/>
                <w:szCs w:val="21"/>
                <w:shd w:val="clear" w:color="auto" w:fill="FFFFFF"/>
                <w:lang w:val="ru-RU"/>
              </w:rPr>
              <w:lastRenderedPageBreak/>
              <w:t>психологического или эмоционального насилия</w:t>
            </w:r>
            <w:r>
              <w:rPr>
                <w:b/>
                <w:sz w:val="24"/>
                <w:lang w:val="ru-RU"/>
              </w:rPr>
              <w:t xml:space="preserve"> в школьной среде)</w:t>
            </w:r>
            <w:r w:rsidR="005A3743">
              <w:rPr>
                <w:lang w:val="ru-RU"/>
              </w:rPr>
              <w:t xml:space="preserve"> 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462A6" w14:textId="77777777" w:rsidR="003869A1" w:rsidRDefault="006D7972">
            <w:pPr>
              <w:jc w:val="center"/>
              <w:rPr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1 - 4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955B7" w14:textId="77777777" w:rsidR="003869A1" w:rsidRDefault="006D79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12.02.2026</w:t>
            </w:r>
          </w:p>
          <w:p w14:paraId="74BA3E65" w14:textId="77777777" w:rsidR="003869A1" w:rsidRDefault="003869A1">
            <w:pPr>
              <w:jc w:val="center"/>
              <w:rPr>
                <w:sz w:val="24"/>
              </w:rPr>
            </w:pP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89EA1" w14:textId="77777777" w:rsidR="003869A1" w:rsidRDefault="006D7972">
            <w:pPr>
              <w:contextualSpacing/>
              <w:jc w:val="both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воспитательной (социальной) работе, классные руководители, волонтеры, педагоги-</w:t>
            </w:r>
            <w:r>
              <w:rPr>
                <w:sz w:val="24"/>
                <w:lang w:val="ru-RU"/>
              </w:rPr>
              <w:lastRenderedPageBreak/>
              <w:t>организаторы, социальный педагог, школьные службы примирения, школьные медиа</w:t>
            </w:r>
          </w:p>
        </w:tc>
      </w:tr>
      <w:tr w:rsidR="003869A1" w:rsidRPr="006D7972" w14:paraId="25A2190C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44E65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05813" w14:textId="77777777" w:rsidR="003869A1" w:rsidRDefault="006D79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53" w:lineRule="atLeast"/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Реализация мероприятий с обучающимися, направленных на формирование эффективных и уважительных коммуникативных навыков обучающихся, развитие навыков конструктивного общения, умения работать в команде.</w:t>
            </w:r>
          </w:p>
          <w:p w14:paraId="4FEFB382" w14:textId="77777777" w:rsidR="003869A1" w:rsidRDefault="006D79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53" w:lineRule="atLeast"/>
              <w:rPr>
                <w:lang w:val="ru-RU"/>
              </w:rPr>
            </w:pPr>
            <w:r>
              <w:rPr>
                <w:i/>
                <w:color w:val="000000"/>
                <w:sz w:val="24"/>
                <w:lang w:val="ru-RU"/>
              </w:rPr>
              <w:t>Классные часы, беседы, круглые столы, лектории, беседа-интерактив:</w:t>
            </w:r>
          </w:p>
          <w:p w14:paraId="39C65D91" w14:textId="77777777" w:rsidR="00340325" w:rsidRPr="00340325" w:rsidRDefault="00340325" w:rsidP="00340325">
            <w:pPr>
              <w:contextualSpacing/>
              <w:jc w:val="both"/>
              <w:rPr>
                <w:sz w:val="24"/>
                <w:lang w:val="ru-RU"/>
              </w:rPr>
            </w:pPr>
            <w:r>
              <w:rPr>
                <w:rFonts w:eastAsia="Calibri"/>
                <w:sz w:val="24"/>
                <w:lang w:val="ru-RU" w:eastAsia="en-US"/>
              </w:rPr>
              <w:t>• Законы сохранения доброты. (октябрь)</w:t>
            </w:r>
          </w:p>
          <w:p w14:paraId="0A004744" w14:textId="77777777" w:rsidR="00340325" w:rsidRPr="00340325" w:rsidRDefault="00340325" w:rsidP="00340325">
            <w:pPr>
              <w:contextualSpacing/>
              <w:jc w:val="both"/>
              <w:rPr>
                <w:sz w:val="24"/>
                <w:lang w:val="ru-RU"/>
              </w:rPr>
            </w:pPr>
            <w:r>
              <w:rPr>
                <w:rFonts w:eastAsia="Calibri"/>
                <w:sz w:val="24"/>
                <w:lang w:val="ru-RU" w:eastAsia="en-US"/>
              </w:rPr>
              <w:t>• Я не дам себя обижать. (ноябрь)</w:t>
            </w:r>
          </w:p>
          <w:p w14:paraId="47BAA909" w14:textId="77777777" w:rsidR="00340325" w:rsidRPr="00340325" w:rsidRDefault="00340325" w:rsidP="00340325">
            <w:pPr>
              <w:contextualSpacing/>
              <w:jc w:val="both"/>
              <w:rPr>
                <w:sz w:val="24"/>
                <w:lang w:val="ru-RU"/>
              </w:rPr>
            </w:pPr>
            <w:r>
              <w:rPr>
                <w:rFonts w:eastAsia="Calibri"/>
                <w:sz w:val="24"/>
                <w:lang w:val="ru-RU" w:eastAsia="en-US"/>
              </w:rPr>
              <w:t>• Давайте жить дружно! (декабрь)</w:t>
            </w:r>
          </w:p>
          <w:p w14:paraId="5EF393FC" w14:textId="77777777" w:rsidR="00340325" w:rsidRPr="00340325" w:rsidRDefault="00340325" w:rsidP="00340325">
            <w:pPr>
              <w:contextualSpacing/>
              <w:jc w:val="both"/>
              <w:rPr>
                <w:sz w:val="24"/>
                <w:lang w:val="ru-RU"/>
              </w:rPr>
            </w:pPr>
            <w:r>
              <w:rPr>
                <w:rFonts w:eastAsia="Calibri"/>
                <w:sz w:val="24"/>
                <w:lang w:val="ru-RU" w:eastAsia="en-US"/>
              </w:rPr>
              <w:t>• Мы против насилия. Как защитить себя? (февраль)</w:t>
            </w:r>
          </w:p>
          <w:p w14:paraId="418122F5" w14:textId="77777777" w:rsidR="00340325" w:rsidRPr="00340325" w:rsidRDefault="00340325" w:rsidP="00340325">
            <w:pPr>
              <w:contextualSpacing/>
              <w:jc w:val="both"/>
              <w:rPr>
                <w:sz w:val="24"/>
                <w:lang w:val="ru-RU"/>
              </w:rPr>
            </w:pPr>
            <w:r>
              <w:rPr>
                <w:rFonts w:eastAsia="Calibri"/>
                <w:sz w:val="24"/>
                <w:lang w:val="ru-RU" w:eastAsia="en-US"/>
              </w:rPr>
              <w:t>• Будем добрыми. (март)</w:t>
            </w:r>
          </w:p>
          <w:p w14:paraId="1226E6E0" w14:textId="77777777" w:rsidR="00340325" w:rsidRPr="00340325" w:rsidRDefault="00340325" w:rsidP="00340325">
            <w:pPr>
              <w:contextualSpacing/>
              <w:jc w:val="both"/>
              <w:rPr>
                <w:sz w:val="24"/>
                <w:lang w:val="ru-RU"/>
              </w:rPr>
            </w:pPr>
            <w:r>
              <w:rPr>
                <w:rFonts w:eastAsia="Calibri"/>
                <w:sz w:val="24"/>
                <w:lang w:val="ru-RU" w:eastAsia="en-US"/>
              </w:rPr>
              <w:t>• Как научиться жить без драки. (апрель)</w:t>
            </w:r>
          </w:p>
          <w:p w14:paraId="7973D8FE" w14:textId="77777777" w:rsidR="00340325" w:rsidRPr="00340325" w:rsidRDefault="00340325" w:rsidP="00340325">
            <w:pPr>
              <w:contextualSpacing/>
              <w:jc w:val="both"/>
              <w:rPr>
                <w:sz w:val="24"/>
                <w:lang w:val="ru-RU"/>
              </w:rPr>
            </w:pPr>
            <w:r>
              <w:rPr>
                <w:rFonts w:eastAsia="Calibri"/>
                <w:sz w:val="24"/>
                <w:lang w:val="ru-RU" w:eastAsia="en-US"/>
              </w:rPr>
              <w:t>• Риски в сети Интернет (май)</w:t>
            </w:r>
          </w:p>
          <w:p w14:paraId="6C587C43" w14:textId="77777777" w:rsidR="003869A1" w:rsidRDefault="003869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53" w:lineRule="atLeast"/>
              <w:rPr>
                <w:lang w:val="ru-RU"/>
              </w:rPr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3F713" w14:textId="77777777" w:rsidR="003869A1" w:rsidRDefault="006D79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53" w:lineRule="atLeast"/>
              <w:jc w:val="center"/>
              <w:rPr>
                <w:lang w:val="ru-RU"/>
              </w:rPr>
            </w:pPr>
            <w:r>
              <w:rPr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A5A8F" w14:textId="77777777" w:rsidR="003869A1" w:rsidRDefault="006D79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53" w:lineRule="atLeast"/>
              <w:jc w:val="center"/>
            </w:pPr>
            <w:r>
              <w:rPr>
                <w:color w:val="000000"/>
                <w:sz w:val="24"/>
              </w:rPr>
              <w:t>В течение года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104CE" w14:textId="77777777" w:rsidR="003869A1" w:rsidRDefault="006D79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53" w:lineRule="atLeast"/>
              <w:jc w:val="center"/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Классные руководители, педагоги-психологи, социальные педагоги</w:t>
            </w:r>
          </w:p>
        </w:tc>
      </w:tr>
      <w:tr w:rsidR="003869A1" w:rsidRPr="006D7972" w14:paraId="649E0895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79C67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7FA59" w14:textId="77777777" w:rsidR="003869A1" w:rsidRDefault="006D79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53" w:lineRule="atLeast"/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Мониторинг эмоционального состояния обучающихся.</w:t>
            </w:r>
          </w:p>
          <w:p w14:paraId="53BC2DDA" w14:textId="77777777" w:rsidR="003869A1" w:rsidRDefault="006D79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53" w:lineRule="atLeast"/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Ведение карты Волковой Е.Н. классными руководителями 1-11 классов.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7F868" w14:textId="77777777" w:rsidR="003869A1" w:rsidRDefault="006D7972">
            <w:pPr>
              <w:jc w:val="center"/>
            </w:pPr>
            <w:r>
              <w:rPr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1A36A" w14:textId="77777777" w:rsidR="003869A1" w:rsidRDefault="006D79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53" w:lineRule="atLeast"/>
              <w:jc w:val="center"/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3 раза в течение учебного года</w:t>
            </w:r>
          </w:p>
          <w:p w14:paraId="1427209B" w14:textId="77777777" w:rsidR="003869A1" w:rsidRDefault="006D79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53" w:lineRule="atLeast"/>
              <w:jc w:val="center"/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(октябрь, январь, март)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AA0F7" w14:textId="77777777" w:rsidR="003869A1" w:rsidRDefault="006D79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53" w:lineRule="atLeast"/>
              <w:jc w:val="center"/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Классные руководители, учителя-предметники, специалисты в области воспитания, педагоги-психологи</w:t>
            </w:r>
          </w:p>
        </w:tc>
      </w:tr>
      <w:tr w:rsidR="003869A1" w:rsidRPr="006D7972" w14:paraId="77854D41" w14:textId="77777777">
        <w:trPr>
          <w:gridAfter w:val="1"/>
          <w:wAfter w:w="17" w:type="dxa"/>
          <w:trHeight w:val="510"/>
        </w:trPr>
        <w:tc>
          <w:tcPr>
            <w:tcW w:w="1414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</w:tcPr>
          <w:p w14:paraId="1DBC28B4" w14:textId="77777777" w:rsidR="003869A1" w:rsidRDefault="006D7972">
            <w:pPr>
              <w:pStyle w:val="af3"/>
              <w:tabs>
                <w:tab w:val="left" w:pos="360"/>
              </w:tabs>
              <w:ind w:left="1134"/>
              <w:jc w:val="center"/>
              <w:rPr>
                <w:sz w:val="24"/>
                <w:lang w:val="ru-RU"/>
              </w:rPr>
            </w:pPr>
            <w:r>
              <w:rPr>
                <w:b/>
                <w:color w:val="000000"/>
                <w:sz w:val="24"/>
                <w:lang w:val="ru-RU"/>
              </w:rPr>
              <w:t>Раздел 11</w:t>
            </w:r>
            <w:r>
              <w:rPr>
                <w:color w:val="000000"/>
                <w:sz w:val="24"/>
                <w:lang w:val="ru-RU"/>
              </w:rPr>
              <w:t xml:space="preserve"> </w:t>
            </w:r>
            <w:r>
              <w:rPr>
                <w:b/>
                <w:color w:val="000000"/>
                <w:sz w:val="24"/>
                <w:lang w:val="ru-RU"/>
              </w:rPr>
              <w:t>«Формирование навыков эффективных коммуникаций у обучающихся, развитие коммуникативных компетенции педагогов и родителей»</w:t>
            </w:r>
          </w:p>
          <w:p w14:paraId="56723C6F" w14:textId="77777777" w:rsidR="003869A1" w:rsidRDefault="003869A1">
            <w:pPr>
              <w:pStyle w:val="aff5"/>
              <w:tabs>
                <w:tab w:val="left" w:pos="360"/>
              </w:tabs>
              <w:ind w:left="6480"/>
              <w:rPr>
                <w:sz w:val="24"/>
                <w:lang w:val="ru-RU"/>
              </w:rPr>
            </w:pPr>
          </w:p>
        </w:tc>
      </w:tr>
      <w:tr w:rsidR="003869A1" w:rsidRPr="006D7972" w14:paraId="191A8370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1BC23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B5892" w14:textId="77777777" w:rsidR="003869A1" w:rsidRDefault="006D7972">
            <w:pPr>
              <w:rPr>
                <w:color w:val="000000" w:themeColor="text1"/>
                <w:shd w:val="clear" w:color="auto" w:fill="FFFF00"/>
                <w:lang w:val="ru-RU"/>
              </w:rPr>
            </w:pPr>
            <w:r>
              <w:rPr>
                <w:color w:val="000000" w:themeColor="text1"/>
                <w:sz w:val="24"/>
                <w:shd w:val="clear" w:color="auto" w:fill="FFFF00"/>
                <w:lang w:val="ru-RU"/>
              </w:rPr>
              <w:t>Мероприятия, направленные на формирование навыков эффективного общения учителя и классного коллектива.</w:t>
            </w:r>
          </w:p>
          <w:p w14:paraId="1F1181F4" w14:textId="77777777" w:rsidR="003869A1" w:rsidRDefault="003869A1">
            <w:pPr>
              <w:rPr>
                <w:color w:val="000000" w:themeColor="text1"/>
                <w:shd w:val="clear" w:color="auto" w:fill="FFFF00"/>
                <w:lang w:val="ru-RU"/>
              </w:rPr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327DB" w14:textId="77777777" w:rsidR="003869A1" w:rsidRDefault="006D7972">
            <w:pPr>
              <w:ind w:left="176" w:hanging="176"/>
              <w:jc w:val="center"/>
              <w:rPr>
                <w:color w:val="000000" w:themeColor="text1"/>
                <w:shd w:val="clear" w:color="auto" w:fill="FFFF00"/>
              </w:rPr>
            </w:pPr>
            <w:r>
              <w:rPr>
                <w:color w:val="000000" w:themeColor="text1"/>
                <w:sz w:val="24"/>
                <w:shd w:val="clear" w:color="auto" w:fill="FFFF00"/>
              </w:rPr>
              <w:t>Учителя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D01EE" w14:textId="77777777" w:rsidR="003869A1" w:rsidRDefault="006D7972">
            <w:pPr>
              <w:rPr>
                <w:color w:val="000000" w:themeColor="text1"/>
                <w:shd w:val="clear" w:color="auto" w:fill="FFFF00"/>
              </w:rPr>
            </w:pPr>
            <w:r>
              <w:rPr>
                <w:rFonts w:eastAsia="Calibri"/>
                <w:color w:val="000000" w:themeColor="text1"/>
                <w:sz w:val="24"/>
                <w:shd w:val="clear" w:color="auto" w:fill="FFFF00"/>
              </w:rPr>
              <w:t>1 раз в четверть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FED96" w14:textId="77777777" w:rsidR="003869A1" w:rsidRDefault="006D7972">
            <w:pPr>
              <w:rPr>
                <w:color w:val="000000" w:themeColor="text1"/>
                <w:shd w:val="clear" w:color="auto" w:fill="FFFF00"/>
                <w:lang w:val="ru-RU"/>
              </w:rPr>
            </w:pPr>
            <w:r>
              <w:rPr>
                <w:color w:val="000000" w:themeColor="text1"/>
                <w:sz w:val="24"/>
                <w:shd w:val="clear" w:color="auto" w:fill="FFFF00"/>
                <w:lang w:val="ru-RU"/>
              </w:rPr>
              <w:t>Педагоги-психологи, социальные педагоги, классные руководители, педагоги-предметники</w:t>
            </w:r>
          </w:p>
        </w:tc>
      </w:tr>
      <w:tr w:rsidR="003869A1" w14:paraId="764F331C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12167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B2B5B" w14:textId="77777777" w:rsidR="003869A1" w:rsidRDefault="006D7972">
            <w:pPr>
              <w:rPr>
                <w:color w:val="000000" w:themeColor="text1"/>
                <w:shd w:val="clear" w:color="auto" w:fill="FFFF00"/>
                <w:lang w:val="ru-RU"/>
              </w:rPr>
            </w:pPr>
            <w:r>
              <w:rPr>
                <w:color w:val="000000" w:themeColor="text1"/>
                <w:sz w:val="24"/>
                <w:shd w:val="clear" w:color="auto" w:fill="FFFF00"/>
                <w:lang w:val="ru-RU" w:eastAsia="ru-RU"/>
              </w:rPr>
              <w:t>Классные часы по формированию навыков эффективных коммуникаций обучающихся и их родителей (законных представителей)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B3213" w14:textId="77777777" w:rsidR="003869A1" w:rsidRDefault="006D7972">
            <w:pPr>
              <w:jc w:val="center"/>
            </w:pPr>
            <w:r>
              <w:rPr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CF1F3" w14:textId="77777777" w:rsidR="003869A1" w:rsidRDefault="006D7972">
            <w:pPr>
              <w:jc w:val="center"/>
              <w:rPr>
                <w:color w:val="000000" w:themeColor="text1"/>
                <w:shd w:val="clear" w:color="auto" w:fill="FFFF00"/>
              </w:rPr>
            </w:pPr>
            <w:r>
              <w:rPr>
                <w:color w:val="000000" w:themeColor="text1"/>
                <w:sz w:val="24"/>
                <w:shd w:val="clear" w:color="auto" w:fill="FFFF00"/>
              </w:rPr>
              <w:t>По плану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AB218" w14:textId="77777777" w:rsidR="003869A1" w:rsidRDefault="006D7972">
            <w:pPr>
              <w:rPr>
                <w:color w:val="000000" w:themeColor="text1"/>
                <w:shd w:val="clear" w:color="auto" w:fill="FFFF00"/>
              </w:rPr>
            </w:pPr>
            <w:r>
              <w:rPr>
                <w:color w:val="000000" w:themeColor="text1"/>
                <w:sz w:val="24"/>
                <w:shd w:val="clear" w:color="auto" w:fill="FFFF00"/>
              </w:rPr>
              <w:t>Классные руководители</w:t>
            </w:r>
          </w:p>
        </w:tc>
      </w:tr>
      <w:tr w:rsidR="003869A1" w:rsidRPr="006D7972" w14:paraId="5C984685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8A4B1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30D50" w14:textId="77777777" w:rsidR="003869A1" w:rsidRDefault="006D7972">
            <w:pPr>
              <w:rPr>
                <w:color w:val="000000" w:themeColor="text1"/>
                <w:shd w:val="clear" w:color="auto" w:fill="FFFF00"/>
                <w:lang w:val="ru-RU"/>
              </w:rPr>
            </w:pPr>
            <w:r>
              <w:rPr>
                <w:color w:val="000000" w:themeColor="text1"/>
                <w:sz w:val="24"/>
                <w:shd w:val="clear" w:color="auto" w:fill="FFFF00"/>
                <w:lang w:val="ru-RU"/>
              </w:rPr>
              <w:t>Изучение</w:t>
            </w:r>
            <w:r>
              <w:rPr>
                <w:color w:val="000000" w:themeColor="text1"/>
                <w:sz w:val="24"/>
                <w:shd w:val="clear" w:color="auto" w:fill="FFFF00"/>
                <w:lang w:val="ru-RU"/>
              </w:rPr>
              <w:tab/>
              <w:t>уровня удовлетворенности качеством коммуникаций</w:t>
            </w:r>
            <w:r>
              <w:rPr>
                <w:color w:val="000000" w:themeColor="text1"/>
                <w:sz w:val="24"/>
                <w:shd w:val="clear" w:color="auto" w:fill="FFFF00"/>
                <w:lang w:val="ru-RU"/>
              </w:rPr>
              <w:tab/>
              <w:t>всех участников образовательного процесса.</w:t>
            </w:r>
          </w:p>
          <w:p w14:paraId="12A2AF4D" w14:textId="77777777" w:rsidR="003869A1" w:rsidRDefault="006D7972">
            <w:pPr>
              <w:rPr>
                <w:color w:val="000000" w:themeColor="text1"/>
                <w:shd w:val="clear" w:color="auto" w:fill="FFFF00"/>
                <w:lang w:val="ru-RU"/>
              </w:rPr>
            </w:pPr>
            <w:r>
              <w:rPr>
                <w:color w:val="000000" w:themeColor="text1"/>
                <w:sz w:val="24"/>
                <w:shd w:val="clear" w:color="auto" w:fill="FFFF00"/>
                <w:lang w:val="ru-RU"/>
              </w:rPr>
              <w:lastRenderedPageBreak/>
              <w:t>Проведение опросника среди обучающихся 1-11 классов 1 раз в четверть.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BCC68" w14:textId="77777777" w:rsidR="003869A1" w:rsidRDefault="006D7972">
            <w:pPr>
              <w:ind w:left="176" w:hanging="176"/>
              <w:jc w:val="center"/>
              <w:rPr>
                <w:color w:val="000000" w:themeColor="text1"/>
                <w:shd w:val="clear" w:color="auto" w:fill="FFFF00"/>
              </w:rPr>
            </w:pPr>
            <w:r>
              <w:rPr>
                <w:color w:val="000000" w:themeColor="text1"/>
                <w:sz w:val="24"/>
                <w:shd w:val="clear" w:color="auto" w:fill="FFFF00"/>
              </w:rPr>
              <w:lastRenderedPageBreak/>
              <w:t>1-11</w:t>
            </w:r>
          </w:p>
          <w:p w14:paraId="594D646E" w14:textId="77777777" w:rsidR="003869A1" w:rsidRDefault="006D7972">
            <w:pPr>
              <w:ind w:left="176" w:hanging="176"/>
              <w:jc w:val="center"/>
              <w:rPr>
                <w:color w:val="000000" w:themeColor="text1"/>
                <w:shd w:val="clear" w:color="auto" w:fill="FFFF00"/>
              </w:rPr>
            </w:pPr>
            <w:r>
              <w:rPr>
                <w:color w:val="000000" w:themeColor="text1"/>
                <w:sz w:val="24"/>
                <w:shd w:val="clear" w:color="auto" w:fill="FFFF00"/>
              </w:rPr>
              <w:t>Учителя</w:t>
            </w:r>
          </w:p>
          <w:p w14:paraId="0912C813" w14:textId="77777777" w:rsidR="003869A1" w:rsidRDefault="006D7972">
            <w:pPr>
              <w:ind w:left="176" w:hanging="176"/>
              <w:jc w:val="center"/>
              <w:rPr>
                <w:color w:val="000000" w:themeColor="text1"/>
                <w:shd w:val="clear" w:color="auto" w:fill="FFFF00"/>
              </w:rPr>
            </w:pPr>
            <w:r>
              <w:rPr>
                <w:color w:val="000000" w:themeColor="text1"/>
                <w:sz w:val="24"/>
                <w:shd w:val="clear" w:color="auto" w:fill="FFFF00"/>
              </w:rPr>
              <w:lastRenderedPageBreak/>
              <w:t>Родители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23AE6" w14:textId="77777777" w:rsidR="003869A1" w:rsidRDefault="006D7972">
            <w:pPr>
              <w:jc w:val="center"/>
              <w:rPr>
                <w:color w:val="000000" w:themeColor="text1"/>
                <w:shd w:val="clear" w:color="auto" w:fill="FFFF00"/>
              </w:rPr>
            </w:pPr>
            <w:r>
              <w:rPr>
                <w:color w:val="000000" w:themeColor="text1"/>
                <w:sz w:val="24"/>
                <w:shd w:val="clear" w:color="auto" w:fill="FFFF00"/>
              </w:rPr>
              <w:lastRenderedPageBreak/>
              <w:t>1 раз в четверть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A53A8" w14:textId="77777777" w:rsidR="003869A1" w:rsidRDefault="006D7972">
            <w:pPr>
              <w:rPr>
                <w:color w:val="000000" w:themeColor="text1"/>
                <w:shd w:val="clear" w:color="auto" w:fill="FFFF00"/>
                <w:lang w:val="ru-RU"/>
              </w:rPr>
            </w:pPr>
            <w:r>
              <w:rPr>
                <w:color w:val="000000" w:themeColor="text1"/>
                <w:sz w:val="24"/>
                <w:shd w:val="clear" w:color="auto" w:fill="FFFF00"/>
                <w:lang w:val="ru-RU"/>
              </w:rPr>
              <w:t>Классные руководители, заместитель директора по ВР</w:t>
            </w:r>
          </w:p>
        </w:tc>
      </w:tr>
      <w:tr w:rsidR="003869A1" w:rsidRPr="006D7972" w14:paraId="535E1928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64B22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D49FE" w14:textId="77777777" w:rsidR="003869A1" w:rsidRDefault="006D7972">
            <w:pPr>
              <w:jc w:val="both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Мероприятия в рамках ЕДП. </w:t>
            </w:r>
            <w:r>
              <w:rPr>
                <w:sz w:val="24"/>
                <w:lang w:val="ru-RU"/>
              </w:rPr>
              <w:t xml:space="preserve"> Беседа, классный час, трансляция видеороликов, презентаций, интервью, распространение памяток «Чтобы тебя понимали и принимали» (о правилах и способах конструктивного, бесконфликтного общения) </w:t>
            </w:r>
            <w:r>
              <w:rPr>
                <w:b/>
                <w:sz w:val="24"/>
                <w:lang w:val="ru-RU"/>
              </w:rPr>
              <w:t>(Эффективные способы решения конфликтов. Профилактика психического насилия)</w:t>
            </w:r>
          </w:p>
          <w:p w14:paraId="08DC6BAB" w14:textId="77777777" w:rsidR="003869A1" w:rsidRDefault="003869A1">
            <w:pPr>
              <w:jc w:val="both"/>
              <w:rPr>
                <w:sz w:val="24"/>
                <w:lang w:val="ru-RU"/>
              </w:rPr>
            </w:pPr>
          </w:p>
          <w:p w14:paraId="0B1B4329" w14:textId="77777777" w:rsidR="003869A1" w:rsidRDefault="003869A1">
            <w:pPr>
              <w:jc w:val="both"/>
              <w:rPr>
                <w:lang w:val="ru-RU"/>
              </w:rPr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C2CAD" w14:textId="77777777" w:rsidR="003869A1" w:rsidRDefault="006D7972">
            <w:pPr>
              <w:jc w:val="center"/>
            </w:pPr>
            <w:r>
              <w:rPr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AA5D8" w14:textId="77777777" w:rsidR="003869A1" w:rsidRDefault="006D79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30.10.2025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8FD67" w14:textId="77777777" w:rsidR="003869A1" w:rsidRDefault="006D7972">
            <w:pPr>
              <w:jc w:val="both"/>
              <w:rPr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воспитательной (социальной) работе, классные руководители, социальный педагог, правовые волонтеры, школьные медиа, сотрудники УМВД, (по согласованию</w:t>
            </w:r>
          </w:p>
        </w:tc>
      </w:tr>
      <w:tr w:rsidR="003869A1" w:rsidRPr="006D7972" w14:paraId="7CFE1CF2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7EAF9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E2B52" w14:textId="77777777" w:rsidR="003869A1" w:rsidRDefault="006D7972">
            <w:pPr>
              <w:jc w:val="both"/>
              <w:rPr>
                <w:lang w:val="ru-RU"/>
              </w:rPr>
            </w:pPr>
            <w:r>
              <w:rPr>
                <w:b/>
                <w:sz w:val="24"/>
                <w:lang w:val="ru-RU"/>
              </w:rPr>
              <w:t>Мероприятия в рамках ЕДП..</w:t>
            </w:r>
            <w:r>
              <w:rPr>
                <w:bCs/>
                <w:sz w:val="24"/>
                <w:lang w:val="ru-RU" w:bidi="ru-RU"/>
              </w:rPr>
              <w:t xml:space="preserve"> Встреча с представителями школьной службы примирения (медиации) по вопросам обучения навыкам самообладания </w:t>
            </w:r>
            <w:r>
              <w:rPr>
                <w:lang w:val="ru-RU"/>
              </w:rPr>
              <w:t xml:space="preserve"> </w:t>
            </w:r>
            <w:r>
              <w:rPr>
                <w:bCs/>
                <w:sz w:val="24"/>
                <w:lang w:val="ru-RU" w:bidi="ru-RU"/>
              </w:rPr>
              <w:t>Медиация как эффективный способ досудебного урегулирова-ния конфликта (спора)(</w:t>
            </w:r>
            <w:r>
              <w:rPr>
                <w:b/>
                <w:sz w:val="24"/>
                <w:lang w:val="ru-RU"/>
              </w:rPr>
              <w:t>Учимся решать конфликты. Что такое служба примирения (медиации?)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0D2F6" w14:textId="77777777" w:rsidR="003869A1" w:rsidRDefault="006D7972">
            <w:pPr>
              <w:jc w:val="center"/>
            </w:pPr>
            <w:r>
              <w:rPr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A0FF9" w14:textId="77777777" w:rsidR="003869A1" w:rsidRDefault="006D7972">
            <w:pPr>
              <w:jc w:val="center"/>
            </w:pPr>
            <w:r>
              <w:t>15.01.2026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36672" w14:textId="77777777" w:rsidR="003869A1" w:rsidRDefault="006D7972">
            <w:pPr>
              <w:rPr>
                <w:b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воспитательной (социальной) работе, школьная служба примирения (медиации), педагог-психолог, социальный педагог, классные руководители школьные медиа</w:t>
            </w:r>
          </w:p>
        </w:tc>
      </w:tr>
      <w:tr w:rsidR="003869A1" w:rsidRPr="006D7972" w14:paraId="2CCECD09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97895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3D1F4" w14:textId="77777777" w:rsidR="003869A1" w:rsidRDefault="006D7972">
            <w:pPr>
              <w:jc w:val="both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Мероприятия в рамках ЕДП. </w:t>
            </w:r>
            <w:r>
              <w:rPr>
                <w:sz w:val="24"/>
                <w:lang w:val="ru-RU"/>
              </w:rPr>
              <w:t xml:space="preserve"> Встреча с заместителем директора по информационной безопасности, кибердружинниками «Цифровая воронка»</w:t>
            </w:r>
            <w:r>
              <w:rPr>
                <w:b/>
                <w:sz w:val="24"/>
                <w:lang w:val="ru-RU"/>
              </w:rPr>
              <w:t xml:space="preserve"> (Правила бесконфликтного поведения, в том числе  в сети Интернет)</w:t>
            </w:r>
          </w:p>
          <w:p w14:paraId="2F1A7813" w14:textId="77777777" w:rsidR="003869A1" w:rsidRDefault="003869A1">
            <w:pPr>
              <w:rPr>
                <w:highlight w:val="yellow"/>
                <w:lang w:val="ru-RU"/>
              </w:rPr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D4340" w14:textId="77777777" w:rsidR="003869A1" w:rsidRDefault="006D7972">
            <w:pPr>
              <w:jc w:val="center"/>
              <w:rPr>
                <w:highlight w:val="yellow"/>
              </w:rPr>
            </w:pPr>
            <w:r>
              <w:rPr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9B9A1" w14:textId="77777777" w:rsidR="003869A1" w:rsidRDefault="006D7972">
            <w:pPr>
              <w:jc w:val="center"/>
            </w:pPr>
            <w:r>
              <w:t>26.02.2026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324FD" w14:textId="77777777" w:rsidR="003869A1" w:rsidRDefault="006D7972">
            <w:pPr>
              <w:rPr>
                <w:b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воспитательной (социальной) работе, классные руководители, волонтеры, педагоги-организаторы, социальный педагог, сотрудники УМВД (по согласованию)</w:t>
            </w:r>
          </w:p>
        </w:tc>
      </w:tr>
      <w:tr w:rsidR="003869A1" w:rsidRPr="006D7972" w14:paraId="717AC3E8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CA4EB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F8C42" w14:textId="77777777" w:rsidR="003869A1" w:rsidRDefault="006D7972" w:rsidP="0039171F">
            <w:pPr>
              <w:jc w:val="both"/>
              <w:rPr>
                <w:lang w:val="ru-RU"/>
              </w:rPr>
            </w:pPr>
            <w:r>
              <w:rPr>
                <w:b/>
                <w:sz w:val="24"/>
                <w:lang w:val="ru-RU"/>
              </w:rPr>
              <w:t>Мероприятия в рамках ЕДП</w:t>
            </w:r>
            <w:r>
              <w:rPr>
                <w:lang w:val="ru-RU"/>
              </w:rPr>
              <w:t xml:space="preserve"> </w:t>
            </w:r>
            <w:r w:rsidR="0039171F" w:rsidRPr="0039171F">
              <w:rPr>
                <w:sz w:val="24"/>
                <w:lang w:val="ru-RU"/>
              </w:rPr>
              <w:t xml:space="preserve"> Конкурс рисунков и плакатов в номинации «Самый дружный класс» «Я, ты, он, она –вместе дружная семья!»</w:t>
            </w:r>
            <w:r>
              <w:rPr>
                <w:b/>
                <w:sz w:val="24"/>
                <w:lang w:val="ru-RU"/>
              </w:rPr>
              <w:t>(Я умею дружить.  Формирование культуры общения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4A55B" w14:textId="77777777" w:rsidR="003869A1" w:rsidRDefault="006D7972">
            <w:pPr>
              <w:jc w:val="center"/>
            </w:pPr>
            <w:r>
              <w:rPr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864AF" w14:textId="77777777" w:rsidR="003869A1" w:rsidRDefault="006D79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14.05.2026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B5222" w14:textId="77777777" w:rsidR="003869A1" w:rsidRDefault="006D7972">
            <w:pPr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директора по воспитательной (социальной) работе, классные руководители, волонтеры, педагоги-организаторы, социальный педагог, школьные медиа </w:t>
            </w:r>
          </w:p>
        </w:tc>
      </w:tr>
      <w:tr w:rsidR="003869A1" w:rsidRPr="006D7972" w14:paraId="57266075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A8828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61729" w14:textId="77777777" w:rsidR="003869A1" w:rsidRDefault="003869A1">
            <w:pPr>
              <w:rPr>
                <w:highlight w:val="yellow"/>
                <w:lang w:val="ru-RU"/>
              </w:rPr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35550" w14:textId="77777777" w:rsidR="003869A1" w:rsidRDefault="003869A1">
            <w:pPr>
              <w:jc w:val="center"/>
              <w:rPr>
                <w:highlight w:val="yellow"/>
                <w:lang w:val="ru-RU"/>
              </w:rPr>
            </w:pP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CBA99" w14:textId="77777777" w:rsidR="003869A1" w:rsidRDefault="003869A1">
            <w:pPr>
              <w:jc w:val="center"/>
              <w:rPr>
                <w:b/>
                <w:sz w:val="24"/>
                <w:highlight w:val="yellow"/>
                <w:lang w:val="ru-RU"/>
              </w:rPr>
            </w:pP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F65F0" w14:textId="77777777" w:rsidR="003869A1" w:rsidRDefault="003869A1">
            <w:pPr>
              <w:rPr>
                <w:b/>
                <w:sz w:val="24"/>
                <w:highlight w:val="yellow"/>
                <w:lang w:val="ru-RU"/>
              </w:rPr>
            </w:pPr>
          </w:p>
        </w:tc>
      </w:tr>
      <w:tr w:rsidR="003869A1" w:rsidRPr="006D7972" w14:paraId="5C0F805A" w14:textId="77777777">
        <w:trPr>
          <w:gridAfter w:val="1"/>
          <w:wAfter w:w="17" w:type="dxa"/>
          <w:trHeight w:val="231"/>
        </w:trPr>
        <w:tc>
          <w:tcPr>
            <w:tcW w:w="1414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</w:tcPr>
          <w:p w14:paraId="764F5226" w14:textId="77777777" w:rsidR="003869A1" w:rsidRDefault="006D7972">
            <w:pPr>
              <w:pStyle w:val="af3"/>
              <w:tabs>
                <w:tab w:val="left" w:pos="360"/>
              </w:tabs>
              <w:ind w:left="1077"/>
              <w:jc w:val="center"/>
              <w:rPr>
                <w:sz w:val="24"/>
                <w:lang w:val="ru-RU"/>
              </w:rPr>
            </w:pPr>
            <w:r>
              <w:rPr>
                <w:b/>
                <w:color w:val="000000"/>
                <w:sz w:val="24"/>
                <w:lang w:val="ru-RU"/>
              </w:rPr>
              <w:t>Раздел 12. «Формирование позитивного отношения обучающихся к получению знаний, профилактика пропусков уроков и занятий»</w:t>
            </w:r>
          </w:p>
        </w:tc>
      </w:tr>
      <w:tr w:rsidR="003869A1" w14:paraId="6E3B904E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BE2F9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F41FA" w14:textId="77777777" w:rsidR="003869A1" w:rsidRDefault="006D7972">
            <w:pPr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Деятельность классных руководителей по повышению коммуникативных компетенций обучающихся.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2CD4B" w14:textId="77777777" w:rsidR="003869A1" w:rsidRDefault="006D7972">
            <w:pPr>
              <w:jc w:val="center"/>
            </w:pPr>
            <w:r>
              <w:rPr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A75F0" w14:textId="77777777" w:rsidR="003869A1" w:rsidRDefault="006D7972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</w:rPr>
              <w:t>По плану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B3ACD" w14:textId="77777777" w:rsidR="003869A1" w:rsidRDefault="006D7972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Классные руководители</w:t>
            </w:r>
          </w:p>
        </w:tc>
      </w:tr>
      <w:tr w:rsidR="003869A1" w:rsidRPr="006D7972" w14:paraId="2DFFD264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BE543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72EF5" w14:textId="77777777" w:rsidR="003869A1" w:rsidRDefault="006D7972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Профилактика школьной дезадаптации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12AF8" w14:textId="77777777" w:rsidR="003869A1" w:rsidRDefault="006D7972">
            <w:pPr>
              <w:jc w:val="center"/>
            </w:pPr>
            <w:r>
              <w:rPr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A4E40" w14:textId="77777777" w:rsidR="003869A1" w:rsidRDefault="006D7972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</w:rPr>
              <w:t>Постоянно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8C525" w14:textId="77777777" w:rsidR="003869A1" w:rsidRDefault="006D7972">
            <w:pPr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Классные руководители, педагоги-психологи, социальный педагог</w:t>
            </w:r>
          </w:p>
        </w:tc>
      </w:tr>
      <w:tr w:rsidR="003869A1" w14:paraId="569DEB04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717C6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7F1C7" w14:textId="77777777" w:rsidR="003869A1" w:rsidRDefault="006D7972">
            <w:pPr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Ежедневный учет детей, отсутствующих на учебных занятиях, с выяснением причин отсутствия ребенка в школе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339E1" w14:textId="77777777" w:rsidR="003869A1" w:rsidRDefault="006D7972">
            <w:pPr>
              <w:jc w:val="center"/>
            </w:pPr>
            <w:r>
              <w:rPr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05DBA" w14:textId="77777777" w:rsidR="003869A1" w:rsidRDefault="006D7972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</w:rPr>
              <w:t>Постоянно</w:t>
            </w:r>
          </w:p>
          <w:p w14:paraId="21C8A57A" w14:textId="77777777" w:rsidR="003869A1" w:rsidRDefault="003869A1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10B5E" w14:textId="77777777" w:rsidR="003869A1" w:rsidRDefault="006D7972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Классные руководители,</w:t>
            </w:r>
          </w:p>
        </w:tc>
      </w:tr>
      <w:tr w:rsidR="003869A1" w14:paraId="1F6A3C7D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DD871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50E50" w14:textId="77777777" w:rsidR="003869A1" w:rsidRDefault="006D7972">
            <w:pPr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Круглый стол «Образование и обучающиеся».</w:t>
            </w:r>
          </w:p>
          <w:p w14:paraId="11B2F3CD" w14:textId="77777777" w:rsidR="003869A1" w:rsidRDefault="006D7972">
            <w:pPr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 xml:space="preserve">Разъяснение ст. 43 «Обязанности и ответственность обучающихся»  Федерального закона от 29.12.2012 </w:t>
            </w:r>
            <w:r>
              <w:rPr>
                <w:color w:val="000000"/>
                <w:sz w:val="24"/>
              </w:rPr>
              <w:t>N</w:t>
            </w:r>
            <w:r>
              <w:rPr>
                <w:color w:val="000000"/>
                <w:sz w:val="24"/>
                <w:lang w:val="ru-RU"/>
              </w:rPr>
              <w:t xml:space="preserve"> 273-ФЗ «Об образовании в Российской Федерации»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FB6B3" w14:textId="77777777" w:rsidR="003869A1" w:rsidRDefault="006D7972">
            <w:pPr>
              <w:jc w:val="center"/>
            </w:pPr>
            <w:r>
              <w:rPr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09F7C" w14:textId="77777777" w:rsidR="003869A1" w:rsidRDefault="006D7972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</w:rPr>
              <w:t>Ноябрь, февраль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32332" w14:textId="77777777" w:rsidR="003869A1" w:rsidRDefault="006D7972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Социальный педагог</w:t>
            </w:r>
          </w:p>
        </w:tc>
      </w:tr>
      <w:tr w:rsidR="003869A1" w:rsidRPr="006D7972" w14:paraId="562ADCCD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F3CAF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7E508" w14:textId="77777777" w:rsidR="003869A1" w:rsidRDefault="006D7972">
            <w:pPr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Принятие оперативных мер в случае выявления несовершеннолетних, систематически пропускающих по неуважительным причинам учебные занятия.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A4D7A" w14:textId="77777777" w:rsidR="003869A1" w:rsidRDefault="006D7972">
            <w:pPr>
              <w:jc w:val="center"/>
            </w:pPr>
            <w:r>
              <w:rPr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B3EFA" w14:textId="77777777" w:rsidR="003869A1" w:rsidRDefault="006D7972">
            <w:pPr>
              <w:rPr>
                <w:color w:val="000000"/>
                <w:lang w:val="ru-RU"/>
              </w:rPr>
            </w:pPr>
            <w:r>
              <w:rPr>
                <w:rFonts w:eastAsia="Calibri"/>
                <w:color w:val="000000"/>
                <w:sz w:val="24"/>
                <w:lang w:val="ru-RU"/>
              </w:rPr>
              <w:t>В течение учебного года в соответствии с «Алгоритмом индивидуальной профилактической работы с несовершеннолетними, систематически пропускающими по неуважительным причинам занятия в образовательной организации»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BC7C1" w14:textId="77777777" w:rsidR="003869A1" w:rsidRDefault="006D7972">
            <w:pPr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Классные руководители,  социальный педагог, учителя-предметники, педагоги-психологи</w:t>
            </w:r>
          </w:p>
        </w:tc>
      </w:tr>
      <w:tr w:rsidR="003869A1" w14:paraId="28483C08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58C53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52803" w14:textId="77777777" w:rsidR="003869A1" w:rsidRDefault="006D7972">
            <w:pPr>
              <w:rPr>
                <w:color w:val="000000"/>
                <w:lang w:val="ru-RU"/>
              </w:rPr>
            </w:pPr>
            <w:r>
              <w:rPr>
                <w:rFonts w:eastAsia="Calibri"/>
                <w:bCs/>
                <w:iCs/>
                <w:color w:val="000000"/>
                <w:sz w:val="24"/>
                <w:lang w:val="ru-RU"/>
              </w:rPr>
              <w:t>Направление информации о количестве несовершеннолетних, не посещающих или систематически пропускающих учебные занятия в орган управления в сфере образования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CEF75" w14:textId="77777777" w:rsidR="003869A1" w:rsidRDefault="006D7972">
            <w:pPr>
              <w:jc w:val="center"/>
            </w:pPr>
            <w:r>
              <w:rPr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B125A" w14:textId="77777777" w:rsidR="003869A1" w:rsidRDefault="006D7972">
            <w:pPr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</w:rPr>
              <w:t>Постоянно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BDF09" w14:textId="77777777" w:rsidR="003869A1" w:rsidRDefault="006D7972">
            <w:pPr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</w:rPr>
              <w:t>Заместители директора по УР</w:t>
            </w:r>
          </w:p>
        </w:tc>
      </w:tr>
      <w:tr w:rsidR="003869A1" w14:paraId="2ED01CED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3B7A0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86239" w14:textId="77777777" w:rsidR="003869A1" w:rsidRDefault="006D7972">
            <w:pPr>
              <w:rPr>
                <w:color w:val="000000"/>
                <w:lang w:val="ru-RU"/>
              </w:rPr>
            </w:pPr>
            <w:r>
              <w:rPr>
                <w:rFonts w:eastAsia="Calibri"/>
                <w:bCs/>
                <w:iCs/>
                <w:color w:val="000000"/>
                <w:sz w:val="24"/>
                <w:lang w:val="ru-RU"/>
              </w:rPr>
              <w:t>Участие в мероприятиях, конкурсах, акциях совместно с учреждениями дополнительного образования «Патриот» «ЦДТ» («Ориентир года», «Исторический альманах», «Джалиловские чтения», «Слет лидеров»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CEA2A" w14:textId="77777777" w:rsidR="003869A1" w:rsidRDefault="006D7972">
            <w:pPr>
              <w:jc w:val="center"/>
            </w:pPr>
            <w:r>
              <w:rPr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035B6" w14:textId="77777777" w:rsidR="003869A1" w:rsidRDefault="006D7972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Постоянно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942AF" w14:textId="77777777" w:rsidR="003869A1" w:rsidRDefault="006D7972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Педагоги-организаторы, классные руководители</w:t>
            </w:r>
          </w:p>
        </w:tc>
      </w:tr>
      <w:tr w:rsidR="003869A1" w:rsidRPr="006D7972" w14:paraId="7BCB28A4" w14:textId="77777777">
        <w:trPr>
          <w:gridAfter w:val="1"/>
          <w:wAfter w:w="17" w:type="dxa"/>
          <w:trHeight w:val="231"/>
        </w:trPr>
        <w:tc>
          <w:tcPr>
            <w:tcW w:w="1414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</w:tcPr>
          <w:p w14:paraId="00F2726A" w14:textId="77777777" w:rsidR="003869A1" w:rsidRDefault="006D7972">
            <w:pPr>
              <w:pStyle w:val="af3"/>
              <w:tabs>
                <w:tab w:val="left" w:pos="360"/>
              </w:tabs>
              <w:spacing w:after="0" w:line="240" w:lineRule="auto"/>
              <w:ind w:left="1191"/>
              <w:contextualSpacing/>
              <w:rPr>
                <w:sz w:val="24"/>
                <w:lang w:val="ru-RU"/>
              </w:rPr>
            </w:pPr>
            <w:r>
              <w:rPr>
                <w:b/>
                <w:color w:val="000000"/>
                <w:sz w:val="24"/>
                <w:lang w:val="ru-RU"/>
              </w:rPr>
              <w:t>Раздел 13. «Выявление и учет отдельных категорий обучающихся, нуждающихся в ППиС-сопровождении»</w:t>
            </w:r>
          </w:p>
          <w:p w14:paraId="701BF677" w14:textId="77777777" w:rsidR="003869A1" w:rsidRDefault="003869A1">
            <w:pPr>
              <w:pStyle w:val="aff5"/>
              <w:tabs>
                <w:tab w:val="left" w:pos="360"/>
              </w:tabs>
              <w:ind w:left="1191"/>
              <w:rPr>
                <w:sz w:val="24"/>
                <w:lang w:val="ru-RU"/>
              </w:rPr>
            </w:pPr>
          </w:p>
        </w:tc>
      </w:tr>
      <w:tr w:rsidR="003869A1" w14:paraId="29FF81B6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3193C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BDDCE" w14:textId="77777777" w:rsidR="003869A1" w:rsidRDefault="006D7972">
            <w:pPr>
              <w:contextualSpacing/>
              <w:jc w:val="both"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Формирование правовой базы выявления, учета и контроля, снятии с учета и контроля отдельных категорий обучающихся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8D47F" w14:textId="77777777" w:rsidR="003869A1" w:rsidRDefault="006D7972">
            <w:pPr>
              <w:jc w:val="center"/>
            </w:pPr>
            <w:r>
              <w:rPr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CC981" w14:textId="77777777" w:rsidR="003869A1" w:rsidRDefault="006D7972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bidi="ru-RU"/>
              </w:rPr>
              <w:t>Постоянно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B2AA3" w14:textId="77777777" w:rsidR="003869A1" w:rsidRDefault="006D7972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bidi="ru-RU"/>
              </w:rPr>
              <w:t>Социальный педагог</w:t>
            </w:r>
          </w:p>
        </w:tc>
      </w:tr>
      <w:tr w:rsidR="003869A1" w14:paraId="23773B7A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FFC6E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3F595" w14:textId="77777777" w:rsidR="003869A1" w:rsidRDefault="006D7972">
            <w:pPr>
              <w:contextualSpacing/>
              <w:jc w:val="both"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Информирование</w:t>
            </w:r>
            <w:r>
              <w:rPr>
                <w:color w:val="000000" w:themeColor="text1"/>
                <w:sz w:val="24"/>
                <w:lang w:val="ru-RU"/>
              </w:rPr>
              <w:tab/>
              <w:t>участников образовательных отношений о порядке постановки на учет и контроль, снятии с учета и контроля, отдельных категорий обучающихся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12501" w14:textId="77777777" w:rsidR="003869A1" w:rsidRDefault="006D7972">
            <w:pPr>
              <w:jc w:val="center"/>
            </w:pPr>
            <w:r>
              <w:rPr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562F8" w14:textId="77777777" w:rsidR="003869A1" w:rsidRDefault="006D7972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bidi="ru-RU"/>
              </w:rPr>
              <w:t>1 раз в четверть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28222" w14:textId="77777777" w:rsidR="003869A1" w:rsidRDefault="006D7972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bidi="ru-RU"/>
              </w:rPr>
              <w:t>Социальный педагог</w:t>
            </w:r>
          </w:p>
        </w:tc>
      </w:tr>
      <w:tr w:rsidR="003869A1" w:rsidRPr="006D7972" w14:paraId="0C5F286A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18B17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1CE0A" w14:textId="77777777" w:rsidR="003869A1" w:rsidRDefault="006D7972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Выявление детей, находящихся в ТЖС, проживающих в семьях, находящихся в СОП, в том числе с девиантным, делинквентным и агрессивным поведением, имеющих аддикции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A49EB" w14:textId="77777777" w:rsidR="003869A1" w:rsidRDefault="006D7972">
            <w:pPr>
              <w:jc w:val="center"/>
            </w:pPr>
            <w:r>
              <w:rPr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2B8FB" w14:textId="77777777" w:rsidR="003869A1" w:rsidRDefault="006D7972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bidi="ru-RU"/>
              </w:rPr>
              <w:t>Постоянно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F2B5B" w14:textId="77777777" w:rsidR="003869A1" w:rsidRDefault="006D7972">
            <w:pPr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 w:bidi="ru-RU"/>
              </w:rPr>
              <w:t>Социальный педагог, педагоги-психологи, классные руководители</w:t>
            </w:r>
          </w:p>
        </w:tc>
      </w:tr>
      <w:tr w:rsidR="003869A1" w14:paraId="3C4173CC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E22A1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35634" w14:textId="77777777" w:rsidR="003869A1" w:rsidRDefault="006D7972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Внутреннее и межведомственное информирование об отдельных категориях несовершеннолетних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EC8F4" w14:textId="77777777" w:rsidR="003869A1" w:rsidRDefault="006D7972">
            <w:pPr>
              <w:jc w:val="center"/>
            </w:pPr>
            <w:r>
              <w:rPr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01E18" w14:textId="77777777" w:rsidR="003869A1" w:rsidRDefault="006D7972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bidi="ru-RU"/>
              </w:rPr>
              <w:t>При выявлении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F6D50" w14:textId="77777777" w:rsidR="003869A1" w:rsidRDefault="006D7972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bidi="ru-RU"/>
              </w:rPr>
              <w:t>Социальный педагог</w:t>
            </w:r>
          </w:p>
        </w:tc>
      </w:tr>
      <w:tr w:rsidR="003869A1" w:rsidRPr="006D7972" w14:paraId="705CADD5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43BDE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9768F" w14:textId="77777777" w:rsidR="003869A1" w:rsidRDefault="006D7972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Социально-правовое сопровождение детей-сирот и детей, оставшихся без попечения их родителей, лиц из их числа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62DA7" w14:textId="77777777" w:rsidR="003869A1" w:rsidRDefault="006D7972">
            <w:pPr>
              <w:jc w:val="center"/>
            </w:pPr>
            <w:r>
              <w:rPr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25A7A" w14:textId="77777777" w:rsidR="003869A1" w:rsidRDefault="006D7972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bidi="ru-RU"/>
              </w:rPr>
              <w:t>Постоянно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5C8FF" w14:textId="77777777" w:rsidR="003869A1" w:rsidRDefault="006D7972">
            <w:pPr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 w:bidi="ru-RU"/>
              </w:rPr>
              <w:t>Социальный педагог, педагоги-психологи, классные руководители</w:t>
            </w:r>
          </w:p>
        </w:tc>
      </w:tr>
      <w:tr w:rsidR="003869A1" w14:paraId="44A3963A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5C45C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ABA30" w14:textId="77777777" w:rsidR="003869A1" w:rsidRDefault="006D7972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Ведение документации, предусмотренной локальными нормативными актами ОО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5A930" w14:textId="77777777" w:rsidR="003869A1" w:rsidRDefault="006D7972">
            <w:pPr>
              <w:jc w:val="center"/>
            </w:pPr>
            <w:r>
              <w:rPr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889E7" w14:textId="77777777" w:rsidR="003869A1" w:rsidRDefault="006D7972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bidi="ru-RU"/>
              </w:rPr>
              <w:t>Постоянно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F393D" w14:textId="77777777" w:rsidR="003869A1" w:rsidRDefault="006D7972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bidi="ru-RU"/>
              </w:rPr>
              <w:t>Социальный педагог, педагоги-психологи</w:t>
            </w:r>
          </w:p>
        </w:tc>
      </w:tr>
      <w:tr w:rsidR="003869A1" w:rsidRPr="006D7972" w14:paraId="411F4816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70A55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441DC" w14:textId="77777777" w:rsidR="003869A1" w:rsidRDefault="006D7972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Организация</w:t>
            </w:r>
            <w:r>
              <w:rPr>
                <w:color w:val="000000" w:themeColor="text1"/>
                <w:sz w:val="24"/>
                <w:lang w:val="ru-RU"/>
              </w:rPr>
              <w:tab/>
              <w:t>индивидуальной профилактической работы с несовершеннолетними, состоящими на внутришкольном учете отдельных категорий несовершеннолетних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F6CBD" w14:textId="77777777" w:rsidR="003869A1" w:rsidRDefault="006D7972">
            <w:pPr>
              <w:jc w:val="center"/>
            </w:pPr>
            <w:r>
              <w:rPr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B6400" w14:textId="77777777" w:rsidR="003869A1" w:rsidRDefault="006D7972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bidi="ru-RU"/>
              </w:rPr>
              <w:t>Постоянно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84FEF" w14:textId="77777777" w:rsidR="003869A1" w:rsidRDefault="006D7972">
            <w:pPr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 w:bidi="ru-RU"/>
              </w:rPr>
              <w:t>Социальный педагог, педагоги-психологи, классные руководители</w:t>
            </w:r>
          </w:p>
        </w:tc>
      </w:tr>
      <w:tr w:rsidR="003869A1" w:rsidRPr="006D7972" w14:paraId="2DF72184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D39AC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A78D7" w14:textId="77777777" w:rsidR="003869A1" w:rsidRDefault="006D7972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Информирование</w:t>
            </w:r>
            <w:r>
              <w:rPr>
                <w:color w:val="000000" w:themeColor="text1"/>
                <w:sz w:val="24"/>
                <w:lang w:val="ru-RU"/>
              </w:rPr>
              <w:tab/>
              <w:t>администрации, педагогов, специалистов в области воспитания ОО о выявлении и учете несовершеннолетних, подлежащих внутришкольному и ведомственным учетам, порядке ведения наблюдательных дел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AA587" w14:textId="77777777" w:rsidR="003869A1" w:rsidRDefault="006D7972">
            <w:pPr>
              <w:jc w:val="center"/>
            </w:pPr>
            <w:r>
              <w:rPr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CE237" w14:textId="77777777" w:rsidR="003869A1" w:rsidRDefault="006D7972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bidi="ru-RU"/>
              </w:rPr>
              <w:t>При выявлении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F3E56" w14:textId="77777777" w:rsidR="003869A1" w:rsidRDefault="006D7972">
            <w:pPr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 w:bidi="ru-RU"/>
              </w:rPr>
              <w:t>Социальный педагог, педагоги-психологи, классные руководители</w:t>
            </w:r>
          </w:p>
        </w:tc>
      </w:tr>
      <w:tr w:rsidR="003869A1" w:rsidRPr="006D7972" w14:paraId="692C983E" w14:textId="77777777">
        <w:trPr>
          <w:gridAfter w:val="1"/>
          <w:wAfter w:w="17" w:type="dxa"/>
          <w:trHeight w:val="231"/>
        </w:trPr>
        <w:tc>
          <w:tcPr>
            <w:tcW w:w="1414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</w:tcPr>
          <w:p w14:paraId="7CCD883C" w14:textId="77777777" w:rsidR="003869A1" w:rsidRDefault="006D7972">
            <w:pPr>
              <w:pStyle w:val="af3"/>
              <w:tabs>
                <w:tab w:val="left" w:pos="360"/>
              </w:tabs>
              <w:ind w:left="1417"/>
              <w:rPr>
                <w:sz w:val="24"/>
                <w:lang w:val="ru-RU"/>
              </w:rPr>
            </w:pPr>
            <w:r>
              <w:rPr>
                <w:b/>
                <w:color w:val="000000"/>
                <w:sz w:val="24"/>
                <w:lang w:val="ru-RU"/>
              </w:rPr>
              <w:t>Раздел 14. «Организация ППиС-сопровождения детей в ТЖС (</w:t>
            </w:r>
            <w:r>
              <w:rPr>
                <w:b/>
                <w:color w:val="000000"/>
                <w:sz w:val="40"/>
                <w:szCs w:val="40"/>
                <w:shd w:val="clear" w:color="auto" w:fill="FFFF00"/>
                <w:lang w:val="ru-RU"/>
              </w:rPr>
              <w:t>не</w:t>
            </w:r>
            <w:r>
              <w:rPr>
                <w:b/>
                <w:color w:val="000000"/>
                <w:sz w:val="24"/>
                <w:lang w:val="ru-RU"/>
              </w:rPr>
              <w:t xml:space="preserve"> обладающих признаками девиантного</w:t>
            </w:r>
            <w:r>
              <w:rPr>
                <w:color w:val="000000"/>
                <w:sz w:val="24"/>
                <w:lang w:val="ru-RU"/>
              </w:rPr>
              <w:t xml:space="preserve"> </w:t>
            </w:r>
            <w:r>
              <w:rPr>
                <w:b/>
                <w:color w:val="000000"/>
                <w:sz w:val="24"/>
                <w:lang w:val="ru-RU"/>
              </w:rPr>
              <w:t>и делинквентного</w:t>
            </w:r>
            <w:r>
              <w:rPr>
                <w:color w:val="000000"/>
                <w:sz w:val="24"/>
                <w:lang w:val="ru-RU"/>
              </w:rPr>
              <w:t xml:space="preserve"> </w:t>
            </w:r>
            <w:r>
              <w:rPr>
                <w:b/>
                <w:color w:val="000000"/>
                <w:sz w:val="24"/>
                <w:lang w:val="ru-RU"/>
              </w:rPr>
              <w:t>поведения), в том числе, проживающих в семьях, находящихся в СОП»</w:t>
            </w:r>
          </w:p>
          <w:p w14:paraId="73F06A58" w14:textId="77777777" w:rsidR="003869A1" w:rsidRDefault="003869A1">
            <w:pPr>
              <w:pStyle w:val="aff5"/>
              <w:tabs>
                <w:tab w:val="left" w:pos="360"/>
              </w:tabs>
              <w:ind w:left="0"/>
              <w:rPr>
                <w:sz w:val="24"/>
                <w:lang w:val="ru-RU"/>
              </w:rPr>
            </w:pPr>
          </w:p>
        </w:tc>
      </w:tr>
      <w:tr w:rsidR="003869A1" w14:paraId="6F7B7EC5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9807A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2AF20" w14:textId="77777777" w:rsidR="003869A1" w:rsidRDefault="006D7972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Выявление и формирование полной и достоверной информации о детях, находящихся в ТЖС и СОП,</w:t>
            </w:r>
          </w:p>
          <w:p w14:paraId="32A51A32" w14:textId="77777777" w:rsidR="003869A1" w:rsidRDefault="006D7972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нуждающихся в ППС-сопровождении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AB327" w14:textId="77777777" w:rsidR="003869A1" w:rsidRDefault="006D7972">
            <w:pPr>
              <w:jc w:val="center"/>
            </w:pPr>
            <w:r>
              <w:rPr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7A17C" w14:textId="77777777" w:rsidR="003869A1" w:rsidRDefault="006D7972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bidi="ru-RU"/>
              </w:rPr>
              <w:t>В течение года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ABC02" w14:textId="77777777" w:rsidR="003869A1" w:rsidRDefault="006D7972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bidi="ru-RU"/>
              </w:rPr>
              <w:t>Социальный педагог, педагоги-психологи</w:t>
            </w:r>
          </w:p>
        </w:tc>
      </w:tr>
      <w:tr w:rsidR="003869A1" w14:paraId="5FF4552C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B47CC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E3D3D" w14:textId="77777777" w:rsidR="003869A1" w:rsidRDefault="006D7972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Организация работы по ознакомлению с условиями проживания детей, находящихся в ТЖС и СОП, нуждающихся в ППС- сопровождении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04F29" w14:textId="77777777" w:rsidR="003869A1" w:rsidRDefault="006D7972">
            <w:pPr>
              <w:jc w:val="center"/>
            </w:pPr>
            <w:r>
              <w:rPr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9B76E" w14:textId="77777777" w:rsidR="003869A1" w:rsidRDefault="006D7972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bidi="ru-RU"/>
              </w:rPr>
              <w:t>Ежемесячно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EC124" w14:textId="77777777" w:rsidR="003869A1" w:rsidRDefault="006D7972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bidi="ru-RU"/>
              </w:rPr>
              <w:t>Социальный педагог</w:t>
            </w:r>
          </w:p>
        </w:tc>
      </w:tr>
      <w:tr w:rsidR="003869A1" w14:paraId="31B7383A" w14:textId="77777777" w:rsidTr="00974546">
        <w:trPr>
          <w:gridAfter w:val="1"/>
          <w:wAfter w:w="17" w:type="dxa"/>
          <w:trHeight w:val="215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463AF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0FD39" w14:textId="77777777" w:rsidR="003869A1" w:rsidRDefault="006D7972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Привлечение органов родительского самоуправления, попечительских и управляющих советов к работе с семьями, не выполняющими обязанности по воспитанию детей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F6CF1" w14:textId="77777777" w:rsidR="003869A1" w:rsidRDefault="006D7972">
            <w:pPr>
              <w:jc w:val="center"/>
            </w:pPr>
            <w:r>
              <w:rPr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32F7E" w14:textId="77777777" w:rsidR="003869A1" w:rsidRDefault="006D7972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bidi="ru-RU"/>
              </w:rPr>
              <w:t>При необходимости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1DBB9" w14:textId="77777777" w:rsidR="003869A1" w:rsidRDefault="006D7972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bidi="ru-RU"/>
              </w:rPr>
              <w:t>Заместитель директора</w:t>
            </w:r>
          </w:p>
        </w:tc>
      </w:tr>
      <w:tr w:rsidR="003869A1" w:rsidRPr="006D7972" w14:paraId="62994949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4D1C0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F93EF" w14:textId="77777777" w:rsidR="003869A1" w:rsidRDefault="006D7972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ППиС-сопровождение</w:t>
            </w:r>
            <w:r>
              <w:rPr>
                <w:color w:val="000000" w:themeColor="text1"/>
                <w:sz w:val="24"/>
                <w:lang w:val="ru-RU"/>
              </w:rPr>
              <w:tab/>
              <w:t>детей-сирот, детей, оставшихся без попечения родителей, лиц из их числа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B01DA" w14:textId="77777777" w:rsidR="003869A1" w:rsidRDefault="006D7972">
            <w:pPr>
              <w:jc w:val="center"/>
            </w:pPr>
            <w:r>
              <w:rPr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2F3B7" w14:textId="77777777" w:rsidR="003869A1" w:rsidRDefault="006D7972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bidi="ru-RU"/>
              </w:rPr>
              <w:t>Постоянно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CA66C" w14:textId="77777777" w:rsidR="003869A1" w:rsidRDefault="006D7972">
            <w:pPr>
              <w:jc w:val="center"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 w:bidi="ru-RU"/>
              </w:rPr>
              <w:t>Социальный педагог, педагоги-психологи, классные руководители</w:t>
            </w:r>
          </w:p>
        </w:tc>
      </w:tr>
      <w:tr w:rsidR="003869A1" w:rsidRPr="006D7972" w14:paraId="4D80DCAE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D5D5F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3D5EA" w14:textId="77777777" w:rsidR="003869A1" w:rsidRDefault="006D7972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Индивидуальная работа с детьми, проживающими в семьях, находящихся в социально-опасном положении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221A9" w14:textId="77777777" w:rsidR="003869A1" w:rsidRDefault="006D7972">
            <w:pPr>
              <w:jc w:val="center"/>
            </w:pPr>
            <w:r>
              <w:rPr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23E51" w14:textId="77777777" w:rsidR="003869A1" w:rsidRDefault="006D7972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bidi="ru-RU"/>
              </w:rPr>
              <w:t>При выявлении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D6ECF" w14:textId="77777777" w:rsidR="003869A1" w:rsidRDefault="006D7972">
            <w:pPr>
              <w:jc w:val="center"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 w:bidi="ru-RU"/>
              </w:rPr>
              <w:t>Социальный педагог, педагоги-психологи, классные руководители</w:t>
            </w:r>
          </w:p>
        </w:tc>
      </w:tr>
      <w:tr w:rsidR="003869A1" w14:paraId="1AF685FB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EE51D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86492" w14:textId="77777777" w:rsidR="003869A1" w:rsidRDefault="006D7972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Разработка</w:t>
            </w:r>
            <w:r>
              <w:rPr>
                <w:color w:val="000000" w:themeColor="text1"/>
                <w:sz w:val="24"/>
                <w:lang w:val="ru-RU"/>
              </w:rPr>
              <w:tab/>
              <w:t>проекта</w:t>
            </w:r>
            <w:r>
              <w:rPr>
                <w:color w:val="000000" w:themeColor="text1"/>
                <w:sz w:val="24"/>
                <w:lang w:val="ru-RU"/>
              </w:rPr>
              <w:tab/>
              <w:t>наставничества</w:t>
            </w:r>
            <w:r>
              <w:rPr>
                <w:color w:val="000000" w:themeColor="text1"/>
                <w:sz w:val="24"/>
                <w:lang w:val="ru-RU"/>
              </w:rPr>
              <w:tab/>
              <w:t>в отношении</w:t>
            </w:r>
            <w:r>
              <w:rPr>
                <w:color w:val="000000" w:themeColor="text1"/>
                <w:sz w:val="24"/>
                <w:lang w:val="ru-RU"/>
              </w:rPr>
              <w:tab/>
              <w:t xml:space="preserve"> семей,</w:t>
            </w:r>
            <w:r>
              <w:rPr>
                <w:color w:val="000000" w:themeColor="text1"/>
                <w:sz w:val="24"/>
                <w:lang w:val="ru-RU"/>
              </w:rPr>
              <w:tab/>
              <w:t>находящихся</w:t>
            </w:r>
            <w:r>
              <w:rPr>
                <w:color w:val="000000" w:themeColor="text1"/>
                <w:sz w:val="24"/>
                <w:lang w:val="ru-RU"/>
              </w:rPr>
              <w:tab/>
              <w:t>в социально опасном положении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7297A" w14:textId="77777777" w:rsidR="003869A1" w:rsidRDefault="006D7972">
            <w:pPr>
              <w:jc w:val="center"/>
            </w:pPr>
            <w:r>
              <w:rPr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F117F" w14:textId="77777777" w:rsidR="003869A1" w:rsidRDefault="006D7972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bidi="ru-RU"/>
              </w:rPr>
              <w:t>При выявлении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F2FB8" w14:textId="77777777" w:rsidR="003869A1" w:rsidRDefault="006D7972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bidi="ru-RU"/>
              </w:rPr>
              <w:t>Заместитель директора</w:t>
            </w:r>
          </w:p>
        </w:tc>
      </w:tr>
      <w:tr w:rsidR="003869A1" w:rsidRPr="006D7972" w14:paraId="7705C31F" w14:textId="77777777">
        <w:trPr>
          <w:gridAfter w:val="1"/>
          <w:wAfter w:w="17" w:type="dxa"/>
          <w:trHeight w:val="231"/>
        </w:trPr>
        <w:tc>
          <w:tcPr>
            <w:tcW w:w="1414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</w:tcPr>
          <w:p w14:paraId="7E7EA361" w14:textId="77777777" w:rsidR="003869A1" w:rsidRDefault="006D7972">
            <w:pPr>
              <w:pStyle w:val="af3"/>
              <w:tabs>
                <w:tab w:val="left" w:pos="360"/>
              </w:tabs>
              <w:spacing w:after="0" w:line="240" w:lineRule="auto"/>
              <w:ind w:left="1361"/>
              <w:contextualSpacing/>
              <w:rPr>
                <w:sz w:val="24"/>
                <w:lang w:val="ru-RU"/>
              </w:rPr>
            </w:pPr>
            <w:r>
              <w:rPr>
                <w:b/>
                <w:color w:val="000000"/>
                <w:sz w:val="24"/>
                <w:lang w:val="ru-RU"/>
              </w:rPr>
              <w:t>Раздел 15. «Профилактика социального сиротства, работа</w:t>
            </w:r>
            <w:r>
              <w:rPr>
                <w:color w:val="000000"/>
                <w:sz w:val="24"/>
                <w:lang w:val="ru-RU"/>
              </w:rPr>
              <w:t xml:space="preserve"> </w:t>
            </w:r>
            <w:r>
              <w:rPr>
                <w:b/>
                <w:color w:val="000000"/>
                <w:sz w:val="24"/>
                <w:lang w:val="ru-RU"/>
              </w:rPr>
              <w:t>с семьями, находящимися в СОП»</w:t>
            </w:r>
          </w:p>
          <w:p w14:paraId="5B4EBF17" w14:textId="77777777" w:rsidR="003869A1" w:rsidRDefault="003869A1">
            <w:pPr>
              <w:pStyle w:val="aff5"/>
              <w:tabs>
                <w:tab w:val="left" w:pos="360"/>
              </w:tabs>
              <w:ind w:left="1361"/>
              <w:rPr>
                <w:sz w:val="24"/>
                <w:lang w:val="ru-RU"/>
              </w:rPr>
            </w:pPr>
          </w:p>
        </w:tc>
      </w:tr>
      <w:tr w:rsidR="003869A1" w:rsidRPr="006D7972" w14:paraId="2A436D37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B8070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B0C0C" w14:textId="77777777" w:rsidR="003869A1" w:rsidRDefault="006D7972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Выявление</w:t>
            </w:r>
            <w:r>
              <w:rPr>
                <w:color w:val="000000" w:themeColor="text1"/>
                <w:sz w:val="24"/>
                <w:lang w:val="ru-RU"/>
              </w:rPr>
              <w:tab/>
              <w:t>семей,</w:t>
            </w:r>
            <w:r>
              <w:rPr>
                <w:color w:val="000000" w:themeColor="text1"/>
                <w:sz w:val="24"/>
                <w:lang w:val="ru-RU"/>
              </w:rPr>
              <w:tab/>
              <w:t>находящихся</w:t>
            </w:r>
            <w:r>
              <w:rPr>
                <w:color w:val="000000" w:themeColor="text1"/>
                <w:sz w:val="24"/>
                <w:lang w:val="ru-RU"/>
              </w:rPr>
              <w:tab/>
              <w:t>в социально опасном положении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A0D83" w14:textId="77777777" w:rsidR="003869A1" w:rsidRDefault="006D7972">
            <w:pPr>
              <w:jc w:val="center"/>
            </w:pPr>
            <w:r>
              <w:rPr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53CAC" w14:textId="77777777" w:rsidR="003869A1" w:rsidRDefault="006D7972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bidi="ru-RU"/>
              </w:rPr>
              <w:t>Постоянно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56368" w14:textId="77777777" w:rsidR="003869A1" w:rsidRDefault="006D7972">
            <w:pPr>
              <w:jc w:val="center"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 w:bidi="ru-RU"/>
              </w:rPr>
              <w:t>Социальный педагог, педагоги-психологи, классные руководители</w:t>
            </w:r>
          </w:p>
        </w:tc>
      </w:tr>
      <w:tr w:rsidR="003869A1" w:rsidRPr="006D7972" w14:paraId="66D29B91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1A80D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8E917" w14:textId="77777777" w:rsidR="003869A1" w:rsidRDefault="006D7972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Участие в организации межведомственной индивидуальной профилактической работы с семьей СОП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3069F" w14:textId="77777777" w:rsidR="003869A1" w:rsidRDefault="006D7972">
            <w:pPr>
              <w:jc w:val="center"/>
            </w:pPr>
            <w:r>
              <w:rPr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1F7DA" w14:textId="77777777" w:rsidR="003869A1" w:rsidRDefault="006D7972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bidi="ru-RU"/>
              </w:rPr>
              <w:t>При выявлении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E23DC" w14:textId="77777777" w:rsidR="003869A1" w:rsidRDefault="006D7972">
            <w:pPr>
              <w:jc w:val="center"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 w:bidi="ru-RU"/>
              </w:rPr>
              <w:t>Социальный педагог, педагоги-психологи, классные руководители</w:t>
            </w:r>
          </w:p>
        </w:tc>
      </w:tr>
      <w:tr w:rsidR="003869A1" w:rsidRPr="006D7972" w14:paraId="633B29C2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6F234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67746" w14:textId="77777777" w:rsidR="003869A1" w:rsidRDefault="006D7972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Организация</w:t>
            </w:r>
            <w:r>
              <w:rPr>
                <w:color w:val="000000" w:themeColor="text1"/>
                <w:sz w:val="24"/>
                <w:lang w:val="ru-RU"/>
              </w:rPr>
              <w:tab/>
              <w:t>ППиС-сопровождения несовершеннолетних, проживающих в семьях, находящихся в социально опасном положении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AB616" w14:textId="77777777" w:rsidR="003869A1" w:rsidRDefault="006D7972">
            <w:pPr>
              <w:jc w:val="center"/>
            </w:pPr>
            <w:r>
              <w:rPr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83500" w14:textId="77777777" w:rsidR="003869A1" w:rsidRDefault="006D7972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bidi="ru-RU"/>
              </w:rPr>
              <w:t>При выявлении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5EDA9" w14:textId="77777777" w:rsidR="003869A1" w:rsidRDefault="006D7972">
            <w:pPr>
              <w:jc w:val="center"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 w:bidi="ru-RU"/>
              </w:rPr>
              <w:t>Социальный педагог, педагоги-психологи, классные руководители</w:t>
            </w:r>
          </w:p>
        </w:tc>
      </w:tr>
      <w:tr w:rsidR="003869A1" w14:paraId="22287B79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DEE9C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7CF88" w14:textId="77777777" w:rsidR="003869A1" w:rsidRDefault="006D7972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Системная работа с педагогами, работающими с обучающимися из семей, находящихся в социально опасном положении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16DCB" w14:textId="77777777" w:rsidR="003869A1" w:rsidRDefault="006D7972">
            <w:pPr>
              <w:jc w:val="center"/>
            </w:pPr>
            <w:r>
              <w:rPr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DF956" w14:textId="77777777" w:rsidR="003869A1" w:rsidRDefault="006D7972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bidi="ru-RU"/>
              </w:rPr>
              <w:t>Сентябрь</w:t>
            </w:r>
          </w:p>
          <w:p w14:paraId="321323FF" w14:textId="77777777" w:rsidR="003869A1" w:rsidRDefault="006D7972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bidi="ru-RU"/>
              </w:rPr>
              <w:t>Декабрь</w:t>
            </w:r>
          </w:p>
          <w:p w14:paraId="2358B99E" w14:textId="77777777" w:rsidR="003869A1" w:rsidRDefault="006D7972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bidi="ru-RU"/>
              </w:rPr>
              <w:t>Март</w:t>
            </w:r>
          </w:p>
          <w:p w14:paraId="1DD59CEB" w14:textId="77777777" w:rsidR="003869A1" w:rsidRDefault="006D7972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bidi="ru-RU"/>
              </w:rPr>
              <w:t>Май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1B7E4" w14:textId="77777777" w:rsidR="003869A1" w:rsidRDefault="006D7972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bidi="ru-RU"/>
              </w:rPr>
              <w:t>Социальный педагог, педагоги-психологи</w:t>
            </w:r>
          </w:p>
        </w:tc>
      </w:tr>
      <w:tr w:rsidR="003869A1" w14:paraId="14CF674C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59C0A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FDF43" w14:textId="77777777" w:rsidR="003869A1" w:rsidRDefault="006D7972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Разработка проекта наставничества в отношении семей, находящихся социально-опасном положении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4C696" w14:textId="77777777" w:rsidR="003869A1" w:rsidRDefault="006D7972">
            <w:pPr>
              <w:jc w:val="center"/>
            </w:pPr>
            <w:r>
              <w:rPr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339A4" w14:textId="77777777" w:rsidR="003869A1" w:rsidRDefault="006D7972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bidi="ru-RU"/>
              </w:rPr>
              <w:t>При выявлении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7178E" w14:textId="77777777" w:rsidR="003869A1" w:rsidRDefault="006D7972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bidi="ru-RU"/>
              </w:rPr>
              <w:t>Заместитель директора по ВР</w:t>
            </w:r>
          </w:p>
        </w:tc>
      </w:tr>
      <w:tr w:rsidR="003869A1" w:rsidRPr="006D7972" w14:paraId="38406389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A97BD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C124A" w14:textId="77777777" w:rsidR="003869A1" w:rsidRDefault="006D7972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Вовлечение родителей из семей, находящихся в социально опасном положении, в общественно-полезную деятельность, классные мероприятия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6789F" w14:textId="77777777" w:rsidR="003869A1" w:rsidRDefault="006D7972">
            <w:pPr>
              <w:jc w:val="center"/>
            </w:pPr>
            <w:r>
              <w:rPr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E6080" w14:textId="77777777" w:rsidR="003869A1" w:rsidRDefault="006D7972">
            <w:pPr>
              <w:jc w:val="center"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 w:bidi="ru-RU"/>
              </w:rPr>
              <w:t>При выявлении в течение года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8E830" w14:textId="77777777" w:rsidR="003869A1" w:rsidRDefault="006D7972">
            <w:pPr>
              <w:jc w:val="center"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 w:bidi="ru-RU"/>
              </w:rPr>
              <w:t>Социальный педагог, педагоги-психологи, классные руководители</w:t>
            </w:r>
          </w:p>
        </w:tc>
      </w:tr>
      <w:tr w:rsidR="003869A1" w:rsidRPr="006D7972" w14:paraId="41106BCF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19376067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b/>
                <w:bCs/>
                <w:sz w:val="24"/>
                <w:lang w:val="ru-RU"/>
              </w:rPr>
            </w:pPr>
          </w:p>
        </w:tc>
        <w:tc>
          <w:tcPr>
            <w:tcW w:w="131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7C7A1CE4" w14:textId="77777777" w:rsidR="003869A1" w:rsidRDefault="006D7972">
            <w:pPr>
              <w:pStyle w:val="afc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color w:val="000000"/>
                <w:lang w:val="ru-RU"/>
              </w:rPr>
              <w:t>2.2.10. Модуль «Социальное партнерство (сетевое взаимодействие)»</w:t>
            </w:r>
          </w:p>
          <w:p w14:paraId="73B34FFC" w14:textId="77777777" w:rsidR="003869A1" w:rsidRDefault="003869A1">
            <w:pPr>
              <w:contextualSpacing/>
              <w:jc w:val="center"/>
              <w:rPr>
                <w:b/>
                <w:bCs/>
                <w:color w:val="7030A0"/>
                <w:sz w:val="24"/>
                <w:lang w:val="ru-RU"/>
              </w:rPr>
            </w:pPr>
          </w:p>
        </w:tc>
      </w:tr>
      <w:tr w:rsidR="003869A1" w14:paraId="2F3B4D5A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4C861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80576" w14:textId="77777777" w:rsidR="003869A1" w:rsidRDefault="006D7972">
            <w:pPr>
              <w:tabs>
                <w:tab w:val="left" w:pos="360"/>
              </w:tabs>
              <w:contextualSpacing/>
              <w:rPr>
                <w:color w:val="000000"/>
                <w:lang w:val="ru-RU"/>
              </w:rPr>
            </w:pPr>
            <w:r>
              <w:rPr>
                <w:rFonts w:eastAsia="Calibri"/>
                <w:color w:val="000000"/>
                <w:sz w:val="24"/>
                <w:lang w:val="ru-RU"/>
              </w:rPr>
              <w:t>Проведение уроков мужества совместно с ОМОН г. Нижневартовска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639A3" w14:textId="77777777" w:rsidR="003869A1" w:rsidRDefault="006D7972">
            <w:pPr>
              <w:jc w:val="center"/>
            </w:pPr>
            <w:r>
              <w:rPr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DFDC7" w14:textId="77777777" w:rsidR="003869A1" w:rsidRDefault="006D7972">
            <w:pPr>
              <w:tabs>
                <w:tab w:val="left" w:pos="360"/>
              </w:tabs>
              <w:contextualSpacing/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По плану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D93C8" w14:textId="77777777" w:rsidR="003869A1" w:rsidRDefault="006D7972">
            <w:pPr>
              <w:tabs>
                <w:tab w:val="left" w:pos="360"/>
              </w:tabs>
              <w:contextualSpacing/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Педагоги-организаторы, классные руководители</w:t>
            </w:r>
          </w:p>
        </w:tc>
      </w:tr>
      <w:tr w:rsidR="003869A1" w14:paraId="62C8BE94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34C8A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C119E" w14:textId="77777777" w:rsidR="003869A1" w:rsidRDefault="006D7972">
            <w:pPr>
              <w:contextualSpacing/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  <w:lang w:val="ru-RU"/>
              </w:rPr>
              <w:t xml:space="preserve">Проведение уроков трезвости совместно с </w:t>
            </w:r>
            <w:r>
              <w:rPr>
                <w:color w:val="000000"/>
                <w:sz w:val="24"/>
                <w:lang w:val="ru-RU"/>
              </w:rPr>
              <w:t>Региональной общественной организации «Страна без наркотиков. Югра»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C98D0" w14:textId="77777777" w:rsidR="003869A1" w:rsidRDefault="006D7972">
            <w:pPr>
              <w:jc w:val="center"/>
            </w:pPr>
            <w:r>
              <w:rPr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F492B" w14:textId="77777777" w:rsidR="003869A1" w:rsidRDefault="006D7972">
            <w:pPr>
              <w:tabs>
                <w:tab w:val="left" w:pos="360"/>
              </w:tabs>
              <w:contextualSpacing/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1 раз в неделю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6B5C9" w14:textId="77777777" w:rsidR="003869A1" w:rsidRDefault="006D7972">
            <w:pPr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Педагоги-организаторы, классные руководители</w:t>
            </w:r>
          </w:p>
        </w:tc>
      </w:tr>
      <w:tr w:rsidR="003869A1" w14:paraId="11D7388A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41672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DF5B9" w14:textId="77777777" w:rsidR="003869A1" w:rsidRDefault="006D7972">
            <w:pPr>
              <w:tabs>
                <w:tab w:val="left" w:pos="360"/>
              </w:tabs>
              <w:contextualSpacing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Посещение мероприятий культурно-досуговых учреждений города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879AB" w14:textId="77777777" w:rsidR="003869A1" w:rsidRDefault="006D7972">
            <w:pPr>
              <w:jc w:val="center"/>
            </w:pPr>
            <w:r>
              <w:rPr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08F8D" w14:textId="77777777" w:rsidR="003869A1" w:rsidRDefault="006D7972">
            <w:pPr>
              <w:tabs>
                <w:tab w:val="left" w:pos="360"/>
              </w:tabs>
              <w:contextualSpacing/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По плану проведения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00CC8" w14:textId="77777777" w:rsidR="003869A1" w:rsidRDefault="006D7972">
            <w:pPr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Педагоги-организаторы, классные руководители</w:t>
            </w:r>
          </w:p>
        </w:tc>
      </w:tr>
      <w:tr w:rsidR="003869A1" w14:paraId="08755759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0BE7C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83EF1" w14:textId="77777777" w:rsidR="003869A1" w:rsidRDefault="006D7972">
            <w:pPr>
              <w:tabs>
                <w:tab w:val="left" w:pos="360"/>
              </w:tabs>
              <w:contextualSpacing/>
              <w:rPr>
                <w:color w:val="000000"/>
                <w:lang w:val="ru-RU"/>
              </w:rPr>
            </w:pPr>
            <w:r>
              <w:rPr>
                <w:rFonts w:eastAsia="Calibri"/>
                <w:color w:val="000000"/>
                <w:sz w:val="24"/>
                <w:lang w:val="ru-RU"/>
              </w:rPr>
              <w:t>Участие в акциях, конкурсах,  мероприятиях Муниципального автономного учреждения дополнительного образования города Нижневартовска «Центр детского творчества»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35740" w14:textId="77777777" w:rsidR="003869A1" w:rsidRDefault="006D7972">
            <w:pPr>
              <w:jc w:val="center"/>
            </w:pPr>
            <w:r>
              <w:rPr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718D4" w14:textId="77777777" w:rsidR="003869A1" w:rsidRDefault="006D7972">
            <w:pPr>
              <w:tabs>
                <w:tab w:val="left" w:pos="360"/>
              </w:tabs>
              <w:contextualSpacing/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По плану проведения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04A0B" w14:textId="77777777" w:rsidR="003869A1" w:rsidRDefault="006D7972">
            <w:pPr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Педагоги-организаторы, классные руководители</w:t>
            </w:r>
          </w:p>
        </w:tc>
      </w:tr>
      <w:tr w:rsidR="003869A1" w14:paraId="6D559CA1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4B286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17335" w14:textId="77777777" w:rsidR="003869A1" w:rsidRDefault="006D7972">
            <w:pPr>
              <w:tabs>
                <w:tab w:val="left" w:pos="360"/>
              </w:tabs>
              <w:contextualSpacing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Участие в акциях и мероприятиях автономного учреждение дополнительного образования города Нижневартовска ЦДиЮТТ «Патриот»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D7865" w14:textId="77777777" w:rsidR="003869A1" w:rsidRDefault="006D7972">
            <w:pPr>
              <w:jc w:val="center"/>
            </w:pPr>
            <w:r>
              <w:rPr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080C0" w14:textId="77777777" w:rsidR="003869A1" w:rsidRDefault="006D7972">
            <w:pPr>
              <w:tabs>
                <w:tab w:val="left" w:pos="360"/>
              </w:tabs>
              <w:contextualSpacing/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По плану проведения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824B9" w14:textId="77777777" w:rsidR="003869A1" w:rsidRDefault="006D7972">
            <w:pPr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Педагоги-организаторы, классные руководители</w:t>
            </w:r>
          </w:p>
        </w:tc>
      </w:tr>
      <w:tr w:rsidR="003869A1" w14:paraId="7C829A50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6BB03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11291" w14:textId="77777777" w:rsidR="003869A1" w:rsidRDefault="006D7972">
            <w:pPr>
              <w:shd w:val="clear" w:color="auto" w:fill="FFFFFF"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 w:eastAsia="ru-RU"/>
              </w:rPr>
              <w:t>Просмотр спектаклей и посещение экскурсий Муниципального автономного учреждения города Нижневартовска «Городской драматический театр»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23285" w14:textId="77777777" w:rsidR="003869A1" w:rsidRDefault="006D7972">
            <w:pPr>
              <w:jc w:val="center"/>
            </w:pPr>
            <w:r>
              <w:rPr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8FD19" w14:textId="77777777" w:rsidR="003869A1" w:rsidRDefault="006D7972">
            <w:pPr>
              <w:tabs>
                <w:tab w:val="left" w:pos="360"/>
              </w:tabs>
              <w:contextualSpacing/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По плану проведения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26752" w14:textId="77777777" w:rsidR="003869A1" w:rsidRDefault="006D7972">
            <w:pPr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Педагоги-организаторы, классные руководители</w:t>
            </w:r>
          </w:p>
        </w:tc>
      </w:tr>
      <w:tr w:rsidR="003869A1" w14:paraId="717D987B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3966F3FC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b/>
                <w:bCs/>
                <w:sz w:val="24"/>
                <w:lang w:val="ru-RU"/>
              </w:rPr>
            </w:pPr>
          </w:p>
        </w:tc>
        <w:tc>
          <w:tcPr>
            <w:tcW w:w="131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3DAAED61" w14:textId="77777777" w:rsidR="003869A1" w:rsidRDefault="006D7972">
            <w:pPr>
              <w:pStyle w:val="afc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</w:rPr>
              <w:t>2.2.11. Модуль «Профориентация»</w:t>
            </w:r>
          </w:p>
          <w:p w14:paraId="61616C1E" w14:textId="77777777" w:rsidR="003869A1" w:rsidRDefault="003869A1">
            <w:pPr>
              <w:contextualSpacing/>
              <w:jc w:val="center"/>
              <w:rPr>
                <w:b/>
                <w:bCs/>
                <w:color w:val="7030A0"/>
                <w:sz w:val="24"/>
              </w:rPr>
            </w:pPr>
          </w:p>
        </w:tc>
      </w:tr>
      <w:tr w:rsidR="003869A1" w14:paraId="397AF6A1" w14:textId="77777777" w:rsidTr="00974546">
        <w:trPr>
          <w:gridAfter w:val="1"/>
          <w:wAfter w:w="17" w:type="dxa"/>
          <w:trHeight w:val="113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FA1DD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18CCD" w14:textId="77777777" w:rsidR="003869A1" w:rsidRDefault="006D7972">
            <w:pPr>
              <w:rPr>
                <w:color w:val="000000"/>
              </w:rPr>
            </w:pPr>
            <w:r>
              <w:rPr>
                <w:color w:val="000000"/>
                <w:sz w:val="24"/>
                <w:lang w:eastAsia="ru-RU"/>
              </w:rPr>
              <w:t>Фестиваль профессий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37581" w14:textId="77777777" w:rsidR="003869A1" w:rsidRDefault="006D7972">
            <w:pPr>
              <w:jc w:val="center"/>
            </w:pPr>
            <w:r>
              <w:rPr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FB852" w14:textId="77777777" w:rsidR="003869A1" w:rsidRDefault="006D7972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Январь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EEF30" w14:textId="77777777" w:rsidR="003869A1" w:rsidRDefault="006D7972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Педагоги-организаторы</w:t>
            </w:r>
          </w:p>
        </w:tc>
      </w:tr>
      <w:tr w:rsidR="003869A1" w14:paraId="6DA75F73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4516F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4EC15" w14:textId="77777777" w:rsidR="003869A1" w:rsidRDefault="006D7972">
            <w:pPr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 w:eastAsia="ru-RU"/>
              </w:rPr>
              <w:t>Изучение обучающимися интернет-ресурсов, посвящённых выбору профессий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1DCE3" w14:textId="77777777" w:rsidR="003869A1" w:rsidRDefault="006D7972">
            <w:pPr>
              <w:jc w:val="center"/>
            </w:pPr>
            <w:r>
              <w:rPr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3C295" w14:textId="77777777" w:rsidR="003869A1" w:rsidRDefault="006D7972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Октябрь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CD154" w14:textId="77777777" w:rsidR="003869A1" w:rsidRDefault="006D7972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Классные руководители</w:t>
            </w:r>
          </w:p>
        </w:tc>
      </w:tr>
      <w:tr w:rsidR="003869A1" w14:paraId="415F9D20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5BA1C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19D68" w14:textId="77777777" w:rsidR="003869A1" w:rsidRDefault="006D7972">
            <w:pPr>
              <w:rPr>
                <w:color w:val="000000"/>
              </w:rPr>
            </w:pPr>
            <w:r>
              <w:rPr>
                <w:color w:val="000000"/>
                <w:sz w:val="24"/>
                <w:lang w:eastAsia="ru-RU"/>
              </w:rPr>
              <w:t>Проведение «Недели науки»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0ABCC" w14:textId="77777777" w:rsidR="003869A1" w:rsidRDefault="006D7972">
            <w:pPr>
              <w:jc w:val="center"/>
            </w:pPr>
            <w:r>
              <w:rPr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B8540" w14:textId="77777777" w:rsidR="003869A1" w:rsidRDefault="006D7972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Февраль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3E7C7" w14:textId="77777777" w:rsidR="003869A1" w:rsidRDefault="006D7972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Учителя-предметники, педагоги -организаторы</w:t>
            </w:r>
          </w:p>
        </w:tc>
      </w:tr>
      <w:tr w:rsidR="003869A1" w:rsidRPr="006D7972" w14:paraId="4C1D56CB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BBAAE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567D3" w14:textId="77777777" w:rsidR="003869A1" w:rsidRDefault="006D7972">
            <w:pPr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Проведение мероприятий в рамках проекта «Билет в будущее»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CCF7B" w14:textId="77777777" w:rsidR="003869A1" w:rsidRDefault="006D7972">
            <w:pPr>
              <w:jc w:val="center"/>
            </w:pPr>
            <w:r>
              <w:rPr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0ACFA" w14:textId="77777777" w:rsidR="003869A1" w:rsidRDefault="006D7972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В течение года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8C013" w14:textId="77777777" w:rsidR="003869A1" w:rsidRDefault="006D7972">
            <w:pPr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Руководитель проекта на базе школы, классные руководители</w:t>
            </w:r>
          </w:p>
        </w:tc>
      </w:tr>
      <w:tr w:rsidR="003869A1" w:rsidRPr="00050064" w14:paraId="25AE189F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784F0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3A0D5" w14:textId="77777777" w:rsidR="003869A1" w:rsidRDefault="006D7972">
            <w:pPr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 w:eastAsia="ru-RU"/>
              </w:rPr>
              <w:t>Тематические встречи «Мир профессий. Интересные люди»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E0DAF" w14:textId="77777777" w:rsidR="003869A1" w:rsidRDefault="006D7972">
            <w:pPr>
              <w:jc w:val="center"/>
            </w:pPr>
            <w:r>
              <w:rPr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FA140" w14:textId="77777777" w:rsidR="003869A1" w:rsidRDefault="006D7972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В течение года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A1AAC" w14:textId="77777777" w:rsidR="003869A1" w:rsidRDefault="006D7972">
            <w:pPr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Заместитель директора , педагоги-организаторы , классные руководители</w:t>
            </w:r>
          </w:p>
        </w:tc>
      </w:tr>
      <w:tr w:rsidR="003869A1" w14:paraId="54A44F53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340F7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FF5DB" w14:textId="77777777" w:rsidR="003869A1" w:rsidRDefault="006D7972">
            <w:pPr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 w:eastAsia="ru-RU"/>
              </w:rPr>
              <w:t>Классные часы по профориентации  «Билет в будущее»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7C041" w14:textId="77777777" w:rsidR="003869A1" w:rsidRDefault="006D7972">
            <w:pPr>
              <w:jc w:val="center"/>
            </w:pPr>
            <w:r>
              <w:rPr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75474" w14:textId="77777777" w:rsidR="003869A1" w:rsidRDefault="006D7972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В течение года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FD3FC" w14:textId="77777777" w:rsidR="003869A1" w:rsidRDefault="006D7972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Классные руководители</w:t>
            </w:r>
          </w:p>
        </w:tc>
      </w:tr>
      <w:tr w:rsidR="003869A1" w14:paraId="04B2BC78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408C1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0B9A4" w14:textId="77777777" w:rsidR="003869A1" w:rsidRDefault="006D7972">
            <w:pPr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Расширение знаний учащихся о новых</w:t>
            </w:r>
            <w:r>
              <w:rPr>
                <w:color w:val="000000"/>
                <w:spacing w:val="1"/>
                <w:sz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lang w:val="ru-RU"/>
              </w:rPr>
              <w:t>профессиях</w:t>
            </w:r>
            <w:r>
              <w:rPr>
                <w:color w:val="000000"/>
                <w:spacing w:val="-14"/>
                <w:sz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lang w:val="ru-RU"/>
              </w:rPr>
              <w:t>учителями-предметниками.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EA723" w14:textId="77777777" w:rsidR="003869A1" w:rsidRDefault="006D7972">
            <w:pPr>
              <w:jc w:val="center"/>
            </w:pPr>
            <w:r>
              <w:rPr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ECC66" w14:textId="77777777" w:rsidR="003869A1" w:rsidRDefault="006D7972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В течение года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420FF" w14:textId="77777777" w:rsidR="003869A1" w:rsidRDefault="006D7972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Учителя-предметники</w:t>
            </w:r>
          </w:p>
        </w:tc>
      </w:tr>
      <w:tr w:rsidR="003869A1" w:rsidRPr="006D7972" w14:paraId="3BFE1357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57F4F54D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b/>
                <w:bCs/>
                <w:sz w:val="24"/>
                <w:lang w:val="ru-RU"/>
              </w:rPr>
            </w:pPr>
          </w:p>
        </w:tc>
        <w:tc>
          <w:tcPr>
            <w:tcW w:w="131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6B735D2B" w14:textId="77777777" w:rsidR="003869A1" w:rsidRDefault="006D7972">
            <w:pPr>
              <w:pStyle w:val="afc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color w:val="000000"/>
                <w:lang w:val="ru-RU"/>
              </w:rPr>
              <w:t>2.2.12. Модуль «Поддержка и социализация детей иностранных граждан и обучающихся с миграционной историей».</w:t>
            </w:r>
          </w:p>
          <w:p w14:paraId="43CA1E6D" w14:textId="77777777" w:rsidR="003869A1" w:rsidRDefault="003869A1">
            <w:pPr>
              <w:contextualSpacing/>
              <w:jc w:val="center"/>
              <w:rPr>
                <w:b/>
                <w:bCs/>
                <w:color w:val="7030A0"/>
                <w:sz w:val="24"/>
                <w:lang w:val="ru-RU"/>
              </w:rPr>
            </w:pPr>
          </w:p>
        </w:tc>
      </w:tr>
      <w:tr w:rsidR="003869A1" w14:paraId="65F91BDC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8BEFC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37CE0" w14:textId="77777777" w:rsidR="003869A1" w:rsidRDefault="006D7972">
            <w:pPr>
              <w:ind w:left="142" w:right="142"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Социальная диагностика (обследование социально-бытовых условий, материального положения и т.д.)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A611D" w14:textId="77777777" w:rsidR="003869A1" w:rsidRDefault="006D7972">
            <w:pPr>
              <w:jc w:val="center"/>
            </w:pPr>
            <w:r>
              <w:rPr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C50CF" w14:textId="77777777" w:rsidR="003869A1" w:rsidRDefault="006D7972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В течение года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4BC51" w14:textId="77777777" w:rsidR="003869A1" w:rsidRDefault="006D7972">
            <w:pPr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  <w:lang w:val="ru-RU" w:eastAsia="en-US"/>
              </w:rPr>
              <w:t>Социальные педагоги</w:t>
            </w:r>
          </w:p>
        </w:tc>
      </w:tr>
      <w:tr w:rsidR="003869A1" w14:paraId="6489CE90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EACC0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615D1" w14:textId="77777777" w:rsidR="003869A1" w:rsidRDefault="006D7972">
            <w:pPr>
              <w:ind w:left="142" w:right="142"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Консультирование по вопросам организации социальной поддержки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FEB7D" w14:textId="77777777" w:rsidR="003869A1" w:rsidRDefault="006D7972">
            <w:pPr>
              <w:jc w:val="center"/>
            </w:pPr>
            <w:r>
              <w:rPr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9D7DB" w14:textId="77777777" w:rsidR="003869A1" w:rsidRDefault="006D7972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В течение года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A9DEF" w14:textId="77777777" w:rsidR="003869A1" w:rsidRDefault="006D7972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Социальные педагоги</w:t>
            </w:r>
          </w:p>
        </w:tc>
      </w:tr>
      <w:tr w:rsidR="003869A1" w14:paraId="47C0FADF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64428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15DD6" w14:textId="77777777" w:rsidR="003869A1" w:rsidRDefault="006D7972">
            <w:pPr>
              <w:ind w:left="142" w:right="142"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Выявление учащихся с девиантным поведением из числа несовершеннолетних иностранных граждан и асоциальных семей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9DA7E" w14:textId="77777777" w:rsidR="003869A1" w:rsidRDefault="006D7972">
            <w:pPr>
              <w:jc w:val="center"/>
            </w:pPr>
            <w:r>
              <w:rPr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00870" w14:textId="77777777" w:rsidR="003869A1" w:rsidRDefault="006D7972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В течение года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0837B" w14:textId="77777777" w:rsidR="003869A1" w:rsidRDefault="006D7972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Социальные педагоги</w:t>
            </w:r>
          </w:p>
        </w:tc>
      </w:tr>
      <w:tr w:rsidR="003869A1" w14:paraId="4879B4B5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51A26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8F52E" w14:textId="77777777" w:rsidR="003869A1" w:rsidRDefault="006D7972">
            <w:pPr>
              <w:ind w:left="142" w:right="142"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Информирование родителей (законных представителей) об организации образовательного процесса школы, о системе дополнительного образования города, о мерах социальной поддержки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2A33B" w14:textId="77777777" w:rsidR="003869A1" w:rsidRDefault="006D7972">
            <w:pPr>
              <w:jc w:val="center"/>
            </w:pPr>
            <w:r>
              <w:rPr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CC6C9" w14:textId="77777777" w:rsidR="003869A1" w:rsidRDefault="006D7972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В течение года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2B0EA" w14:textId="77777777" w:rsidR="003869A1" w:rsidRDefault="006D7972">
            <w:pPr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Заместители директора</w:t>
            </w:r>
          </w:p>
        </w:tc>
      </w:tr>
      <w:tr w:rsidR="003869A1" w14:paraId="7C5D3AAD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66A56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A0BE7" w14:textId="77777777" w:rsidR="003869A1" w:rsidRDefault="006D7972">
            <w:pPr>
              <w:ind w:left="142" w:right="142"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Организация профилактических мероприятий по вопросам: жестокого обращения с детьми, употребления ПАВ и наркотических средств, предупреждение дорожно-транспортного травматизма и т.д.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792A1" w14:textId="77777777" w:rsidR="003869A1" w:rsidRDefault="006D7972">
            <w:pPr>
              <w:jc w:val="center"/>
            </w:pPr>
            <w:r>
              <w:rPr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11FC0" w14:textId="77777777" w:rsidR="003869A1" w:rsidRDefault="006D7972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В течение года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BECEE" w14:textId="77777777" w:rsidR="003869A1" w:rsidRDefault="006D7972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Социальные педагоги</w:t>
            </w:r>
            <w:r>
              <w:rPr>
                <w:color w:val="000000"/>
                <w:sz w:val="24"/>
                <w:lang w:val="ru-RU"/>
              </w:rPr>
              <w:t>,</w:t>
            </w:r>
            <w:r>
              <w:rPr>
                <w:rFonts w:eastAsia="Calibri"/>
                <w:color w:val="000000"/>
                <w:sz w:val="24"/>
                <w:lang w:val="ru-RU" w:eastAsia="en-US"/>
              </w:rPr>
              <w:t xml:space="preserve"> педагоги-психологи</w:t>
            </w:r>
          </w:p>
        </w:tc>
      </w:tr>
      <w:tr w:rsidR="003869A1" w14:paraId="215570CE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10559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6DC9A" w14:textId="77777777" w:rsidR="003869A1" w:rsidRDefault="006D7972">
            <w:pPr>
              <w:pStyle w:val="Default"/>
              <w:jc w:val="both"/>
            </w:pPr>
            <w:r>
              <w:t>Мониторинг личностного развития ребенка</w:t>
            </w:r>
          </w:p>
          <w:p w14:paraId="425A05C4" w14:textId="77777777" w:rsidR="003869A1" w:rsidRDefault="003869A1">
            <w:pPr>
              <w:ind w:left="142" w:right="142"/>
              <w:rPr>
                <w:color w:val="000000"/>
                <w:sz w:val="24"/>
                <w:lang w:val="ru-RU"/>
              </w:rPr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C19EE" w14:textId="77777777" w:rsidR="003869A1" w:rsidRDefault="006D7972">
            <w:pPr>
              <w:jc w:val="center"/>
            </w:pPr>
            <w:r>
              <w:rPr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B7E41" w14:textId="77777777" w:rsidR="003869A1" w:rsidRDefault="006D7972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В течение года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73F55" w14:textId="77777777" w:rsidR="003869A1" w:rsidRDefault="006D7972">
            <w:pPr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  <w:lang w:val="ru-RU" w:eastAsia="en-US"/>
              </w:rPr>
              <w:t>Педагоги-психологи</w:t>
            </w:r>
          </w:p>
        </w:tc>
      </w:tr>
      <w:tr w:rsidR="003869A1" w14:paraId="060418EA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548E7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ABD5B" w14:textId="77777777" w:rsidR="003869A1" w:rsidRDefault="006D7972">
            <w:pPr>
              <w:ind w:left="142" w:right="142"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 xml:space="preserve"> Диагностика Определения уровня психо-эмоционального состояния, адаптации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F1411" w14:textId="77777777" w:rsidR="003869A1" w:rsidRDefault="006D7972">
            <w:pPr>
              <w:jc w:val="center"/>
            </w:pPr>
            <w:r>
              <w:rPr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19901" w14:textId="77777777" w:rsidR="003869A1" w:rsidRDefault="006D7972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В течение года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7AA7B" w14:textId="77777777" w:rsidR="003869A1" w:rsidRDefault="006D7972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Педагоги-психологи</w:t>
            </w:r>
          </w:p>
        </w:tc>
      </w:tr>
      <w:tr w:rsidR="003869A1" w14:paraId="1C4615A3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C6F85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F2918" w14:textId="77777777" w:rsidR="003869A1" w:rsidRDefault="006D7972">
            <w:pPr>
              <w:pStyle w:val="Default"/>
              <w:jc w:val="both"/>
            </w:pPr>
            <w:r>
              <w:t xml:space="preserve"> Тренинги Психологическая коррекция и помощь в социальной адаптации</w:t>
            </w:r>
          </w:p>
          <w:p w14:paraId="0A284727" w14:textId="77777777" w:rsidR="003869A1" w:rsidRDefault="003869A1">
            <w:pPr>
              <w:ind w:left="142" w:right="142"/>
              <w:rPr>
                <w:color w:val="000000"/>
                <w:sz w:val="24"/>
                <w:lang w:val="ru-RU"/>
              </w:rPr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E56F2" w14:textId="77777777" w:rsidR="003869A1" w:rsidRDefault="006D7972">
            <w:pPr>
              <w:jc w:val="center"/>
            </w:pPr>
            <w:r>
              <w:rPr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A4918" w14:textId="77777777" w:rsidR="003869A1" w:rsidRDefault="006D7972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В течение года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30CFD" w14:textId="77777777" w:rsidR="003869A1" w:rsidRDefault="006D7972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Педагоги-психологи</w:t>
            </w:r>
          </w:p>
        </w:tc>
      </w:tr>
      <w:tr w:rsidR="003869A1" w14:paraId="7F46CD24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8CBE1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26363" w14:textId="77777777" w:rsidR="003869A1" w:rsidRDefault="006D7972">
            <w:pPr>
              <w:ind w:left="142" w:right="142"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Включение учащихся в мероприятия согласно плану воспитательной работы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B8EFB" w14:textId="77777777" w:rsidR="003869A1" w:rsidRDefault="006D7972">
            <w:pPr>
              <w:jc w:val="center"/>
            </w:pPr>
            <w:r>
              <w:rPr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8E7A2" w14:textId="77777777" w:rsidR="003869A1" w:rsidRDefault="006D7972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В течение года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B1163" w14:textId="77777777" w:rsidR="003869A1" w:rsidRDefault="006D7972">
            <w:pPr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  <w:lang w:val="ru-RU" w:eastAsia="en-US"/>
              </w:rPr>
              <w:t>Воспитательная служба</w:t>
            </w:r>
          </w:p>
        </w:tc>
      </w:tr>
      <w:tr w:rsidR="003869A1" w:rsidRPr="006D7972" w14:paraId="16DBEF74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8D789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18D8B" w14:textId="77777777" w:rsidR="003869A1" w:rsidRDefault="006D7972">
            <w:pPr>
              <w:ind w:left="142" w:right="142"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Индивидуальные беседы, родительские собрания об организации образовательного процесса школы, о системе дополнительного образования города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FE11E" w14:textId="77777777" w:rsidR="003869A1" w:rsidRDefault="006D7972">
            <w:pPr>
              <w:jc w:val="center"/>
            </w:pPr>
            <w:r>
              <w:rPr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C0AA5" w14:textId="77777777" w:rsidR="003869A1" w:rsidRDefault="006D7972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В течение года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1587A" w14:textId="77777777" w:rsidR="003869A1" w:rsidRDefault="006D7972">
            <w:pPr>
              <w:rPr>
                <w:color w:val="000000"/>
                <w:lang w:val="ru-RU"/>
              </w:rPr>
            </w:pPr>
            <w:r>
              <w:rPr>
                <w:rFonts w:eastAsia="Calibri"/>
                <w:color w:val="000000"/>
                <w:sz w:val="24"/>
                <w:lang w:val="ru-RU" w:eastAsia="en-US"/>
              </w:rPr>
              <w:t>Классные руководители, социальные педагоги, педагоги-психологи</w:t>
            </w:r>
          </w:p>
        </w:tc>
      </w:tr>
      <w:tr w:rsidR="003869A1" w14:paraId="158FDBE3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DF249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49664" w14:textId="77777777" w:rsidR="003869A1" w:rsidRDefault="006D7972">
            <w:pPr>
              <w:ind w:left="142" w:right="142"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Классные часы, беседы:</w:t>
            </w:r>
          </w:p>
          <w:p w14:paraId="60CA32D3" w14:textId="77777777" w:rsidR="003869A1" w:rsidRDefault="006D7972">
            <w:pPr>
              <w:ind w:left="142" w:right="142"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 xml:space="preserve"> «Сила России – в единстве народов»,</w:t>
            </w:r>
          </w:p>
          <w:p w14:paraId="480CA0D8" w14:textId="77777777" w:rsidR="003869A1" w:rsidRDefault="006D7972">
            <w:pPr>
              <w:ind w:left="142" w:right="142"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 xml:space="preserve"> «Учимся решать конфликты»,</w:t>
            </w:r>
          </w:p>
          <w:p w14:paraId="2783504B" w14:textId="77777777" w:rsidR="003869A1" w:rsidRDefault="006D7972">
            <w:pPr>
              <w:ind w:left="142" w:right="142"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«Умей сказать – НЕТ!»,</w:t>
            </w:r>
          </w:p>
          <w:p w14:paraId="73AC0E35" w14:textId="77777777" w:rsidR="003869A1" w:rsidRDefault="006D7972">
            <w:pPr>
              <w:ind w:left="142" w:right="142"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 xml:space="preserve"> «Терроризм – зло против человечества»</w:t>
            </w:r>
          </w:p>
          <w:p w14:paraId="2AA9F39A" w14:textId="77777777" w:rsidR="003869A1" w:rsidRDefault="006D7972">
            <w:pPr>
              <w:ind w:left="142" w:right="142"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«Национальность без границ»,</w:t>
            </w:r>
          </w:p>
          <w:p w14:paraId="54F32799" w14:textId="77777777" w:rsidR="003869A1" w:rsidRDefault="006D7972">
            <w:pPr>
              <w:ind w:left="142" w:right="142"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«Быть принятыми другими не значит быть как все»,</w:t>
            </w:r>
          </w:p>
          <w:p w14:paraId="0F42EB75" w14:textId="77777777" w:rsidR="003869A1" w:rsidRDefault="006D7972">
            <w:pPr>
              <w:ind w:left="142" w:right="142"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«Закон и правопорядок»,</w:t>
            </w:r>
          </w:p>
          <w:p w14:paraId="154F96F0" w14:textId="77777777" w:rsidR="003869A1" w:rsidRDefault="006D7972">
            <w:pPr>
              <w:ind w:left="142" w:right="142"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«Незнание закона не освобождает от ответственности»</w:t>
            </w:r>
          </w:p>
          <w:p w14:paraId="295E27D7" w14:textId="77777777" w:rsidR="003869A1" w:rsidRDefault="006D7972">
            <w:pPr>
              <w:ind w:left="142" w:right="142"/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lastRenderedPageBreak/>
              <w:t>«Оглянись на свой поступок»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B34DB" w14:textId="77777777" w:rsidR="003869A1" w:rsidRDefault="006D7972">
            <w:pPr>
              <w:jc w:val="center"/>
            </w:pPr>
            <w:r>
              <w:rPr>
                <w:sz w:val="24"/>
                <w:lang w:val="ru-RU"/>
              </w:rPr>
              <w:lastRenderedPageBreak/>
              <w:t>1 - 4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76F8E" w14:textId="77777777" w:rsidR="003869A1" w:rsidRDefault="003869A1">
            <w:pPr>
              <w:rPr>
                <w:color w:val="000000"/>
                <w:sz w:val="24"/>
                <w:lang w:val="ru-RU"/>
              </w:rPr>
            </w:pPr>
          </w:p>
          <w:p w14:paraId="0C9F64B2" w14:textId="77777777" w:rsidR="003869A1" w:rsidRDefault="006D7972">
            <w:pPr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Сентябрь</w:t>
            </w:r>
          </w:p>
          <w:p w14:paraId="59E6A66D" w14:textId="77777777" w:rsidR="003869A1" w:rsidRDefault="006D7972">
            <w:pPr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Октябрь</w:t>
            </w:r>
          </w:p>
          <w:p w14:paraId="008B926C" w14:textId="77777777" w:rsidR="003869A1" w:rsidRDefault="006D7972">
            <w:pPr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Ноябрь</w:t>
            </w:r>
          </w:p>
          <w:p w14:paraId="057CDF27" w14:textId="77777777" w:rsidR="003869A1" w:rsidRDefault="006D7972">
            <w:pPr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Декабрь</w:t>
            </w:r>
          </w:p>
          <w:p w14:paraId="22898B33" w14:textId="77777777" w:rsidR="003869A1" w:rsidRDefault="006D7972">
            <w:pPr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Январь</w:t>
            </w:r>
          </w:p>
          <w:p w14:paraId="11ADF310" w14:textId="77777777" w:rsidR="003869A1" w:rsidRDefault="006D7972">
            <w:pPr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Февраль</w:t>
            </w:r>
          </w:p>
          <w:p w14:paraId="59526498" w14:textId="77777777" w:rsidR="003869A1" w:rsidRDefault="006D7972">
            <w:pPr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Март</w:t>
            </w:r>
          </w:p>
          <w:p w14:paraId="48EA111E" w14:textId="77777777" w:rsidR="003869A1" w:rsidRDefault="006D7972">
            <w:pPr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Апрель</w:t>
            </w:r>
          </w:p>
          <w:p w14:paraId="569F91A6" w14:textId="77777777" w:rsidR="003869A1" w:rsidRDefault="006D7972">
            <w:pPr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май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380C5" w14:textId="77777777" w:rsidR="003869A1" w:rsidRDefault="006D7972">
            <w:pPr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  <w:lang w:val="ru-RU" w:eastAsia="en-US"/>
              </w:rPr>
              <w:t>Классные руководители</w:t>
            </w:r>
          </w:p>
        </w:tc>
      </w:tr>
      <w:tr w:rsidR="003869A1" w14:paraId="47250056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4AF35088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b/>
                <w:bCs/>
                <w:sz w:val="24"/>
                <w:lang w:val="ru-RU"/>
              </w:rPr>
            </w:pPr>
          </w:p>
        </w:tc>
        <w:tc>
          <w:tcPr>
            <w:tcW w:w="131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73654CAB" w14:textId="77777777" w:rsidR="003869A1" w:rsidRDefault="006D7972">
            <w:pPr>
              <w:pStyle w:val="afc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</w:rPr>
              <w:t>2.2.13. Модуль «Детские общественные объединения»</w:t>
            </w:r>
          </w:p>
          <w:p w14:paraId="103B1F1B" w14:textId="77777777" w:rsidR="003869A1" w:rsidRDefault="003869A1">
            <w:pPr>
              <w:contextualSpacing/>
              <w:jc w:val="center"/>
              <w:rPr>
                <w:b/>
                <w:bCs/>
                <w:color w:val="7030A0"/>
                <w:sz w:val="24"/>
              </w:rPr>
            </w:pPr>
          </w:p>
        </w:tc>
      </w:tr>
      <w:tr w:rsidR="003869A1" w14:paraId="7DAFC773" w14:textId="77777777" w:rsidTr="00974546">
        <w:trPr>
          <w:gridAfter w:val="1"/>
          <w:wAfter w:w="17" w:type="dxa"/>
          <w:trHeight w:val="215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ABF8D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37C08" w14:textId="77777777" w:rsidR="003869A1" w:rsidRDefault="006D7972">
            <w:pPr>
              <w:rPr>
                <w:color w:val="000000" w:themeColor="text1"/>
                <w:sz w:val="24"/>
                <w:lang w:val="ru-RU"/>
              </w:rPr>
            </w:pPr>
            <w:r>
              <w:rPr>
                <w:rFonts w:eastAsia="Calibri"/>
                <w:sz w:val="24"/>
                <w:lang w:val="ru-RU" w:eastAsia="zh-CN"/>
              </w:rPr>
              <w:t>Мероприятия в рамках проекта «Орлята России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A29D5" w14:textId="77777777" w:rsidR="003869A1" w:rsidRDefault="006D7972">
            <w:pPr>
              <w:jc w:val="center"/>
            </w:pPr>
            <w:r>
              <w:rPr>
                <w:color w:val="000000"/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38BA6" w14:textId="77777777" w:rsidR="003869A1" w:rsidRDefault="006D7972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Еженедельно, в течение года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12CC9" w14:textId="77777777" w:rsidR="003869A1" w:rsidRDefault="006D7972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Классные руководители, педагоги-организаторы</w:t>
            </w:r>
          </w:p>
        </w:tc>
      </w:tr>
      <w:tr w:rsidR="003869A1" w:rsidRPr="006D7972" w14:paraId="7037B8B8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37BF7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78FDD" w14:textId="77777777" w:rsidR="003869A1" w:rsidRDefault="006D7972">
            <w:pPr>
              <w:rPr>
                <w:rFonts w:eastAsia="SimSun;宋体"/>
                <w:sz w:val="24"/>
                <w:lang w:val="ru-RU"/>
              </w:rPr>
            </w:pPr>
            <w:r>
              <w:rPr>
                <w:rFonts w:eastAsia="SimSun;宋体"/>
                <w:sz w:val="24"/>
                <w:lang w:val="ru-RU"/>
              </w:rPr>
              <w:t>Календарь дней единых действий (15):</w:t>
            </w:r>
          </w:p>
          <w:p w14:paraId="14970906" w14:textId="77777777" w:rsidR="003869A1" w:rsidRDefault="006D7972">
            <w:pPr>
              <w:rPr>
                <w:rFonts w:eastAsia="SimSun;宋体"/>
                <w:sz w:val="24"/>
                <w:lang w:val="ru-RU"/>
              </w:rPr>
            </w:pPr>
            <w:r>
              <w:rPr>
                <w:rFonts w:eastAsia="SimSun;宋体"/>
                <w:sz w:val="24"/>
                <w:lang w:val="ru-RU"/>
              </w:rPr>
              <w:t>1. День Победы.</w:t>
            </w:r>
          </w:p>
          <w:p w14:paraId="0141E8B3" w14:textId="77777777" w:rsidR="003869A1" w:rsidRDefault="006D7972">
            <w:pPr>
              <w:rPr>
                <w:rFonts w:eastAsia="SimSun;宋体"/>
                <w:sz w:val="24"/>
                <w:lang w:val="ru-RU"/>
              </w:rPr>
            </w:pPr>
            <w:r>
              <w:rPr>
                <w:rFonts w:eastAsia="SimSun;宋体"/>
                <w:sz w:val="24"/>
                <w:lang w:val="ru-RU"/>
              </w:rPr>
              <w:t>День Памяти и скорби.</w:t>
            </w:r>
          </w:p>
          <w:p w14:paraId="5888D35F" w14:textId="77777777" w:rsidR="003869A1" w:rsidRDefault="006D7972">
            <w:pPr>
              <w:rPr>
                <w:rFonts w:eastAsia="SimSun;宋体"/>
                <w:sz w:val="24"/>
                <w:lang w:val="ru-RU"/>
              </w:rPr>
            </w:pPr>
            <w:r>
              <w:rPr>
                <w:rFonts w:eastAsia="SimSun;宋体"/>
                <w:sz w:val="24"/>
                <w:lang w:val="ru-RU"/>
              </w:rPr>
              <w:t>День России.</w:t>
            </w:r>
          </w:p>
          <w:p w14:paraId="1421D422" w14:textId="77777777" w:rsidR="003869A1" w:rsidRDefault="006D7972">
            <w:pPr>
              <w:rPr>
                <w:rFonts w:eastAsia="SimSun;宋体"/>
                <w:sz w:val="24"/>
                <w:lang w:val="ru-RU"/>
              </w:rPr>
            </w:pPr>
            <w:r>
              <w:rPr>
                <w:rFonts w:eastAsia="SimSun;宋体"/>
                <w:sz w:val="24"/>
                <w:lang w:val="ru-RU"/>
              </w:rPr>
              <w:t>День Защитника Отечества.</w:t>
            </w:r>
          </w:p>
          <w:p w14:paraId="70D3DB83" w14:textId="77777777" w:rsidR="003869A1" w:rsidRDefault="006D7972">
            <w:pPr>
              <w:rPr>
                <w:rFonts w:eastAsia="SimSun;宋体"/>
                <w:sz w:val="24"/>
                <w:lang w:val="ru-RU"/>
              </w:rPr>
            </w:pPr>
            <w:r>
              <w:rPr>
                <w:rFonts w:eastAsia="SimSun;宋体"/>
                <w:sz w:val="24"/>
                <w:lang w:val="ru-RU"/>
              </w:rPr>
              <w:t>День Неизвестного солдата.</w:t>
            </w:r>
          </w:p>
          <w:p w14:paraId="0A993584" w14:textId="77777777" w:rsidR="003869A1" w:rsidRDefault="006D7972">
            <w:pPr>
              <w:rPr>
                <w:rFonts w:eastAsia="SimSun;宋体"/>
                <w:sz w:val="24"/>
                <w:lang w:val="ru-RU"/>
              </w:rPr>
            </w:pPr>
            <w:r>
              <w:rPr>
                <w:rFonts w:eastAsia="SimSun;宋体"/>
                <w:sz w:val="24"/>
                <w:lang w:val="ru-RU"/>
              </w:rPr>
              <w:t>День Героев Отечества.</w:t>
            </w:r>
          </w:p>
          <w:p w14:paraId="32A6C56C" w14:textId="77777777" w:rsidR="003869A1" w:rsidRDefault="006D7972">
            <w:pPr>
              <w:rPr>
                <w:rFonts w:eastAsia="SimSun;宋体"/>
                <w:sz w:val="24"/>
                <w:lang w:val="ru-RU"/>
              </w:rPr>
            </w:pPr>
            <w:r>
              <w:rPr>
                <w:rFonts w:eastAsia="SimSun;宋体"/>
                <w:sz w:val="24"/>
                <w:lang w:val="ru-RU"/>
              </w:rPr>
              <w:t>День солидарности борьбы с терроризмом.</w:t>
            </w:r>
          </w:p>
          <w:p w14:paraId="42F08A1D" w14:textId="77777777" w:rsidR="003869A1" w:rsidRDefault="006D7972">
            <w:pPr>
              <w:rPr>
                <w:rFonts w:eastAsia="SimSun;宋体"/>
                <w:sz w:val="24"/>
                <w:lang w:val="ru-RU"/>
              </w:rPr>
            </w:pPr>
            <w:r>
              <w:rPr>
                <w:rFonts w:eastAsia="SimSun;宋体"/>
                <w:sz w:val="24"/>
                <w:lang w:val="ru-RU"/>
              </w:rPr>
              <w:t>День воссоединения Крыма с Россией.</w:t>
            </w:r>
          </w:p>
          <w:p w14:paraId="20EF581F" w14:textId="77777777" w:rsidR="003869A1" w:rsidRDefault="006D7972">
            <w:pPr>
              <w:rPr>
                <w:sz w:val="24"/>
                <w:lang w:val="ru-RU"/>
              </w:rPr>
            </w:pPr>
            <w:r>
              <w:rPr>
                <w:rFonts w:eastAsia="SimSun;宋体"/>
                <w:sz w:val="24"/>
                <w:lang w:val="ru-RU"/>
              </w:rPr>
              <w:t>День начала контрнаступления советских войск против немецко-фашистских войск в битве под Москвой.</w:t>
            </w:r>
          </w:p>
          <w:p w14:paraId="19147215" w14:textId="77777777" w:rsidR="003869A1" w:rsidRDefault="006D7972">
            <w:pPr>
              <w:rPr>
                <w:rFonts w:eastAsia="SimSun;宋体"/>
                <w:sz w:val="24"/>
                <w:lang w:val="ru-RU"/>
              </w:rPr>
            </w:pPr>
            <w:r>
              <w:rPr>
                <w:rFonts w:eastAsia="SimSun;宋体"/>
                <w:sz w:val="24"/>
                <w:lang w:val="ru-RU"/>
              </w:rPr>
              <w:t>День разгрома советскими войсками немецких войск в Курской битве.</w:t>
            </w:r>
          </w:p>
          <w:p w14:paraId="40695AC8" w14:textId="77777777" w:rsidR="003869A1" w:rsidRDefault="006D7972">
            <w:pPr>
              <w:rPr>
                <w:rFonts w:eastAsia="SimSun;宋体"/>
                <w:sz w:val="24"/>
                <w:lang w:val="ru-RU"/>
              </w:rPr>
            </w:pPr>
            <w:r>
              <w:rPr>
                <w:rFonts w:eastAsia="SimSun;宋体"/>
                <w:sz w:val="24"/>
                <w:lang w:val="ru-RU"/>
              </w:rPr>
              <w:t>День Конституции Российской Федерации.</w:t>
            </w:r>
          </w:p>
          <w:p w14:paraId="24CC8B9E" w14:textId="77777777" w:rsidR="003869A1" w:rsidRDefault="006D7972">
            <w:pPr>
              <w:rPr>
                <w:rFonts w:eastAsia="SimSun;宋体"/>
                <w:sz w:val="24"/>
                <w:lang w:val="ru-RU"/>
              </w:rPr>
            </w:pPr>
            <w:r>
              <w:rPr>
                <w:rFonts w:eastAsia="SimSun;宋体"/>
                <w:sz w:val="24"/>
                <w:lang w:val="ru-RU"/>
              </w:rPr>
              <w:t>День Государственного флага Российской Федерации.</w:t>
            </w:r>
          </w:p>
          <w:p w14:paraId="5614E186" w14:textId="77777777" w:rsidR="003869A1" w:rsidRDefault="006D7972">
            <w:pPr>
              <w:rPr>
                <w:rFonts w:eastAsia="SimSun;宋体"/>
                <w:sz w:val="24"/>
                <w:lang w:val="ru-RU"/>
              </w:rPr>
            </w:pPr>
            <w:r>
              <w:rPr>
                <w:rFonts w:eastAsia="SimSun;宋体"/>
                <w:sz w:val="24"/>
                <w:lang w:val="ru-RU"/>
              </w:rPr>
              <w:t>День народного единства.</w:t>
            </w:r>
          </w:p>
          <w:p w14:paraId="7A1CA333" w14:textId="77777777" w:rsidR="003869A1" w:rsidRDefault="006D7972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>
              <w:rPr>
                <w:rFonts w:eastAsia="SimSun;宋体"/>
                <w:sz w:val="24"/>
                <w:lang w:val="ru-RU"/>
              </w:rPr>
              <w:t>День Воздушно-космических сил РФ.</w:t>
            </w:r>
          </w:p>
          <w:p w14:paraId="37ADCD58" w14:textId="77777777" w:rsidR="003869A1" w:rsidRDefault="006D7972">
            <w:pPr>
              <w:rPr>
                <w:rFonts w:eastAsia="SimSun;宋体"/>
                <w:sz w:val="24"/>
                <w:lang w:val="ru-RU"/>
              </w:rPr>
            </w:pPr>
            <w:r>
              <w:rPr>
                <w:rFonts w:eastAsia="SimSun;宋体"/>
                <w:sz w:val="24"/>
                <w:lang w:val="ru-RU"/>
              </w:rPr>
              <w:t>День Военно-морского флота РФ.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B7F83" w14:textId="77777777" w:rsidR="003869A1" w:rsidRDefault="006D7972">
            <w:pPr>
              <w:jc w:val="center"/>
            </w:pPr>
            <w:r>
              <w:rPr>
                <w:color w:val="000000"/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479690" w14:textId="77777777" w:rsidR="003869A1" w:rsidRDefault="006D7972">
            <w:pPr>
              <w:pStyle w:val="western"/>
              <w:spacing w:beforeAutospacing="1" w:line="276" w:lineRule="auto"/>
              <w:jc w:val="both"/>
              <w:rPr>
                <w:color w:val="7030A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</w:t>
            </w:r>
            <w:r>
              <w:rPr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67E137" w14:textId="77777777" w:rsidR="003869A1" w:rsidRDefault="006D7972">
            <w:pPr>
              <w:pStyle w:val="western"/>
              <w:spacing w:beforeAutospacing="1" w:line="276" w:lineRule="auto"/>
              <w:jc w:val="both"/>
              <w:rPr>
                <w:color w:val="7030A0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Педагог-организатор, Классные руководители, Советник по воспитанию, Зам.директора</w:t>
            </w:r>
          </w:p>
        </w:tc>
      </w:tr>
      <w:tr w:rsidR="003869A1" w14:paraId="473F1CB6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65E76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5292D6" w14:textId="77777777" w:rsidR="003869A1" w:rsidRDefault="006D7972">
            <w:pPr>
              <w:rPr>
                <w:rFonts w:eastAsia="SimSun;宋体"/>
                <w:sz w:val="24"/>
                <w:lang w:val="ru-RU"/>
              </w:rPr>
            </w:pPr>
            <w:r>
              <w:rPr>
                <w:rFonts w:eastAsia="SimSun;宋体"/>
                <w:sz w:val="24"/>
                <w:lang w:val="ru-RU" w:eastAsia="zh-CN"/>
              </w:rPr>
              <w:t>Всероссийская акция, посвященная Дню Героев Отечества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7D78A" w14:textId="77777777" w:rsidR="003869A1" w:rsidRDefault="006D7972">
            <w:pPr>
              <w:jc w:val="center"/>
            </w:pPr>
            <w:r>
              <w:rPr>
                <w:color w:val="000000"/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747AAA" w14:textId="77777777" w:rsidR="003869A1" w:rsidRDefault="006D7972">
            <w:pPr>
              <w:rPr>
                <w:rFonts w:eastAsia="SimSun;宋体"/>
                <w:sz w:val="24"/>
              </w:rPr>
            </w:pPr>
            <w:r>
              <w:rPr>
                <w:rFonts w:eastAsia="SimSun;宋体"/>
                <w:sz w:val="24"/>
                <w:lang w:val="ru-RU" w:eastAsia="zh-CN"/>
              </w:rPr>
              <w:t>Февраль.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9298B6" w14:textId="77777777" w:rsidR="003869A1" w:rsidRDefault="006D7972">
            <w:pPr>
              <w:rPr>
                <w:rFonts w:eastAsia="SimSun;宋体"/>
                <w:sz w:val="24"/>
                <w:lang w:val="ru-RU"/>
              </w:rPr>
            </w:pPr>
            <w:r>
              <w:rPr>
                <w:rFonts w:eastAsia="SimSun;宋体"/>
                <w:sz w:val="24"/>
                <w:lang w:val="ru-RU" w:eastAsia="zh-CN"/>
              </w:rPr>
              <w:t>Педагог-организатор</w:t>
            </w:r>
          </w:p>
          <w:p w14:paraId="25F94680" w14:textId="77777777" w:rsidR="003869A1" w:rsidRDefault="006D7972">
            <w:pPr>
              <w:rPr>
                <w:rFonts w:eastAsia="SimSun;宋体"/>
                <w:sz w:val="24"/>
                <w:lang w:val="ru-RU"/>
              </w:rPr>
            </w:pPr>
            <w:r>
              <w:rPr>
                <w:rFonts w:eastAsia="SimSun;宋体"/>
                <w:sz w:val="24"/>
                <w:lang w:val="ru-RU" w:eastAsia="zh-CN"/>
              </w:rPr>
              <w:t>Классные руководители, Советник по воспитанию</w:t>
            </w:r>
          </w:p>
          <w:p w14:paraId="671261CE" w14:textId="77777777" w:rsidR="003869A1" w:rsidRDefault="006D7972">
            <w:pPr>
              <w:rPr>
                <w:rFonts w:eastAsia="SimSun;宋体"/>
                <w:sz w:val="24"/>
                <w:lang w:val="ru-RU"/>
              </w:rPr>
            </w:pPr>
            <w:r>
              <w:rPr>
                <w:rFonts w:eastAsia="SimSun;宋体"/>
                <w:sz w:val="24"/>
                <w:lang w:val="ru-RU" w:eastAsia="zh-CN"/>
              </w:rPr>
              <w:t xml:space="preserve">Зам.директора </w:t>
            </w:r>
          </w:p>
        </w:tc>
      </w:tr>
      <w:tr w:rsidR="003869A1" w14:paraId="4D21EAE5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D5C24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04ABBD" w14:textId="77777777" w:rsidR="003869A1" w:rsidRDefault="006D7972">
            <w:pPr>
              <w:rPr>
                <w:rFonts w:eastAsia="SimSun;宋体"/>
                <w:sz w:val="24"/>
                <w:lang w:val="ru-RU"/>
              </w:rPr>
            </w:pPr>
            <w:r>
              <w:rPr>
                <w:rFonts w:eastAsia="SimSun;宋体"/>
                <w:sz w:val="24"/>
                <w:lang w:val="ru-RU" w:eastAsia="zh-CN"/>
              </w:rPr>
              <w:t>Всероссийский урок памяти «Георгиевская лента — символ воинской славы»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D699F" w14:textId="77777777" w:rsidR="003869A1" w:rsidRDefault="006D7972">
            <w:pPr>
              <w:jc w:val="center"/>
            </w:pPr>
            <w:r>
              <w:rPr>
                <w:color w:val="000000"/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09CB2E" w14:textId="77777777" w:rsidR="003869A1" w:rsidRDefault="006D7972">
            <w:pPr>
              <w:rPr>
                <w:rFonts w:eastAsia="SimSun;宋体"/>
                <w:sz w:val="24"/>
              </w:rPr>
            </w:pPr>
            <w:r>
              <w:rPr>
                <w:rFonts w:eastAsia="SimSun;宋体"/>
                <w:sz w:val="24"/>
                <w:lang w:val="ru-RU" w:eastAsia="zh-CN"/>
              </w:rPr>
              <w:t>Май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C49C6B" w14:textId="77777777" w:rsidR="003869A1" w:rsidRDefault="006D7972">
            <w:pPr>
              <w:rPr>
                <w:rFonts w:eastAsia="SimSun;宋体"/>
                <w:sz w:val="24"/>
                <w:lang w:val="ru-RU"/>
              </w:rPr>
            </w:pPr>
            <w:r>
              <w:rPr>
                <w:rFonts w:eastAsia="SimSun;宋体"/>
                <w:sz w:val="24"/>
                <w:lang w:val="ru-RU" w:eastAsia="zh-CN"/>
              </w:rPr>
              <w:t>Педагог-организатор</w:t>
            </w:r>
          </w:p>
          <w:p w14:paraId="44B1A69D" w14:textId="77777777" w:rsidR="003869A1" w:rsidRDefault="006D7972">
            <w:pPr>
              <w:rPr>
                <w:rFonts w:eastAsia="SimSun;宋体"/>
                <w:sz w:val="24"/>
                <w:lang w:val="ru-RU"/>
              </w:rPr>
            </w:pPr>
            <w:r>
              <w:rPr>
                <w:rFonts w:eastAsia="SimSun;宋体"/>
                <w:sz w:val="24"/>
                <w:lang w:val="ru-RU" w:eastAsia="zh-CN"/>
              </w:rPr>
              <w:t>Классные руководители, Советник по воспитанию</w:t>
            </w:r>
          </w:p>
          <w:p w14:paraId="6E51A488" w14:textId="77777777" w:rsidR="003869A1" w:rsidRDefault="006D7972">
            <w:pPr>
              <w:rPr>
                <w:rFonts w:eastAsia="SimSun;宋体"/>
                <w:sz w:val="24"/>
                <w:lang w:val="ru-RU"/>
              </w:rPr>
            </w:pPr>
            <w:r>
              <w:rPr>
                <w:rFonts w:eastAsia="SimSun;宋体"/>
                <w:sz w:val="24"/>
                <w:lang w:val="ru-RU" w:eastAsia="zh-CN"/>
              </w:rPr>
              <w:t>Зам.директора</w:t>
            </w:r>
          </w:p>
        </w:tc>
      </w:tr>
      <w:tr w:rsidR="003869A1" w14:paraId="787789BB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D25D7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E169FF" w14:textId="77777777" w:rsidR="003869A1" w:rsidRDefault="006D7972">
            <w:pPr>
              <w:rPr>
                <w:rFonts w:eastAsia="SimSun;宋体"/>
                <w:sz w:val="24"/>
                <w:lang w:val="ru-RU"/>
              </w:rPr>
            </w:pPr>
            <w:r>
              <w:rPr>
                <w:rFonts w:eastAsia="SimSun;宋体"/>
                <w:sz w:val="24"/>
                <w:lang w:val="ru-RU" w:eastAsia="zh-CN"/>
              </w:rPr>
              <w:t>Всероссийская акция «Окна Победы»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C1AA7" w14:textId="77777777" w:rsidR="003869A1" w:rsidRDefault="006D7972">
            <w:pPr>
              <w:jc w:val="center"/>
            </w:pPr>
            <w:r>
              <w:rPr>
                <w:color w:val="000000"/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87494B" w14:textId="77777777" w:rsidR="003869A1" w:rsidRDefault="006D7972">
            <w:pPr>
              <w:rPr>
                <w:rFonts w:eastAsia="SimSun;宋体"/>
                <w:sz w:val="24"/>
              </w:rPr>
            </w:pPr>
            <w:r>
              <w:rPr>
                <w:rFonts w:eastAsia="SimSun;宋体"/>
                <w:sz w:val="24"/>
                <w:lang w:val="ru-RU" w:eastAsia="zh-CN"/>
              </w:rPr>
              <w:t>Май</w:t>
            </w:r>
          </w:p>
          <w:p w14:paraId="511386CE" w14:textId="77777777" w:rsidR="003869A1" w:rsidRDefault="006D7972">
            <w:pPr>
              <w:rPr>
                <w:rFonts w:eastAsia="SimSun;宋体"/>
                <w:sz w:val="24"/>
              </w:rPr>
            </w:pPr>
            <w:r>
              <w:rPr>
                <w:rFonts w:eastAsia="SimSun;宋体"/>
                <w:sz w:val="24"/>
                <w:lang w:val="ru-RU" w:eastAsia="zh-CN"/>
              </w:rPr>
              <w:t>2026 г.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276E64" w14:textId="77777777" w:rsidR="003869A1" w:rsidRDefault="006D7972">
            <w:pPr>
              <w:rPr>
                <w:rFonts w:eastAsia="SimSun;宋体"/>
                <w:sz w:val="24"/>
                <w:lang w:val="ru-RU"/>
              </w:rPr>
            </w:pPr>
            <w:r>
              <w:rPr>
                <w:rFonts w:eastAsia="SimSun;宋体"/>
                <w:sz w:val="24"/>
                <w:lang w:val="ru-RU" w:eastAsia="zh-CN"/>
              </w:rPr>
              <w:t>Педагог-организатор</w:t>
            </w:r>
          </w:p>
          <w:p w14:paraId="04C2DF34" w14:textId="77777777" w:rsidR="003869A1" w:rsidRDefault="006D7972">
            <w:pPr>
              <w:rPr>
                <w:rFonts w:eastAsia="SimSun;宋体"/>
                <w:sz w:val="24"/>
                <w:lang w:val="ru-RU"/>
              </w:rPr>
            </w:pPr>
            <w:r>
              <w:rPr>
                <w:rFonts w:eastAsia="SimSun;宋体"/>
                <w:sz w:val="24"/>
                <w:lang w:val="ru-RU" w:eastAsia="zh-CN"/>
              </w:rPr>
              <w:t>Классные руководители, Советник по воспитанию</w:t>
            </w:r>
          </w:p>
          <w:p w14:paraId="42F97E85" w14:textId="77777777" w:rsidR="003869A1" w:rsidRDefault="006D7972">
            <w:pPr>
              <w:rPr>
                <w:rFonts w:eastAsia="SimSun;宋体"/>
                <w:sz w:val="24"/>
                <w:lang w:val="ru-RU"/>
              </w:rPr>
            </w:pPr>
            <w:r>
              <w:rPr>
                <w:rFonts w:eastAsia="SimSun;宋体"/>
                <w:sz w:val="24"/>
                <w:lang w:val="ru-RU" w:eastAsia="zh-CN"/>
              </w:rPr>
              <w:t>Зам.директора</w:t>
            </w:r>
          </w:p>
        </w:tc>
      </w:tr>
      <w:tr w:rsidR="003869A1" w14:paraId="14563C7A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1CEBCDD6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b/>
                <w:bCs/>
                <w:sz w:val="24"/>
                <w:lang w:val="ru-RU"/>
              </w:rPr>
            </w:pPr>
          </w:p>
        </w:tc>
        <w:tc>
          <w:tcPr>
            <w:tcW w:w="131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1D444ACF" w14:textId="77777777" w:rsidR="003869A1" w:rsidRDefault="006D7972">
            <w:pPr>
              <w:pStyle w:val="afc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</w:rPr>
              <w:t>2.2.14. Модуль «Школьное медиа»</w:t>
            </w:r>
          </w:p>
          <w:p w14:paraId="5FF6A64A" w14:textId="77777777" w:rsidR="003869A1" w:rsidRDefault="003869A1">
            <w:pPr>
              <w:contextualSpacing/>
              <w:jc w:val="center"/>
              <w:rPr>
                <w:b/>
                <w:bCs/>
                <w:color w:val="7030A0"/>
                <w:sz w:val="24"/>
              </w:rPr>
            </w:pPr>
          </w:p>
        </w:tc>
      </w:tr>
      <w:tr w:rsidR="003869A1" w14:paraId="2D70C776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AD4C2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0F868" w14:textId="77777777" w:rsidR="003869A1" w:rsidRDefault="006D7972">
            <w:pPr>
              <w:spacing w:line="229" w:lineRule="atLeast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Тиражирование листовок, газет в рамках работы «Школьный пресс – центр»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69722" w14:textId="77777777" w:rsidR="003869A1" w:rsidRDefault="006D7972">
            <w:pPr>
              <w:jc w:val="center"/>
            </w:pPr>
            <w:r>
              <w:rPr>
                <w:color w:val="000000"/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0B5D0" w14:textId="77777777" w:rsidR="003869A1" w:rsidRDefault="006D7972">
            <w:pPr>
              <w:spacing w:line="229" w:lineRule="atLeast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>В течение года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BCAD3" w14:textId="77777777" w:rsidR="003869A1" w:rsidRDefault="006D7972">
            <w:pPr>
              <w:spacing w:line="229" w:lineRule="atLeast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>Педагоги - организаторы, классные руководители.</w:t>
            </w:r>
          </w:p>
        </w:tc>
      </w:tr>
      <w:tr w:rsidR="003869A1" w14:paraId="1A3E1752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0C64B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40F93" w14:textId="77777777" w:rsidR="003869A1" w:rsidRDefault="006D7972">
            <w:pPr>
              <w:spacing w:line="229" w:lineRule="atLeast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 xml:space="preserve"> </w:t>
            </w:r>
            <w:r>
              <w:rPr>
                <w:color w:val="000000" w:themeColor="text1"/>
                <w:sz w:val="24"/>
                <w:lang w:val="ru-RU"/>
              </w:rPr>
              <w:t>Создание роликов, клипов, осуществляется монтаж познавательных, документальных, анимационных, художественных фильмов, с акцентом на этическое, эстетическое, патриотическое просвещение аудитории школьная в рамках работы студия «ТВ - 15»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65C90" w14:textId="77777777" w:rsidR="003869A1" w:rsidRDefault="006D7972">
            <w:pPr>
              <w:jc w:val="center"/>
            </w:pPr>
            <w:r>
              <w:rPr>
                <w:color w:val="000000"/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9B1D6" w14:textId="77777777" w:rsidR="003869A1" w:rsidRDefault="006D7972">
            <w:pPr>
              <w:spacing w:line="229" w:lineRule="atLeast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>В течение года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8616A" w14:textId="77777777" w:rsidR="003869A1" w:rsidRDefault="006D7972">
            <w:pPr>
              <w:spacing w:line="229" w:lineRule="atLeast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>Педагоги - организаторы, классные руководители.</w:t>
            </w:r>
          </w:p>
        </w:tc>
      </w:tr>
      <w:tr w:rsidR="003869A1" w14:paraId="268832A1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16959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35CE3" w14:textId="77777777" w:rsidR="003869A1" w:rsidRDefault="006D7972">
            <w:pPr>
              <w:spacing w:line="229" w:lineRule="atLeast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Освещение мероприятий в социальных сетях и на сайте ОО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F5D57" w14:textId="77777777" w:rsidR="003869A1" w:rsidRDefault="006D7972">
            <w:pPr>
              <w:jc w:val="center"/>
            </w:pPr>
            <w:r>
              <w:rPr>
                <w:color w:val="000000"/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C832A" w14:textId="77777777" w:rsidR="003869A1" w:rsidRDefault="006D7972">
            <w:pPr>
              <w:spacing w:line="229" w:lineRule="atLeast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>В течение года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08A58" w14:textId="77777777" w:rsidR="003869A1" w:rsidRDefault="006D7972">
            <w:pPr>
              <w:spacing w:line="229" w:lineRule="atLeast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>Педагоги - организаторы, классные руководители.</w:t>
            </w:r>
          </w:p>
        </w:tc>
      </w:tr>
      <w:tr w:rsidR="003869A1" w14:paraId="09A88D43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B0A1A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F6974" w14:textId="77777777" w:rsidR="003869A1" w:rsidRDefault="006D7972">
            <w:pPr>
              <w:spacing w:line="229" w:lineRule="atLeast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Участие во Всероссийской акции «Час кода»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D5118" w14:textId="77777777" w:rsidR="003869A1" w:rsidRDefault="006D7972">
            <w:pPr>
              <w:jc w:val="center"/>
            </w:pPr>
            <w:r>
              <w:rPr>
                <w:color w:val="000000"/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CEA47" w14:textId="77777777" w:rsidR="003869A1" w:rsidRDefault="006D7972">
            <w:pPr>
              <w:spacing w:line="229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>01-04.12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45048" w14:textId="77777777" w:rsidR="003869A1" w:rsidRDefault="006D7972">
            <w:pPr>
              <w:spacing w:line="229" w:lineRule="atLeast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>кл. руководители, учителя</w:t>
            </w:r>
          </w:p>
        </w:tc>
      </w:tr>
      <w:tr w:rsidR="003869A1" w:rsidRPr="006D7972" w14:paraId="56247C09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FF22C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A499F" w14:textId="77777777" w:rsidR="003869A1" w:rsidRDefault="006D7972">
            <w:pPr>
              <w:spacing w:line="229" w:lineRule="atLeast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Тематическая фотовыставка, видеопроекты, подкасты, посвященные Дню народного единства – сайт школы, группа ВК)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6FEBF" w14:textId="77777777" w:rsidR="003869A1" w:rsidRDefault="006D7972">
            <w:pPr>
              <w:jc w:val="center"/>
            </w:pPr>
            <w:r>
              <w:rPr>
                <w:color w:val="000000"/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7E91C" w14:textId="77777777" w:rsidR="003869A1" w:rsidRDefault="006D7972">
            <w:pPr>
              <w:spacing w:line="229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>1-05.11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6BD9A" w14:textId="77777777" w:rsidR="003869A1" w:rsidRDefault="006D7972">
            <w:pPr>
              <w:spacing w:line="229" w:lineRule="atLeast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советники по воспитательной работе, классные руководители</w:t>
            </w:r>
          </w:p>
        </w:tc>
      </w:tr>
      <w:tr w:rsidR="003869A1" w:rsidRPr="006D7972" w14:paraId="2E661ABC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73CDC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6AABA" w14:textId="77777777" w:rsidR="003869A1" w:rsidRDefault="006D7972">
            <w:pPr>
              <w:spacing w:line="229" w:lineRule="atLeast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Кинолектории, посвящённые освобождению Ленинграда от фашистской блокады и Дне памяти жертв холокоста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05D24" w14:textId="77777777" w:rsidR="003869A1" w:rsidRDefault="006D7972">
            <w:pPr>
              <w:jc w:val="center"/>
            </w:pPr>
            <w:r>
              <w:rPr>
                <w:color w:val="000000"/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1F111" w14:textId="77777777" w:rsidR="003869A1" w:rsidRDefault="006D7972">
            <w:pPr>
              <w:spacing w:line="229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>январь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9DB7E" w14:textId="77777777" w:rsidR="003869A1" w:rsidRDefault="006D7972">
            <w:pPr>
              <w:spacing w:line="229" w:lineRule="atLeast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советники по воспитательной работе, классные руководители</w:t>
            </w:r>
          </w:p>
        </w:tc>
      </w:tr>
      <w:tr w:rsidR="003869A1" w:rsidRPr="006D7972" w14:paraId="77353EF4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C6D59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BBB02" w14:textId="77777777" w:rsidR="003869A1" w:rsidRDefault="006D7972">
            <w:pPr>
              <w:spacing w:line="229" w:lineRule="atLeast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Оформление выставки в фойе, приуроченной к памятной дате 27 января «День полного освобождения Ленинграда от фашистской блокады (1944)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22719" w14:textId="77777777" w:rsidR="003869A1" w:rsidRDefault="006D7972">
            <w:pPr>
              <w:jc w:val="center"/>
            </w:pPr>
            <w:r>
              <w:rPr>
                <w:color w:val="000000"/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2CF15" w14:textId="77777777" w:rsidR="003869A1" w:rsidRDefault="006D7972">
            <w:pPr>
              <w:spacing w:line="229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>25-30.01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F5323" w14:textId="77777777" w:rsidR="003869A1" w:rsidRDefault="006D7972">
            <w:pPr>
              <w:spacing w:line="229" w:lineRule="atLeast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педагог-библиотекарь, советники по воспитательной работе</w:t>
            </w:r>
          </w:p>
        </w:tc>
      </w:tr>
      <w:tr w:rsidR="003869A1" w14:paraId="51981E65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CFD4B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DFA63" w14:textId="77777777" w:rsidR="003869A1" w:rsidRDefault="006D7972">
            <w:pPr>
              <w:spacing w:line="229" w:lineRule="atLeast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Кинолектории, посвященные Дню защитника Отечества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BA77E" w14:textId="77777777" w:rsidR="003869A1" w:rsidRDefault="006D7972">
            <w:pPr>
              <w:jc w:val="center"/>
            </w:pPr>
            <w:r>
              <w:rPr>
                <w:color w:val="000000"/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56C9C" w14:textId="77777777" w:rsidR="003869A1" w:rsidRDefault="006D7972">
            <w:pPr>
              <w:spacing w:line="229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>февраль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45C5C" w14:textId="77777777" w:rsidR="003869A1" w:rsidRDefault="006D7972">
            <w:pPr>
              <w:spacing w:line="229" w:lineRule="atLeast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>педагог-организатор, классные руководители</w:t>
            </w:r>
          </w:p>
        </w:tc>
      </w:tr>
      <w:tr w:rsidR="003869A1" w:rsidRPr="006D7972" w14:paraId="204194FE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2F4E3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98D64" w14:textId="77777777" w:rsidR="003869A1" w:rsidRDefault="006D7972">
            <w:pPr>
              <w:spacing w:line="229" w:lineRule="atLeast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  <w:lang w:val="ru-RU"/>
              </w:rPr>
              <w:t xml:space="preserve">Тематическая фотовыставка, видеопроекты, подкасты, посвященные Дню </w:t>
            </w:r>
            <w:r>
              <w:rPr>
                <w:color w:val="000000" w:themeColor="text1"/>
                <w:sz w:val="24"/>
              </w:rPr>
              <w:t>Победы – сайт школы, группа ВК)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228DF" w14:textId="77777777" w:rsidR="003869A1" w:rsidRDefault="006D7972">
            <w:pPr>
              <w:jc w:val="center"/>
            </w:pPr>
            <w:r>
              <w:rPr>
                <w:color w:val="000000"/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6A9EE" w14:textId="77777777" w:rsidR="003869A1" w:rsidRDefault="006D7972">
            <w:pPr>
              <w:spacing w:line="229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>01-09.05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21523" w14:textId="77777777" w:rsidR="003869A1" w:rsidRDefault="006D7972">
            <w:pPr>
              <w:spacing w:line="229" w:lineRule="atLeast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советники по воспитательной работе, классные руководители</w:t>
            </w:r>
          </w:p>
        </w:tc>
      </w:tr>
      <w:tr w:rsidR="003869A1" w14:paraId="28393BBD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D8D5F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538B9" w14:textId="77777777" w:rsidR="003869A1" w:rsidRDefault="006D7972">
            <w:pPr>
              <w:spacing w:line="229" w:lineRule="atLeast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>Кинолектории, посвященные Дню Победы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DE86D" w14:textId="77777777" w:rsidR="003869A1" w:rsidRDefault="006D7972">
            <w:pPr>
              <w:jc w:val="center"/>
            </w:pPr>
            <w:r>
              <w:rPr>
                <w:color w:val="000000"/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A6190" w14:textId="77777777" w:rsidR="003869A1" w:rsidRDefault="006D7972">
            <w:pPr>
              <w:spacing w:line="229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>май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D7B20" w14:textId="77777777" w:rsidR="003869A1" w:rsidRDefault="006D7972">
            <w:pPr>
              <w:spacing w:line="229" w:lineRule="atLeast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>классные руководители</w:t>
            </w:r>
          </w:p>
        </w:tc>
      </w:tr>
      <w:tr w:rsidR="003869A1" w:rsidRPr="006D7972" w14:paraId="17AD18D4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59595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83963" w14:textId="77777777" w:rsidR="003869A1" w:rsidRDefault="006D7972">
            <w:pPr>
              <w:spacing w:line="229" w:lineRule="atLeast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Оформление выставки в фойе, приуроченной к памятной дате – День Победы в Великой Отечественной войне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E7703" w14:textId="77777777" w:rsidR="003869A1" w:rsidRDefault="006D7972">
            <w:pPr>
              <w:jc w:val="center"/>
            </w:pPr>
            <w:r>
              <w:rPr>
                <w:color w:val="000000"/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8853B" w14:textId="77777777" w:rsidR="003869A1" w:rsidRDefault="006D7972">
            <w:pPr>
              <w:spacing w:line="229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>01-10.05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C0BCB" w14:textId="77777777" w:rsidR="003869A1" w:rsidRDefault="006D7972">
            <w:pPr>
              <w:spacing w:line="229" w:lineRule="atLeast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педагог-библиотекарь, советники по воспитательной работе</w:t>
            </w:r>
          </w:p>
        </w:tc>
      </w:tr>
      <w:tr w:rsidR="003869A1" w14:paraId="197045D2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669E4BB1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b/>
                <w:bCs/>
                <w:sz w:val="24"/>
                <w:lang w:val="ru-RU"/>
              </w:rPr>
            </w:pPr>
          </w:p>
        </w:tc>
        <w:tc>
          <w:tcPr>
            <w:tcW w:w="131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61CAA000" w14:textId="77777777" w:rsidR="003869A1" w:rsidRDefault="006D7972">
            <w:pPr>
              <w:pStyle w:val="afc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</w:rPr>
              <w:t>2.2.15. Модуль «Школьный музей»</w:t>
            </w:r>
          </w:p>
          <w:p w14:paraId="3569084D" w14:textId="77777777" w:rsidR="003869A1" w:rsidRDefault="003869A1">
            <w:pPr>
              <w:contextualSpacing/>
              <w:jc w:val="center"/>
              <w:rPr>
                <w:b/>
                <w:bCs/>
                <w:color w:val="7030A0"/>
                <w:sz w:val="24"/>
              </w:rPr>
            </w:pPr>
          </w:p>
        </w:tc>
      </w:tr>
      <w:tr w:rsidR="003869A1" w:rsidRPr="00050064" w14:paraId="4F29B9DE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34696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78BEE" w14:textId="77777777" w:rsidR="003869A1" w:rsidRDefault="006D79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Систематизация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ru-RU"/>
              </w:rPr>
              <w:t>музейных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ru-RU"/>
              </w:rPr>
              <w:t>предметов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ru-RU"/>
              </w:rPr>
              <w:t>по</w:t>
            </w:r>
          </w:p>
          <w:p w14:paraId="45302672" w14:textId="77777777" w:rsidR="003869A1" w:rsidRDefault="006D79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разделам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ru-RU"/>
              </w:rPr>
              <w:t>и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ru-RU"/>
              </w:rPr>
              <w:t>темам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FACFE" w14:textId="77777777" w:rsidR="003869A1" w:rsidRDefault="006D7972">
            <w:pPr>
              <w:jc w:val="center"/>
            </w:pPr>
            <w:r>
              <w:rPr>
                <w:color w:val="000000"/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C745A" w14:textId="77777777" w:rsidR="003869A1" w:rsidRDefault="006D79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24"/>
              </w:rPr>
            </w:pPr>
            <w:r>
              <w:rPr>
                <w:color w:val="000000"/>
                <w:sz w:val="24"/>
              </w:rPr>
              <w:t>В течении года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85FA2" w14:textId="77777777" w:rsidR="003869A1" w:rsidRDefault="006D7972">
            <w:pP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Руководитель школьного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ru-RU"/>
              </w:rPr>
              <w:t>музея ,актив музея</w:t>
            </w:r>
          </w:p>
        </w:tc>
      </w:tr>
      <w:tr w:rsidR="003869A1" w:rsidRPr="00050064" w14:paraId="5F971319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C68B2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92F7B" w14:textId="77777777" w:rsidR="003869A1" w:rsidRDefault="006D79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Работа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ru-RU"/>
              </w:rPr>
              <w:t>по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ru-RU"/>
              </w:rPr>
              <w:t>развитию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ru-RU"/>
              </w:rPr>
              <w:t>экспозиции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ru-RU"/>
              </w:rPr>
              <w:t>музея:</w:t>
            </w:r>
          </w:p>
          <w:p w14:paraId="70FF7213" w14:textId="77777777" w:rsidR="003869A1" w:rsidRDefault="006D79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260"/>
              </w:tabs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</w:rPr>
              <w:t>оформление стендов</w:t>
            </w:r>
            <w:r>
              <w:rPr>
                <w:color w:val="000000"/>
                <w:sz w:val="24"/>
                <w:lang w:val="ru-RU"/>
              </w:rPr>
              <w:t xml:space="preserve"> </w:t>
            </w:r>
          </w:p>
          <w:p w14:paraId="12C82E6D" w14:textId="77777777" w:rsidR="003869A1" w:rsidRDefault="006D79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260"/>
              </w:tabs>
            </w:pPr>
            <w:r>
              <w:rPr>
                <w:color w:val="000000"/>
                <w:sz w:val="24"/>
              </w:rPr>
              <w:t>выставок,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9D840" w14:textId="77777777" w:rsidR="003869A1" w:rsidRDefault="006D7972">
            <w:pPr>
              <w:jc w:val="center"/>
            </w:pPr>
            <w:r>
              <w:rPr>
                <w:color w:val="000000"/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9E21F" w14:textId="77777777" w:rsidR="003869A1" w:rsidRDefault="006D79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24"/>
              </w:rPr>
            </w:pPr>
            <w:r>
              <w:rPr>
                <w:color w:val="000000"/>
                <w:sz w:val="24"/>
              </w:rPr>
              <w:t>В течении года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4950F" w14:textId="77777777" w:rsidR="003869A1" w:rsidRDefault="006D7972">
            <w:pP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Руководитель школьного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ru-RU"/>
              </w:rPr>
              <w:t>музея ,актив музея</w:t>
            </w:r>
          </w:p>
        </w:tc>
      </w:tr>
      <w:tr w:rsidR="003869A1" w:rsidRPr="00050064" w14:paraId="024E84B2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49E31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59E29" w14:textId="77777777" w:rsidR="003869A1" w:rsidRDefault="006D79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Пополнение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ru-RU"/>
              </w:rPr>
              <w:t>коллекции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ru-RU"/>
              </w:rPr>
              <w:t>музейной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ru-RU"/>
              </w:rPr>
              <w:t>комнаты новыми экспонатами, сбор новых</w:t>
            </w:r>
          </w:p>
          <w:p w14:paraId="1FC15500" w14:textId="77777777" w:rsidR="003869A1" w:rsidRDefault="006D79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экспонатов,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ru-RU"/>
              </w:rPr>
              <w:t>архивных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ru-RU"/>
              </w:rPr>
              <w:t>материалов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ru-RU"/>
              </w:rPr>
              <w:t>по истории  ВОВ, боевых действий в Афганистане, Чечне, СВО.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6AD20" w14:textId="77777777" w:rsidR="003869A1" w:rsidRDefault="006D7972">
            <w:pPr>
              <w:jc w:val="center"/>
            </w:pPr>
            <w:r>
              <w:rPr>
                <w:color w:val="000000"/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C9371" w14:textId="77777777" w:rsidR="003869A1" w:rsidRDefault="006D79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24"/>
              </w:rPr>
            </w:pPr>
            <w:r>
              <w:rPr>
                <w:color w:val="000000"/>
                <w:sz w:val="24"/>
              </w:rPr>
              <w:t>В течении года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148B1" w14:textId="77777777" w:rsidR="003869A1" w:rsidRDefault="006D7972">
            <w:pP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Руководитель школьного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ru-RU"/>
              </w:rPr>
              <w:t>музея ,актив музея</w:t>
            </w:r>
          </w:p>
        </w:tc>
      </w:tr>
      <w:tr w:rsidR="003869A1" w:rsidRPr="006D7972" w14:paraId="75993AE7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564B4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4FE2D" w14:textId="77777777" w:rsidR="003869A1" w:rsidRDefault="006D79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Работа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ru-RU"/>
              </w:rPr>
              <w:t>по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ru-RU"/>
              </w:rPr>
              <w:t>укреплению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ru-RU"/>
              </w:rPr>
              <w:t>материально- технической базы школьного музея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7B1FC" w14:textId="77777777" w:rsidR="003869A1" w:rsidRDefault="006D7972">
            <w:pPr>
              <w:jc w:val="center"/>
            </w:pPr>
            <w:r>
              <w:rPr>
                <w:color w:val="000000"/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3B569" w14:textId="77777777" w:rsidR="003869A1" w:rsidRDefault="006D79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24"/>
              </w:rPr>
            </w:pPr>
            <w:r>
              <w:rPr>
                <w:color w:val="000000"/>
                <w:sz w:val="24"/>
              </w:rPr>
              <w:t>Постоянно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36513" w14:textId="77777777" w:rsidR="003869A1" w:rsidRDefault="006D7972">
            <w:pP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Руководитель школьного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ru-RU"/>
              </w:rPr>
              <w:t>музея ,актив музея</w:t>
            </w:r>
          </w:p>
        </w:tc>
      </w:tr>
      <w:tr w:rsidR="003869A1" w:rsidRPr="006D7972" w14:paraId="0201E8FF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5A82E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1B4B8" w14:textId="77777777" w:rsidR="003869A1" w:rsidRDefault="006D79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Участие в благотворительных акциях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ru-RU"/>
              </w:rPr>
              <w:t>совместно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ru-RU"/>
              </w:rPr>
              <w:t>с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ru-RU"/>
              </w:rPr>
              <w:t>волонтерской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ru-RU"/>
              </w:rPr>
              <w:t>группой школы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EBFAD" w14:textId="77777777" w:rsidR="003869A1" w:rsidRDefault="006D7972">
            <w:pPr>
              <w:jc w:val="center"/>
            </w:pPr>
            <w:r>
              <w:rPr>
                <w:color w:val="000000"/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C189A" w14:textId="77777777" w:rsidR="003869A1" w:rsidRDefault="006D79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24"/>
              </w:rPr>
            </w:pPr>
            <w:r>
              <w:rPr>
                <w:color w:val="000000"/>
                <w:sz w:val="24"/>
              </w:rPr>
              <w:t>В течении года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8B418" w14:textId="77777777" w:rsidR="003869A1" w:rsidRDefault="006D7972">
            <w:pP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Руководитель школьного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ru-RU"/>
              </w:rPr>
              <w:t>музея ,актив музея</w:t>
            </w:r>
          </w:p>
        </w:tc>
      </w:tr>
      <w:tr w:rsidR="003869A1" w:rsidRPr="006D7972" w14:paraId="62D96AE7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41DCF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85742" w14:textId="77777777" w:rsidR="003869A1" w:rsidRDefault="006D79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Конкурс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ru-RU"/>
              </w:rPr>
              <w:t>–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ru-RU"/>
              </w:rPr>
              <w:t>выставка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ru-RU"/>
              </w:rPr>
              <w:t>рисунков:</w:t>
            </w:r>
          </w:p>
          <w:p w14:paraId="07084D48" w14:textId="77777777" w:rsidR="003869A1" w:rsidRDefault="006D79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260"/>
              </w:tabs>
              <w:ind w:left="260"/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С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ru-RU"/>
              </w:rPr>
              <w:t>Днем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ru-RU"/>
              </w:rPr>
              <w:t>защитника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ru-RU"/>
              </w:rPr>
              <w:t>Отечества</w:t>
            </w:r>
          </w:p>
          <w:p w14:paraId="64896F83" w14:textId="77777777" w:rsidR="003869A1" w:rsidRDefault="006D79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260"/>
              </w:tabs>
              <w:ind w:left="260"/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С Днем Победы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7E2D0" w14:textId="77777777" w:rsidR="003869A1" w:rsidRDefault="006D7972">
            <w:pPr>
              <w:jc w:val="center"/>
            </w:pPr>
            <w:r>
              <w:rPr>
                <w:color w:val="000000"/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50076" w14:textId="77777777" w:rsidR="003869A1" w:rsidRDefault="006D79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24"/>
              </w:rPr>
            </w:pPr>
            <w:r>
              <w:rPr>
                <w:color w:val="000000"/>
                <w:sz w:val="24"/>
              </w:rPr>
              <w:t>Февраль Апрель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F5980" w14:textId="77777777" w:rsidR="003869A1" w:rsidRDefault="006D7972">
            <w:pP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Руководитель школьного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ru-RU"/>
              </w:rPr>
              <w:t>музея ,актив музея</w:t>
            </w:r>
          </w:p>
        </w:tc>
      </w:tr>
      <w:tr w:rsidR="003869A1" w:rsidRPr="006D7972" w14:paraId="15C68CB9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703DF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C67B1" w14:textId="77777777" w:rsidR="003869A1" w:rsidRDefault="006D79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Организация экскурсий для обучающихся:</w:t>
            </w:r>
          </w:p>
          <w:p w14:paraId="2B72B76F" w14:textId="77777777" w:rsidR="003869A1" w:rsidRDefault="003869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24"/>
              </w:rPr>
            </w:pPr>
          </w:p>
          <w:p w14:paraId="6AF3F7C3" w14:textId="77777777" w:rsidR="003869A1" w:rsidRDefault="003869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4D6E6" w14:textId="77777777" w:rsidR="003869A1" w:rsidRDefault="006D7972">
            <w:pPr>
              <w:jc w:val="center"/>
            </w:pPr>
            <w:r>
              <w:rPr>
                <w:color w:val="000000"/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4EE21" w14:textId="77777777" w:rsidR="003869A1" w:rsidRDefault="006D79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В течении года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020C9" w14:textId="77777777" w:rsidR="003869A1" w:rsidRDefault="006D7972">
            <w:pP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Руководитель школьного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ru-RU"/>
              </w:rPr>
              <w:t>музея ,актив музея</w:t>
            </w:r>
          </w:p>
        </w:tc>
      </w:tr>
      <w:tr w:rsidR="003869A1" w:rsidRPr="006D7972" w14:paraId="02E16CEA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1568B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1FB53" w14:textId="77777777" w:rsidR="003869A1" w:rsidRDefault="006D79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color w:val="000000"/>
                <w:sz w:val="24"/>
              </w:rPr>
              <w:t>Обновление стендов 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35720" w14:textId="77777777" w:rsidR="003869A1" w:rsidRDefault="006D7972">
            <w:pPr>
              <w:jc w:val="center"/>
            </w:pPr>
            <w:r>
              <w:rPr>
                <w:color w:val="000000"/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23467" w14:textId="77777777" w:rsidR="003869A1" w:rsidRDefault="006D79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24"/>
              </w:rPr>
            </w:pPr>
            <w:r>
              <w:rPr>
                <w:color w:val="000000"/>
                <w:sz w:val="24"/>
              </w:rPr>
              <w:t>постоянно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11BB9" w14:textId="77777777" w:rsidR="003869A1" w:rsidRDefault="006D7972">
            <w:pP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Руководитель школьного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ru-RU"/>
              </w:rPr>
              <w:t>музея ,актив музея</w:t>
            </w:r>
          </w:p>
        </w:tc>
      </w:tr>
      <w:tr w:rsidR="003869A1" w:rsidRPr="006D7972" w14:paraId="3F006010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C0548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35E71" w14:textId="77777777" w:rsidR="003869A1" w:rsidRDefault="006D79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Мероприятие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ru-RU"/>
              </w:rPr>
              <w:t>«Февраль,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ru-RU"/>
              </w:rPr>
              <w:t>февраль- солдатский месяц»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B0A3D" w14:textId="77777777" w:rsidR="003869A1" w:rsidRDefault="006D7972">
            <w:pPr>
              <w:jc w:val="center"/>
            </w:pPr>
            <w:r>
              <w:rPr>
                <w:color w:val="000000"/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4A34C" w14:textId="77777777" w:rsidR="003869A1" w:rsidRDefault="006D79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24"/>
              </w:rPr>
            </w:pPr>
            <w:r>
              <w:rPr>
                <w:color w:val="000000"/>
                <w:sz w:val="24"/>
              </w:rPr>
              <w:t>Февраль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96BFA" w14:textId="77777777" w:rsidR="003869A1" w:rsidRDefault="006D7972">
            <w:pP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Руководитель школьного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ru-RU"/>
              </w:rPr>
              <w:t>музея ,актив музея</w:t>
            </w:r>
          </w:p>
        </w:tc>
      </w:tr>
      <w:tr w:rsidR="003869A1" w:rsidRPr="006D7972" w14:paraId="47212670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2249A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2D2CF" w14:textId="77777777" w:rsidR="003869A1" w:rsidRDefault="006D79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color w:val="000000"/>
                <w:sz w:val="24"/>
                <w:lang w:val="ru-RU"/>
              </w:rPr>
              <w:t>Помощь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ru-RU"/>
              </w:rPr>
              <w:t>школьного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ru-RU"/>
              </w:rPr>
              <w:t>музея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ru-RU"/>
              </w:rPr>
              <w:t>в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ru-RU"/>
              </w:rPr>
              <w:t xml:space="preserve">проведении мероприятия ко Дню </w:t>
            </w:r>
            <w:r>
              <w:rPr>
                <w:color w:val="000000"/>
                <w:sz w:val="24"/>
              </w:rPr>
              <w:t>Победы.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DFEC8" w14:textId="77777777" w:rsidR="003869A1" w:rsidRDefault="006D7972">
            <w:pPr>
              <w:jc w:val="center"/>
            </w:pPr>
            <w:r>
              <w:rPr>
                <w:color w:val="000000"/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3FF40" w14:textId="77777777" w:rsidR="003869A1" w:rsidRDefault="006D79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24"/>
              </w:rPr>
            </w:pPr>
            <w:r>
              <w:rPr>
                <w:color w:val="000000"/>
                <w:sz w:val="24"/>
              </w:rPr>
              <w:t>Май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3DD64" w14:textId="77777777" w:rsidR="003869A1" w:rsidRDefault="006D7972">
            <w:pP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Руководитель школьного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ru-RU"/>
              </w:rPr>
              <w:t>музея ,актив музея</w:t>
            </w:r>
          </w:p>
        </w:tc>
      </w:tr>
      <w:tr w:rsidR="003869A1" w:rsidRPr="006D7972" w14:paraId="4F63C7FF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C6536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3B03F" w14:textId="77777777" w:rsidR="003869A1" w:rsidRDefault="006D7972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Проведение акции “Георгиевкая лента”, посвященная ко Дню неизвестного солдата, Дню победы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D1C60" w14:textId="77777777" w:rsidR="003869A1" w:rsidRDefault="006D7972">
            <w:pPr>
              <w:jc w:val="center"/>
            </w:pPr>
            <w:r>
              <w:rPr>
                <w:color w:val="000000"/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697A0" w14:textId="77777777" w:rsidR="003869A1" w:rsidRDefault="006D7972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03.12</w:t>
            </w:r>
          </w:p>
          <w:p w14:paraId="09037546" w14:textId="77777777" w:rsidR="003869A1" w:rsidRDefault="006D7972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25.04-08.05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6AEFB" w14:textId="77777777" w:rsidR="003869A1" w:rsidRDefault="006D7972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Руководитель школьного</w:t>
            </w:r>
            <w:r>
              <w:rPr>
                <w:color w:val="000000" w:themeColor="text1"/>
                <w:sz w:val="24"/>
              </w:rPr>
              <w:t> </w:t>
            </w:r>
            <w:r>
              <w:rPr>
                <w:color w:val="000000" w:themeColor="text1"/>
                <w:sz w:val="24"/>
                <w:lang w:val="ru-RU"/>
              </w:rPr>
              <w:t>музея ,актив музея, педагоги-организаторы</w:t>
            </w:r>
          </w:p>
        </w:tc>
      </w:tr>
      <w:tr w:rsidR="003869A1" w:rsidRPr="006D7972" w14:paraId="2A700570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C624B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3BD3A" w14:textId="77777777" w:rsidR="003869A1" w:rsidRDefault="006D7972">
            <w:pPr>
              <w:rPr>
                <w:color w:val="000000" w:themeColor="text1"/>
                <w:sz w:val="24"/>
                <w:lang w:val="ru-RU"/>
              </w:rPr>
            </w:pPr>
            <w:r>
              <w:rPr>
                <w:rFonts w:eastAsia="Calibri"/>
                <w:color w:val="000000" w:themeColor="text1"/>
                <w:sz w:val="24"/>
                <w:lang w:val="ru-RU" w:eastAsia="zh-CN"/>
              </w:rPr>
              <w:t>Практические занятия по анатомии, эксгумации  в рамках поисковой деятельности отряда «Хранители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F15B7" w14:textId="77777777" w:rsidR="003869A1" w:rsidRDefault="006D7972">
            <w:pPr>
              <w:jc w:val="center"/>
            </w:pPr>
            <w:r>
              <w:rPr>
                <w:color w:val="000000"/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0D770" w14:textId="77777777" w:rsidR="003869A1" w:rsidRDefault="006D7972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Еженедельно, в течение года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5A1E0" w14:textId="77777777" w:rsidR="003869A1" w:rsidRDefault="006D7972">
            <w:pPr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Руководитель поискового отряда Серебрякова Т.В.</w:t>
            </w:r>
          </w:p>
        </w:tc>
      </w:tr>
      <w:tr w:rsidR="003869A1" w:rsidRPr="006D7972" w14:paraId="000364C4" w14:textId="77777777" w:rsidTr="00974546">
        <w:trPr>
          <w:gridAfter w:val="1"/>
          <w:wAfter w:w="17" w:type="dxa"/>
          <w:trHeight w:val="276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D654B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3AC4A" w14:textId="77777777" w:rsidR="003869A1" w:rsidRDefault="006D7972">
            <w:pPr>
              <w:rPr>
                <w:rFonts w:eastAsia="Calibri"/>
                <w:color w:val="000000" w:themeColor="text1"/>
                <w:sz w:val="24"/>
                <w:lang w:val="ru-RU"/>
              </w:rPr>
            </w:pPr>
            <w:r>
              <w:rPr>
                <w:rFonts w:eastAsia="Calibri"/>
                <w:color w:val="000000" w:themeColor="text1"/>
                <w:sz w:val="24"/>
                <w:lang w:val="ru-RU" w:eastAsia="zh-CN"/>
              </w:rPr>
              <w:t>Выездные экспедиции,  участие в слетах, конкурсах, смотрах   в рамках поисковой деятельности отряда «Хранители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555A6" w14:textId="77777777" w:rsidR="003869A1" w:rsidRDefault="006D7972">
            <w:pPr>
              <w:jc w:val="center"/>
            </w:pPr>
            <w:r>
              <w:rPr>
                <w:color w:val="000000"/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36EB6" w14:textId="77777777" w:rsidR="003869A1" w:rsidRDefault="006D7972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в течение года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B18CD" w14:textId="77777777" w:rsidR="003869A1" w:rsidRDefault="006D7972">
            <w:pPr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Руководитель поискового отряда Серебрякова Т.В., руководитель музея</w:t>
            </w:r>
          </w:p>
        </w:tc>
      </w:tr>
      <w:tr w:rsidR="003869A1" w14:paraId="0DC57B5F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1D3D6316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b/>
                <w:bCs/>
                <w:sz w:val="24"/>
                <w:lang w:val="ru-RU"/>
              </w:rPr>
            </w:pPr>
          </w:p>
        </w:tc>
        <w:tc>
          <w:tcPr>
            <w:tcW w:w="131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570EF917" w14:textId="77777777" w:rsidR="003869A1" w:rsidRDefault="006D7972">
            <w:pPr>
              <w:pStyle w:val="afc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</w:rPr>
              <w:t>2.2.16. Модуль «Школьный театр»</w:t>
            </w:r>
          </w:p>
          <w:p w14:paraId="7476D490" w14:textId="77777777" w:rsidR="003869A1" w:rsidRDefault="003869A1">
            <w:pPr>
              <w:contextualSpacing/>
              <w:jc w:val="center"/>
              <w:rPr>
                <w:b/>
                <w:bCs/>
                <w:color w:val="7030A0"/>
                <w:sz w:val="24"/>
              </w:rPr>
            </w:pPr>
          </w:p>
        </w:tc>
      </w:tr>
      <w:tr w:rsidR="003869A1" w:rsidRPr="006D7972" w14:paraId="73A5BFBE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AA415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color w:val="000000" w:themeColor="text1"/>
                <w:sz w:val="24"/>
              </w:rPr>
            </w:pP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598C9" w14:textId="77777777" w:rsidR="003869A1" w:rsidRDefault="006D79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56" w:lineRule="atLeast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 xml:space="preserve">Занятия в театральной студии «Маски» согласно программе дополнительного образования 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34B3C" w14:textId="77777777" w:rsidR="003869A1" w:rsidRDefault="006D7972">
            <w:pPr>
              <w:jc w:val="center"/>
            </w:pPr>
            <w:r>
              <w:rPr>
                <w:color w:val="000000"/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A0C13" w14:textId="77777777" w:rsidR="003869A1" w:rsidRDefault="006D79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56" w:lineRule="atLeast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 xml:space="preserve">В течение учебного года </w:t>
            </w:r>
          </w:p>
          <w:p w14:paraId="4D6DEF1F" w14:textId="77777777" w:rsidR="003869A1" w:rsidRDefault="006D79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56" w:lineRule="atLeast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 xml:space="preserve">2 раз в неделю </w:t>
            </w:r>
          </w:p>
          <w:p w14:paraId="0D7B5746" w14:textId="77777777" w:rsidR="003869A1" w:rsidRDefault="006D79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56" w:lineRule="atLeast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>По расписанию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FD831" w14:textId="77777777" w:rsidR="003869A1" w:rsidRDefault="006D7972">
            <w:pPr>
              <w:contextualSpacing/>
              <w:jc w:val="center"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Руководитель школьного театра, педагоги-организаторы</w:t>
            </w:r>
          </w:p>
        </w:tc>
      </w:tr>
      <w:tr w:rsidR="003869A1" w:rsidRPr="006D7972" w14:paraId="53573B28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9C41A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color w:val="000000" w:themeColor="text1"/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4D876" w14:textId="77777777" w:rsidR="003869A1" w:rsidRDefault="006D79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56" w:lineRule="atLeast"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Участие в поздравлении ко Дню учителя , сценка «Школа»</w:t>
            </w:r>
          </w:p>
          <w:p w14:paraId="5410F77D" w14:textId="77777777" w:rsidR="003869A1" w:rsidRDefault="003869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56" w:lineRule="atLeast"/>
              <w:rPr>
                <w:color w:val="000000" w:themeColor="text1"/>
                <w:sz w:val="24"/>
                <w:lang w:val="ru-RU"/>
              </w:rPr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36156" w14:textId="77777777" w:rsidR="003869A1" w:rsidRDefault="006D7972">
            <w:pPr>
              <w:jc w:val="center"/>
            </w:pPr>
            <w:r>
              <w:rPr>
                <w:color w:val="000000"/>
                <w:sz w:val="24"/>
                <w:lang w:val="ru-RU"/>
              </w:rPr>
              <w:lastRenderedPageBreak/>
              <w:t>1 - 4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9DB6F" w14:textId="77777777" w:rsidR="003869A1" w:rsidRDefault="006D79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56" w:lineRule="atLeast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>октябрь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41E32" w14:textId="77777777" w:rsidR="003869A1" w:rsidRDefault="006D7972">
            <w:pPr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Руководитель школьного театра, педагоги-организаторы</w:t>
            </w:r>
          </w:p>
        </w:tc>
      </w:tr>
      <w:tr w:rsidR="003869A1" w:rsidRPr="006D7972" w14:paraId="2166E76A" w14:textId="77777777" w:rsidTr="00974546">
        <w:trPr>
          <w:gridAfter w:val="1"/>
          <w:wAfter w:w="17" w:type="dxa"/>
          <w:trHeight w:val="276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542F3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color w:val="000000" w:themeColor="text1"/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640D1" w14:textId="77777777" w:rsidR="003869A1" w:rsidRDefault="006D79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56" w:lineRule="atLeast"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 xml:space="preserve">Литературно-музыкальная композиция , посвященная Дню матери </w:t>
            </w:r>
          </w:p>
          <w:p w14:paraId="48D151EA" w14:textId="77777777" w:rsidR="003869A1" w:rsidRDefault="003869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56" w:lineRule="atLeast"/>
              <w:rPr>
                <w:color w:val="000000" w:themeColor="text1"/>
                <w:sz w:val="24"/>
                <w:lang w:val="ru-RU"/>
              </w:rPr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05C7F" w14:textId="77777777" w:rsidR="003869A1" w:rsidRDefault="006D7972">
            <w:pPr>
              <w:jc w:val="center"/>
            </w:pPr>
            <w:r>
              <w:rPr>
                <w:color w:val="000000"/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9297C" w14:textId="77777777" w:rsidR="003869A1" w:rsidRDefault="006D79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56" w:lineRule="atLeas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ноябрь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96079" w14:textId="77777777" w:rsidR="003869A1" w:rsidRDefault="006D7972">
            <w:pPr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Руководитель школьного театра, педагоги-организаторы</w:t>
            </w:r>
          </w:p>
        </w:tc>
      </w:tr>
      <w:tr w:rsidR="003869A1" w:rsidRPr="006D7972" w14:paraId="4FDB5C88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87EE4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color w:val="000000" w:themeColor="text1"/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898D7" w14:textId="77777777" w:rsidR="003869A1" w:rsidRDefault="006D79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56" w:lineRule="atLeast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</w:rPr>
              <w:t> </w:t>
            </w:r>
          </w:p>
          <w:p w14:paraId="6DCC49CB" w14:textId="77777777" w:rsidR="003869A1" w:rsidRDefault="006D79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56" w:lineRule="atLeast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Литературно-музыкальная композиция “Новогодний фейерверк”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7DAD8" w14:textId="77777777" w:rsidR="003869A1" w:rsidRDefault="006D7972">
            <w:pPr>
              <w:jc w:val="center"/>
            </w:pPr>
            <w:r>
              <w:rPr>
                <w:color w:val="000000"/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37219" w14:textId="77777777" w:rsidR="003869A1" w:rsidRDefault="006D79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56" w:lineRule="atLeast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 xml:space="preserve">Декабрь 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D1CEC" w14:textId="77777777" w:rsidR="003869A1" w:rsidRDefault="006D7972">
            <w:pPr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Руководитель школьного театра, педагоги-организаторы</w:t>
            </w:r>
          </w:p>
        </w:tc>
      </w:tr>
      <w:tr w:rsidR="003869A1" w:rsidRPr="006D7972" w14:paraId="5F6836B1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99C3B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color w:val="000000" w:themeColor="text1"/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B6092" w14:textId="77777777" w:rsidR="003869A1" w:rsidRDefault="006D79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56" w:lineRule="atLeast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</w:rPr>
              <w:t> </w:t>
            </w:r>
          </w:p>
          <w:p w14:paraId="0B64926A" w14:textId="77777777" w:rsidR="003869A1" w:rsidRDefault="006D79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56" w:lineRule="atLeast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Участие в представлении «Ух ты, Масленица!»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1AA07" w14:textId="77777777" w:rsidR="003869A1" w:rsidRDefault="006D7972">
            <w:pPr>
              <w:jc w:val="center"/>
            </w:pPr>
            <w:r>
              <w:rPr>
                <w:color w:val="000000"/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486E3" w14:textId="77777777" w:rsidR="003869A1" w:rsidRDefault="006D79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56" w:lineRule="atLeast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>Март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7A314" w14:textId="77777777" w:rsidR="003869A1" w:rsidRDefault="006D7972">
            <w:pPr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Руководитель школьного театра, педагоги-организаторы</w:t>
            </w:r>
          </w:p>
        </w:tc>
      </w:tr>
      <w:tr w:rsidR="003869A1" w:rsidRPr="006D7972" w14:paraId="4179D59A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70AE1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color w:val="000000" w:themeColor="text1"/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926C3" w14:textId="77777777" w:rsidR="003869A1" w:rsidRDefault="006D79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56" w:lineRule="atLeast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</w:rPr>
              <w:t> </w:t>
            </w:r>
          </w:p>
          <w:p w14:paraId="2C90FC8E" w14:textId="77777777" w:rsidR="003869A1" w:rsidRDefault="006D79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56" w:lineRule="atLeast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 xml:space="preserve">Подготовка праздничных мероприятий  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594D9" w14:textId="77777777" w:rsidR="003869A1" w:rsidRDefault="006D7972">
            <w:pPr>
              <w:jc w:val="center"/>
            </w:pPr>
            <w:r>
              <w:rPr>
                <w:color w:val="000000"/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C2AB1" w14:textId="77777777" w:rsidR="003869A1" w:rsidRDefault="006D7972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Февраль</w:t>
            </w:r>
          </w:p>
          <w:p w14:paraId="751E8451" w14:textId="77777777" w:rsidR="003869A1" w:rsidRDefault="006D7972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март</w:t>
            </w:r>
          </w:p>
          <w:p w14:paraId="2EC70439" w14:textId="77777777" w:rsidR="003869A1" w:rsidRDefault="003869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56" w:lineRule="atLeast"/>
              <w:rPr>
                <w:color w:val="000000" w:themeColor="text1"/>
              </w:rPr>
            </w:pP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9CEA8" w14:textId="77777777" w:rsidR="003869A1" w:rsidRDefault="006D7972">
            <w:pPr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Руководитель школьного театра, педагоги-организаторы</w:t>
            </w:r>
          </w:p>
        </w:tc>
      </w:tr>
      <w:tr w:rsidR="003869A1" w:rsidRPr="006D7972" w14:paraId="7D5EC247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4553A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color w:val="000000" w:themeColor="text1"/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67B93" w14:textId="77777777" w:rsidR="003869A1" w:rsidRDefault="006D79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56" w:lineRule="atLeast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</w:rPr>
              <w:t> </w:t>
            </w:r>
          </w:p>
          <w:p w14:paraId="11FF604A" w14:textId="77777777" w:rsidR="003869A1" w:rsidRDefault="006D79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56" w:lineRule="atLeast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 xml:space="preserve">Участие в концерте, посвященном </w:t>
            </w:r>
            <w:r>
              <w:rPr>
                <w:color w:val="000000" w:themeColor="text1"/>
                <w:sz w:val="24"/>
              </w:rPr>
              <w:t> </w:t>
            </w:r>
            <w:r>
              <w:rPr>
                <w:color w:val="000000" w:themeColor="text1"/>
                <w:sz w:val="24"/>
                <w:lang w:val="ru-RU"/>
              </w:rPr>
              <w:t>Дню Победы, Театрально-музыкальная композиция «Мы помним»</w:t>
            </w:r>
          </w:p>
          <w:p w14:paraId="0D1DBEF8" w14:textId="77777777" w:rsidR="003869A1" w:rsidRDefault="003869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56" w:lineRule="atLeast"/>
              <w:rPr>
                <w:color w:val="000000" w:themeColor="text1"/>
                <w:sz w:val="24"/>
                <w:lang w:val="ru-RU"/>
              </w:rPr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3D987" w14:textId="77777777" w:rsidR="003869A1" w:rsidRDefault="006D7972">
            <w:pPr>
              <w:jc w:val="center"/>
            </w:pPr>
            <w:r>
              <w:rPr>
                <w:color w:val="000000"/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CFB0A" w14:textId="77777777" w:rsidR="003869A1" w:rsidRDefault="006D79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56" w:lineRule="atLeast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 xml:space="preserve">Май 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79729" w14:textId="77777777" w:rsidR="003869A1" w:rsidRDefault="006D7972">
            <w:pPr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Руководитель школьного театра, педагоги-организаторы</w:t>
            </w:r>
          </w:p>
        </w:tc>
      </w:tr>
      <w:tr w:rsidR="003869A1" w:rsidRPr="006D7972" w14:paraId="73ECF2A0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37501B73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b/>
                <w:bCs/>
                <w:sz w:val="24"/>
                <w:lang w:val="ru-RU"/>
              </w:rPr>
            </w:pPr>
          </w:p>
        </w:tc>
        <w:tc>
          <w:tcPr>
            <w:tcW w:w="131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1739D5C9" w14:textId="77777777" w:rsidR="003869A1" w:rsidRDefault="006D7972">
            <w:pPr>
              <w:pStyle w:val="afc"/>
              <w:jc w:val="center"/>
              <w:rPr>
                <w:b/>
                <w:bCs/>
                <w:color w:val="000000"/>
                <w:lang w:val="ru-RU"/>
              </w:rPr>
            </w:pPr>
            <w:r>
              <w:rPr>
                <w:b/>
                <w:bCs/>
                <w:color w:val="000000"/>
                <w:lang w:val="ru-RU"/>
              </w:rPr>
              <w:t>2.2.17. Модуль «Школьный спортивный клуб»</w:t>
            </w:r>
          </w:p>
          <w:p w14:paraId="20CB2CAE" w14:textId="77777777" w:rsidR="003869A1" w:rsidRDefault="006D79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b/>
                <w:color w:val="000000"/>
                <w:sz w:val="24"/>
                <w:lang w:val="ru-RU"/>
              </w:rPr>
            </w:pPr>
            <w:r>
              <w:rPr>
                <w:b/>
                <w:color w:val="000000"/>
                <w:sz w:val="24"/>
                <w:lang w:val="ru-RU"/>
              </w:rPr>
              <w:t>«Югорские школьники выбирают здоровый образ жизни»</w:t>
            </w:r>
          </w:p>
          <w:p w14:paraId="2D7DCC94" w14:textId="77777777" w:rsidR="003869A1" w:rsidRDefault="006D79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sz w:val="16"/>
                <w:szCs w:val="16"/>
                <w:lang w:val="ru-RU"/>
              </w:rPr>
            </w:pPr>
            <w:r>
              <w:rPr>
                <w:b/>
                <w:color w:val="000000"/>
                <w:sz w:val="16"/>
                <w:szCs w:val="16"/>
                <w:lang w:val="ru-RU"/>
              </w:rPr>
              <w:t xml:space="preserve"> </w:t>
            </w:r>
            <w:r>
              <w:rPr>
                <w:color w:val="000000"/>
                <w:sz w:val="16"/>
                <w:szCs w:val="16"/>
                <w:lang w:val="ru-RU"/>
              </w:rPr>
              <w:t>(Приказ Департамента образования и науки Ханты-Мансийского автономного округа -Югры от 31.08.2022 №1826)</w:t>
            </w:r>
          </w:p>
          <w:p w14:paraId="4E1E1A8A" w14:textId="77777777" w:rsidR="003869A1" w:rsidRDefault="003869A1">
            <w:pPr>
              <w:contextualSpacing/>
              <w:jc w:val="center"/>
              <w:rPr>
                <w:b/>
                <w:bCs/>
                <w:color w:val="7030A0"/>
                <w:sz w:val="24"/>
                <w:lang w:val="ru-RU"/>
              </w:rPr>
            </w:pPr>
          </w:p>
        </w:tc>
      </w:tr>
      <w:tr w:rsidR="003869A1" w:rsidRPr="006D7972" w14:paraId="1140C893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4E3CD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41D17" w14:textId="77777777" w:rsidR="003869A1" w:rsidRDefault="006D7972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 xml:space="preserve">Выбор лидеров ШСК, </w:t>
            </w:r>
          </w:p>
          <w:p w14:paraId="2E1CF198" w14:textId="77777777" w:rsidR="003869A1" w:rsidRDefault="006D7972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курирование школьных министерств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D1FF9" w14:textId="77777777" w:rsidR="003869A1" w:rsidRDefault="006D7972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/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05F70" w14:textId="77777777" w:rsidR="003869A1" w:rsidRDefault="006D7972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Сентябрь</w:t>
            </w:r>
          </w:p>
          <w:p w14:paraId="120A0636" w14:textId="77777777" w:rsidR="003869A1" w:rsidRDefault="003869A1">
            <w:pPr>
              <w:contextualSpacing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CF3C6" w14:textId="77777777" w:rsidR="003869A1" w:rsidRDefault="006D7972">
            <w:pPr>
              <w:contextualSpacing/>
              <w:jc w:val="center"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Руководитель ШСК, куратор министерства спорта</w:t>
            </w:r>
          </w:p>
        </w:tc>
      </w:tr>
      <w:tr w:rsidR="003869A1" w:rsidRPr="006D7972" w14:paraId="4E24C83E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B7A7A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69AAC" w14:textId="77777777" w:rsidR="003869A1" w:rsidRDefault="006D7972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Проведение организационных собраний с участием  актива клуба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8982C" w14:textId="77777777" w:rsidR="003869A1" w:rsidRDefault="006D7972">
            <w:pPr>
              <w:jc w:val="center"/>
            </w:pPr>
            <w:r>
              <w:rPr>
                <w:color w:val="000000"/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281BD" w14:textId="77777777" w:rsidR="003869A1" w:rsidRDefault="006D7972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Еженедельные собрания</w:t>
            </w:r>
          </w:p>
          <w:p w14:paraId="3787FA84" w14:textId="77777777" w:rsidR="003869A1" w:rsidRDefault="003869A1">
            <w:pPr>
              <w:contextualSpacing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25F09" w14:textId="77777777" w:rsidR="003869A1" w:rsidRDefault="006D7972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Руководитель ШСК, куратор министерства спорта</w:t>
            </w:r>
          </w:p>
        </w:tc>
      </w:tr>
      <w:tr w:rsidR="003869A1" w14:paraId="1E35EE9F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2C29E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12E44" w14:textId="77777777" w:rsidR="003869A1" w:rsidRDefault="006D79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Проведение соревнований, спортивных праздников, спортивных акций, смотров.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8E51D" w14:textId="77777777" w:rsidR="003869A1" w:rsidRDefault="006D7972">
            <w:pPr>
              <w:jc w:val="center"/>
            </w:pPr>
            <w:r>
              <w:rPr>
                <w:color w:val="000000"/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A2721" w14:textId="77777777" w:rsidR="003869A1" w:rsidRDefault="006D7972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февраль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C1388" w14:textId="77777777" w:rsidR="003869A1" w:rsidRDefault="006D7972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>Руководитель ШСК</w:t>
            </w:r>
          </w:p>
        </w:tc>
      </w:tr>
      <w:tr w:rsidR="003869A1" w14:paraId="5A43824A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015AB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BF4AD" w14:textId="77777777" w:rsidR="003869A1" w:rsidRDefault="006D79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Участие в соревнованиях муниципального и регионального уровней.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64321" w14:textId="77777777" w:rsidR="003869A1" w:rsidRDefault="006D7972">
            <w:pPr>
              <w:jc w:val="center"/>
            </w:pPr>
            <w:r>
              <w:rPr>
                <w:color w:val="000000"/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9F7E6" w14:textId="77777777" w:rsidR="003869A1" w:rsidRDefault="006D7972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По приказам ДО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7F1CA" w14:textId="77777777" w:rsidR="003869A1" w:rsidRDefault="006D7972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>Руководитель ШСК</w:t>
            </w:r>
          </w:p>
        </w:tc>
      </w:tr>
      <w:tr w:rsidR="003869A1" w14:paraId="3A9E163B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A34C0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6AB14" w14:textId="77777777" w:rsidR="003869A1" w:rsidRDefault="006D79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Обновление информационного стенда по ВФСК ГТО</w:t>
            </w:r>
          </w:p>
          <w:p w14:paraId="530DE586" w14:textId="77777777" w:rsidR="003869A1" w:rsidRDefault="003869A1">
            <w:pPr>
              <w:contextualSpacing/>
              <w:rPr>
                <w:color w:val="000000" w:themeColor="text1"/>
                <w:sz w:val="24"/>
                <w:lang w:val="ru-RU"/>
              </w:rPr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B158D" w14:textId="77777777" w:rsidR="003869A1" w:rsidRDefault="006D7972">
            <w:pPr>
              <w:jc w:val="center"/>
            </w:pPr>
            <w:r>
              <w:rPr>
                <w:color w:val="000000"/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6B431" w14:textId="77777777" w:rsidR="003869A1" w:rsidRDefault="006D7972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октябрь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B79D7" w14:textId="77777777" w:rsidR="003869A1" w:rsidRDefault="006D7972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>Руководитель ШСК</w:t>
            </w:r>
          </w:p>
        </w:tc>
      </w:tr>
      <w:tr w:rsidR="003869A1" w14:paraId="1B8FB84C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7A947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5EC72" w14:textId="77777777" w:rsidR="003869A1" w:rsidRDefault="006D79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Обновление на сайте школы специального раздела, содержащегоинформацию по деятельности ШСК, страницы ВК.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CC196" w14:textId="77777777" w:rsidR="003869A1" w:rsidRDefault="006D7972">
            <w:pPr>
              <w:jc w:val="center"/>
            </w:pPr>
            <w:r>
              <w:rPr>
                <w:color w:val="000000"/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B47BF" w14:textId="77777777" w:rsidR="003869A1" w:rsidRDefault="006D7972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постоянно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C4354" w14:textId="77777777" w:rsidR="003869A1" w:rsidRDefault="006D7972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>Руководитель ШСК</w:t>
            </w:r>
          </w:p>
        </w:tc>
      </w:tr>
      <w:tr w:rsidR="003869A1" w:rsidRPr="006D7972" w14:paraId="4C71D754" w14:textId="77777777" w:rsidTr="00974546">
        <w:trPr>
          <w:gridAfter w:val="1"/>
          <w:wAfter w:w="17" w:type="dxa"/>
          <w:trHeight w:val="276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DF9B9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21E4E" w14:textId="77777777" w:rsidR="003869A1" w:rsidRDefault="006D79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 xml:space="preserve">организация соревнований между командами учителей и обучающихся, учителей и родителей, родителей и обучающихся по различным видам спорта: </w:t>
            </w:r>
          </w:p>
          <w:p w14:paraId="30D13F9F" w14:textId="77777777" w:rsidR="003869A1" w:rsidRDefault="006D79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волейбол, баскетбол, стрибол, шахматы, перетягивание каната и др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293D2" w14:textId="77777777" w:rsidR="003869A1" w:rsidRDefault="006D79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color w:val="000000"/>
                <w:sz w:val="24"/>
              </w:rPr>
              <w:t xml:space="preserve">школьный актив 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DD00F" w14:textId="77777777" w:rsidR="003869A1" w:rsidRDefault="006D79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color w:val="000000"/>
                <w:sz w:val="24"/>
              </w:rPr>
              <w:t>в течение года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39117" w14:textId="77777777" w:rsidR="003869A1" w:rsidRDefault="006D79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 xml:space="preserve">заместитель директора по ВР, педагоги – организаторы, классные руководители, учителя физической культуры </w:t>
            </w:r>
            <w:r>
              <w:rPr>
                <w:color w:val="000000"/>
                <w:sz w:val="24"/>
              </w:rPr>
              <w:t> </w:t>
            </w:r>
          </w:p>
        </w:tc>
      </w:tr>
      <w:tr w:rsidR="003869A1" w:rsidRPr="006D7972" w14:paraId="423C43AB" w14:textId="77777777" w:rsidTr="00974546">
        <w:trPr>
          <w:gridAfter w:val="1"/>
          <w:wAfter w:w="17" w:type="dxa"/>
          <w:trHeight w:val="276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E7F4B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6288E" w14:textId="77777777" w:rsidR="003869A1" w:rsidRDefault="006D79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заседание Совета родителей с рассмотрением вопроса формирования здоровье сберегающей среды во всех аспектах жизнедеятельности детей</w:t>
            </w:r>
          </w:p>
          <w:p w14:paraId="488E8DED" w14:textId="77777777" w:rsidR="003869A1" w:rsidRDefault="006D79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 xml:space="preserve">размещение информации в родительском чате социальной сети ВК по вопросам повышения родительской компетенции 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79BBC" w14:textId="77777777" w:rsidR="003869A1" w:rsidRDefault="006D79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color w:val="000000"/>
                <w:sz w:val="24"/>
              </w:rPr>
              <w:t xml:space="preserve">родители обучающихся 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E3E96" w14:textId="77777777" w:rsidR="003869A1" w:rsidRDefault="006D79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1 раз в год</w:t>
            </w:r>
          </w:p>
          <w:p w14:paraId="3BC3B850" w14:textId="77777777" w:rsidR="003869A1" w:rsidRDefault="003869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lang w:val="ru-RU"/>
              </w:rPr>
            </w:pPr>
          </w:p>
          <w:p w14:paraId="5E82BB43" w14:textId="77777777" w:rsidR="003869A1" w:rsidRDefault="003869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lang w:val="ru-RU"/>
              </w:rPr>
            </w:pPr>
          </w:p>
          <w:p w14:paraId="5856F040" w14:textId="77777777" w:rsidR="003869A1" w:rsidRDefault="003869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lang w:val="ru-RU"/>
              </w:rPr>
            </w:pPr>
          </w:p>
          <w:p w14:paraId="1A4BAB35" w14:textId="77777777" w:rsidR="003869A1" w:rsidRDefault="006D79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1 раз в месяц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3CF91" w14:textId="77777777" w:rsidR="003869A1" w:rsidRDefault="006D79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 xml:space="preserve">заместитель директора по ВР </w:t>
            </w:r>
          </w:p>
          <w:p w14:paraId="1B6EDA2D" w14:textId="77777777" w:rsidR="003869A1" w:rsidRDefault="006D79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lang w:val="ru-RU"/>
              </w:rPr>
            </w:pPr>
            <w:r>
              <w:rPr>
                <w:color w:val="000000"/>
                <w:sz w:val="24"/>
              </w:rPr>
              <w:t> </w:t>
            </w:r>
          </w:p>
          <w:p w14:paraId="06B4A46D" w14:textId="77777777" w:rsidR="003869A1" w:rsidRDefault="006D79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lang w:val="ru-RU"/>
              </w:rPr>
            </w:pPr>
            <w:r>
              <w:rPr>
                <w:color w:val="000000"/>
                <w:sz w:val="24"/>
              </w:rPr>
              <w:t> </w:t>
            </w:r>
          </w:p>
          <w:p w14:paraId="5B14A64A" w14:textId="77777777" w:rsidR="003869A1" w:rsidRDefault="006D79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 xml:space="preserve">педагоги – организаторы, специалисты школы </w:t>
            </w:r>
          </w:p>
        </w:tc>
      </w:tr>
      <w:tr w:rsidR="003869A1" w:rsidRPr="006D7972" w14:paraId="681E8D6D" w14:textId="77777777" w:rsidTr="00974546">
        <w:trPr>
          <w:gridAfter w:val="1"/>
          <w:wAfter w:w="17" w:type="dxa"/>
          <w:trHeight w:val="276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CC859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EADEA" w14:textId="77777777" w:rsidR="003869A1" w:rsidRDefault="006D79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 xml:space="preserve">Исполнение мероприятий «Дорожной карты безопасности на учебный год и летний период» (согласно приказу ДО от30.08.2023 № 34-П-687 </w:t>
            </w:r>
          </w:p>
          <w:p w14:paraId="6A82AA98" w14:textId="77777777" w:rsidR="003869A1" w:rsidRDefault="006D79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lang w:val="ru-RU"/>
              </w:rPr>
            </w:pP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ru-RU"/>
              </w:rPr>
              <w:t xml:space="preserve">Использование материалов «Безопасное детство Югры» </w:t>
            </w:r>
          </w:p>
          <w:p w14:paraId="31D77916" w14:textId="77777777" w:rsidR="003869A1" w:rsidRDefault="006D79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hyperlink r:id="rId9" w:tooltip="https://bzd.admhmao.ru/" w:history="1">
              <w:r>
                <w:rPr>
                  <w:rStyle w:val="a8"/>
                  <w:color w:val="0000EE"/>
                  <w:sz w:val="24"/>
                </w:rPr>
                <w:t>https://bzd.admhmao.ru/</w:t>
              </w:r>
            </w:hyperlink>
            <w:r>
              <w:rPr>
                <w:color w:val="000000"/>
                <w:sz w:val="24"/>
              </w:rPr>
              <w:t> 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D221A" w14:textId="77777777" w:rsidR="003869A1" w:rsidRDefault="006D7972">
            <w:pPr>
              <w:jc w:val="center"/>
            </w:pPr>
            <w:r>
              <w:rPr>
                <w:color w:val="000000"/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20281" w14:textId="77777777" w:rsidR="003869A1" w:rsidRDefault="006D79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в течение учебного года и летний период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6FE82" w14:textId="77777777" w:rsidR="003869A1" w:rsidRDefault="006D79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преподаватель организатор ОБЖ, классные руководители</w:t>
            </w:r>
          </w:p>
        </w:tc>
      </w:tr>
      <w:tr w:rsidR="003869A1" w:rsidRPr="00050064" w14:paraId="532EB0FF" w14:textId="77777777" w:rsidTr="00974546">
        <w:trPr>
          <w:gridAfter w:val="1"/>
          <w:wAfter w:w="17" w:type="dxa"/>
          <w:trHeight w:val="276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48462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7921F" w14:textId="77777777" w:rsidR="003869A1" w:rsidRDefault="006D79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 xml:space="preserve">информирование обучающихся, 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ru-RU"/>
              </w:rPr>
              <w:t xml:space="preserve">родителей (законных представителей) посредством возможностей ЭЖ, официальной школьной группы ВК по вопросам здорового и безопасного образа жизни. 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D861B" w14:textId="77777777" w:rsidR="003869A1" w:rsidRDefault="006D7972">
            <w:pPr>
              <w:jc w:val="center"/>
            </w:pPr>
            <w:r>
              <w:rPr>
                <w:color w:val="000000"/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E814A" w14:textId="77777777" w:rsidR="003869A1" w:rsidRDefault="006D79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 xml:space="preserve">в течение учебного года и летний период 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2D8A9" w14:textId="77777777" w:rsidR="003869A1" w:rsidRDefault="006D79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преподаватель организатор ОБЖ, классные руководители</w:t>
            </w:r>
          </w:p>
        </w:tc>
      </w:tr>
      <w:tr w:rsidR="003869A1" w:rsidRPr="00050064" w14:paraId="4BBA9A69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90C2A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485D2" w14:textId="77777777" w:rsidR="003869A1" w:rsidRDefault="006D79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Спортивно-оздоровительные соревнования «Зарничка»,</w:t>
            </w:r>
          </w:p>
          <w:p w14:paraId="6D6E859B" w14:textId="77777777" w:rsidR="003869A1" w:rsidRDefault="006D79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lang w:val="ru-RU"/>
              </w:rPr>
            </w:pP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ru-RU"/>
              </w:rPr>
              <w:t xml:space="preserve">«Школьная спартакиада» участие в городских соревнованиях «Президентские игры», «Президентские 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ru-RU"/>
              </w:rPr>
              <w:t>состязания», «Школьная волейбольная лига», «Лыжня для всех», «Кросс нации» и другие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86D9D" w14:textId="77777777" w:rsidR="003869A1" w:rsidRDefault="006D79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color w:val="000000"/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205DE" w14:textId="77777777" w:rsidR="003869A1" w:rsidRDefault="006D79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color w:val="000000"/>
                <w:sz w:val="24"/>
              </w:rPr>
              <w:t> </w:t>
            </w:r>
          </w:p>
          <w:p w14:paraId="5587C35B" w14:textId="77777777" w:rsidR="003869A1" w:rsidRDefault="006D79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color w:val="000000"/>
                <w:sz w:val="24"/>
              </w:rPr>
              <w:t> </w:t>
            </w:r>
          </w:p>
          <w:p w14:paraId="545E4C41" w14:textId="77777777" w:rsidR="003869A1" w:rsidRDefault="006D79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color w:val="000000"/>
                <w:sz w:val="24"/>
              </w:rPr>
              <w:t xml:space="preserve">январь – апрель 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03D6B" w14:textId="77777777" w:rsidR="003869A1" w:rsidRDefault="006D79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 xml:space="preserve">педагоги – организаторы, классные руководители, учителя физической культуры </w:t>
            </w:r>
            <w:r>
              <w:rPr>
                <w:color w:val="000000"/>
                <w:sz w:val="24"/>
              </w:rPr>
              <w:t> </w:t>
            </w:r>
          </w:p>
          <w:p w14:paraId="5E61099C" w14:textId="77777777" w:rsidR="003869A1" w:rsidRDefault="006D79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lang w:val="ru-RU"/>
              </w:rPr>
            </w:pPr>
            <w:r>
              <w:rPr>
                <w:color w:val="000000"/>
                <w:sz w:val="24"/>
              </w:rPr>
              <w:t> </w:t>
            </w:r>
          </w:p>
        </w:tc>
      </w:tr>
      <w:tr w:rsidR="003869A1" w:rsidRPr="006D7972" w14:paraId="6D5A2745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287D5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E1E07A" w14:textId="77777777" w:rsidR="003869A1" w:rsidRDefault="006D7972">
            <w:pPr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Организация просветительско-воспитательной работы с обучающимися, их родителями и социальным окружением, проведение мероприятий, направленных на формирование здорового образа жизни:</w:t>
            </w:r>
          </w:p>
          <w:p w14:paraId="616D89F3" w14:textId="77777777" w:rsidR="003869A1" w:rsidRDefault="006D7972">
            <w:pPr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● Практикум, направленный на бережное отношение несовершеннолетних к своему здоровью, приуроченный ко Всемирному дню трезвости (сентябрь).</w:t>
            </w:r>
          </w:p>
          <w:p w14:paraId="4252231E" w14:textId="77777777" w:rsidR="003869A1" w:rsidRDefault="006D7972">
            <w:pPr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● «Здоровое поколение», общешкольное родительское собрание (сентябрь).</w:t>
            </w:r>
          </w:p>
          <w:p w14:paraId="641A08B1" w14:textId="77777777" w:rsidR="003869A1" w:rsidRDefault="006D7972">
            <w:pPr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● Принципы здорового образа жизни (январь).</w:t>
            </w:r>
          </w:p>
          <w:p w14:paraId="55CC637D" w14:textId="77777777" w:rsidR="003869A1" w:rsidRDefault="006D7972">
            <w:pPr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● В здоровом теле – здоровый дух (март).</w:t>
            </w:r>
          </w:p>
          <w:p w14:paraId="1D118F8C" w14:textId="77777777" w:rsidR="003869A1" w:rsidRDefault="006D7972">
            <w:pPr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● Классная групповая беседа: «Урок здоровых привычек» (март)</w:t>
            </w:r>
          </w:p>
          <w:p w14:paraId="45BCBF3B" w14:textId="77777777" w:rsidR="003869A1" w:rsidRDefault="006D7972">
            <w:pPr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● Движение – это жизнь (май).</w:t>
            </w:r>
          </w:p>
          <w:p w14:paraId="75011E4F" w14:textId="77777777" w:rsidR="003869A1" w:rsidRDefault="006D7972">
            <w:pPr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● Классная групповая беседа: «Наше здоровье в наших руках» (апрель)</w:t>
            </w:r>
          </w:p>
          <w:p w14:paraId="46F4C1C6" w14:textId="77777777" w:rsidR="003869A1" w:rsidRDefault="006D7972">
            <w:pPr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● Классная групповая беседа: «Умей сказать НЕТ!» (профилактика употребления наркотических веществ) 6-9 классы - май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BA932F" w14:textId="77777777" w:rsidR="003869A1" w:rsidRDefault="006D7972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1-11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AD4C24" w14:textId="77777777" w:rsidR="003869A1" w:rsidRDefault="006D7972">
            <w:pPr>
              <w:jc w:val="center"/>
              <w:rPr>
                <w:sz w:val="24"/>
                <w:lang w:bidi="ru-RU"/>
              </w:rPr>
            </w:pPr>
            <w:r>
              <w:rPr>
                <w:sz w:val="24"/>
                <w:lang w:bidi="ru-RU"/>
              </w:rPr>
              <w:t>Постоянно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4EC14B" w14:textId="77777777" w:rsidR="003869A1" w:rsidRDefault="006D7972">
            <w:pPr>
              <w:jc w:val="center"/>
              <w:rPr>
                <w:sz w:val="24"/>
                <w:lang w:val="ru-RU" w:bidi="ru-RU"/>
              </w:rPr>
            </w:pPr>
            <w:r>
              <w:rPr>
                <w:sz w:val="24"/>
                <w:lang w:val="ru-RU" w:bidi="ru-RU"/>
              </w:rPr>
              <w:t>Социальный педагог, педагоги-психологи, классные руководители</w:t>
            </w:r>
          </w:p>
        </w:tc>
      </w:tr>
      <w:tr w:rsidR="003869A1" w14:paraId="50843C9A" w14:textId="7777777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36A177C8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b/>
                <w:bCs/>
                <w:sz w:val="24"/>
                <w:lang w:val="ru-RU"/>
              </w:rPr>
            </w:pPr>
          </w:p>
        </w:tc>
        <w:tc>
          <w:tcPr>
            <w:tcW w:w="131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6B7CF4EB" w14:textId="77777777" w:rsidR="003869A1" w:rsidRDefault="006D7972">
            <w:pPr>
              <w:pStyle w:val="afc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</w:rPr>
              <w:t>2.2.18. Модуль «Добровольческая деятельность»</w:t>
            </w:r>
          </w:p>
          <w:p w14:paraId="33CCBD3B" w14:textId="77777777" w:rsidR="003869A1" w:rsidRDefault="003869A1">
            <w:pPr>
              <w:contextualSpacing/>
              <w:jc w:val="center"/>
              <w:rPr>
                <w:b/>
                <w:bCs/>
                <w:color w:val="7030A0"/>
                <w:sz w:val="24"/>
              </w:rPr>
            </w:pPr>
            <w:bookmarkStart w:id="3" w:name="_GoBack_Копия_1"/>
            <w:bookmarkEnd w:id="3"/>
          </w:p>
        </w:tc>
      </w:tr>
      <w:tr w:rsidR="003869A1" w:rsidRPr="006D7972" w14:paraId="100888F9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5B450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34F21" w14:textId="77777777" w:rsidR="003869A1" w:rsidRDefault="006D7972">
            <w:pPr>
              <w:contextualSpacing/>
              <w:rPr>
                <w:lang w:val="ru-RU"/>
              </w:rPr>
            </w:pPr>
            <w:r>
              <w:rPr>
                <w:sz w:val="24"/>
                <w:lang w:val="ru-RU"/>
              </w:rPr>
              <w:t>Заседание членов волонтерского</w:t>
            </w:r>
          </w:p>
          <w:p w14:paraId="64EF9EBF" w14:textId="77777777" w:rsidR="003869A1" w:rsidRDefault="006D7972">
            <w:pPr>
              <w:contextualSpacing/>
              <w:rPr>
                <w:lang w:val="ru-RU"/>
              </w:rPr>
            </w:pPr>
            <w:r>
              <w:rPr>
                <w:sz w:val="24"/>
                <w:lang w:val="ru-RU"/>
              </w:rPr>
              <w:t>отряда. Планирование работы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9E598" w14:textId="77777777" w:rsidR="003869A1" w:rsidRDefault="006D7972">
            <w:pPr>
              <w:jc w:val="center"/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9DAC0" w14:textId="77777777" w:rsidR="003869A1" w:rsidRDefault="006D7972">
            <w:pPr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Сентябрь, 1 неделя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9CC1E" w14:textId="77777777" w:rsidR="003869A1" w:rsidRDefault="006D7972">
            <w:pPr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Члены волонтерского отряда, руководитель волонтёрского отряда</w:t>
            </w:r>
          </w:p>
        </w:tc>
      </w:tr>
      <w:tr w:rsidR="003869A1" w:rsidRPr="006D7972" w14:paraId="2D93A868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B656A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E6CBF" w14:textId="77777777" w:rsidR="003869A1" w:rsidRDefault="006D7972">
            <w:pPr>
              <w:contextualSpacing/>
              <w:rPr>
                <w:lang w:val="ru-RU"/>
              </w:rPr>
            </w:pPr>
            <w:r>
              <w:rPr>
                <w:sz w:val="24"/>
                <w:lang w:val="ru-RU"/>
              </w:rPr>
              <w:t>Тренировочные (теоретические и практические) занятия с членами школьного волонтерского отряда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EC20A" w14:textId="77777777" w:rsidR="003869A1" w:rsidRDefault="006D7972">
            <w:pPr>
              <w:jc w:val="center"/>
            </w:pPr>
            <w:r>
              <w:rPr>
                <w:color w:val="000000"/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6CDA1" w14:textId="77777777" w:rsidR="003869A1" w:rsidRDefault="006D7972">
            <w:pPr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Сентябрь, 3 неделя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B64B8" w14:textId="77777777" w:rsidR="003869A1" w:rsidRDefault="006D7972">
            <w:pPr>
              <w:rPr>
                <w:lang w:val="ru-RU"/>
              </w:rPr>
            </w:pPr>
            <w:r>
              <w:rPr>
                <w:sz w:val="24"/>
                <w:lang w:val="ru-RU"/>
              </w:rPr>
              <w:t>Члены волонтерского отряда, руководитель волонтёрского отряда</w:t>
            </w:r>
          </w:p>
        </w:tc>
      </w:tr>
      <w:tr w:rsidR="003869A1" w:rsidRPr="00050064" w14:paraId="7476E5AD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07527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B04B3" w14:textId="77777777" w:rsidR="003869A1" w:rsidRDefault="006D7972">
            <w:pPr>
              <w:contextualSpacing/>
              <w:rPr>
                <w:sz w:val="24"/>
              </w:rPr>
            </w:pPr>
            <w:r>
              <w:rPr>
                <w:sz w:val="24"/>
              </w:rPr>
              <w:t>Акция помощи «Семья – семье!»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03553" w14:textId="77777777" w:rsidR="003869A1" w:rsidRDefault="006D7972">
            <w:pPr>
              <w:jc w:val="center"/>
            </w:pPr>
            <w:r>
              <w:rPr>
                <w:color w:val="000000"/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A7304" w14:textId="77777777" w:rsidR="003869A1" w:rsidRDefault="003869A1">
            <w:pPr>
              <w:contextualSpacing/>
              <w:jc w:val="center"/>
              <w:rPr>
                <w:sz w:val="24"/>
              </w:rPr>
            </w:pP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B2D54" w14:textId="77777777" w:rsidR="003869A1" w:rsidRDefault="006D7972">
            <w:pPr>
              <w:rPr>
                <w:lang w:val="ru-RU"/>
              </w:rPr>
            </w:pPr>
            <w:r>
              <w:rPr>
                <w:sz w:val="24"/>
                <w:lang w:val="ru-RU"/>
              </w:rPr>
              <w:t>Члены волонтерского отряда, руководитель волонтёрского отряда, классные руководители</w:t>
            </w:r>
          </w:p>
        </w:tc>
      </w:tr>
      <w:tr w:rsidR="003869A1" w:rsidRPr="00050064" w14:paraId="6BF17385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608D9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E2EFE" w14:textId="77777777" w:rsidR="003869A1" w:rsidRDefault="006D7972">
            <w:pPr>
              <w:contextualSpacing/>
            </w:pPr>
            <w:r>
              <w:rPr>
                <w:sz w:val="24"/>
              </w:rPr>
              <w:t>Месячник «Молодежь выбирает ЗОЖ»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DAF07" w14:textId="77777777" w:rsidR="003869A1" w:rsidRDefault="006D7972">
            <w:pPr>
              <w:jc w:val="center"/>
            </w:pPr>
            <w:r>
              <w:rPr>
                <w:color w:val="000000"/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05079" w14:textId="77777777" w:rsidR="003869A1" w:rsidRDefault="006D7972">
            <w:pPr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Окрябрь, 2 неделя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BFCE3" w14:textId="77777777" w:rsidR="003869A1" w:rsidRDefault="006D7972">
            <w:pPr>
              <w:rPr>
                <w:lang w:val="ru-RU"/>
              </w:rPr>
            </w:pPr>
            <w:r>
              <w:rPr>
                <w:sz w:val="24"/>
                <w:lang w:val="ru-RU"/>
              </w:rPr>
              <w:t>Члены волонтерского отряда, руководитель волонтёрского отряда</w:t>
            </w:r>
          </w:p>
        </w:tc>
      </w:tr>
      <w:tr w:rsidR="003869A1" w:rsidRPr="00050064" w14:paraId="68E4F43A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9941A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37ABF" w14:textId="77777777" w:rsidR="003869A1" w:rsidRDefault="006D7972">
            <w:pPr>
              <w:contextualSpacing/>
            </w:pPr>
            <w:r>
              <w:rPr>
                <w:sz w:val="24"/>
              </w:rPr>
              <w:t>Всероссийская акция #СТОПВИЧ/СПИД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8A7EF" w14:textId="77777777" w:rsidR="003869A1" w:rsidRDefault="006D7972">
            <w:pPr>
              <w:jc w:val="center"/>
            </w:pPr>
            <w:r>
              <w:rPr>
                <w:color w:val="000000"/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F5EA8" w14:textId="77777777" w:rsidR="003869A1" w:rsidRDefault="006D7972">
            <w:pPr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Октябрь, 4 неделя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F1CE8" w14:textId="77777777" w:rsidR="003869A1" w:rsidRDefault="006D7972">
            <w:pPr>
              <w:rPr>
                <w:lang w:val="ru-RU"/>
              </w:rPr>
            </w:pPr>
            <w:r>
              <w:rPr>
                <w:sz w:val="24"/>
                <w:lang w:val="ru-RU"/>
              </w:rPr>
              <w:t>Члены волонтерского отряда, руководитель волонтёрского отряда</w:t>
            </w:r>
          </w:p>
        </w:tc>
      </w:tr>
      <w:tr w:rsidR="003869A1" w:rsidRPr="00050064" w14:paraId="00730EFD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A5054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878A4" w14:textId="77777777" w:rsidR="003869A1" w:rsidRDefault="006D7972">
            <w:pPr>
              <w:contextualSpacing/>
              <w:rPr>
                <w:lang w:val="ru-RU"/>
              </w:rPr>
            </w:pPr>
            <w:r>
              <w:rPr>
                <w:sz w:val="24"/>
                <w:lang w:val="ru-RU"/>
              </w:rPr>
              <w:t>Международный День отказа от курения «Время развеять дым»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8E20D" w14:textId="77777777" w:rsidR="003869A1" w:rsidRDefault="006D7972">
            <w:pPr>
              <w:jc w:val="center"/>
            </w:pPr>
            <w:r>
              <w:rPr>
                <w:color w:val="000000"/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4E896" w14:textId="77777777" w:rsidR="003869A1" w:rsidRDefault="006D7972">
            <w:pPr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Ноябрь 3 неделя, 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B907E" w14:textId="77777777" w:rsidR="003869A1" w:rsidRDefault="006D7972">
            <w:pPr>
              <w:rPr>
                <w:lang w:val="ru-RU"/>
              </w:rPr>
            </w:pPr>
            <w:r>
              <w:rPr>
                <w:sz w:val="24"/>
                <w:lang w:val="ru-RU"/>
              </w:rPr>
              <w:t>Члены волонтерского отряда, руководитель волонтёрского отряда</w:t>
            </w:r>
          </w:p>
        </w:tc>
      </w:tr>
      <w:tr w:rsidR="003869A1" w:rsidRPr="00050064" w14:paraId="7051708C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2B1E3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F313A" w14:textId="77777777" w:rsidR="003869A1" w:rsidRDefault="006D7972">
            <w:pPr>
              <w:contextualSpacing/>
            </w:pPr>
            <w:r>
              <w:rPr>
                <w:sz w:val="24"/>
              </w:rPr>
              <w:t>Акция «Покормите птиц зимой»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04241" w14:textId="77777777" w:rsidR="003869A1" w:rsidRDefault="006D7972">
            <w:pPr>
              <w:jc w:val="center"/>
            </w:pPr>
            <w:r>
              <w:rPr>
                <w:color w:val="000000"/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A9CB0" w14:textId="77777777" w:rsidR="003869A1" w:rsidRDefault="006D7972">
            <w:pPr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A0D6A" w14:textId="77777777" w:rsidR="003869A1" w:rsidRDefault="006D7972">
            <w:pPr>
              <w:rPr>
                <w:lang w:val="ru-RU"/>
              </w:rPr>
            </w:pPr>
            <w:r>
              <w:rPr>
                <w:sz w:val="24"/>
                <w:lang w:val="ru-RU"/>
              </w:rPr>
              <w:t>Члены волонтерского отряда, руководитель волонтёрского отряда</w:t>
            </w:r>
          </w:p>
        </w:tc>
      </w:tr>
      <w:tr w:rsidR="003869A1" w:rsidRPr="006D7972" w14:paraId="01BAC312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7B147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8EBE6" w14:textId="77777777" w:rsidR="003869A1" w:rsidRDefault="006D7972">
            <w:pPr>
              <w:contextualSpacing/>
              <w:rPr>
                <w:lang w:val="ru-RU"/>
              </w:rPr>
            </w:pPr>
            <w:r>
              <w:rPr>
                <w:sz w:val="24"/>
                <w:lang w:val="ru-RU"/>
              </w:rPr>
              <w:t>Всемирный День борьбы со СПИД «Красные тюльпаны надежды»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EC12E" w14:textId="77777777" w:rsidR="003869A1" w:rsidRDefault="006D7972">
            <w:pPr>
              <w:jc w:val="center"/>
            </w:pPr>
            <w:r>
              <w:rPr>
                <w:color w:val="000000"/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5C764" w14:textId="77777777" w:rsidR="003869A1" w:rsidRDefault="006D7972">
            <w:pPr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Декабрь, 2 неделя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F44AE" w14:textId="77777777" w:rsidR="003869A1" w:rsidRDefault="006D7972">
            <w:pPr>
              <w:rPr>
                <w:lang w:val="ru-RU"/>
              </w:rPr>
            </w:pPr>
            <w:r>
              <w:rPr>
                <w:sz w:val="24"/>
                <w:lang w:val="ru-RU"/>
              </w:rPr>
              <w:t>Члены волонтерского отряда, руководитель волонтёрского отряда</w:t>
            </w:r>
          </w:p>
        </w:tc>
      </w:tr>
      <w:tr w:rsidR="003869A1" w:rsidRPr="006D7972" w14:paraId="2B3FB0C8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A46AD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66371" w14:textId="77777777" w:rsidR="003869A1" w:rsidRDefault="006D7972">
            <w:pPr>
              <w:contextualSpacing/>
              <w:rPr>
                <w:sz w:val="24"/>
              </w:rPr>
            </w:pPr>
            <w:r>
              <w:rPr>
                <w:sz w:val="24"/>
              </w:rPr>
              <w:t>Акция «Подари книгу библиотеке»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1DBE9" w14:textId="77777777" w:rsidR="003869A1" w:rsidRDefault="006D7972">
            <w:pPr>
              <w:jc w:val="center"/>
            </w:pPr>
            <w:r>
              <w:rPr>
                <w:color w:val="000000"/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E6F35" w14:textId="77777777" w:rsidR="003869A1" w:rsidRDefault="006D7972">
            <w:pPr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Февраль 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D1DDE" w14:textId="77777777" w:rsidR="003869A1" w:rsidRDefault="006D7972">
            <w:pPr>
              <w:rPr>
                <w:lang w:val="ru-RU"/>
              </w:rPr>
            </w:pPr>
            <w:r>
              <w:rPr>
                <w:sz w:val="24"/>
                <w:lang w:val="ru-RU"/>
              </w:rPr>
              <w:t>Члены волонтерского отряда, руководитель волонтёрского отряда</w:t>
            </w:r>
          </w:p>
        </w:tc>
      </w:tr>
      <w:tr w:rsidR="003869A1" w:rsidRPr="006D7972" w14:paraId="23844984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DA81F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78155" w14:textId="77777777" w:rsidR="003869A1" w:rsidRDefault="006D7972">
            <w:pPr>
              <w:contextualSpacing/>
              <w:rPr>
                <w:lang w:val="ru-RU"/>
              </w:rPr>
            </w:pPr>
            <w:r>
              <w:rPr>
                <w:sz w:val="24"/>
                <w:lang w:val="ru-RU"/>
              </w:rPr>
              <w:t>Акция «Поздравительная открытка» к 8 марта «Для женщин всех!»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96C13" w14:textId="77777777" w:rsidR="003869A1" w:rsidRDefault="006D7972">
            <w:pPr>
              <w:jc w:val="center"/>
            </w:pPr>
            <w:r>
              <w:rPr>
                <w:color w:val="000000"/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3F8B5" w14:textId="77777777" w:rsidR="003869A1" w:rsidRDefault="006D7972">
            <w:pPr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90F7E" w14:textId="77777777" w:rsidR="003869A1" w:rsidRDefault="006D7972">
            <w:pPr>
              <w:rPr>
                <w:lang w:val="ru-RU"/>
              </w:rPr>
            </w:pPr>
            <w:r>
              <w:rPr>
                <w:sz w:val="24"/>
                <w:lang w:val="ru-RU"/>
              </w:rPr>
              <w:t>Члены волонтерского отряда, руководитель волонтёрского отряда</w:t>
            </w:r>
          </w:p>
        </w:tc>
      </w:tr>
      <w:tr w:rsidR="003869A1" w:rsidRPr="006D7972" w14:paraId="77459D19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50048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88DE4" w14:textId="77777777" w:rsidR="003869A1" w:rsidRDefault="006D7972">
            <w:pPr>
              <w:contextualSpacing/>
              <w:rPr>
                <w:lang w:val="ru-RU"/>
              </w:rPr>
            </w:pPr>
            <w:r>
              <w:rPr>
                <w:sz w:val="24"/>
                <w:lang w:val="ru-RU"/>
              </w:rPr>
              <w:t>Акция «Весенняя неделя добра» (Зеленый марафон добрых дел)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84576" w14:textId="77777777" w:rsidR="003869A1" w:rsidRDefault="006D7972">
            <w:pPr>
              <w:jc w:val="center"/>
            </w:pPr>
            <w:r>
              <w:rPr>
                <w:color w:val="000000"/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D8D57" w14:textId="77777777" w:rsidR="003869A1" w:rsidRDefault="006D7972">
            <w:pPr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3 неделя, март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43BC3" w14:textId="77777777" w:rsidR="003869A1" w:rsidRDefault="006D7972">
            <w:pPr>
              <w:rPr>
                <w:lang w:val="ru-RU"/>
              </w:rPr>
            </w:pPr>
            <w:r>
              <w:rPr>
                <w:sz w:val="24"/>
                <w:lang w:val="ru-RU"/>
              </w:rPr>
              <w:t>Члены волонтерского отряда, руководитель волонтёрского отряда</w:t>
            </w:r>
          </w:p>
        </w:tc>
      </w:tr>
      <w:tr w:rsidR="003869A1" w:rsidRPr="006D7972" w14:paraId="4A0ACAC5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8D28D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2387A" w14:textId="77777777" w:rsidR="003869A1" w:rsidRDefault="006D7972">
            <w:pPr>
              <w:contextualSpacing/>
              <w:rPr>
                <w:lang w:val="ru-RU"/>
              </w:rPr>
            </w:pPr>
            <w:r>
              <w:rPr>
                <w:sz w:val="24"/>
                <w:lang w:val="ru-RU"/>
              </w:rPr>
              <w:t>Добровольческая помощь пожилым и одиноким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D5E36" w14:textId="77777777" w:rsidR="003869A1" w:rsidRDefault="006D7972">
            <w:pPr>
              <w:jc w:val="center"/>
            </w:pPr>
            <w:r>
              <w:rPr>
                <w:color w:val="000000"/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418CE" w14:textId="77777777" w:rsidR="003869A1" w:rsidRDefault="006D7972">
            <w:pPr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872DA" w14:textId="77777777" w:rsidR="003869A1" w:rsidRDefault="006D7972">
            <w:pPr>
              <w:rPr>
                <w:lang w:val="ru-RU"/>
              </w:rPr>
            </w:pPr>
            <w:r>
              <w:rPr>
                <w:sz w:val="24"/>
                <w:lang w:val="ru-RU"/>
              </w:rPr>
              <w:t>Члены волонтерского отряда, руководитель волонтёрского отряда</w:t>
            </w:r>
          </w:p>
        </w:tc>
      </w:tr>
      <w:tr w:rsidR="003869A1" w:rsidRPr="006D7972" w14:paraId="718D655D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1BC8A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AACDD" w14:textId="77777777" w:rsidR="003869A1" w:rsidRDefault="006D7972">
            <w:pPr>
              <w:contextualSpacing/>
              <w:rPr>
                <w:lang w:val="ru-RU"/>
              </w:rPr>
            </w:pPr>
            <w:r>
              <w:rPr>
                <w:sz w:val="24"/>
                <w:lang w:val="ru-RU"/>
              </w:rPr>
              <w:t>Всероссийская акция 22 апреля – День Земли (Зеленый марафон добрых дел)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64CA4" w14:textId="77777777" w:rsidR="003869A1" w:rsidRDefault="006D7972">
            <w:pPr>
              <w:jc w:val="center"/>
            </w:pPr>
            <w:r>
              <w:rPr>
                <w:color w:val="000000"/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6E574" w14:textId="77777777" w:rsidR="003869A1" w:rsidRDefault="003869A1">
            <w:pPr>
              <w:contextualSpacing/>
              <w:jc w:val="center"/>
              <w:rPr>
                <w:sz w:val="24"/>
              </w:rPr>
            </w:pP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D5D9E" w14:textId="77777777" w:rsidR="003869A1" w:rsidRDefault="006D7972">
            <w:pPr>
              <w:rPr>
                <w:lang w:val="ru-RU"/>
              </w:rPr>
            </w:pPr>
            <w:r>
              <w:rPr>
                <w:sz w:val="24"/>
                <w:lang w:val="ru-RU"/>
              </w:rPr>
              <w:t>Члены волонтерского отряда, руководитель волонтёрского отряда</w:t>
            </w:r>
          </w:p>
        </w:tc>
      </w:tr>
      <w:tr w:rsidR="003869A1" w:rsidRPr="006D7972" w14:paraId="745E19C2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6A15C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93AEF" w14:textId="77777777" w:rsidR="003869A1" w:rsidRDefault="006D7972">
            <w:pPr>
              <w:contextualSpacing/>
              <w:rPr>
                <w:lang w:val="ru-RU"/>
              </w:rPr>
            </w:pPr>
            <w:r>
              <w:rPr>
                <w:sz w:val="24"/>
                <w:lang w:val="ru-RU"/>
              </w:rPr>
              <w:t>Акция «Бессмертный полк», «Георгиевская ленточка»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6CDFA" w14:textId="77777777" w:rsidR="003869A1" w:rsidRDefault="006D7972">
            <w:pPr>
              <w:jc w:val="center"/>
            </w:pPr>
            <w:r>
              <w:rPr>
                <w:color w:val="000000"/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8998E" w14:textId="77777777" w:rsidR="003869A1" w:rsidRDefault="006D7972">
            <w:pPr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7BD19" w14:textId="77777777" w:rsidR="003869A1" w:rsidRDefault="006D7972">
            <w:pPr>
              <w:rPr>
                <w:lang w:val="ru-RU"/>
              </w:rPr>
            </w:pPr>
            <w:r>
              <w:rPr>
                <w:sz w:val="24"/>
                <w:lang w:val="ru-RU"/>
              </w:rPr>
              <w:t>Члены волонтерского отряда, руководитель волонтёрского отряда</w:t>
            </w:r>
          </w:p>
        </w:tc>
      </w:tr>
      <w:tr w:rsidR="003869A1" w:rsidRPr="006D7972" w14:paraId="4802943E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F11B9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7D5ED" w14:textId="77777777" w:rsidR="003869A1" w:rsidRDefault="006D7972">
            <w:pPr>
              <w:contextualSpacing/>
              <w:rPr>
                <w:lang w:val="ru-RU"/>
              </w:rPr>
            </w:pPr>
            <w:r>
              <w:rPr>
                <w:sz w:val="24"/>
                <w:lang w:val="ru-RU"/>
              </w:rPr>
              <w:t>15 Мая Международный день семьи. Акция «Семья – это…»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6B845" w14:textId="77777777" w:rsidR="003869A1" w:rsidRDefault="006D7972">
            <w:pPr>
              <w:jc w:val="center"/>
            </w:pPr>
            <w:r>
              <w:rPr>
                <w:color w:val="000000"/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7FA5E" w14:textId="77777777" w:rsidR="003869A1" w:rsidRDefault="006D7972">
            <w:pPr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CD70A" w14:textId="77777777" w:rsidR="003869A1" w:rsidRDefault="006D7972">
            <w:pPr>
              <w:rPr>
                <w:lang w:val="ru-RU"/>
              </w:rPr>
            </w:pPr>
            <w:r>
              <w:rPr>
                <w:sz w:val="24"/>
                <w:lang w:val="ru-RU"/>
              </w:rPr>
              <w:t>Члены волонтерского отряда, руководитель волонтёрского отряда</w:t>
            </w:r>
          </w:p>
        </w:tc>
      </w:tr>
      <w:tr w:rsidR="003869A1" w:rsidRPr="006D7972" w14:paraId="44543C75" w14:textId="77777777" w:rsidTr="00974546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DE0DF" w14:textId="77777777" w:rsidR="003869A1" w:rsidRDefault="003869A1">
            <w:pPr>
              <w:pStyle w:val="aff5"/>
              <w:numPr>
                <w:ilvl w:val="8"/>
                <w:numId w:val="6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89664" w14:textId="77777777" w:rsidR="003869A1" w:rsidRDefault="006D7972">
            <w:pPr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Участие во всероссийских акциях </w:t>
            </w:r>
            <w:r>
              <w:rPr>
                <w:sz w:val="24"/>
              </w:rPr>
              <w:t>https</w:t>
            </w:r>
            <w:r>
              <w:rPr>
                <w:sz w:val="24"/>
                <w:lang w:val="ru-RU"/>
              </w:rPr>
              <w:t>://</w:t>
            </w:r>
            <w:r>
              <w:rPr>
                <w:sz w:val="24"/>
              </w:rPr>
              <w:t>dobro</w:t>
            </w:r>
            <w:r>
              <w:rPr>
                <w:sz w:val="24"/>
                <w:lang w:val="ru-RU"/>
              </w:rPr>
              <w:t>.</w:t>
            </w:r>
            <w:r>
              <w:rPr>
                <w:sz w:val="24"/>
              </w:rPr>
              <w:t>ru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E49D4" w14:textId="77777777" w:rsidR="003869A1" w:rsidRDefault="006D7972">
            <w:pPr>
              <w:jc w:val="center"/>
            </w:pPr>
            <w:r>
              <w:rPr>
                <w:color w:val="000000"/>
                <w:sz w:val="24"/>
                <w:lang w:val="ru-RU"/>
              </w:rPr>
              <w:t>1 - 4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31925" w14:textId="77777777" w:rsidR="003869A1" w:rsidRDefault="006D7972">
            <w:pPr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84CBA" w14:textId="77777777" w:rsidR="003869A1" w:rsidRDefault="006D7972">
            <w:pPr>
              <w:rPr>
                <w:lang w:val="ru-RU"/>
              </w:rPr>
            </w:pPr>
            <w:r>
              <w:rPr>
                <w:sz w:val="24"/>
                <w:lang w:val="ru-RU"/>
              </w:rPr>
              <w:t>Члены волонтерского отряда, руководитель волонтёрского отряда</w:t>
            </w:r>
          </w:p>
        </w:tc>
      </w:tr>
    </w:tbl>
    <w:p w14:paraId="6EA039E1" w14:textId="77777777" w:rsidR="003869A1" w:rsidRDefault="003869A1">
      <w:pPr>
        <w:tabs>
          <w:tab w:val="left" w:pos="360"/>
        </w:tabs>
        <w:ind w:left="284"/>
        <w:contextualSpacing/>
        <w:rPr>
          <w:sz w:val="24"/>
          <w:lang w:val="ru-RU"/>
        </w:rPr>
      </w:pPr>
      <w:bookmarkStart w:id="4" w:name="_GoBack_Копия_1_Копия_1"/>
      <w:bookmarkEnd w:id="4"/>
    </w:p>
    <w:p w14:paraId="13D963BA" w14:textId="77777777" w:rsidR="003869A1" w:rsidRDefault="006D7972">
      <w:pPr>
        <w:tabs>
          <w:tab w:val="left" w:pos="360"/>
        </w:tabs>
        <w:ind w:left="284"/>
        <w:contextualSpacing/>
        <w:rPr>
          <w:sz w:val="24"/>
          <w:lang w:val="ru-RU"/>
        </w:rPr>
      </w:pPr>
      <w:r>
        <w:rPr>
          <w:sz w:val="24"/>
          <w:lang w:val="ru-RU"/>
        </w:rPr>
        <w:br w:type="textWrapping" w:clear="all"/>
        <w:t xml:space="preserve">          Корректировка плана воспитательной работы </w:t>
      </w:r>
      <w:r>
        <w:rPr>
          <w:b/>
          <w:i/>
          <w:sz w:val="24"/>
          <w:lang w:val="ru-RU"/>
        </w:rPr>
        <w:t>уровня начального общего образования</w:t>
      </w:r>
      <w:r>
        <w:rPr>
          <w:sz w:val="24"/>
          <w:lang w:val="ru-RU"/>
        </w:rPr>
        <w:t xml:space="preserve"> возможно с учетом текущих приказов, постановлений, писем, распоряжений Министерства просвещения</w:t>
      </w:r>
    </w:p>
    <w:p w14:paraId="15D39B22" w14:textId="77777777" w:rsidR="003869A1" w:rsidRDefault="003869A1">
      <w:pPr>
        <w:tabs>
          <w:tab w:val="left" w:pos="360"/>
        </w:tabs>
        <w:contextualSpacing/>
        <w:rPr>
          <w:sz w:val="24"/>
          <w:lang w:val="ru-RU"/>
        </w:rPr>
      </w:pPr>
    </w:p>
    <w:p w14:paraId="71F3228B" w14:textId="77777777" w:rsidR="003869A1" w:rsidRDefault="003869A1">
      <w:pPr>
        <w:tabs>
          <w:tab w:val="left" w:pos="360"/>
        </w:tabs>
        <w:contextualSpacing/>
        <w:rPr>
          <w:sz w:val="24"/>
          <w:lang w:val="ru-RU"/>
        </w:rPr>
      </w:pPr>
    </w:p>
    <w:p w14:paraId="17811B5F" w14:textId="77777777" w:rsidR="003869A1" w:rsidRDefault="003869A1">
      <w:pPr>
        <w:tabs>
          <w:tab w:val="left" w:pos="360"/>
        </w:tabs>
        <w:contextualSpacing/>
        <w:rPr>
          <w:sz w:val="24"/>
          <w:lang w:val="ru-RU"/>
        </w:rPr>
      </w:pPr>
    </w:p>
    <w:sectPr w:rsidR="003869A1">
      <w:pgSz w:w="16838" w:h="11906" w:orient="landscape"/>
      <w:pgMar w:top="851" w:right="1134" w:bottom="850" w:left="1134" w:header="0" w:footer="0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238CB0" w14:textId="77777777" w:rsidR="00D80237" w:rsidRDefault="00D80237">
      <w:r>
        <w:separator/>
      </w:r>
    </w:p>
  </w:endnote>
  <w:endnote w:type="continuationSeparator" w:id="0">
    <w:p w14:paraId="442D8D8F" w14:textId="77777777" w:rsidR="00D80237" w:rsidRDefault="00D802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№Е">
    <w:charset w:val="00"/>
    <w:family w:val="auto"/>
    <w:pitch w:val="default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;宋体"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AC5AE1" w14:textId="77777777" w:rsidR="00D80237" w:rsidRDefault="00D80237">
      <w:r>
        <w:separator/>
      </w:r>
    </w:p>
  </w:footnote>
  <w:footnote w:type="continuationSeparator" w:id="0">
    <w:p w14:paraId="59F4547F" w14:textId="77777777" w:rsidR="00D80237" w:rsidRDefault="00D802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A144C"/>
    <w:multiLevelType w:val="hybridMultilevel"/>
    <w:tmpl w:val="B92202FC"/>
    <w:lvl w:ilvl="0" w:tplc="E8CEDB16">
      <w:start w:val="1"/>
      <w:numFmt w:val="decimal"/>
      <w:isLgl/>
      <w:lvlText w:val="%1."/>
      <w:lvlJc w:val="left"/>
      <w:pPr>
        <w:tabs>
          <w:tab w:val="left" w:pos="0"/>
        </w:tabs>
        <w:ind w:left="720" w:hanging="360"/>
      </w:pPr>
    </w:lvl>
    <w:lvl w:ilvl="1" w:tplc="8C0E9452">
      <w:start w:val="1"/>
      <w:numFmt w:val="lowerLetter"/>
      <w:isLgl/>
      <w:lvlText w:val="%2."/>
      <w:lvlJc w:val="left"/>
      <w:pPr>
        <w:tabs>
          <w:tab w:val="left" w:pos="0"/>
        </w:tabs>
        <w:ind w:left="1440" w:hanging="360"/>
      </w:pPr>
    </w:lvl>
    <w:lvl w:ilvl="2" w:tplc="81DC57BA">
      <w:start w:val="1"/>
      <w:numFmt w:val="lowerRoman"/>
      <w:isLgl/>
      <w:lvlText w:val="%3."/>
      <w:lvlJc w:val="right"/>
      <w:pPr>
        <w:tabs>
          <w:tab w:val="left" w:pos="0"/>
        </w:tabs>
        <w:ind w:left="2160" w:hanging="180"/>
      </w:pPr>
    </w:lvl>
    <w:lvl w:ilvl="3" w:tplc="D0B2D80E">
      <w:start w:val="1"/>
      <w:numFmt w:val="decimal"/>
      <w:isLgl/>
      <w:lvlText w:val="%4."/>
      <w:lvlJc w:val="left"/>
      <w:pPr>
        <w:tabs>
          <w:tab w:val="left" w:pos="0"/>
        </w:tabs>
        <w:ind w:left="2880" w:hanging="360"/>
      </w:pPr>
    </w:lvl>
    <w:lvl w:ilvl="4" w:tplc="2F181B10">
      <w:start w:val="1"/>
      <w:numFmt w:val="lowerLetter"/>
      <w:isLgl/>
      <w:lvlText w:val="%5."/>
      <w:lvlJc w:val="left"/>
      <w:pPr>
        <w:tabs>
          <w:tab w:val="left" w:pos="0"/>
        </w:tabs>
        <w:ind w:left="3600" w:hanging="360"/>
      </w:pPr>
    </w:lvl>
    <w:lvl w:ilvl="5" w:tplc="7B40E608">
      <w:start w:val="1"/>
      <w:numFmt w:val="lowerRoman"/>
      <w:isLgl/>
      <w:lvlText w:val="%6."/>
      <w:lvlJc w:val="right"/>
      <w:pPr>
        <w:tabs>
          <w:tab w:val="left" w:pos="0"/>
        </w:tabs>
        <w:ind w:left="4320" w:hanging="180"/>
      </w:pPr>
    </w:lvl>
    <w:lvl w:ilvl="6" w:tplc="5B10FD40">
      <w:start w:val="1"/>
      <w:numFmt w:val="decimal"/>
      <w:isLgl/>
      <w:lvlText w:val="%7."/>
      <w:lvlJc w:val="left"/>
      <w:pPr>
        <w:tabs>
          <w:tab w:val="left" w:pos="0"/>
        </w:tabs>
        <w:ind w:left="5040" w:hanging="360"/>
      </w:pPr>
    </w:lvl>
    <w:lvl w:ilvl="7" w:tplc="417A78E6">
      <w:start w:val="1"/>
      <w:numFmt w:val="lowerLetter"/>
      <w:isLgl/>
      <w:lvlText w:val="%8."/>
      <w:lvlJc w:val="left"/>
      <w:pPr>
        <w:tabs>
          <w:tab w:val="left" w:pos="0"/>
        </w:tabs>
        <w:ind w:left="5760" w:hanging="360"/>
      </w:pPr>
    </w:lvl>
    <w:lvl w:ilvl="8" w:tplc="7488E3BA">
      <w:start w:val="1"/>
      <w:numFmt w:val="lowerRoman"/>
      <w:isLgl/>
      <w:lvlText w:val="%9."/>
      <w:lvlJc w:val="right"/>
      <w:pPr>
        <w:tabs>
          <w:tab w:val="left" w:pos="0"/>
        </w:tabs>
        <w:ind w:left="6480" w:hanging="180"/>
      </w:pPr>
    </w:lvl>
  </w:abstractNum>
  <w:abstractNum w:abstractNumId="1" w15:restartNumberingAfterBreak="0">
    <w:nsid w:val="0DBA3C54"/>
    <w:multiLevelType w:val="hybridMultilevel"/>
    <w:tmpl w:val="38F0D062"/>
    <w:lvl w:ilvl="0" w:tplc="D1BA515C">
      <w:start w:val="1"/>
      <w:numFmt w:val="bullet"/>
      <w:isLgl/>
      <w:lvlText w:val=""/>
      <w:lvlJc w:val="left"/>
      <w:pPr>
        <w:tabs>
          <w:tab w:val="left" w:pos="-717"/>
        </w:tabs>
        <w:ind w:left="360" w:hanging="360"/>
      </w:pPr>
      <w:rPr>
        <w:rFonts w:ascii="Symbol" w:hAnsi="Symbol" w:cs="Symbol" w:hint="default"/>
      </w:rPr>
    </w:lvl>
    <w:lvl w:ilvl="1" w:tplc="A3AC6540">
      <w:start w:val="1"/>
      <w:numFmt w:val="bullet"/>
      <w:isLgl/>
      <w:lvlText w:val="o"/>
      <w:lvlJc w:val="left"/>
      <w:pPr>
        <w:tabs>
          <w:tab w:val="left" w:pos="-717"/>
        </w:tabs>
        <w:ind w:left="1080" w:hanging="360"/>
      </w:pPr>
      <w:rPr>
        <w:rFonts w:ascii="Courier New" w:hAnsi="Courier New" w:cs="Courier New" w:hint="default"/>
      </w:rPr>
    </w:lvl>
    <w:lvl w:ilvl="2" w:tplc="BD3AF39A">
      <w:start w:val="1"/>
      <w:numFmt w:val="bullet"/>
      <w:isLgl/>
      <w:lvlText w:val=""/>
      <w:lvlJc w:val="left"/>
      <w:pPr>
        <w:tabs>
          <w:tab w:val="left" w:pos="-717"/>
        </w:tabs>
        <w:ind w:left="1800" w:hanging="360"/>
      </w:pPr>
      <w:rPr>
        <w:rFonts w:ascii="Wingdings" w:hAnsi="Wingdings" w:cs="Wingdings" w:hint="default"/>
      </w:rPr>
    </w:lvl>
    <w:lvl w:ilvl="3" w:tplc="FF922454">
      <w:start w:val="1"/>
      <w:numFmt w:val="bullet"/>
      <w:isLgl/>
      <w:lvlText w:val=""/>
      <w:lvlJc w:val="left"/>
      <w:pPr>
        <w:tabs>
          <w:tab w:val="left" w:pos="-717"/>
        </w:tabs>
        <w:ind w:left="2520" w:hanging="360"/>
      </w:pPr>
      <w:rPr>
        <w:rFonts w:ascii="Symbol" w:hAnsi="Symbol" w:cs="Symbol" w:hint="default"/>
      </w:rPr>
    </w:lvl>
    <w:lvl w:ilvl="4" w:tplc="EF7E3B70">
      <w:start w:val="1"/>
      <w:numFmt w:val="bullet"/>
      <w:isLgl/>
      <w:lvlText w:val="o"/>
      <w:lvlJc w:val="left"/>
      <w:pPr>
        <w:tabs>
          <w:tab w:val="left" w:pos="-717"/>
        </w:tabs>
        <w:ind w:left="3240" w:hanging="360"/>
      </w:pPr>
      <w:rPr>
        <w:rFonts w:ascii="Courier New" w:hAnsi="Courier New" w:cs="Courier New" w:hint="default"/>
      </w:rPr>
    </w:lvl>
    <w:lvl w:ilvl="5" w:tplc="9490D3A4">
      <w:start w:val="1"/>
      <w:numFmt w:val="bullet"/>
      <w:isLgl/>
      <w:lvlText w:val=""/>
      <w:lvlJc w:val="left"/>
      <w:pPr>
        <w:tabs>
          <w:tab w:val="left" w:pos="-717"/>
        </w:tabs>
        <w:ind w:left="3960" w:hanging="360"/>
      </w:pPr>
      <w:rPr>
        <w:rFonts w:ascii="Wingdings" w:hAnsi="Wingdings" w:cs="Wingdings" w:hint="default"/>
      </w:rPr>
    </w:lvl>
    <w:lvl w:ilvl="6" w:tplc="DF346096">
      <w:start w:val="1"/>
      <w:numFmt w:val="bullet"/>
      <w:isLgl/>
      <w:lvlText w:val=""/>
      <w:lvlJc w:val="left"/>
      <w:pPr>
        <w:tabs>
          <w:tab w:val="left" w:pos="-717"/>
        </w:tabs>
        <w:ind w:left="4680" w:hanging="360"/>
      </w:pPr>
      <w:rPr>
        <w:rFonts w:ascii="Symbol" w:hAnsi="Symbol" w:cs="Symbol" w:hint="default"/>
      </w:rPr>
    </w:lvl>
    <w:lvl w:ilvl="7" w:tplc="E6D4D9C6">
      <w:start w:val="1"/>
      <w:numFmt w:val="bullet"/>
      <w:isLgl/>
      <w:lvlText w:val="o"/>
      <w:lvlJc w:val="left"/>
      <w:pPr>
        <w:tabs>
          <w:tab w:val="left" w:pos="-717"/>
        </w:tabs>
        <w:ind w:left="5400" w:hanging="360"/>
      </w:pPr>
      <w:rPr>
        <w:rFonts w:ascii="Courier New" w:hAnsi="Courier New" w:cs="Courier New" w:hint="default"/>
      </w:rPr>
    </w:lvl>
    <w:lvl w:ilvl="8" w:tplc="17DA802A">
      <w:start w:val="1"/>
      <w:numFmt w:val="bullet"/>
      <w:isLgl/>
      <w:lvlText w:val=""/>
      <w:lvlJc w:val="left"/>
      <w:pPr>
        <w:tabs>
          <w:tab w:val="left" w:pos="-717"/>
        </w:tabs>
        <w:ind w:left="612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4343258"/>
    <w:multiLevelType w:val="hybridMultilevel"/>
    <w:tmpl w:val="4F805800"/>
    <w:lvl w:ilvl="0" w:tplc="7424E80E">
      <w:start w:val="1"/>
      <w:numFmt w:val="decimal"/>
      <w:lvlText w:val="%1-"/>
      <w:lvlJc w:val="left"/>
      <w:pPr>
        <w:ind w:left="720" w:hanging="360"/>
      </w:pPr>
      <w:rPr>
        <w:rFonts w:hint="default"/>
        <w:sz w:val="24"/>
      </w:rPr>
    </w:lvl>
    <w:lvl w:ilvl="1" w:tplc="EF0A16F8">
      <w:start w:val="1"/>
      <w:numFmt w:val="lowerLetter"/>
      <w:lvlText w:val="%2."/>
      <w:lvlJc w:val="left"/>
      <w:pPr>
        <w:ind w:left="1440" w:hanging="360"/>
      </w:pPr>
    </w:lvl>
    <w:lvl w:ilvl="2" w:tplc="78C0D0D6">
      <w:start w:val="1"/>
      <w:numFmt w:val="lowerRoman"/>
      <w:lvlText w:val="%3."/>
      <w:lvlJc w:val="right"/>
      <w:pPr>
        <w:ind w:left="2160" w:hanging="180"/>
      </w:pPr>
    </w:lvl>
    <w:lvl w:ilvl="3" w:tplc="3E188068">
      <w:start w:val="1"/>
      <w:numFmt w:val="decimal"/>
      <w:lvlText w:val="%4."/>
      <w:lvlJc w:val="left"/>
      <w:pPr>
        <w:ind w:left="2880" w:hanging="360"/>
      </w:pPr>
    </w:lvl>
    <w:lvl w:ilvl="4" w:tplc="B00AFE7A">
      <w:start w:val="1"/>
      <w:numFmt w:val="lowerLetter"/>
      <w:lvlText w:val="%5."/>
      <w:lvlJc w:val="left"/>
      <w:pPr>
        <w:ind w:left="3600" w:hanging="360"/>
      </w:pPr>
    </w:lvl>
    <w:lvl w:ilvl="5" w:tplc="3FAAE9E6">
      <w:start w:val="1"/>
      <w:numFmt w:val="lowerRoman"/>
      <w:lvlText w:val="%6."/>
      <w:lvlJc w:val="right"/>
      <w:pPr>
        <w:ind w:left="4320" w:hanging="180"/>
      </w:pPr>
    </w:lvl>
    <w:lvl w:ilvl="6" w:tplc="A56EEAF0">
      <w:start w:val="1"/>
      <w:numFmt w:val="decimal"/>
      <w:lvlText w:val="%7."/>
      <w:lvlJc w:val="left"/>
      <w:pPr>
        <w:ind w:left="5040" w:hanging="360"/>
      </w:pPr>
    </w:lvl>
    <w:lvl w:ilvl="7" w:tplc="8B6E9B2A">
      <w:start w:val="1"/>
      <w:numFmt w:val="lowerLetter"/>
      <w:lvlText w:val="%8."/>
      <w:lvlJc w:val="left"/>
      <w:pPr>
        <w:ind w:left="5760" w:hanging="360"/>
      </w:pPr>
    </w:lvl>
    <w:lvl w:ilvl="8" w:tplc="4094E4C4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A06623"/>
    <w:multiLevelType w:val="hybridMultilevel"/>
    <w:tmpl w:val="2946D0D4"/>
    <w:lvl w:ilvl="0" w:tplc="0E8C513E">
      <w:start w:val="1"/>
      <w:numFmt w:val="decimal"/>
      <w:isLgl/>
      <w:lvlText w:val="%1."/>
      <w:lvlJc w:val="right"/>
      <w:pPr>
        <w:tabs>
          <w:tab w:val="left" w:pos="0"/>
        </w:tabs>
        <w:ind w:left="720" w:hanging="360"/>
      </w:pPr>
    </w:lvl>
    <w:lvl w:ilvl="1" w:tplc="1AAE0362">
      <w:start w:val="1"/>
      <w:numFmt w:val="lowerLetter"/>
      <w:isLgl/>
      <w:lvlText w:val="%2."/>
      <w:lvlJc w:val="left"/>
      <w:pPr>
        <w:tabs>
          <w:tab w:val="left" w:pos="0"/>
        </w:tabs>
        <w:ind w:left="1440" w:hanging="360"/>
      </w:pPr>
    </w:lvl>
    <w:lvl w:ilvl="2" w:tplc="27043C16">
      <w:start w:val="1"/>
      <w:numFmt w:val="lowerRoman"/>
      <w:isLgl/>
      <w:lvlText w:val="%3."/>
      <w:lvlJc w:val="right"/>
      <w:pPr>
        <w:tabs>
          <w:tab w:val="left" w:pos="0"/>
        </w:tabs>
        <w:ind w:left="2160" w:hanging="180"/>
      </w:pPr>
    </w:lvl>
    <w:lvl w:ilvl="3" w:tplc="630AEC9E">
      <w:start w:val="1"/>
      <w:numFmt w:val="decimal"/>
      <w:isLgl/>
      <w:lvlText w:val="%4."/>
      <w:lvlJc w:val="left"/>
      <w:pPr>
        <w:tabs>
          <w:tab w:val="left" w:pos="0"/>
        </w:tabs>
        <w:ind w:left="2880" w:hanging="360"/>
      </w:pPr>
    </w:lvl>
    <w:lvl w:ilvl="4" w:tplc="01E0292A">
      <w:start w:val="1"/>
      <w:numFmt w:val="lowerLetter"/>
      <w:isLgl/>
      <w:lvlText w:val="%5."/>
      <w:lvlJc w:val="left"/>
      <w:pPr>
        <w:tabs>
          <w:tab w:val="left" w:pos="0"/>
        </w:tabs>
        <w:ind w:left="3600" w:hanging="360"/>
      </w:pPr>
    </w:lvl>
    <w:lvl w:ilvl="5" w:tplc="B4F6C3FC">
      <w:start w:val="1"/>
      <w:numFmt w:val="lowerRoman"/>
      <w:isLgl/>
      <w:lvlText w:val="%6."/>
      <w:lvlJc w:val="right"/>
      <w:pPr>
        <w:tabs>
          <w:tab w:val="left" w:pos="0"/>
        </w:tabs>
        <w:ind w:left="4320" w:hanging="180"/>
      </w:pPr>
    </w:lvl>
    <w:lvl w:ilvl="6" w:tplc="22F094CE">
      <w:start w:val="1"/>
      <w:numFmt w:val="decimal"/>
      <w:isLgl/>
      <w:lvlText w:val="%7."/>
      <w:lvlJc w:val="left"/>
      <w:pPr>
        <w:tabs>
          <w:tab w:val="left" w:pos="0"/>
        </w:tabs>
        <w:ind w:left="5040" w:hanging="360"/>
      </w:pPr>
    </w:lvl>
    <w:lvl w:ilvl="7" w:tplc="2794BE92">
      <w:start w:val="1"/>
      <w:numFmt w:val="lowerLetter"/>
      <w:isLgl/>
      <w:lvlText w:val="%8."/>
      <w:lvlJc w:val="left"/>
      <w:pPr>
        <w:tabs>
          <w:tab w:val="left" w:pos="0"/>
        </w:tabs>
        <w:ind w:left="5760" w:hanging="360"/>
      </w:pPr>
    </w:lvl>
    <w:lvl w:ilvl="8" w:tplc="6D5E4F2A">
      <w:start w:val="1"/>
      <w:numFmt w:val="decimal"/>
      <w:lvlText w:val="%9."/>
      <w:lvlJc w:val="left"/>
      <w:pPr>
        <w:tabs>
          <w:tab w:val="left" w:pos="0"/>
        </w:tabs>
        <w:ind w:left="6480" w:hanging="180"/>
      </w:pPr>
    </w:lvl>
  </w:abstractNum>
  <w:abstractNum w:abstractNumId="4" w15:restartNumberingAfterBreak="0">
    <w:nsid w:val="1CB91516"/>
    <w:multiLevelType w:val="hybridMultilevel"/>
    <w:tmpl w:val="44480552"/>
    <w:lvl w:ilvl="0" w:tplc="5D8402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8CEFF4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3BEA6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5899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EB4D17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F7680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A5678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17C0B1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64AC1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C4EE1"/>
    <w:multiLevelType w:val="hybridMultilevel"/>
    <w:tmpl w:val="9702D136"/>
    <w:lvl w:ilvl="0" w:tplc="9872F8DA">
      <w:start w:val="1"/>
      <w:numFmt w:val="decimal"/>
      <w:isLgl/>
      <w:lvlText w:val="%1."/>
      <w:lvlJc w:val="left"/>
      <w:pPr>
        <w:tabs>
          <w:tab w:val="left" w:pos="0"/>
        </w:tabs>
        <w:ind w:left="960" w:hanging="360"/>
      </w:pPr>
    </w:lvl>
    <w:lvl w:ilvl="1" w:tplc="4C5603AE">
      <w:start w:val="1"/>
      <w:numFmt w:val="lowerLetter"/>
      <w:isLgl/>
      <w:lvlText w:val="%2."/>
      <w:lvlJc w:val="left"/>
      <w:pPr>
        <w:tabs>
          <w:tab w:val="left" w:pos="0"/>
        </w:tabs>
        <w:ind w:left="1440" w:hanging="360"/>
      </w:pPr>
    </w:lvl>
    <w:lvl w:ilvl="2" w:tplc="A33488C6">
      <w:start w:val="1"/>
      <w:numFmt w:val="lowerRoman"/>
      <w:isLgl/>
      <w:lvlText w:val="%3."/>
      <w:lvlJc w:val="right"/>
      <w:pPr>
        <w:tabs>
          <w:tab w:val="left" w:pos="0"/>
        </w:tabs>
        <w:ind w:left="2160" w:hanging="180"/>
      </w:pPr>
    </w:lvl>
    <w:lvl w:ilvl="3" w:tplc="92CE93DA">
      <w:start w:val="1"/>
      <w:numFmt w:val="decimal"/>
      <w:isLgl/>
      <w:lvlText w:val="%4."/>
      <w:lvlJc w:val="left"/>
      <w:pPr>
        <w:tabs>
          <w:tab w:val="left" w:pos="0"/>
        </w:tabs>
        <w:ind w:left="2880" w:hanging="360"/>
      </w:pPr>
    </w:lvl>
    <w:lvl w:ilvl="4" w:tplc="88768862">
      <w:start w:val="1"/>
      <w:numFmt w:val="lowerLetter"/>
      <w:isLgl/>
      <w:lvlText w:val="%5."/>
      <w:lvlJc w:val="left"/>
      <w:pPr>
        <w:tabs>
          <w:tab w:val="left" w:pos="0"/>
        </w:tabs>
        <w:ind w:left="3600" w:hanging="360"/>
      </w:pPr>
    </w:lvl>
    <w:lvl w:ilvl="5" w:tplc="94CCC176">
      <w:start w:val="1"/>
      <w:numFmt w:val="lowerRoman"/>
      <w:isLgl/>
      <w:lvlText w:val="%6."/>
      <w:lvlJc w:val="right"/>
      <w:pPr>
        <w:tabs>
          <w:tab w:val="left" w:pos="0"/>
        </w:tabs>
        <w:ind w:left="4320" w:hanging="180"/>
      </w:pPr>
    </w:lvl>
    <w:lvl w:ilvl="6" w:tplc="43C2BC40">
      <w:start w:val="1"/>
      <w:numFmt w:val="decimal"/>
      <w:isLgl/>
      <w:lvlText w:val="%7."/>
      <w:lvlJc w:val="left"/>
      <w:pPr>
        <w:tabs>
          <w:tab w:val="left" w:pos="0"/>
        </w:tabs>
        <w:ind w:left="5040" w:hanging="360"/>
      </w:pPr>
    </w:lvl>
    <w:lvl w:ilvl="7" w:tplc="6E9A733C">
      <w:start w:val="1"/>
      <w:numFmt w:val="lowerLetter"/>
      <w:isLgl/>
      <w:lvlText w:val="%8."/>
      <w:lvlJc w:val="left"/>
      <w:pPr>
        <w:tabs>
          <w:tab w:val="left" w:pos="0"/>
        </w:tabs>
        <w:ind w:left="5760" w:hanging="360"/>
      </w:pPr>
    </w:lvl>
    <w:lvl w:ilvl="8" w:tplc="3FFAB368">
      <w:start w:val="1"/>
      <w:numFmt w:val="decimal"/>
      <w:isLgl/>
      <w:lvlText w:val="%9."/>
      <w:lvlJc w:val="right"/>
      <w:pPr>
        <w:tabs>
          <w:tab w:val="left" w:pos="0"/>
        </w:tabs>
        <w:ind w:left="6480" w:hanging="180"/>
      </w:pPr>
    </w:lvl>
  </w:abstractNum>
  <w:abstractNum w:abstractNumId="6" w15:restartNumberingAfterBreak="0">
    <w:nsid w:val="1F703201"/>
    <w:multiLevelType w:val="hybridMultilevel"/>
    <w:tmpl w:val="2864FE20"/>
    <w:lvl w:ilvl="0" w:tplc="CA0CDBE2">
      <w:start w:val="1"/>
      <w:numFmt w:val="decimal"/>
      <w:lvlText w:val="%1."/>
      <w:lvlJc w:val="left"/>
      <w:pPr>
        <w:ind w:left="720" w:hanging="360"/>
      </w:pPr>
    </w:lvl>
    <w:lvl w:ilvl="1" w:tplc="0AACE90E">
      <w:start w:val="1"/>
      <w:numFmt w:val="lowerLetter"/>
      <w:lvlText w:val="%2."/>
      <w:lvlJc w:val="left"/>
      <w:pPr>
        <w:ind w:left="1440" w:hanging="360"/>
      </w:pPr>
    </w:lvl>
    <w:lvl w:ilvl="2" w:tplc="78F28068">
      <w:start w:val="1"/>
      <w:numFmt w:val="lowerRoman"/>
      <w:lvlText w:val="%3."/>
      <w:lvlJc w:val="right"/>
      <w:pPr>
        <w:ind w:left="2160" w:hanging="180"/>
      </w:pPr>
    </w:lvl>
    <w:lvl w:ilvl="3" w:tplc="9234685C">
      <w:start w:val="1"/>
      <w:numFmt w:val="decimal"/>
      <w:lvlText w:val="%4."/>
      <w:lvlJc w:val="left"/>
      <w:pPr>
        <w:ind w:left="2880" w:hanging="360"/>
      </w:pPr>
    </w:lvl>
    <w:lvl w:ilvl="4" w:tplc="10AE5A4C">
      <w:start w:val="1"/>
      <w:numFmt w:val="lowerLetter"/>
      <w:lvlText w:val="%5."/>
      <w:lvlJc w:val="left"/>
      <w:pPr>
        <w:ind w:left="3600" w:hanging="360"/>
      </w:pPr>
    </w:lvl>
    <w:lvl w:ilvl="5" w:tplc="89867AAA">
      <w:start w:val="1"/>
      <w:numFmt w:val="lowerRoman"/>
      <w:lvlText w:val="%6."/>
      <w:lvlJc w:val="right"/>
      <w:pPr>
        <w:ind w:left="4320" w:hanging="180"/>
      </w:pPr>
    </w:lvl>
    <w:lvl w:ilvl="6" w:tplc="3C0C0514">
      <w:start w:val="1"/>
      <w:numFmt w:val="decimal"/>
      <w:lvlText w:val="%7."/>
      <w:lvlJc w:val="left"/>
      <w:pPr>
        <w:ind w:left="5040" w:hanging="360"/>
      </w:pPr>
    </w:lvl>
    <w:lvl w:ilvl="7" w:tplc="3042C2A0">
      <w:start w:val="1"/>
      <w:numFmt w:val="lowerLetter"/>
      <w:lvlText w:val="%8."/>
      <w:lvlJc w:val="left"/>
      <w:pPr>
        <w:ind w:left="5760" w:hanging="360"/>
      </w:pPr>
    </w:lvl>
    <w:lvl w:ilvl="8" w:tplc="2B06D264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883CB3"/>
    <w:multiLevelType w:val="hybridMultilevel"/>
    <w:tmpl w:val="AEC68730"/>
    <w:lvl w:ilvl="0" w:tplc="E34216A0">
      <w:start w:val="1"/>
      <w:numFmt w:val="decimal"/>
      <w:lvlText w:val="%1."/>
      <w:lvlJc w:val="left"/>
      <w:pPr>
        <w:ind w:left="7020" w:hanging="360"/>
      </w:pPr>
    </w:lvl>
    <w:lvl w:ilvl="1" w:tplc="3D6E2662">
      <w:start w:val="1"/>
      <w:numFmt w:val="lowerLetter"/>
      <w:lvlText w:val="%2."/>
      <w:lvlJc w:val="left"/>
      <w:pPr>
        <w:ind w:left="7740" w:hanging="360"/>
      </w:pPr>
    </w:lvl>
    <w:lvl w:ilvl="2" w:tplc="0A829D4C">
      <w:start w:val="1"/>
      <w:numFmt w:val="lowerRoman"/>
      <w:lvlText w:val="%3."/>
      <w:lvlJc w:val="right"/>
      <w:pPr>
        <w:ind w:left="8460" w:hanging="180"/>
      </w:pPr>
    </w:lvl>
    <w:lvl w:ilvl="3" w:tplc="FC12D4D6">
      <w:start w:val="1"/>
      <w:numFmt w:val="decimal"/>
      <w:lvlText w:val="%4."/>
      <w:lvlJc w:val="left"/>
      <w:pPr>
        <w:ind w:left="9180" w:hanging="360"/>
      </w:pPr>
    </w:lvl>
    <w:lvl w:ilvl="4" w:tplc="99AA82CE">
      <w:start w:val="1"/>
      <w:numFmt w:val="lowerLetter"/>
      <w:lvlText w:val="%5."/>
      <w:lvlJc w:val="left"/>
      <w:pPr>
        <w:ind w:left="9900" w:hanging="360"/>
      </w:pPr>
    </w:lvl>
    <w:lvl w:ilvl="5" w:tplc="7B6E9FF8">
      <w:start w:val="1"/>
      <w:numFmt w:val="lowerRoman"/>
      <w:lvlText w:val="%6."/>
      <w:lvlJc w:val="right"/>
      <w:pPr>
        <w:ind w:left="10620" w:hanging="180"/>
      </w:pPr>
    </w:lvl>
    <w:lvl w:ilvl="6" w:tplc="8EEEB7C4">
      <w:start w:val="1"/>
      <w:numFmt w:val="decimal"/>
      <w:lvlText w:val="%7."/>
      <w:lvlJc w:val="left"/>
      <w:pPr>
        <w:ind w:left="11340" w:hanging="360"/>
      </w:pPr>
    </w:lvl>
    <w:lvl w:ilvl="7" w:tplc="6A1C154A">
      <w:start w:val="1"/>
      <w:numFmt w:val="lowerLetter"/>
      <w:lvlText w:val="%8."/>
      <w:lvlJc w:val="left"/>
      <w:pPr>
        <w:ind w:left="12060" w:hanging="360"/>
      </w:pPr>
    </w:lvl>
    <w:lvl w:ilvl="8" w:tplc="1A684A08">
      <w:start w:val="1"/>
      <w:numFmt w:val="lowerRoman"/>
      <w:lvlText w:val="%9."/>
      <w:lvlJc w:val="right"/>
      <w:pPr>
        <w:ind w:left="12780" w:hanging="180"/>
      </w:pPr>
    </w:lvl>
  </w:abstractNum>
  <w:abstractNum w:abstractNumId="8" w15:restartNumberingAfterBreak="0">
    <w:nsid w:val="322B5342"/>
    <w:multiLevelType w:val="hybridMultilevel"/>
    <w:tmpl w:val="B772FF26"/>
    <w:lvl w:ilvl="0" w:tplc="EF2E7374">
      <w:start w:val="1"/>
      <w:numFmt w:val="bullet"/>
      <w:isLgl/>
      <w:lvlText w:val=""/>
      <w:lvlJc w:val="left"/>
      <w:pPr>
        <w:tabs>
          <w:tab w:val="left" w:pos="0"/>
        </w:tabs>
        <w:ind w:left="720" w:hanging="360"/>
      </w:pPr>
      <w:rPr>
        <w:rFonts w:ascii="Symbol" w:hAnsi="Symbol" w:cs="Symbol" w:hint="default"/>
      </w:rPr>
    </w:lvl>
    <w:lvl w:ilvl="1" w:tplc="9578B3EA">
      <w:start w:val="1"/>
      <w:numFmt w:val="bullet"/>
      <w:isLgl/>
      <w:lvlText w:val="o"/>
      <w:lvlJc w:val="left"/>
      <w:pPr>
        <w:tabs>
          <w:tab w:val="left" w:pos="0"/>
        </w:tabs>
        <w:ind w:left="1440" w:hanging="360"/>
      </w:pPr>
      <w:rPr>
        <w:rFonts w:ascii="Courier New" w:hAnsi="Courier New" w:cs="Courier New" w:hint="default"/>
      </w:rPr>
    </w:lvl>
    <w:lvl w:ilvl="2" w:tplc="C46C0F86">
      <w:start w:val="1"/>
      <w:numFmt w:val="bullet"/>
      <w:isLgl/>
      <w:lvlText w:val=""/>
      <w:lvlJc w:val="left"/>
      <w:pPr>
        <w:tabs>
          <w:tab w:val="left" w:pos="0"/>
        </w:tabs>
        <w:ind w:left="2160" w:hanging="360"/>
      </w:pPr>
      <w:rPr>
        <w:rFonts w:ascii="Wingdings" w:hAnsi="Wingdings" w:cs="Wingdings" w:hint="default"/>
      </w:rPr>
    </w:lvl>
    <w:lvl w:ilvl="3" w:tplc="E2AEDA42">
      <w:start w:val="1"/>
      <w:numFmt w:val="bullet"/>
      <w:isLgl/>
      <w:lvlText w:val=""/>
      <w:lvlJc w:val="left"/>
      <w:pPr>
        <w:tabs>
          <w:tab w:val="left" w:pos="0"/>
        </w:tabs>
        <w:ind w:left="2880" w:hanging="360"/>
      </w:pPr>
      <w:rPr>
        <w:rFonts w:ascii="Symbol" w:hAnsi="Symbol" w:cs="Symbol" w:hint="default"/>
      </w:rPr>
    </w:lvl>
    <w:lvl w:ilvl="4" w:tplc="D704640A">
      <w:start w:val="1"/>
      <w:numFmt w:val="bullet"/>
      <w:isLgl/>
      <w:lvlText w:val="o"/>
      <w:lvlJc w:val="left"/>
      <w:pPr>
        <w:tabs>
          <w:tab w:val="left" w:pos="0"/>
        </w:tabs>
        <w:ind w:left="3600" w:hanging="360"/>
      </w:pPr>
      <w:rPr>
        <w:rFonts w:ascii="Courier New" w:hAnsi="Courier New" w:cs="Courier New" w:hint="default"/>
      </w:rPr>
    </w:lvl>
    <w:lvl w:ilvl="5" w:tplc="6BE49A4A">
      <w:start w:val="1"/>
      <w:numFmt w:val="bullet"/>
      <w:isLgl/>
      <w:lvlText w:val=""/>
      <w:lvlJc w:val="left"/>
      <w:pPr>
        <w:tabs>
          <w:tab w:val="left" w:pos="0"/>
        </w:tabs>
        <w:ind w:left="4320" w:hanging="360"/>
      </w:pPr>
      <w:rPr>
        <w:rFonts w:ascii="Wingdings" w:hAnsi="Wingdings" w:cs="Wingdings" w:hint="default"/>
      </w:rPr>
    </w:lvl>
    <w:lvl w:ilvl="6" w:tplc="72C435DC">
      <w:start w:val="1"/>
      <w:numFmt w:val="bullet"/>
      <w:isLgl/>
      <w:lvlText w:val=""/>
      <w:lvlJc w:val="left"/>
      <w:pPr>
        <w:tabs>
          <w:tab w:val="left" w:pos="0"/>
        </w:tabs>
        <w:ind w:left="5040" w:hanging="360"/>
      </w:pPr>
      <w:rPr>
        <w:rFonts w:ascii="Symbol" w:hAnsi="Symbol" w:cs="Symbol" w:hint="default"/>
      </w:rPr>
    </w:lvl>
    <w:lvl w:ilvl="7" w:tplc="A7AE6E22">
      <w:start w:val="1"/>
      <w:numFmt w:val="bullet"/>
      <w:isLgl/>
      <w:lvlText w:val="o"/>
      <w:lvlJc w:val="left"/>
      <w:pPr>
        <w:tabs>
          <w:tab w:val="left" w:pos="0"/>
        </w:tabs>
        <w:ind w:left="5760" w:hanging="360"/>
      </w:pPr>
      <w:rPr>
        <w:rFonts w:ascii="Courier New" w:hAnsi="Courier New" w:cs="Courier New" w:hint="default"/>
      </w:rPr>
    </w:lvl>
    <w:lvl w:ilvl="8" w:tplc="8DAA40C4">
      <w:start w:val="1"/>
      <w:numFmt w:val="bullet"/>
      <w:isLgl/>
      <w:lvlText w:val=""/>
      <w:lvlJc w:val="left"/>
      <w:pPr>
        <w:tabs>
          <w:tab w:val="left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338F271B"/>
    <w:multiLevelType w:val="hybridMultilevel"/>
    <w:tmpl w:val="F8D0D4AA"/>
    <w:lvl w:ilvl="0" w:tplc="1F3EDAF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E68291C">
      <w:start w:val="1"/>
      <w:numFmt w:val="lowerLetter"/>
      <w:lvlText w:val="%2."/>
      <w:lvlJc w:val="left"/>
      <w:pPr>
        <w:ind w:left="1440" w:hanging="360"/>
      </w:pPr>
    </w:lvl>
    <w:lvl w:ilvl="2" w:tplc="79728AEA">
      <w:start w:val="1"/>
      <w:numFmt w:val="lowerRoman"/>
      <w:lvlText w:val="%3."/>
      <w:lvlJc w:val="right"/>
      <w:pPr>
        <w:ind w:left="2160" w:hanging="180"/>
      </w:pPr>
    </w:lvl>
    <w:lvl w:ilvl="3" w:tplc="B8A2AEBE">
      <w:start w:val="1"/>
      <w:numFmt w:val="decimal"/>
      <w:lvlText w:val="%4."/>
      <w:lvlJc w:val="left"/>
      <w:pPr>
        <w:ind w:left="2880" w:hanging="360"/>
      </w:pPr>
    </w:lvl>
    <w:lvl w:ilvl="4" w:tplc="49BE92E2">
      <w:start w:val="1"/>
      <w:numFmt w:val="lowerLetter"/>
      <w:lvlText w:val="%5."/>
      <w:lvlJc w:val="left"/>
      <w:pPr>
        <w:ind w:left="3600" w:hanging="360"/>
      </w:pPr>
    </w:lvl>
    <w:lvl w:ilvl="5" w:tplc="58B236CE">
      <w:start w:val="1"/>
      <w:numFmt w:val="lowerRoman"/>
      <w:lvlText w:val="%6."/>
      <w:lvlJc w:val="right"/>
      <w:pPr>
        <w:ind w:left="4320" w:hanging="180"/>
      </w:pPr>
    </w:lvl>
    <w:lvl w:ilvl="6" w:tplc="0A6C4FC0">
      <w:start w:val="1"/>
      <w:numFmt w:val="decimal"/>
      <w:lvlText w:val="%7."/>
      <w:lvlJc w:val="left"/>
      <w:pPr>
        <w:ind w:left="5040" w:hanging="360"/>
      </w:pPr>
    </w:lvl>
    <w:lvl w:ilvl="7" w:tplc="0818D206">
      <w:start w:val="1"/>
      <w:numFmt w:val="lowerLetter"/>
      <w:lvlText w:val="%8."/>
      <w:lvlJc w:val="left"/>
      <w:pPr>
        <w:ind w:left="5760" w:hanging="360"/>
      </w:pPr>
    </w:lvl>
    <w:lvl w:ilvl="8" w:tplc="DF96376A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38735A"/>
    <w:multiLevelType w:val="hybridMultilevel"/>
    <w:tmpl w:val="4D0E96C6"/>
    <w:lvl w:ilvl="0" w:tplc="9FB45D66">
      <w:start w:val="1"/>
      <w:numFmt w:val="decimal"/>
      <w:lvlText w:val="%1."/>
      <w:lvlJc w:val="left"/>
      <w:pPr>
        <w:ind w:left="720" w:hanging="360"/>
      </w:pPr>
    </w:lvl>
    <w:lvl w:ilvl="1" w:tplc="92A679F2">
      <w:start w:val="1"/>
      <w:numFmt w:val="lowerLetter"/>
      <w:lvlText w:val="%2."/>
      <w:lvlJc w:val="left"/>
      <w:pPr>
        <w:ind w:left="1440" w:hanging="360"/>
      </w:pPr>
    </w:lvl>
    <w:lvl w:ilvl="2" w:tplc="9DAC735C">
      <w:start w:val="1"/>
      <w:numFmt w:val="lowerRoman"/>
      <w:lvlText w:val="%3."/>
      <w:lvlJc w:val="right"/>
      <w:pPr>
        <w:ind w:left="2160" w:hanging="180"/>
      </w:pPr>
    </w:lvl>
    <w:lvl w:ilvl="3" w:tplc="F66A02A2">
      <w:start w:val="1"/>
      <w:numFmt w:val="decimal"/>
      <w:lvlText w:val="%4."/>
      <w:lvlJc w:val="left"/>
      <w:pPr>
        <w:ind w:left="2880" w:hanging="360"/>
      </w:pPr>
    </w:lvl>
    <w:lvl w:ilvl="4" w:tplc="82A44872">
      <w:start w:val="1"/>
      <w:numFmt w:val="lowerLetter"/>
      <w:lvlText w:val="%5."/>
      <w:lvlJc w:val="left"/>
      <w:pPr>
        <w:ind w:left="3600" w:hanging="360"/>
      </w:pPr>
    </w:lvl>
    <w:lvl w:ilvl="5" w:tplc="C9AECBA0">
      <w:start w:val="1"/>
      <w:numFmt w:val="lowerRoman"/>
      <w:lvlText w:val="%6."/>
      <w:lvlJc w:val="right"/>
      <w:pPr>
        <w:ind w:left="4320" w:hanging="180"/>
      </w:pPr>
    </w:lvl>
    <w:lvl w:ilvl="6" w:tplc="358A3D7E">
      <w:start w:val="1"/>
      <w:numFmt w:val="decimal"/>
      <w:lvlText w:val="%7."/>
      <w:lvlJc w:val="left"/>
      <w:pPr>
        <w:ind w:left="5040" w:hanging="360"/>
      </w:pPr>
    </w:lvl>
    <w:lvl w:ilvl="7" w:tplc="8C62F74E">
      <w:start w:val="1"/>
      <w:numFmt w:val="lowerLetter"/>
      <w:lvlText w:val="%8."/>
      <w:lvlJc w:val="left"/>
      <w:pPr>
        <w:ind w:left="5760" w:hanging="360"/>
      </w:pPr>
    </w:lvl>
    <w:lvl w:ilvl="8" w:tplc="04322EF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D92376"/>
    <w:multiLevelType w:val="hybridMultilevel"/>
    <w:tmpl w:val="36CA46F8"/>
    <w:lvl w:ilvl="0" w:tplc="E4B228D6">
      <w:start w:val="1"/>
      <w:numFmt w:val="decimal"/>
      <w:lvlText w:val="%1-"/>
      <w:lvlJc w:val="left"/>
      <w:pPr>
        <w:ind w:left="720" w:hanging="360"/>
      </w:pPr>
      <w:rPr>
        <w:rFonts w:hint="default"/>
        <w:sz w:val="24"/>
      </w:rPr>
    </w:lvl>
    <w:lvl w:ilvl="1" w:tplc="F0D836B6">
      <w:start w:val="1"/>
      <w:numFmt w:val="lowerLetter"/>
      <w:lvlText w:val="%2."/>
      <w:lvlJc w:val="left"/>
      <w:pPr>
        <w:ind w:left="1440" w:hanging="360"/>
      </w:pPr>
    </w:lvl>
    <w:lvl w:ilvl="2" w:tplc="3C0C0314">
      <w:start w:val="1"/>
      <w:numFmt w:val="lowerRoman"/>
      <w:lvlText w:val="%3."/>
      <w:lvlJc w:val="right"/>
      <w:pPr>
        <w:ind w:left="2160" w:hanging="180"/>
      </w:pPr>
    </w:lvl>
    <w:lvl w:ilvl="3" w:tplc="68B66C3E">
      <w:start w:val="1"/>
      <w:numFmt w:val="decimal"/>
      <w:lvlText w:val="%4."/>
      <w:lvlJc w:val="left"/>
      <w:pPr>
        <w:ind w:left="2880" w:hanging="360"/>
      </w:pPr>
    </w:lvl>
    <w:lvl w:ilvl="4" w:tplc="0D4A2810">
      <w:start w:val="1"/>
      <w:numFmt w:val="lowerLetter"/>
      <w:lvlText w:val="%5."/>
      <w:lvlJc w:val="left"/>
      <w:pPr>
        <w:ind w:left="3600" w:hanging="360"/>
      </w:pPr>
    </w:lvl>
    <w:lvl w:ilvl="5" w:tplc="37A637F0">
      <w:start w:val="1"/>
      <w:numFmt w:val="lowerRoman"/>
      <w:lvlText w:val="%6."/>
      <w:lvlJc w:val="right"/>
      <w:pPr>
        <w:ind w:left="4320" w:hanging="180"/>
      </w:pPr>
    </w:lvl>
    <w:lvl w:ilvl="6" w:tplc="7F1E1F04">
      <w:start w:val="1"/>
      <w:numFmt w:val="decimal"/>
      <w:lvlText w:val="%7."/>
      <w:lvlJc w:val="left"/>
      <w:pPr>
        <w:ind w:left="5040" w:hanging="360"/>
      </w:pPr>
    </w:lvl>
    <w:lvl w:ilvl="7" w:tplc="29D40018">
      <w:start w:val="1"/>
      <w:numFmt w:val="lowerLetter"/>
      <w:lvlText w:val="%8."/>
      <w:lvlJc w:val="left"/>
      <w:pPr>
        <w:ind w:left="5760" w:hanging="360"/>
      </w:pPr>
    </w:lvl>
    <w:lvl w:ilvl="8" w:tplc="14208D10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6868C9"/>
    <w:multiLevelType w:val="hybridMultilevel"/>
    <w:tmpl w:val="434406B2"/>
    <w:lvl w:ilvl="0" w:tplc="1EA62D72">
      <w:start w:val="1"/>
      <w:numFmt w:val="decimal"/>
      <w:lvlText w:val="%1."/>
      <w:lvlJc w:val="left"/>
      <w:pPr>
        <w:ind w:left="862" w:hanging="360"/>
      </w:pPr>
    </w:lvl>
    <w:lvl w:ilvl="1" w:tplc="C46C0860">
      <w:start w:val="1"/>
      <w:numFmt w:val="lowerLetter"/>
      <w:lvlText w:val="%2."/>
      <w:lvlJc w:val="left"/>
      <w:pPr>
        <w:ind w:left="1582" w:hanging="360"/>
      </w:pPr>
    </w:lvl>
    <w:lvl w:ilvl="2" w:tplc="C6064C7E">
      <w:start w:val="1"/>
      <w:numFmt w:val="lowerRoman"/>
      <w:lvlText w:val="%3."/>
      <w:lvlJc w:val="right"/>
      <w:pPr>
        <w:ind w:left="2302" w:hanging="180"/>
      </w:pPr>
    </w:lvl>
    <w:lvl w:ilvl="3" w:tplc="15D286F2">
      <w:start w:val="1"/>
      <w:numFmt w:val="decimal"/>
      <w:lvlText w:val="%4."/>
      <w:lvlJc w:val="left"/>
      <w:pPr>
        <w:ind w:left="3022" w:hanging="360"/>
      </w:pPr>
    </w:lvl>
    <w:lvl w:ilvl="4" w:tplc="6624D26A">
      <w:start w:val="1"/>
      <w:numFmt w:val="lowerLetter"/>
      <w:lvlText w:val="%5."/>
      <w:lvlJc w:val="left"/>
      <w:pPr>
        <w:ind w:left="3742" w:hanging="360"/>
      </w:pPr>
    </w:lvl>
    <w:lvl w:ilvl="5" w:tplc="DB1448AA">
      <w:start w:val="1"/>
      <w:numFmt w:val="lowerRoman"/>
      <w:lvlText w:val="%6."/>
      <w:lvlJc w:val="right"/>
      <w:pPr>
        <w:ind w:left="4462" w:hanging="180"/>
      </w:pPr>
    </w:lvl>
    <w:lvl w:ilvl="6" w:tplc="0136AEC6">
      <w:start w:val="1"/>
      <w:numFmt w:val="decimal"/>
      <w:lvlText w:val="%7."/>
      <w:lvlJc w:val="left"/>
      <w:pPr>
        <w:ind w:left="5182" w:hanging="360"/>
      </w:pPr>
    </w:lvl>
    <w:lvl w:ilvl="7" w:tplc="7DF0C872">
      <w:start w:val="1"/>
      <w:numFmt w:val="lowerLetter"/>
      <w:lvlText w:val="%8."/>
      <w:lvlJc w:val="left"/>
      <w:pPr>
        <w:ind w:left="5902" w:hanging="360"/>
      </w:pPr>
    </w:lvl>
    <w:lvl w:ilvl="8" w:tplc="38489F4A">
      <w:start w:val="1"/>
      <w:numFmt w:val="lowerRoman"/>
      <w:lvlText w:val="%9."/>
      <w:lvlJc w:val="right"/>
      <w:pPr>
        <w:ind w:left="6622" w:hanging="180"/>
      </w:pPr>
    </w:lvl>
  </w:abstractNum>
  <w:abstractNum w:abstractNumId="13" w15:restartNumberingAfterBreak="0">
    <w:nsid w:val="44BB6D25"/>
    <w:multiLevelType w:val="hybridMultilevel"/>
    <w:tmpl w:val="D5F6DDF6"/>
    <w:lvl w:ilvl="0" w:tplc="C4C0AE9E">
      <w:start w:val="1"/>
      <w:numFmt w:val="decimal"/>
      <w:lvlText w:val="%1-"/>
      <w:lvlJc w:val="left"/>
      <w:pPr>
        <w:ind w:left="720" w:hanging="360"/>
      </w:pPr>
      <w:rPr>
        <w:rFonts w:hint="default"/>
        <w:sz w:val="24"/>
      </w:rPr>
    </w:lvl>
    <w:lvl w:ilvl="1" w:tplc="73B69656">
      <w:start w:val="1"/>
      <w:numFmt w:val="lowerLetter"/>
      <w:lvlText w:val="%2."/>
      <w:lvlJc w:val="left"/>
      <w:pPr>
        <w:ind w:left="1440" w:hanging="360"/>
      </w:pPr>
    </w:lvl>
    <w:lvl w:ilvl="2" w:tplc="D4B84910">
      <w:start w:val="1"/>
      <w:numFmt w:val="lowerRoman"/>
      <w:lvlText w:val="%3."/>
      <w:lvlJc w:val="right"/>
      <w:pPr>
        <w:ind w:left="2160" w:hanging="180"/>
      </w:pPr>
    </w:lvl>
    <w:lvl w:ilvl="3" w:tplc="82D8F6A2">
      <w:start w:val="1"/>
      <w:numFmt w:val="decimal"/>
      <w:lvlText w:val="%4."/>
      <w:lvlJc w:val="left"/>
      <w:pPr>
        <w:ind w:left="2880" w:hanging="360"/>
      </w:pPr>
    </w:lvl>
    <w:lvl w:ilvl="4" w:tplc="268AEC6A">
      <w:start w:val="1"/>
      <w:numFmt w:val="lowerLetter"/>
      <w:lvlText w:val="%5."/>
      <w:lvlJc w:val="left"/>
      <w:pPr>
        <w:ind w:left="3600" w:hanging="360"/>
      </w:pPr>
    </w:lvl>
    <w:lvl w:ilvl="5" w:tplc="550E68AA">
      <w:start w:val="1"/>
      <w:numFmt w:val="lowerRoman"/>
      <w:lvlText w:val="%6."/>
      <w:lvlJc w:val="right"/>
      <w:pPr>
        <w:ind w:left="4320" w:hanging="180"/>
      </w:pPr>
    </w:lvl>
    <w:lvl w:ilvl="6" w:tplc="E1A4D464">
      <w:start w:val="1"/>
      <w:numFmt w:val="decimal"/>
      <w:lvlText w:val="%7."/>
      <w:lvlJc w:val="left"/>
      <w:pPr>
        <w:ind w:left="5040" w:hanging="360"/>
      </w:pPr>
    </w:lvl>
    <w:lvl w:ilvl="7" w:tplc="AA80888A">
      <w:start w:val="1"/>
      <w:numFmt w:val="lowerLetter"/>
      <w:lvlText w:val="%8."/>
      <w:lvlJc w:val="left"/>
      <w:pPr>
        <w:ind w:left="5760" w:hanging="360"/>
      </w:pPr>
    </w:lvl>
    <w:lvl w:ilvl="8" w:tplc="76389C32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181B53"/>
    <w:multiLevelType w:val="hybridMultilevel"/>
    <w:tmpl w:val="EC088D06"/>
    <w:lvl w:ilvl="0" w:tplc="B0485332">
      <w:start w:val="1"/>
      <w:numFmt w:val="decimal"/>
      <w:lvlText w:val="%1."/>
      <w:lvlJc w:val="left"/>
      <w:pPr>
        <w:ind w:left="862" w:hanging="360"/>
      </w:pPr>
    </w:lvl>
    <w:lvl w:ilvl="1" w:tplc="01243BC6">
      <w:start w:val="1"/>
      <w:numFmt w:val="lowerLetter"/>
      <w:lvlText w:val="%2."/>
      <w:lvlJc w:val="left"/>
      <w:pPr>
        <w:ind w:left="1582" w:hanging="360"/>
      </w:pPr>
    </w:lvl>
    <w:lvl w:ilvl="2" w:tplc="8808190C">
      <w:start w:val="1"/>
      <w:numFmt w:val="lowerRoman"/>
      <w:lvlText w:val="%3."/>
      <w:lvlJc w:val="right"/>
      <w:pPr>
        <w:ind w:left="2302" w:hanging="180"/>
      </w:pPr>
    </w:lvl>
    <w:lvl w:ilvl="3" w:tplc="667C4238">
      <w:start w:val="1"/>
      <w:numFmt w:val="decimal"/>
      <w:lvlText w:val="%4."/>
      <w:lvlJc w:val="left"/>
      <w:pPr>
        <w:ind w:left="3022" w:hanging="360"/>
      </w:pPr>
    </w:lvl>
    <w:lvl w:ilvl="4" w:tplc="EF16AE4C">
      <w:start w:val="1"/>
      <w:numFmt w:val="lowerLetter"/>
      <w:lvlText w:val="%5."/>
      <w:lvlJc w:val="left"/>
      <w:pPr>
        <w:ind w:left="3742" w:hanging="360"/>
      </w:pPr>
    </w:lvl>
    <w:lvl w:ilvl="5" w:tplc="07FC92AA">
      <w:start w:val="1"/>
      <w:numFmt w:val="lowerRoman"/>
      <w:lvlText w:val="%6."/>
      <w:lvlJc w:val="right"/>
      <w:pPr>
        <w:ind w:left="4462" w:hanging="180"/>
      </w:pPr>
    </w:lvl>
    <w:lvl w:ilvl="6" w:tplc="EFCE4EA2">
      <w:start w:val="1"/>
      <w:numFmt w:val="decimal"/>
      <w:lvlText w:val="%7."/>
      <w:lvlJc w:val="left"/>
      <w:pPr>
        <w:ind w:left="5182" w:hanging="360"/>
      </w:pPr>
    </w:lvl>
    <w:lvl w:ilvl="7" w:tplc="10B65704">
      <w:start w:val="1"/>
      <w:numFmt w:val="lowerLetter"/>
      <w:lvlText w:val="%8."/>
      <w:lvlJc w:val="left"/>
      <w:pPr>
        <w:ind w:left="5902" w:hanging="360"/>
      </w:pPr>
    </w:lvl>
    <w:lvl w:ilvl="8" w:tplc="87789D7E">
      <w:start w:val="1"/>
      <w:numFmt w:val="lowerRoman"/>
      <w:lvlText w:val="%9."/>
      <w:lvlJc w:val="right"/>
      <w:pPr>
        <w:ind w:left="6622" w:hanging="180"/>
      </w:pPr>
    </w:lvl>
  </w:abstractNum>
  <w:abstractNum w:abstractNumId="15" w15:restartNumberingAfterBreak="0">
    <w:nsid w:val="5E1F1294"/>
    <w:multiLevelType w:val="hybridMultilevel"/>
    <w:tmpl w:val="BEF2D1AC"/>
    <w:lvl w:ilvl="0" w:tplc="43CECA50">
      <w:start w:val="1"/>
      <w:numFmt w:val="decimal"/>
      <w:isLgl/>
      <w:lvlText w:val="%1."/>
      <w:lvlJc w:val="right"/>
      <w:pPr>
        <w:tabs>
          <w:tab w:val="left" w:pos="0"/>
        </w:tabs>
        <w:ind w:left="6480" w:hanging="180"/>
      </w:pPr>
    </w:lvl>
    <w:lvl w:ilvl="1" w:tplc="E7507D66">
      <w:start w:val="1"/>
      <w:numFmt w:val="lowerLetter"/>
      <w:lvlText w:val="%2."/>
      <w:lvlJc w:val="left"/>
      <w:pPr>
        <w:ind w:left="1440" w:hanging="360"/>
      </w:pPr>
    </w:lvl>
    <w:lvl w:ilvl="2" w:tplc="220EDD2C">
      <w:start w:val="1"/>
      <w:numFmt w:val="lowerRoman"/>
      <w:lvlText w:val="%3."/>
      <w:lvlJc w:val="right"/>
      <w:pPr>
        <w:ind w:left="2160" w:hanging="180"/>
      </w:pPr>
    </w:lvl>
    <w:lvl w:ilvl="3" w:tplc="A46662A4">
      <w:start w:val="1"/>
      <w:numFmt w:val="decimal"/>
      <w:lvlText w:val="%4."/>
      <w:lvlJc w:val="left"/>
      <w:pPr>
        <w:ind w:left="2880" w:hanging="360"/>
      </w:pPr>
    </w:lvl>
    <w:lvl w:ilvl="4" w:tplc="8BB41CAA">
      <w:start w:val="1"/>
      <w:numFmt w:val="lowerLetter"/>
      <w:lvlText w:val="%5."/>
      <w:lvlJc w:val="left"/>
      <w:pPr>
        <w:ind w:left="3600" w:hanging="360"/>
      </w:pPr>
    </w:lvl>
    <w:lvl w:ilvl="5" w:tplc="011AA1E6">
      <w:start w:val="1"/>
      <w:numFmt w:val="lowerRoman"/>
      <w:lvlText w:val="%6."/>
      <w:lvlJc w:val="right"/>
      <w:pPr>
        <w:ind w:left="4320" w:hanging="180"/>
      </w:pPr>
    </w:lvl>
    <w:lvl w:ilvl="6" w:tplc="899E0AF6">
      <w:start w:val="1"/>
      <w:numFmt w:val="decimal"/>
      <w:lvlText w:val="%7."/>
      <w:lvlJc w:val="left"/>
      <w:pPr>
        <w:ind w:left="5040" w:hanging="360"/>
      </w:pPr>
    </w:lvl>
    <w:lvl w:ilvl="7" w:tplc="BCBAA34E">
      <w:start w:val="1"/>
      <w:numFmt w:val="lowerLetter"/>
      <w:lvlText w:val="%8."/>
      <w:lvlJc w:val="left"/>
      <w:pPr>
        <w:ind w:left="5760" w:hanging="360"/>
      </w:pPr>
    </w:lvl>
    <w:lvl w:ilvl="8" w:tplc="654C86E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367782"/>
    <w:multiLevelType w:val="hybridMultilevel"/>
    <w:tmpl w:val="304C3526"/>
    <w:lvl w:ilvl="0" w:tplc="6E2C126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D3948C9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B7C7B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F3078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700D43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000CF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DA0B8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3CC9ED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4F86D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5F1121"/>
    <w:multiLevelType w:val="hybridMultilevel"/>
    <w:tmpl w:val="BA68DB82"/>
    <w:lvl w:ilvl="0" w:tplc="839A3E9E">
      <w:start w:val="1"/>
      <w:numFmt w:val="decimal"/>
      <w:isLgl/>
      <w:lvlText w:val="%1."/>
      <w:lvlJc w:val="left"/>
      <w:pPr>
        <w:tabs>
          <w:tab w:val="left" w:pos="0"/>
        </w:tabs>
        <w:ind w:left="960" w:hanging="360"/>
      </w:pPr>
    </w:lvl>
    <w:lvl w:ilvl="1" w:tplc="C6843AA6">
      <w:start w:val="1"/>
      <w:numFmt w:val="lowerLetter"/>
      <w:isLgl/>
      <w:lvlText w:val="%2."/>
      <w:lvlJc w:val="left"/>
      <w:pPr>
        <w:tabs>
          <w:tab w:val="left" w:pos="0"/>
        </w:tabs>
        <w:ind w:left="1440" w:hanging="360"/>
      </w:pPr>
    </w:lvl>
    <w:lvl w:ilvl="2" w:tplc="5044ACC0">
      <w:start w:val="1"/>
      <w:numFmt w:val="lowerRoman"/>
      <w:isLgl/>
      <w:lvlText w:val="%3."/>
      <w:lvlJc w:val="right"/>
      <w:pPr>
        <w:tabs>
          <w:tab w:val="left" w:pos="0"/>
        </w:tabs>
        <w:ind w:left="2160" w:hanging="180"/>
      </w:pPr>
    </w:lvl>
    <w:lvl w:ilvl="3" w:tplc="EAA094AC">
      <w:start w:val="1"/>
      <w:numFmt w:val="decimal"/>
      <w:isLgl/>
      <w:lvlText w:val="%4."/>
      <w:lvlJc w:val="left"/>
      <w:pPr>
        <w:tabs>
          <w:tab w:val="left" w:pos="0"/>
        </w:tabs>
        <w:ind w:left="2880" w:hanging="360"/>
      </w:pPr>
    </w:lvl>
    <w:lvl w:ilvl="4" w:tplc="F4724A00">
      <w:start w:val="1"/>
      <w:numFmt w:val="lowerLetter"/>
      <w:isLgl/>
      <w:lvlText w:val="%5."/>
      <w:lvlJc w:val="left"/>
      <w:pPr>
        <w:tabs>
          <w:tab w:val="left" w:pos="0"/>
        </w:tabs>
        <w:ind w:left="3600" w:hanging="360"/>
      </w:pPr>
    </w:lvl>
    <w:lvl w:ilvl="5" w:tplc="5EB6D5CA">
      <w:start w:val="1"/>
      <w:numFmt w:val="lowerRoman"/>
      <w:isLgl/>
      <w:lvlText w:val="%6."/>
      <w:lvlJc w:val="right"/>
      <w:pPr>
        <w:tabs>
          <w:tab w:val="left" w:pos="0"/>
        </w:tabs>
        <w:ind w:left="4320" w:hanging="180"/>
      </w:pPr>
    </w:lvl>
    <w:lvl w:ilvl="6" w:tplc="22125F96">
      <w:start w:val="1"/>
      <w:numFmt w:val="decimal"/>
      <w:isLgl/>
      <w:lvlText w:val="%7."/>
      <w:lvlJc w:val="left"/>
      <w:pPr>
        <w:tabs>
          <w:tab w:val="left" w:pos="0"/>
        </w:tabs>
        <w:ind w:left="5040" w:hanging="360"/>
      </w:pPr>
    </w:lvl>
    <w:lvl w:ilvl="7" w:tplc="95264A8C">
      <w:start w:val="1"/>
      <w:numFmt w:val="lowerLetter"/>
      <w:isLgl/>
      <w:lvlText w:val="%8."/>
      <w:lvlJc w:val="left"/>
      <w:pPr>
        <w:tabs>
          <w:tab w:val="left" w:pos="0"/>
        </w:tabs>
        <w:ind w:left="5760" w:hanging="360"/>
      </w:pPr>
    </w:lvl>
    <w:lvl w:ilvl="8" w:tplc="39E8F644">
      <w:start w:val="1"/>
      <w:numFmt w:val="decimal"/>
      <w:lvlText w:val="%9."/>
      <w:lvlJc w:val="left"/>
      <w:pPr>
        <w:tabs>
          <w:tab w:val="left" w:pos="0"/>
        </w:tabs>
        <w:ind w:left="6480" w:hanging="180"/>
      </w:pPr>
    </w:lvl>
  </w:abstractNum>
  <w:abstractNum w:abstractNumId="18" w15:restartNumberingAfterBreak="0">
    <w:nsid w:val="696E7519"/>
    <w:multiLevelType w:val="hybridMultilevel"/>
    <w:tmpl w:val="2DC8B612"/>
    <w:lvl w:ilvl="0" w:tplc="43A0B0B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7A6C04AE">
      <w:start w:val="1"/>
      <w:numFmt w:val="lowerLetter"/>
      <w:lvlText w:val="%2."/>
      <w:lvlJc w:val="left"/>
      <w:pPr>
        <w:ind w:left="1440" w:hanging="360"/>
      </w:pPr>
    </w:lvl>
    <w:lvl w:ilvl="2" w:tplc="DB1C4ACE">
      <w:start w:val="1"/>
      <w:numFmt w:val="lowerRoman"/>
      <w:lvlText w:val="%3."/>
      <w:lvlJc w:val="right"/>
      <w:pPr>
        <w:ind w:left="2160" w:hanging="180"/>
      </w:pPr>
    </w:lvl>
    <w:lvl w:ilvl="3" w:tplc="3CF2957C">
      <w:start w:val="1"/>
      <w:numFmt w:val="decimal"/>
      <w:lvlText w:val="%4."/>
      <w:lvlJc w:val="left"/>
      <w:pPr>
        <w:ind w:left="2880" w:hanging="360"/>
      </w:pPr>
    </w:lvl>
    <w:lvl w:ilvl="4" w:tplc="206657C6">
      <w:start w:val="1"/>
      <w:numFmt w:val="lowerLetter"/>
      <w:lvlText w:val="%5."/>
      <w:lvlJc w:val="left"/>
      <w:pPr>
        <w:ind w:left="3600" w:hanging="360"/>
      </w:pPr>
    </w:lvl>
    <w:lvl w:ilvl="5" w:tplc="D3E800EE">
      <w:start w:val="1"/>
      <w:numFmt w:val="lowerRoman"/>
      <w:lvlText w:val="%6."/>
      <w:lvlJc w:val="right"/>
      <w:pPr>
        <w:ind w:left="4320" w:hanging="180"/>
      </w:pPr>
    </w:lvl>
    <w:lvl w:ilvl="6" w:tplc="FEE670E8">
      <w:start w:val="1"/>
      <w:numFmt w:val="decimal"/>
      <w:lvlText w:val="%7."/>
      <w:lvlJc w:val="left"/>
      <w:pPr>
        <w:ind w:left="5040" w:hanging="360"/>
      </w:pPr>
    </w:lvl>
    <w:lvl w:ilvl="7" w:tplc="D1286EA2">
      <w:start w:val="1"/>
      <w:numFmt w:val="lowerLetter"/>
      <w:lvlText w:val="%8."/>
      <w:lvlJc w:val="left"/>
      <w:pPr>
        <w:ind w:left="5760" w:hanging="360"/>
      </w:pPr>
    </w:lvl>
    <w:lvl w:ilvl="8" w:tplc="C0E239D8">
      <w:start w:val="1"/>
      <w:numFmt w:val="lowerRoman"/>
      <w:lvlText w:val="%9."/>
      <w:lvlJc w:val="right"/>
      <w:pPr>
        <w:ind w:left="6480" w:hanging="180"/>
      </w:pPr>
    </w:lvl>
  </w:abstractNum>
  <w:num w:numId="1" w16cid:durableId="1219586425">
    <w:abstractNumId w:val="6"/>
  </w:num>
  <w:num w:numId="2" w16cid:durableId="1648238281">
    <w:abstractNumId w:val="12"/>
  </w:num>
  <w:num w:numId="3" w16cid:durableId="1130588298">
    <w:abstractNumId w:val="16"/>
  </w:num>
  <w:num w:numId="4" w16cid:durableId="1511216800">
    <w:abstractNumId w:val="10"/>
  </w:num>
  <w:num w:numId="5" w16cid:durableId="1509784087">
    <w:abstractNumId w:val="14"/>
  </w:num>
  <w:num w:numId="6" w16cid:durableId="1327707984">
    <w:abstractNumId w:val="5"/>
  </w:num>
  <w:num w:numId="7" w16cid:durableId="982731273">
    <w:abstractNumId w:val="7"/>
  </w:num>
  <w:num w:numId="8" w16cid:durableId="1324625996">
    <w:abstractNumId w:val="3"/>
  </w:num>
  <w:num w:numId="9" w16cid:durableId="1695306853">
    <w:abstractNumId w:val="17"/>
  </w:num>
  <w:num w:numId="10" w16cid:durableId="1540244306">
    <w:abstractNumId w:val="8"/>
  </w:num>
  <w:num w:numId="11" w16cid:durableId="1861775895">
    <w:abstractNumId w:val="1"/>
  </w:num>
  <w:num w:numId="12" w16cid:durableId="1197082662">
    <w:abstractNumId w:val="0"/>
  </w:num>
  <w:num w:numId="13" w16cid:durableId="1105728697">
    <w:abstractNumId w:val="15"/>
  </w:num>
  <w:num w:numId="14" w16cid:durableId="133570801">
    <w:abstractNumId w:val="18"/>
  </w:num>
  <w:num w:numId="15" w16cid:durableId="77680543">
    <w:abstractNumId w:val="2"/>
  </w:num>
  <w:num w:numId="16" w16cid:durableId="1667246566">
    <w:abstractNumId w:val="11"/>
  </w:num>
  <w:num w:numId="17" w16cid:durableId="29696867">
    <w:abstractNumId w:val="13"/>
  </w:num>
  <w:num w:numId="18" w16cid:durableId="1070276357">
    <w:abstractNumId w:val="9"/>
  </w:num>
  <w:num w:numId="19" w16cid:durableId="8838358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69A1"/>
    <w:rsid w:val="00050064"/>
    <w:rsid w:val="00340325"/>
    <w:rsid w:val="003869A1"/>
    <w:rsid w:val="0039171F"/>
    <w:rsid w:val="004F5138"/>
    <w:rsid w:val="005A3743"/>
    <w:rsid w:val="006C689C"/>
    <w:rsid w:val="006D7972"/>
    <w:rsid w:val="00974546"/>
    <w:rsid w:val="009F53BB"/>
    <w:rsid w:val="00BB05DC"/>
    <w:rsid w:val="00D80237"/>
    <w:rsid w:val="00E11722"/>
    <w:rsid w:val="00E24490"/>
    <w:rsid w:val="00EF1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17357"/>
  <w15:docId w15:val="{804AFACF-E466-451B-8B08-DDB74A244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Times New Roman"/>
      <w:szCs w:val="24"/>
      <w:lang w:val="en-US" w:eastAsia="ko-KR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</w:rPr>
  </w:style>
  <w:style w:type="paragraph" w:styleId="6">
    <w:name w:val="heading 6"/>
    <w:basedOn w:val="a"/>
    <w:next w:val="a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10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0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0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0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0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paragraph" w:styleId="a3">
    <w:name w:val="TOC Heading"/>
    <w:uiPriority w:val="39"/>
    <w:unhideWhenUsed/>
  </w:style>
  <w:style w:type="character" w:styleId="a4">
    <w:name w:val="FollowedHyperlink"/>
    <w:basedOn w:val="a0"/>
    <w:uiPriority w:val="99"/>
    <w:semiHidden/>
    <w:unhideWhenUsed/>
    <w:qFormat/>
    <w:rPr>
      <w:color w:val="800000"/>
      <w:u w:val="single"/>
    </w:rPr>
  </w:style>
  <w:style w:type="character" w:styleId="a5">
    <w:name w:val="footnote reference"/>
    <w:rPr>
      <w:vertAlign w:val="superscript"/>
    </w:rPr>
  </w:style>
  <w:style w:type="character" w:styleId="a6">
    <w:name w:val="endnote reference"/>
    <w:rPr>
      <w:vertAlign w:val="superscript"/>
    </w:rPr>
  </w:style>
  <w:style w:type="character" w:styleId="a7">
    <w:name w:val="Emphasis"/>
    <w:basedOn w:val="a0"/>
    <w:uiPriority w:val="20"/>
    <w:qFormat/>
    <w:rPr>
      <w:i/>
      <w:iCs/>
    </w:rPr>
  </w:style>
  <w:style w:type="character" w:styleId="a8">
    <w:name w:val="Hyperlink"/>
    <w:uiPriority w:val="99"/>
    <w:unhideWhenUsed/>
    <w:qFormat/>
    <w:rPr>
      <w:color w:val="0000FF" w:themeColor="hyperlink"/>
      <w:u w:val="single"/>
    </w:rPr>
  </w:style>
  <w:style w:type="character" w:styleId="a9">
    <w:name w:val="Strong"/>
    <w:basedOn w:val="a0"/>
    <w:uiPriority w:val="22"/>
    <w:qFormat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c">
    <w:name w:val="endnote text"/>
    <w:basedOn w:val="a"/>
    <w:link w:val="ad"/>
    <w:uiPriority w:val="99"/>
    <w:semiHidden/>
    <w:unhideWhenUsed/>
    <w:qFormat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af">
    <w:name w:val="footnote text"/>
    <w:basedOn w:val="a"/>
    <w:link w:val="af0"/>
    <w:uiPriority w:val="99"/>
    <w:semiHidden/>
    <w:unhideWhenUsed/>
    <w:qFormat/>
    <w:pPr>
      <w:spacing w:after="40"/>
    </w:pPr>
    <w:rPr>
      <w:sz w:val="18"/>
    </w:rPr>
  </w:style>
  <w:style w:type="paragraph" w:styleId="80">
    <w:name w:val="toc 8"/>
    <w:basedOn w:val="a"/>
    <w:next w:val="a"/>
    <w:uiPriority w:val="39"/>
    <w:unhideWhenUsed/>
    <w:qFormat/>
    <w:pPr>
      <w:spacing w:after="57"/>
      <w:ind w:left="1984"/>
    </w:pPr>
  </w:style>
  <w:style w:type="paragraph" w:styleId="af1">
    <w:name w:val="header"/>
    <w:basedOn w:val="a"/>
    <w:link w:val="af2"/>
    <w:uiPriority w:val="99"/>
    <w:unhideWhenUsed/>
    <w:qFormat/>
    <w:pPr>
      <w:tabs>
        <w:tab w:val="center" w:pos="7143"/>
        <w:tab w:val="right" w:pos="14287"/>
      </w:tabs>
    </w:pPr>
  </w:style>
  <w:style w:type="paragraph" w:styleId="90">
    <w:name w:val="toc 9"/>
    <w:basedOn w:val="a"/>
    <w:next w:val="a"/>
    <w:uiPriority w:val="39"/>
    <w:unhideWhenUsed/>
    <w:qFormat/>
    <w:pPr>
      <w:spacing w:after="57"/>
      <w:ind w:left="2268"/>
    </w:pPr>
  </w:style>
  <w:style w:type="paragraph" w:styleId="70">
    <w:name w:val="toc 7"/>
    <w:basedOn w:val="a"/>
    <w:next w:val="a"/>
    <w:uiPriority w:val="39"/>
    <w:unhideWhenUsed/>
    <w:qFormat/>
    <w:pPr>
      <w:spacing w:after="57"/>
      <w:ind w:left="1701"/>
    </w:pPr>
  </w:style>
  <w:style w:type="paragraph" w:styleId="af3">
    <w:name w:val="Body Text"/>
    <w:basedOn w:val="a"/>
    <w:link w:val="af4"/>
    <w:qFormat/>
    <w:pPr>
      <w:spacing w:after="140" w:line="276" w:lineRule="auto"/>
    </w:pPr>
  </w:style>
  <w:style w:type="paragraph" w:styleId="af5">
    <w:name w:val="index heading"/>
    <w:basedOn w:val="11"/>
    <w:qFormat/>
  </w:style>
  <w:style w:type="paragraph" w:customStyle="1" w:styleId="11">
    <w:name w:val="Заголовок1"/>
    <w:basedOn w:val="a"/>
    <w:next w:val="af3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12">
    <w:name w:val="toc 1"/>
    <w:basedOn w:val="a"/>
    <w:next w:val="a"/>
    <w:uiPriority w:val="39"/>
    <w:unhideWhenUsed/>
    <w:qFormat/>
    <w:pPr>
      <w:spacing w:after="57"/>
    </w:pPr>
  </w:style>
  <w:style w:type="paragraph" w:styleId="60">
    <w:name w:val="toc 6"/>
    <w:basedOn w:val="a"/>
    <w:next w:val="a"/>
    <w:uiPriority w:val="39"/>
    <w:unhideWhenUsed/>
    <w:qFormat/>
    <w:pPr>
      <w:spacing w:after="57"/>
      <w:ind w:left="1417"/>
    </w:pPr>
  </w:style>
  <w:style w:type="paragraph" w:styleId="af6">
    <w:name w:val="table of figures"/>
    <w:basedOn w:val="a"/>
    <w:next w:val="a"/>
    <w:uiPriority w:val="99"/>
    <w:unhideWhenUsed/>
    <w:qFormat/>
  </w:style>
  <w:style w:type="paragraph" w:styleId="31">
    <w:name w:val="toc 3"/>
    <w:basedOn w:val="a"/>
    <w:next w:val="a"/>
    <w:uiPriority w:val="39"/>
    <w:unhideWhenUsed/>
    <w:qFormat/>
    <w:pPr>
      <w:spacing w:after="57"/>
      <w:ind w:left="567"/>
    </w:pPr>
  </w:style>
  <w:style w:type="paragraph" w:styleId="21">
    <w:name w:val="toc 2"/>
    <w:basedOn w:val="a"/>
    <w:next w:val="a"/>
    <w:uiPriority w:val="39"/>
    <w:unhideWhenUsed/>
    <w:qFormat/>
    <w:pPr>
      <w:spacing w:after="57"/>
      <w:ind w:left="283"/>
    </w:pPr>
  </w:style>
  <w:style w:type="paragraph" w:styleId="41">
    <w:name w:val="toc 4"/>
    <w:basedOn w:val="a"/>
    <w:next w:val="a"/>
    <w:uiPriority w:val="39"/>
    <w:unhideWhenUsed/>
    <w:qFormat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qFormat/>
    <w:pPr>
      <w:spacing w:after="57"/>
      <w:ind w:left="1134"/>
    </w:pPr>
  </w:style>
  <w:style w:type="paragraph" w:styleId="af7">
    <w:name w:val="Title"/>
    <w:basedOn w:val="a"/>
    <w:next w:val="a"/>
    <w:link w:val="af8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f9">
    <w:name w:val="footer"/>
    <w:basedOn w:val="a"/>
    <w:link w:val="afa"/>
    <w:uiPriority w:val="99"/>
    <w:unhideWhenUsed/>
    <w:qFormat/>
    <w:pPr>
      <w:tabs>
        <w:tab w:val="center" w:pos="7143"/>
        <w:tab w:val="right" w:pos="14287"/>
      </w:tabs>
    </w:pPr>
  </w:style>
  <w:style w:type="paragraph" w:styleId="afb">
    <w:name w:val="List"/>
    <w:basedOn w:val="af3"/>
    <w:qFormat/>
    <w:rPr>
      <w:rFonts w:cs="Arial"/>
    </w:rPr>
  </w:style>
  <w:style w:type="paragraph" w:styleId="afc">
    <w:name w:val="Normal (Web)"/>
    <w:basedOn w:val="a"/>
    <w:uiPriority w:val="99"/>
    <w:unhideWhenUsed/>
    <w:qFormat/>
    <w:rPr>
      <w:sz w:val="24"/>
    </w:rPr>
  </w:style>
  <w:style w:type="paragraph" w:styleId="afd">
    <w:name w:val="Subtitle"/>
    <w:basedOn w:val="a"/>
    <w:next w:val="a"/>
    <w:link w:val="afe"/>
    <w:uiPriority w:val="11"/>
    <w:qFormat/>
    <w:pPr>
      <w:spacing w:before="200" w:after="200"/>
    </w:pPr>
    <w:rPr>
      <w:sz w:val="24"/>
    </w:rPr>
  </w:style>
  <w:style w:type="table" w:styleId="aff">
    <w:name w:val="Table Grid"/>
    <w:uiPriority w:val="5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table" w:customStyle="1" w:styleId="110">
    <w:name w:val="Таблица простая 11"/>
    <w:basedOn w:val="a1"/>
    <w:uiPriority w:val="59"/>
    <w:qFormat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qFormat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tblPr/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tblPr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qFormat/>
    <w:tblPr/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qFormat/>
    <w:tblPr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-21">
    <w:name w:val="Таблица-сетка 21"/>
    <w:basedOn w:val="a1"/>
    <w:uiPriority w:val="99"/>
    <w:qFormat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31">
    <w:name w:val="Таблица-сетка 31"/>
    <w:basedOn w:val="a1"/>
    <w:uiPriority w:val="99"/>
    <w:qFormat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41">
    <w:name w:val="Таблица-сетка 41"/>
    <w:basedOn w:val="a1"/>
    <w:uiPriority w:val="59"/>
    <w:qFormat/>
    <w:tblPr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-61">
    <w:name w:val="Таблица-сетка 6 цветная1"/>
    <w:basedOn w:val="a1"/>
    <w:uiPriority w:val="99"/>
    <w:qFormat/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/>
      </w:rPr>
    </w:tblStylePr>
    <w:tblStylePr w:type="firstCol">
      <w:rPr>
        <w:b/>
        <w:color w:val="7F7F7F" w:themeColor="text1" w:themeTint="80"/>
      </w:rPr>
    </w:tblStylePr>
    <w:tblStylePr w:type="lastCol">
      <w:rPr>
        <w:b/>
        <w:color w:val="7F7F7F" w:themeColor="text1" w:themeTint="80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-71">
    <w:name w:val="Таблица-сетка 7 цветная1"/>
    <w:basedOn w:val="a1"/>
    <w:uiPriority w:val="99"/>
    <w:qFormat/>
    <w:tblPr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/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210">
    <w:name w:val="Список-таблица 21"/>
    <w:basedOn w:val="a1"/>
    <w:uiPriority w:val="99"/>
    <w:qFormat/>
    <w:tblPr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310">
    <w:name w:val="Список-таблица 31"/>
    <w:basedOn w:val="a1"/>
    <w:uiPriority w:val="9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-410">
    <w:name w:val="Список-таблица 41"/>
    <w:basedOn w:val="a1"/>
    <w:uiPriority w:val="9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-610">
    <w:name w:val="Список-таблица 6 цветная1"/>
    <w:basedOn w:val="a1"/>
    <w:uiPriority w:val="99"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-710">
    <w:name w:val="Список-таблица 7 цветная1"/>
    <w:basedOn w:val="a1"/>
    <w:uiPriority w:val="99"/>
    <w:qFormat/>
    <w:tblPr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qFormat/>
    <w:rPr>
      <w:sz w:val="20"/>
    </w:rPr>
  </w:style>
  <w:style w:type="paragraph" w:customStyle="1" w:styleId="13">
    <w:name w:val="Заголовок оглавления1"/>
    <w:uiPriority w:val="39"/>
    <w:unhideWhenUsed/>
    <w:qFormat/>
    <w:rPr>
      <w:lang w:eastAsia="zh-CN" w:bidi="hi-IN"/>
    </w:rPr>
  </w:style>
  <w:style w:type="character" w:customStyle="1" w:styleId="user">
    <w:name w:val="Символ сноски (user)"/>
    <w:qFormat/>
    <w:rPr>
      <w:vertAlign w:val="superscript"/>
    </w:rPr>
  </w:style>
  <w:style w:type="character" w:customStyle="1" w:styleId="aff0">
    <w:name w:val="Символ сноски"/>
    <w:basedOn w:val="a0"/>
    <w:uiPriority w:val="99"/>
    <w:unhideWhenUsed/>
    <w:qFormat/>
    <w:rPr>
      <w:vertAlign w:val="superscript"/>
    </w:rPr>
  </w:style>
  <w:style w:type="character" w:customStyle="1" w:styleId="user0">
    <w:name w:val="Символ концевой сноски (user)"/>
    <w:qFormat/>
    <w:rPr>
      <w:vertAlign w:val="superscript"/>
    </w:rPr>
  </w:style>
  <w:style w:type="character" w:customStyle="1" w:styleId="aff1">
    <w:name w:val="Символ концевой сноски"/>
    <w:basedOn w:val="a0"/>
    <w:uiPriority w:val="99"/>
    <w:semiHidden/>
    <w:unhideWhenUsed/>
    <w:qFormat/>
    <w:rPr>
      <w:vertAlign w:val="superscript"/>
    </w:rPr>
  </w:style>
  <w:style w:type="character" w:customStyle="1" w:styleId="Heading1Char">
    <w:name w:val="Heading 1 Char"/>
    <w:basedOn w:val="a0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af8">
    <w:name w:val="Заголовок Знак"/>
    <w:basedOn w:val="a0"/>
    <w:link w:val="af7"/>
    <w:uiPriority w:val="10"/>
    <w:qFormat/>
    <w:rPr>
      <w:sz w:val="48"/>
      <w:szCs w:val="48"/>
    </w:rPr>
  </w:style>
  <w:style w:type="character" w:customStyle="1" w:styleId="afe">
    <w:name w:val="Подзаголовок Знак"/>
    <w:basedOn w:val="a0"/>
    <w:link w:val="afd"/>
    <w:uiPriority w:val="11"/>
    <w:qFormat/>
    <w:rPr>
      <w:sz w:val="24"/>
      <w:szCs w:val="24"/>
    </w:rPr>
  </w:style>
  <w:style w:type="character" w:customStyle="1" w:styleId="22">
    <w:name w:val="Цитата 2 Знак"/>
    <w:link w:val="23"/>
    <w:uiPriority w:val="29"/>
    <w:qFormat/>
    <w:rPr>
      <w:i/>
    </w:rPr>
  </w:style>
  <w:style w:type="paragraph" w:styleId="23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aff2">
    <w:name w:val="Выделенная цитата Знак"/>
    <w:link w:val="aff3"/>
    <w:uiPriority w:val="30"/>
    <w:qFormat/>
    <w:rPr>
      <w:i/>
    </w:rPr>
  </w:style>
  <w:style w:type="paragraph" w:styleId="aff3">
    <w:name w:val="Intense Quote"/>
    <w:basedOn w:val="a"/>
    <w:next w:val="a"/>
    <w:link w:val="aff2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2">
    <w:name w:val="Верхний колонтитул Знак"/>
    <w:basedOn w:val="a0"/>
    <w:link w:val="af1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afa">
    <w:name w:val="Нижний колонтитул Знак"/>
    <w:link w:val="af9"/>
    <w:uiPriority w:val="99"/>
    <w:qFormat/>
  </w:style>
  <w:style w:type="character" w:customStyle="1" w:styleId="af0">
    <w:name w:val="Текст сноски Знак"/>
    <w:link w:val="af"/>
    <w:uiPriority w:val="99"/>
    <w:qFormat/>
    <w:rPr>
      <w:sz w:val="18"/>
    </w:rPr>
  </w:style>
  <w:style w:type="character" w:customStyle="1" w:styleId="ad">
    <w:name w:val="Текст концевой сноски Знак"/>
    <w:link w:val="ac"/>
    <w:uiPriority w:val="99"/>
    <w:qFormat/>
    <w:rPr>
      <w:sz w:val="20"/>
    </w:rPr>
  </w:style>
  <w:style w:type="character" w:customStyle="1" w:styleId="aff4">
    <w:name w:val="Абзац списка Знак"/>
    <w:link w:val="aff5"/>
    <w:uiPriority w:val="34"/>
    <w:qFormat/>
    <w:rPr>
      <w:rFonts w:ascii="Times New Roman" w:eastAsia="Times New Roman" w:hAnsi="Times New Roman" w:cs="Times New Roman"/>
      <w:sz w:val="20"/>
      <w:szCs w:val="24"/>
      <w:lang w:val="en-US" w:eastAsia="ko-KR"/>
    </w:rPr>
  </w:style>
  <w:style w:type="paragraph" w:styleId="aff5">
    <w:name w:val="List Paragraph"/>
    <w:basedOn w:val="a"/>
    <w:link w:val="aff4"/>
    <w:uiPriority w:val="34"/>
    <w:qFormat/>
    <w:pPr>
      <w:ind w:left="720"/>
      <w:contextualSpacing/>
    </w:pPr>
  </w:style>
  <w:style w:type="character" w:customStyle="1" w:styleId="apple-converted-space">
    <w:name w:val="apple-converted-space"/>
    <w:qFormat/>
  </w:style>
  <w:style w:type="character" w:customStyle="1" w:styleId="aff6">
    <w:name w:val="Без интервала Знак"/>
    <w:basedOn w:val="a0"/>
    <w:link w:val="aff7"/>
    <w:uiPriority w:val="1"/>
    <w:qFormat/>
    <w:rPr>
      <w:rFonts w:ascii="Times New Roman" w:eastAsia="Times New Roman" w:hAnsi="Times New Roman" w:cs="Times New Roman"/>
      <w:sz w:val="24"/>
      <w:szCs w:val="32"/>
      <w:lang w:eastAsia="ru-RU"/>
    </w:rPr>
  </w:style>
  <w:style w:type="paragraph" w:styleId="aff7">
    <w:name w:val="No Spacing"/>
    <w:basedOn w:val="a"/>
    <w:link w:val="aff6"/>
    <w:uiPriority w:val="1"/>
    <w:qFormat/>
    <w:rPr>
      <w:sz w:val="24"/>
      <w:szCs w:val="32"/>
      <w:lang w:val="ru-RU" w:eastAsia="ru-RU"/>
    </w:rPr>
  </w:style>
  <w:style w:type="character" w:customStyle="1" w:styleId="FontStyle11">
    <w:name w:val="Font Style11"/>
    <w:basedOn w:val="a0"/>
    <w:uiPriority w:val="99"/>
    <w:qFormat/>
    <w:rPr>
      <w:rFonts w:ascii="Times New Roman" w:hAnsi="Times New Roman" w:cs="Times New Roman"/>
      <w:sz w:val="18"/>
      <w:szCs w:val="18"/>
    </w:rPr>
  </w:style>
  <w:style w:type="character" w:customStyle="1" w:styleId="aff8">
    <w:name w:val="Основной текст_"/>
    <w:basedOn w:val="a0"/>
    <w:link w:val="14"/>
    <w:qFormat/>
    <w:rPr>
      <w:rFonts w:ascii="Times New Roman" w:eastAsia="Times New Roman" w:hAnsi="Times New Roman" w:cs="Times New Roman"/>
      <w:b/>
      <w:bCs/>
      <w:spacing w:val="20"/>
      <w:shd w:val="clear" w:color="auto" w:fill="FFFFFF"/>
    </w:rPr>
  </w:style>
  <w:style w:type="paragraph" w:customStyle="1" w:styleId="14">
    <w:name w:val="Основной текст1"/>
    <w:basedOn w:val="a"/>
    <w:link w:val="aff8"/>
    <w:qFormat/>
    <w:pPr>
      <w:shd w:val="clear" w:color="auto" w:fill="FFFFFF"/>
      <w:spacing w:after="780" w:line="370" w:lineRule="exact"/>
      <w:jc w:val="center"/>
    </w:pPr>
    <w:rPr>
      <w:b/>
      <w:bCs/>
      <w:spacing w:val="20"/>
      <w:sz w:val="22"/>
      <w:szCs w:val="22"/>
      <w:lang w:val="ru-RU" w:eastAsia="en-US"/>
    </w:rPr>
  </w:style>
  <w:style w:type="character" w:customStyle="1" w:styleId="13pt0pt">
    <w:name w:val="Основной текст + 13 pt;Не полужирный;Интервал 0 pt"/>
    <w:basedOn w:val="aff8"/>
    <w:qFormat/>
    <w:rPr>
      <w:rFonts w:ascii="Times New Roman" w:eastAsia="Times New Roman" w:hAnsi="Times New Roman" w:cs="Times New Roman"/>
      <w:b/>
      <w:bCs/>
      <w:color w:val="000000"/>
      <w:spacing w:val="0"/>
      <w:sz w:val="26"/>
      <w:szCs w:val="26"/>
      <w:shd w:val="clear" w:color="auto" w:fill="FFFFFF"/>
      <w:lang w:val="ru-RU"/>
    </w:rPr>
  </w:style>
  <w:style w:type="character" w:customStyle="1" w:styleId="ab">
    <w:name w:val="Текст выноски Знак"/>
    <w:basedOn w:val="a0"/>
    <w:link w:val="aa"/>
    <w:uiPriority w:val="99"/>
    <w:semiHidden/>
    <w:qFormat/>
    <w:rPr>
      <w:rFonts w:ascii="Tahoma" w:eastAsia="Times New Roman" w:hAnsi="Tahoma" w:cs="Tahoma"/>
      <w:sz w:val="16"/>
      <w:szCs w:val="16"/>
      <w:lang w:val="en-US" w:eastAsia="ko-KR"/>
    </w:rPr>
  </w:style>
  <w:style w:type="paragraph" w:customStyle="1" w:styleId="user1">
    <w:name w:val="Заголовок (user)"/>
    <w:basedOn w:val="a"/>
    <w:next w:val="af3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2">
    <w:name w:val="Указатель (user)"/>
    <w:basedOn w:val="a"/>
    <w:qFormat/>
    <w:pPr>
      <w:suppressLineNumbers/>
    </w:pPr>
    <w:rPr>
      <w:rFonts w:cs="Arial"/>
    </w:rPr>
  </w:style>
  <w:style w:type="paragraph" w:customStyle="1" w:styleId="user3">
    <w:name w:val="Колонтитулы (user)"/>
    <w:basedOn w:val="a"/>
    <w:qFormat/>
  </w:style>
  <w:style w:type="paragraph" w:customStyle="1" w:styleId="aff9">
    <w:name w:val="Колонтитулы"/>
    <w:basedOn w:val="a"/>
    <w:qFormat/>
  </w:style>
  <w:style w:type="paragraph" w:customStyle="1" w:styleId="130">
    <w:name w:val="Указатель13"/>
    <w:basedOn w:val="a"/>
    <w:qFormat/>
    <w:pPr>
      <w:suppressLineNumbers/>
    </w:pPr>
    <w:rPr>
      <w:rFonts w:cs="Arial"/>
    </w:rPr>
  </w:style>
  <w:style w:type="paragraph" w:customStyle="1" w:styleId="111">
    <w:name w:val="Указатель11"/>
    <w:basedOn w:val="a"/>
    <w:qFormat/>
    <w:pPr>
      <w:suppressLineNumbers/>
    </w:pPr>
    <w:rPr>
      <w:rFonts w:cs="Arial"/>
    </w:rPr>
  </w:style>
  <w:style w:type="paragraph" w:customStyle="1" w:styleId="15">
    <w:name w:val="Указатель1"/>
    <w:basedOn w:val="a"/>
    <w:qFormat/>
    <w:pPr>
      <w:suppressLineNumbers/>
    </w:pPr>
    <w:rPr>
      <w:rFonts w:cs="Arial"/>
    </w:rPr>
  </w:style>
  <w:style w:type="paragraph" w:customStyle="1" w:styleId="16">
    <w:name w:val="Заголовок оглавления1"/>
    <w:uiPriority w:val="39"/>
    <w:unhideWhenUsed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Pr>
      <w:sz w:val="22"/>
      <w:szCs w:val="22"/>
      <w:lang w:val="ru-RU" w:eastAsia="en-US"/>
    </w:rPr>
  </w:style>
  <w:style w:type="paragraph" w:customStyle="1" w:styleId="Default">
    <w:name w:val="Default"/>
    <w:qFormat/>
    <w:rPr>
      <w:rFonts w:eastAsiaTheme="minorHAnsi"/>
      <w:color w:val="000000"/>
      <w:sz w:val="24"/>
      <w:szCs w:val="24"/>
      <w:lang w:eastAsia="en-US"/>
    </w:rPr>
  </w:style>
  <w:style w:type="paragraph" w:customStyle="1" w:styleId="affa">
    <w:name w:val="Содержимое врезки"/>
    <w:basedOn w:val="a"/>
    <w:qFormat/>
  </w:style>
  <w:style w:type="paragraph" w:customStyle="1" w:styleId="affb">
    <w:name w:val="Содержимое таблицы"/>
    <w:basedOn w:val="a"/>
    <w:qFormat/>
    <w:pPr>
      <w:suppressLineNumbers/>
    </w:pPr>
  </w:style>
  <w:style w:type="paragraph" w:customStyle="1" w:styleId="affc">
    <w:name w:val="Заголовок таблицы"/>
    <w:basedOn w:val="affb"/>
    <w:qFormat/>
    <w:pPr>
      <w:jc w:val="center"/>
    </w:pPr>
    <w:rPr>
      <w:b/>
      <w:bCs/>
    </w:rPr>
  </w:style>
  <w:style w:type="paragraph" w:customStyle="1" w:styleId="user4">
    <w:name w:val="Содержимое врезки (user)"/>
    <w:basedOn w:val="a"/>
    <w:qFormat/>
  </w:style>
  <w:style w:type="paragraph" w:customStyle="1" w:styleId="user5">
    <w:name w:val="Содержимое таблицы (user)"/>
    <w:basedOn w:val="a"/>
    <w:qFormat/>
    <w:pPr>
      <w:suppressLineNumbers/>
    </w:pPr>
  </w:style>
  <w:style w:type="paragraph" w:customStyle="1" w:styleId="user6">
    <w:name w:val="Заголовок таблицы (user)"/>
    <w:basedOn w:val="user5"/>
    <w:qFormat/>
    <w:pPr>
      <w:jc w:val="center"/>
    </w:pPr>
    <w:rPr>
      <w:b/>
      <w:bCs/>
    </w:rPr>
  </w:style>
  <w:style w:type="paragraph" w:customStyle="1" w:styleId="western">
    <w:name w:val="western"/>
    <w:qFormat/>
    <w:rPr>
      <w:lang w:val="en-US" w:eastAsia="zh-CN"/>
    </w:rPr>
  </w:style>
  <w:style w:type="table" w:customStyle="1" w:styleId="TableGridLight">
    <w:name w:val="Table Grid Light"/>
    <w:uiPriority w:val="59"/>
    <w:qFormat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Таблица простая 11"/>
    <w:uiPriority w:val="59"/>
    <w:qFormat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shd w:val="clear" w:color="F1F1F1" w:fill="FFFFFF" w:themeFill="text1" w:themeFillTint="00"/>
      </w:tcPr>
    </w:tblStylePr>
    <w:tblStylePr w:type="band1Horz">
      <w:tblPr/>
      <w:tcPr>
        <w:shd w:val="clear" w:color="F1F1F1" w:fill="FFFFFF" w:themeFill="text1" w:themeFillTint="00"/>
      </w:tcPr>
    </w:tblStylePr>
  </w:style>
  <w:style w:type="table" w:customStyle="1" w:styleId="211">
    <w:name w:val="Таблица простая 21"/>
    <w:uiPriority w:val="59"/>
    <w:qFormat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1">
    <w:name w:val="Таблица простая 31"/>
    <w:uiPriority w:val="99"/>
    <w:qFormat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blPr/>
      <w:tcPr>
        <w:shd w:val="clear" w:color="F1F1F1" w:fill="FFFFFF" w:themeFill="text1" w:themeFillTint="00"/>
      </w:tcPr>
    </w:tblStylePr>
    <w:tblStylePr w:type="band1Horz">
      <w:rPr>
        <w:sz w:val="22"/>
      </w:rPr>
      <w:tblPr/>
      <w:tcPr>
        <w:shd w:val="clear" w:color="F1F1F1" w:fill="FFFFFF" w:themeFill="text1" w:themeFillTint="00"/>
      </w:tcPr>
    </w:tblStylePr>
  </w:style>
  <w:style w:type="table" w:customStyle="1" w:styleId="411">
    <w:name w:val="Таблица простая 41"/>
    <w:uiPriority w:val="99"/>
    <w:qFormat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1F1F1" w:fill="FFFFFF" w:themeFill="text1" w:themeFillTint="00"/>
      </w:tcPr>
    </w:tblStylePr>
    <w:tblStylePr w:type="band1Horz">
      <w:rPr>
        <w:sz w:val="22"/>
      </w:rPr>
      <w:tblPr/>
      <w:tcPr>
        <w:shd w:val="clear" w:color="F1F1F1" w:fill="FFFFFF" w:themeFill="text1" w:themeFillTint="00"/>
      </w:tcPr>
    </w:tblStylePr>
  </w:style>
  <w:style w:type="table" w:customStyle="1" w:styleId="511">
    <w:name w:val="Таблица простая 51"/>
    <w:uiPriority w:val="99"/>
    <w:qFormat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1F1F1" w:fill="FFFFFF" w:themeFill="text1" w:themeFillTint="00"/>
      </w:tcPr>
    </w:tblStylePr>
    <w:tblStylePr w:type="band1Horz">
      <w:rPr>
        <w:sz w:val="22"/>
      </w:rPr>
      <w:tblPr/>
      <w:tcPr>
        <w:shd w:val="clear" w:color="F1F1F1" w:fill="FFFFFF" w:themeFill="text1" w:themeFillTint="00"/>
      </w:tcPr>
    </w:tblStylePr>
  </w:style>
  <w:style w:type="table" w:customStyle="1" w:styleId="-111">
    <w:name w:val="Таблица-сетка 1 светлая1"/>
    <w:uiPriority w:val="99"/>
    <w:qFormat/>
    <w:tblPr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uiPriority w:val="99"/>
    <w:qFormat/>
    <w:tblPr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uiPriority w:val="99"/>
    <w:qFormat/>
    <w:tblPr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uiPriority w:val="99"/>
    <w:qFormat/>
    <w:tblPr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uiPriority w:val="99"/>
    <w:qFormat/>
    <w:tblPr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uiPriority w:val="99"/>
    <w:qFormat/>
    <w:tblPr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uiPriority w:val="99"/>
    <w:qFormat/>
    <w:tblPr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-211">
    <w:name w:val="Таблица-сетка 21"/>
    <w:uiPriority w:val="99"/>
    <w:qFormat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ACACA" w:fill="CBCBCB" w:themeFill="text1" w:themeFillTint="34"/>
      </w:tcPr>
    </w:tblStylePr>
    <w:tblStylePr w:type="band1Horz">
      <w:rPr>
        <w:sz w:val="22"/>
      </w:rPr>
      <w:tblPr/>
      <w:tcPr>
        <w:shd w:val="clear" w:color="CACACA" w:fill="CBCBCB" w:themeFill="text1" w:themeFillTint="34"/>
      </w:tcPr>
    </w:tblStylePr>
  </w:style>
  <w:style w:type="table" w:customStyle="1" w:styleId="GridTable2-Accent1">
    <w:name w:val="Grid Table 2 - Accent 1"/>
    <w:uiPriority w:val="99"/>
    <w:qFormat/>
    <w:tblPr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BE5F1" w:fill="DAE5F1" w:themeFill="accent1" w:themeFillTint="34"/>
      </w:tcPr>
    </w:tblStylePr>
    <w:tblStylePr w:type="band1Horz">
      <w:rPr>
        <w:sz w:val="22"/>
      </w:rPr>
      <w:tblPr/>
      <w:tcPr>
        <w:shd w:val="clear" w:color="DBE5F1" w:fill="DAE5F1" w:themeFill="accent1" w:themeFillTint="34"/>
      </w:tcPr>
    </w:tblStylePr>
  </w:style>
  <w:style w:type="table" w:customStyle="1" w:styleId="GridTable2-Accent2">
    <w:name w:val="Grid Table 2 - Accent 2"/>
    <w:uiPriority w:val="99"/>
    <w:qFormat/>
    <w:tblPr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uiPriority w:val="99"/>
    <w:qFormat/>
    <w:tblPr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AF1DD" w:fill="EAF1DC" w:themeFill="accent3" w:themeFillTint="34"/>
      </w:tcPr>
    </w:tblStylePr>
    <w:tblStylePr w:type="band1Horz">
      <w:rPr>
        <w:sz w:val="22"/>
      </w:rPr>
      <w:tblPr/>
      <w:tcPr>
        <w:shd w:val="clear" w:color="EAF1DD" w:fill="EAF1DC" w:themeFill="accent3" w:themeFillTint="34"/>
      </w:tcPr>
    </w:tblStylePr>
  </w:style>
  <w:style w:type="table" w:customStyle="1" w:styleId="GridTable2-Accent4">
    <w:name w:val="Grid Table 2 - Accent 4"/>
    <w:uiPriority w:val="99"/>
    <w:qFormat/>
    <w:tblPr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uiPriority w:val="99"/>
    <w:qFormat/>
    <w:tblPr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uiPriority w:val="99"/>
    <w:qFormat/>
    <w:tblPr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9D9" w:fill="FDE9D8" w:themeFill="accent6" w:themeFillTint="34"/>
      </w:tcPr>
    </w:tblStylePr>
    <w:tblStylePr w:type="band1Horz">
      <w:rPr>
        <w:sz w:val="22"/>
      </w:rPr>
      <w:tblPr/>
      <w:tcPr>
        <w:shd w:val="clear" w:color="FDE9D9" w:fill="FDE9D8" w:themeFill="accent6" w:themeFillTint="34"/>
      </w:tcPr>
    </w:tblStylePr>
  </w:style>
  <w:style w:type="table" w:customStyle="1" w:styleId="-311">
    <w:name w:val="Таблица-сетка 31"/>
    <w:uiPriority w:val="99"/>
    <w:qFormat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ACACA" w:fill="CBCBCB" w:themeFill="text1" w:themeFillTint="34"/>
      </w:tcPr>
    </w:tblStylePr>
    <w:tblStylePr w:type="band1Horz">
      <w:rPr>
        <w:sz w:val="22"/>
      </w:rPr>
      <w:tblPr/>
      <w:tcPr>
        <w:shd w:val="clear" w:color="CACACA" w:fill="CBCBCB" w:themeFill="text1" w:themeFillTint="34"/>
      </w:tcPr>
    </w:tblStylePr>
  </w:style>
  <w:style w:type="table" w:customStyle="1" w:styleId="GridTable3-Accent1">
    <w:name w:val="Grid Table 3 - Accent 1"/>
    <w:uiPriority w:val="99"/>
    <w:qFormat/>
    <w:tblPr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BE5F1" w:fill="DAE5F1" w:themeFill="accent1" w:themeFillTint="34"/>
      </w:tcPr>
    </w:tblStylePr>
    <w:tblStylePr w:type="band1Horz">
      <w:rPr>
        <w:sz w:val="22"/>
      </w:rPr>
      <w:tblPr/>
      <w:tcPr>
        <w:shd w:val="clear" w:color="DBE5F1" w:fill="DAE5F1" w:themeFill="accent1" w:themeFillTint="34"/>
      </w:tcPr>
    </w:tblStylePr>
  </w:style>
  <w:style w:type="table" w:customStyle="1" w:styleId="GridTable3-Accent2">
    <w:name w:val="Grid Table 3 - Accent 2"/>
    <w:uiPriority w:val="99"/>
    <w:qFormat/>
    <w:tblPr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uiPriority w:val="99"/>
    <w:qFormat/>
    <w:tblPr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AF1DD" w:fill="EAF1DC" w:themeFill="accent3" w:themeFillTint="34"/>
      </w:tcPr>
    </w:tblStylePr>
    <w:tblStylePr w:type="band1Horz">
      <w:rPr>
        <w:sz w:val="22"/>
      </w:rPr>
      <w:tblPr/>
      <w:tcPr>
        <w:shd w:val="clear" w:color="EAF1DD" w:fill="EAF1DC" w:themeFill="accent3" w:themeFillTint="34"/>
      </w:tcPr>
    </w:tblStylePr>
  </w:style>
  <w:style w:type="table" w:customStyle="1" w:styleId="GridTable3-Accent4">
    <w:name w:val="Grid Table 3 - Accent 4"/>
    <w:uiPriority w:val="99"/>
    <w:qFormat/>
    <w:tblPr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uiPriority w:val="99"/>
    <w:qFormat/>
    <w:tblPr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uiPriority w:val="99"/>
    <w:qFormat/>
    <w:tblPr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DE9D9" w:fill="FDE9D8" w:themeFill="accent6" w:themeFillTint="34"/>
      </w:tcPr>
    </w:tblStylePr>
    <w:tblStylePr w:type="band1Horz">
      <w:rPr>
        <w:sz w:val="22"/>
      </w:rPr>
      <w:tblPr/>
      <w:tcPr>
        <w:shd w:val="clear" w:color="FDE9D9" w:fill="FDE9D8" w:themeFill="accent6" w:themeFillTint="34"/>
      </w:tcPr>
    </w:tblStylePr>
  </w:style>
  <w:style w:type="table" w:customStyle="1" w:styleId="-411">
    <w:name w:val="Таблица-сетка 41"/>
    <w:uiPriority w:val="59"/>
    <w:qFormat/>
    <w:tblPr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ACACA" w:fill="CBCBCB" w:themeFill="text1" w:themeFillTint="34"/>
      </w:tcPr>
    </w:tblStylePr>
    <w:tblStylePr w:type="band1Horz">
      <w:rPr>
        <w:sz w:val="22"/>
      </w:rPr>
      <w:tblPr/>
      <w:tcPr>
        <w:shd w:val="clear" w:color="CACACA" w:fill="CBCBCB" w:themeFill="text1" w:themeFillTint="34"/>
      </w:tcPr>
    </w:tblStylePr>
  </w:style>
  <w:style w:type="table" w:customStyle="1" w:styleId="GridTable4-Accent1">
    <w:name w:val="Grid Table 4 - Accent 1"/>
    <w:uiPriority w:val="59"/>
    <w:qFormat/>
    <w:tblPr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5D8BC2" w:fill="5D8AC2" w:themeFill="accent1" w:themeFillTint="EA"/>
      </w:tcPr>
    </w:tblStylePr>
    <w:tblStylePr w:type="lastRow">
      <w:rPr>
        <w:b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uiPriority w:val="59"/>
    <w:qFormat/>
    <w:tblPr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D99795" w:fill="D99695" w:themeFill="accent2" w:themeFillTint="97"/>
      </w:tcPr>
    </w:tblStylePr>
    <w:tblStylePr w:type="lastRow">
      <w:rPr>
        <w:b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uiPriority w:val="59"/>
    <w:qFormat/>
    <w:tblPr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9BBB59" w:fill="9ABB59" w:themeFill="accent3" w:themeFillTint="FE"/>
      </w:tcPr>
    </w:tblStylePr>
    <w:tblStylePr w:type="lastRow">
      <w:rPr>
        <w:b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AF1DD" w:fill="EAF1DC" w:themeFill="accent3" w:themeFillTint="34"/>
      </w:tcPr>
    </w:tblStylePr>
    <w:tblStylePr w:type="band1Horz">
      <w:rPr>
        <w:sz w:val="22"/>
      </w:rPr>
      <w:tblPr/>
      <w:tcPr>
        <w:shd w:val="clear" w:color="EAF1DD" w:fill="EAF1DC" w:themeFill="accent3" w:themeFillTint="34"/>
      </w:tcPr>
    </w:tblStylePr>
  </w:style>
  <w:style w:type="table" w:customStyle="1" w:styleId="GridTable4-Accent4">
    <w:name w:val="Grid Table 4 - Accent 4"/>
    <w:uiPriority w:val="59"/>
    <w:qFormat/>
    <w:tblPr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B2A1C6" w:fill="B2A1C6" w:themeFill="accent4" w:themeFillTint="9A"/>
      </w:tcPr>
    </w:tblStylePr>
    <w:tblStylePr w:type="lastRow">
      <w:rPr>
        <w:b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uiPriority w:val="59"/>
    <w:qFormat/>
    <w:tblPr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uiPriority w:val="59"/>
    <w:qFormat/>
    <w:tblPr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9D9" w:fill="FDE9D8" w:themeFill="accent6" w:themeFillTint="34"/>
      </w:tcPr>
    </w:tblStylePr>
    <w:tblStylePr w:type="band1Horz">
      <w:rPr>
        <w:sz w:val="22"/>
      </w:rPr>
      <w:tblPr/>
      <w:tcPr>
        <w:shd w:val="clear" w:color="FDE9D9" w:fill="FDE9D8" w:themeFill="accent6" w:themeFillTint="34"/>
      </w:tcPr>
    </w:tblStylePr>
  </w:style>
  <w:style w:type="table" w:customStyle="1" w:styleId="-511">
    <w:name w:val="Таблица-сетка 5 темная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98989" w:fill="8A8A8A" w:themeFill="text1" w:themeFillTint="75"/>
      </w:tcPr>
    </w:tblStylePr>
    <w:tblStylePr w:type="band1Horz">
      <w:tblPr/>
      <w:tcPr>
        <w:shd w:val="clear" w:color="898989" w:fill="8A8A8A" w:themeFill="text1" w:themeFillTint="75"/>
      </w:tcPr>
    </w:tblStylePr>
  </w:style>
  <w:style w:type="table" w:customStyle="1" w:styleId="GridTable5Dark-Accent1">
    <w:name w:val="Grid Table 5 Dark- Accent 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5E0" w:fill="AEC4E0" w:themeFill="accent1" w:themeFillTint="75"/>
      </w:tcPr>
    </w:tblStylePr>
    <w:tblStylePr w:type="band1Horz">
      <w:tblPr/>
      <w:tcPr>
        <w:shd w:val="clear" w:color="AEC5E0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1DFB2" w:fill="D0DFB2" w:themeFill="accent3" w:themeFillTint="75"/>
      </w:tcPr>
    </w:tblStylePr>
    <w:tblStylePr w:type="band1Horz">
      <w:tblPr/>
      <w:tcPr>
        <w:shd w:val="clear" w:color="D1DFB2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1">
    <w:name w:val="Таблица-сетка 6 цветная1"/>
    <w:uiPriority w:val="99"/>
    <w:qFormat/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/>
      </w:rPr>
    </w:tblStylePr>
    <w:tblStylePr w:type="firstCol">
      <w:rPr>
        <w:b/>
        <w:color w:val="7F7F7F" w:themeColor="text1" w:themeTint="80"/>
      </w:rPr>
    </w:tblStylePr>
    <w:tblStylePr w:type="lastCol">
      <w:rPr>
        <w:b/>
        <w:color w:val="7F7F7F" w:themeColor="text1" w:themeTint="80"/>
      </w:rPr>
    </w:tblStylePr>
    <w:tblStylePr w:type="band1Vert">
      <w:tblPr/>
      <w:tcPr>
        <w:shd w:val="clear" w:color="CACACA" w:fill="CBCBCB" w:themeFill="text1" w:themeFillTint="34"/>
      </w:tcPr>
    </w:tblStylePr>
    <w:tblStylePr w:type="band1Horz">
      <w:rPr>
        <w:color w:val="7F7F7F" w:themeColor="text1" w:themeTint="80"/>
        <w:sz w:val="22"/>
      </w:rPr>
      <w:tblPr/>
      <w:tcPr>
        <w:shd w:val="clear" w:color="CACACA" w:fill="CBCBCB" w:themeFill="text1" w:themeFillTint="34"/>
      </w:tcPr>
    </w:tblStylePr>
    <w:tblStylePr w:type="band2Horz">
      <w:rPr>
        <w:color w:val="7F7F7F" w:themeColor="text1" w:themeTint="80"/>
        <w:sz w:val="22"/>
      </w:rPr>
    </w:tblStylePr>
  </w:style>
  <w:style w:type="table" w:customStyle="1" w:styleId="GridTable6Colorful-Accent1">
    <w:name w:val="Grid Table 6 Colorful - Accent 1"/>
    <w:uiPriority w:val="99"/>
    <w:qFormat/>
    <w:tblPr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/>
      </w:rPr>
    </w:tblStylePr>
    <w:tblStylePr w:type="firstCol">
      <w:rPr>
        <w:b/>
        <w:color w:val="A6BFDD" w:themeColor="accent1" w:themeTint="80"/>
      </w:rPr>
    </w:tblStylePr>
    <w:tblStylePr w:type="lastCol">
      <w:rPr>
        <w:b/>
        <w:color w:val="A6BFDD" w:themeColor="accent1" w:themeTint="80"/>
      </w:rPr>
    </w:tblStylePr>
    <w:tblStylePr w:type="band1Vert">
      <w:tblPr/>
      <w:tcPr>
        <w:shd w:val="clear" w:color="DBE5F1" w:fill="DAE5F1" w:themeFill="accent1" w:themeFillTint="34"/>
      </w:tcPr>
    </w:tblStylePr>
    <w:tblStylePr w:type="band1Horz">
      <w:rPr>
        <w:color w:val="A6BFDD" w:themeColor="accent1" w:themeTint="80"/>
        <w:sz w:val="22"/>
      </w:rPr>
      <w:tblPr/>
      <w:tcPr>
        <w:shd w:val="clear" w:color="DBE5F1" w:fill="DAE5F1" w:themeFill="accent1" w:themeFillTint="34"/>
      </w:tcPr>
    </w:tblStylePr>
    <w:tblStylePr w:type="band2Horz">
      <w:rPr>
        <w:color w:val="A6BFDD" w:themeColor="accent1" w:themeTint="80"/>
        <w:sz w:val="22"/>
      </w:rPr>
    </w:tblStylePr>
  </w:style>
  <w:style w:type="table" w:customStyle="1" w:styleId="GridTable6Colorful-Accent2">
    <w:name w:val="Grid Table 6 Colorful - Accent 2"/>
    <w:uiPriority w:val="99"/>
    <w:qFormat/>
    <w:tblPr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A9796" w:themeColor="accent2" w:themeTint="96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A9796" w:themeColor="accent2" w:themeTint="96"/>
      </w:rPr>
    </w:tblStylePr>
    <w:tblStylePr w:type="firstCol">
      <w:rPr>
        <w:b/>
        <w:color w:val="DA9796" w:themeColor="accent2" w:themeTint="96"/>
      </w:rPr>
    </w:tblStylePr>
    <w:tblStylePr w:type="lastCol">
      <w:rPr>
        <w:b/>
        <w:color w:val="DA9796" w:themeColor="accent2" w:themeTint="96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A9796" w:themeColor="accent2" w:themeTint="96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A9796" w:themeColor="accent2" w:themeTint="96"/>
        <w:sz w:val="22"/>
      </w:rPr>
    </w:tblStylePr>
  </w:style>
  <w:style w:type="table" w:customStyle="1" w:styleId="GridTable6Colorful-Accent3">
    <w:name w:val="Grid Table 6 Colorful - Accent 3"/>
    <w:uiPriority w:val="99"/>
    <w:qFormat/>
    <w:tblPr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BBB59" w:themeColor="accent3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BBB59" w:themeColor="accent3"/>
      </w:rPr>
    </w:tblStylePr>
    <w:tblStylePr w:type="firstCol">
      <w:rPr>
        <w:b/>
        <w:color w:val="9BBB59" w:themeColor="accent3"/>
      </w:rPr>
    </w:tblStylePr>
    <w:tblStylePr w:type="lastCol">
      <w:rPr>
        <w:b/>
        <w:color w:val="9BBB59" w:themeColor="accent3"/>
      </w:rPr>
    </w:tblStylePr>
    <w:tblStylePr w:type="band1Vert">
      <w:tblPr/>
      <w:tcPr>
        <w:shd w:val="clear" w:color="EAF1DD" w:fill="EAF1DC" w:themeFill="accent3" w:themeFillTint="34"/>
      </w:tcPr>
    </w:tblStylePr>
    <w:tblStylePr w:type="band1Horz">
      <w:rPr>
        <w:color w:val="9BBB59" w:themeColor="accent3"/>
        <w:sz w:val="22"/>
      </w:rPr>
      <w:tblPr/>
      <w:tcPr>
        <w:shd w:val="clear" w:color="EAF1DD" w:fill="EAF1DC" w:themeFill="accent3" w:themeFillTint="34"/>
      </w:tcPr>
    </w:tblStylePr>
    <w:tblStylePr w:type="band2Horz">
      <w:rPr>
        <w:color w:val="9BBB59" w:themeColor="accent3"/>
        <w:sz w:val="22"/>
      </w:rPr>
    </w:tblStylePr>
  </w:style>
  <w:style w:type="table" w:customStyle="1" w:styleId="GridTable6Colorful-Accent4">
    <w:name w:val="Grid Table 6 Colorful - Accent 4"/>
    <w:uiPriority w:val="99"/>
    <w:qFormat/>
    <w:tblPr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7" w:themeColor="accent4" w:themeTint="99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7" w:themeColor="accent4" w:themeTint="99"/>
      </w:rPr>
    </w:tblStylePr>
    <w:tblStylePr w:type="firstCol">
      <w:rPr>
        <w:b/>
        <w:color w:val="B2A1C7" w:themeColor="accent4" w:themeTint="99"/>
      </w:rPr>
    </w:tblStylePr>
    <w:tblStylePr w:type="lastCol">
      <w:rPr>
        <w:b/>
        <w:color w:val="B2A1C7" w:themeColor="accent4" w:themeTint="99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7" w:themeColor="accent4" w:themeTint="99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7" w:themeColor="accent4" w:themeTint="99"/>
        <w:sz w:val="22"/>
      </w:rPr>
    </w:tblStylePr>
  </w:style>
  <w:style w:type="table" w:customStyle="1" w:styleId="GridTable6Colorful-Accent5">
    <w:name w:val="Grid Table 6 Colorful - Accent 5"/>
    <w:uiPriority w:val="99"/>
    <w:qFormat/>
    <w:tblPr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678" w:themeColor="accent5" w:themeShade="94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678" w:themeColor="accent5" w:themeShade="94"/>
      </w:rPr>
    </w:tblStylePr>
    <w:tblStylePr w:type="firstCol">
      <w:rPr>
        <w:b/>
        <w:color w:val="266678" w:themeColor="accent5" w:themeShade="94"/>
      </w:rPr>
    </w:tblStylePr>
    <w:tblStylePr w:type="lastCol">
      <w:rPr>
        <w:b/>
        <w:color w:val="266678" w:themeColor="accent5" w:themeShade="94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678" w:themeColor="accent5" w:themeShade="94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678" w:themeColor="accent5" w:themeShade="94"/>
        <w:sz w:val="22"/>
      </w:rPr>
    </w:tblStylePr>
  </w:style>
  <w:style w:type="table" w:customStyle="1" w:styleId="GridTable6Colorful-Accent6">
    <w:name w:val="Grid Table 6 Colorful - Accent 6"/>
    <w:uiPriority w:val="99"/>
    <w:qFormat/>
    <w:tblPr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678" w:themeColor="accent5" w:themeShade="94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678" w:themeColor="accent5" w:themeShade="94"/>
      </w:rPr>
    </w:tblStylePr>
    <w:tblStylePr w:type="firstCol">
      <w:rPr>
        <w:b/>
        <w:color w:val="266678" w:themeColor="accent5" w:themeShade="94"/>
      </w:rPr>
    </w:tblStylePr>
    <w:tblStylePr w:type="lastCol">
      <w:rPr>
        <w:b/>
        <w:color w:val="266678" w:themeColor="accent5" w:themeShade="94"/>
      </w:rPr>
    </w:tblStylePr>
    <w:tblStylePr w:type="band1Vert">
      <w:tblPr/>
      <w:tcPr>
        <w:shd w:val="clear" w:color="FDE9D9" w:fill="FDE9D8" w:themeFill="accent6" w:themeFillTint="34"/>
      </w:tcPr>
    </w:tblStylePr>
    <w:tblStylePr w:type="band1Horz">
      <w:rPr>
        <w:color w:val="266678" w:themeColor="accent5" w:themeShade="94"/>
        <w:sz w:val="22"/>
      </w:rPr>
      <w:tblPr/>
      <w:tcPr>
        <w:shd w:val="clear" w:color="FDE9D9" w:fill="FDE9D8" w:themeFill="accent6" w:themeFillTint="34"/>
      </w:tcPr>
    </w:tblStylePr>
    <w:tblStylePr w:type="band2Horz">
      <w:rPr>
        <w:color w:val="266678" w:themeColor="accent5" w:themeShade="94"/>
        <w:sz w:val="22"/>
      </w:rPr>
    </w:tblStylePr>
  </w:style>
  <w:style w:type="table" w:customStyle="1" w:styleId="-711">
    <w:name w:val="Таблица-сетка 7 цветная1"/>
    <w:uiPriority w:val="99"/>
    <w:qFormat/>
    <w:tblPr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1F1F1" w:fill="FFFFFF" w:themeFill="text1" w:themeFillTint="00"/>
      </w:tcPr>
    </w:tblStylePr>
    <w:tblStylePr w:type="band1Horz">
      <w:rPr>
        <w:color w:val="7F7F7F" w:themeColor="text1" w:themeTint="80"/>
        <w:sz w:val="22"/>
      </w:rPr>
      <w:tblPr/>
      <w:tcPr>
        <w:shd w:val="clear" w:color="F1F1F1" w:fill="FFFFFF" w:themeFill="text1" w:themeFillTint="00"/>
      </w:tcPr>
    </w:tblStylePr>
    <w:tblStylePr w:type="band2Horz">
      <w:rPr>
        <w:color w:val="7F7F7F" w:themeColor="text1" w:themeTint="80"/>
        <w:sz w:val="22"/>
      </w:rPr>
    </w:tblStylePr>
  </w:style>
  <w:style w:type="table" w:customStyle="1" w:styleId="GridTable7Colorful-Accent1">
    <w:name w:val="Grid Table 7 Colorful - Accent 1"/>
    <w:uiPriority w:val="99"/>
    <w:qFormat/>
    <w:tblPr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BE5F1" w:fill="DAE5F1" w:themeFill="accent1" w:themeFillTint="34"/>
      </w:tcPr>
    </w:tblStylePr>
    <w:tblStylePr w:type="band1Horz">
      <w:rPr>
        <w:color w:val="A6BFDD" w:themeColor="accent1" w:themeTint="80"/>
        <w:sz w:val="22"/>
      </w:rPr>
      <w:tblPr/>
      <w:tcPr>
        <w:shd w:val="clear" w:color="DBE5F1" w:fill="DAE5F1" w:themeFill="accent1" w:themeFillTint="34"/>
      </w:tcPr>
    </w:tblStylePr>
    <w:tblStylePr w:type="band2Horz">
      <w:rPr>
        <w:color w:val="A6BFDD" w:themeColor="accent1" w:themeTint="80"/>
        <w:sz w:val="22"/>
      </w:rPr>
    </w:tblStylePr>
  </w:style>
  <w:style w:type="table" w:customStyle="1" w:styleId="GridTable7Colorful-Accent2">
    <w:name w:val="Grid Table 7 Colorful - Accent 2"/>
    <w:uiPriority w:val="99"/>
    <w:qFormat/>
    <w:tblPr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A9796" w:themeColor="accent2" w:themeTint="9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DA9796" w:themeColor="accent2" w:themeTint="96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A9796" w:themeColor="accent2" w:themeTint="9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A9796" w:themeColor="accent2" w:themeTint="96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A9796" w:themeColor="accent2" w:themeTint="96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A9796" w:themeColor="accent2" w:themeTint="96"/>
        <w:sz w:val="22"/>
      </w:rPr>
    </w:tblStylePr>
  </w:style>
  <w:style w:type="table" w:customStyle="1" w:styleId="GridTable7Colorful-Accent3">
    <w:name w:val="Grid Table 7 Colorful - Accent 3"/>
    <w:uiPriority w:val="99"/>
    <w:qFormat/>
    <w:tblPr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BBB59" w:themeColor="accent3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9BBB59" w:themeColor="accent3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BBB59" w:themeColor="accent3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BBB59" w:themeColor="accent3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D" w:fill="EAF1DC" w:themeFill="accent3" w:themeFillTint="34"/>
      </w:tcPr>
    </w:tblStylePr>
    <w:tblStylePr w:type="band1Horz">
      <w:rPr>
        <w:color w:val="9BBB59" w:themeColor="accent3"/>
        <w:sz w:val="22"/>
      </w:rPr>
      <w:tblPr/>
      <w:tcPr>
        <w:shd w:val="clear" w:color="EAF1DD" w:fill="EAF1DC" w:themeFill="accent3" w:themeFillTint="34"/>
      </w:tcPr>
    </w:tblStylePr>
    <w:tblStylePr w:type="band2Horz">
      <w:rPr>
        <w:color w:val="9BBB59" w:themeColor="accent3"/>
        <w:sz w:val="22"/>
      </w:rPr>
    </w:tblStylePr>
  </w:style>
  <w:style w:type="table" w:customStyle="1" w:styleId="GridTable7Colorful-Accent4">
    <w:name w:val="Grid Table 7 Colorful - Accent 4"/>
    <w:uiPriority w:val="99"/>
    <w:qFormat/>
    <w:tblPr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7" w:themeColor="accent4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B2A1C7" w:themeColor="accent4" w:themeTint="99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7" w:themeColor="accent4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7" w:themeColor="accent4" w:themeTint="99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7" w:themeColor="accent4" w:themeTint="99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7" w:themeColor="accent4" w:themeTint="99"/>
        <w:sz w:val="22"/>
      </w:rPr>
    </w:tblStylePr>
  </w:style>
  <w:style w:type="table" w:customStyle="1" w:styleId="GridTable7Colorful-Accent5">
    <w:name w:val="Grid Table 7 Colorful - Accent 5"/>
    <w:uiPriority w:val="99"/>
    <w:qFormat/>
    <w:tblPr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678" w:themeColor="accent5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266678" w:themeColor="accent5" w:themeShade="94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678" w:themeColor="accent5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678" w:themeColor="accent5" w:themeShade="94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678" w:themeColor="accent5" w:themeShade="94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678" w:themeColor="accent5" w:themeShade="94"/>
        <w:sz w:val="22"/>
      </w:rPr>
    </w:tblStylePr>
  </w:style>
  <w:style w:type="table" w:customStyle="1" w:styleId="GridTable7Colorful-Accent6">
    <w:name w:val="Grid Table 7 Colorful - Accent 6"/>
    <w:uiPriority w:val="99"/>
    <w:qFormat/>
    <w:tblPr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05307" w:themeColor="accent6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B05307" w:themeColor="accent6" w:themeShade="94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05307" w:themeColor="accent6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05307" w:themeColor="accent6" w:themeShade="94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9" w:fill="FDE9D8" w:themeFill="accent6" w:themeFillTint="34"/>
      </w:tcPr>
    </w:tblStylePr>
    <w:tblStylePr w:type="band1Horz">
      <w:rPr>
        <w:color w:val="B05307" w:themeColor="accent6" w:themeShade="94"/>
        <w:sz w:val="22"/>
      </w:rPr>
      <w:tblPr/>
      <w:tcPr>
        <w:shd w:val="clear" w:color="FDE9D9" w:fill="FDE9D8" w:themeFill="accent6" w:themeFillTint="34"/>
      </w:tcPr>
    </w:tblStylePr>
    <w:tblStylePr w:type="band2Horz">
      <w:rPr>
        <w:color w:val="B05307" w:themeColor="accent6" w:themeShade="94"/>
        <w:sz w:val="22"/>
      </w:rPr>
    </w:tblStylePr>
  </w:style>
  <w:style w:type="table" w:customStyle="1" w:styleId="-112">
    <w:name w:val="Список-таблица 1 светлая1"/>
    <w:uiPriority w:val="99"/>
    <w:qFormat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BEBEBE" w:fill="BFBFBF" w:themeFill="text1" w:themeFillTint="40"/>
      </w:tcPr>
    </w:tblStylePr>
    <w:tblStylePr w:type="band1Horz">
      <w:tblPr/>
      <w:tcPr>
        <w:shd w:val="clear" w:color="BEBEBE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qFormat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qFormat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FD3D2" w:fill="EFD2D2" w:themeFill="accent2" w:themeFillTint="40"/>
      </w:tcPr>
    </w:tblStylePr>
    <w:tblStylePr w:type="band1Horz">
      <w:tblPr/>
      <w:tcPr>
        <w:shd w:val="clear" w:color="EFD3D2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qFormat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5EDD5" w:fill="E5EED5" w:themeFill="accent3" w:themeFillTint="40"/>
      </w:tcPr>
    </w:tblStylePr>
    <w:tblStylePr w:type="band1Horz">
      <w:tblPr/>
      <w:tcPr>
        <w:shd w:val="clear" w:color="E5EDD5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qFormat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qFormat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qFormat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CE4D0" w:fill="FDE4D0" w:themeFill="accent6" w:themeFillTint="40"/>
      </w:tcPr>
    </w:tblStylePr>
    <w:tblStylePr w:type="band1Horz">
      <w:tblPr/>
      <w:tcPr>
        <w:shd w:val="clear" w:color="FCE4D0" w:fill="FDE4D0" w:themeFill="accent6" w:themeFillTint="40"/>
      </w:tcPr>
    </w:tblStylePr>
  </w:style>
  <w:style w:type="table" w:customStyle="1" w:styleId="-212">
    <w:name w:val="Список-таблица 21"/>
    <w:uiPriority w:val="99"/>
    <w:qFormat/>
    <w:tblPr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BEBEBE" w:fill="BFBFBF" w:themeFill="text1" w:themeFillTint="40"/>
      </w:tcPr>
    </w:tblStylePr>
    <w:tblStylePr w:type="band1Horz">
      <w:rPr>
        <w:sz w:val="22"/>
      </w:rPr>
      <w:tblPr/>
      <w:tcPr>
        <w:shd w:val="clear" w:color="BEBEBE" w:fill="BFBFBF" w:themeFill="text1" w:themeFillTint="40"/>
      </w:tcPr>
    </w:tblStylePr>
  </w:style>
  <w:style w:type="table" w:customStyle="1" w:styleId="ListTable2-Accent1">
    <w:name w:val="List Table 2 - Accent 1"/>
    <w:uiPriority w:val="99"/>
    <w:qFormat/>
    <w:tblPr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uiPriority w:val="99"/>
    <w:qFormat/>
    <w:tblPr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FD3D2" w:fill="EFD2D2" w:themeFill="accent2" w:themeFillTint="40"/>
      </w:tcPr>
    </w:tblStylePr>
    <w:tblStylePr w:type="band1Horz">
      <w:rPr>
        <w:sz w:val="22"/>
      </w:rPr>
      <w:tblPr/>
      <w:tcPr>
        <w:shd w:val="clear" w:color="EFD3D2" w:fill="EFD2D2" w:themeFill="accent2" w:themeFillTint="40"/>
      </w:tcPr>
    </w:tblStylePr>
  </w:style>
  <w:style w:type="table" w:customStyle="1" w:styleId="ListTable2-Accent3">
    <w:name w:val="List Table 2 - Accent 3"/>
    <w:uiPriority w:val="99"/>
    <w:qFormat/>
    <w:tblPr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5EDD5" w:fill="E5EED5" w:themeFill="accent3" w:themeFillTint="40"/>
      </w:tcPr>
    </w:tblStylePr>
    <w:tblStylePr w:type="band1Horz">
      <w:rPr>
        <w:sz w:val="22"/>
      </w:rPr>
      <w:tblPr/>
      <w:tcPr>
        <w:shd w:val="clear" w:color="E5EDD5" w:fill="E5EED5" w:themeFill="accent3" w:themeFillTint="40"/>
      </w:tcPr>
    </w:tblStylePr>
  </w:style>
  <w:style w:type="table" w:customStyle="1" w:styleId="ListTable2-Accent4">
    <w:name w:val="List Table 2 - Accent 4"/>
    <w:uiPriority w:val="99"/>
    <w:qFormat/>
    <w:tblPr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uiPriority w:val="99"/>
    <w:qFormat/>
    <w:tblPr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uiPriority w:val="99"/>
    <w:qFormat/>
    <w:tblPr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CE4D0" w:fill="FDE4D0" w:themeFill="accent6" w:themeFillTint="40"/>
      </w:tcPr>
    </w:tblStylePr>
    <w:tblStylePr w:type="band1Horz">
      <w:rPr>
        <w:sz w:val="22"/>
      </w:rPr>
      <w:tblPr/>
      <w:tcPr>
        <w:shd w:val="clear" w:color="FCE4D0" w:fill="FDE4D0" w:themeFill="accent6" w:themeFillTint="40"/>
      </w:tcPr>
    </w:tblStylePr>
  </w:style>
  <w:style w:type="table" w:customStyle="1" w:styleId="-312">
    <w:name w:val="Список-таблица 31"/>
    <w:uiPriority w:val="9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qFormat/>
    <w:tblPr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qFormat/>
    <w:tblPr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D99795" w:fill="D99695" w:themeFill="accent2" w:themeFillTint="97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uiPriority w:val="99"/>
    <w:qFormat/>
    <w:tblPr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C3D69C" w:fill="C3D69B" w:themeFill="accent3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uiPriority w:val="99"/>
    <w:qFormat/>
    <w:tblPr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uiPriority w:val="99"/>
    <w:qFormat/>
    <w:tblPr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uiPriority w:val="99"/>
    <w:qFormat/>
    <w:tblPr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-412">
    <w:name w:val="Список-таблица 41"/>
    <w:uiPriority w:val="9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BEBEBE" w:fill="BFBFBF" w:themeFill="text1" w:themeFillTint="40"/>
      </w:tcPr>
    </w:tblStylePr>
    <w:tblStylePr w:type="band1Horz">
      <w:rPr>
        <w:sz w:val="22"/>
      </w:rPr>
      <w:tblPr/>
      <w:tcPr>
        <w:shd w:val="clear" w:color="BEBEBE" w:fill="BFBFBF" w:themeFill="text1" w:themeFillTint="40"/>
      </w:tcPr>
    </w:tblStylePr>
  </w:style>
  <w:style w:type="table" w:customStyle="1" w:styleId="ListTable4-Accent1">
    <w:name w:val="List Table 4 - Accent 1"/>
    <w:uiPriority w:val="99"/>
    <w:qFormat/>
    <w:tblPr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uiPriority w:val="99"/>
    <w:qFormat/>
    <w:tblPr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FD3D2" w:fill="EFD2D2" w:themeFill="accent2" w:themeFillTint="40"/>
      </w:tcPr>
    </w:tblStylePr>
    <w:tblStylePr w:type="band1Horz">
      <w:rPr>
        <w:sz w:val="22"/>
      </w:rPr>
      <w:tblPr/>
      <w:tcPr>
        <w:shd w:val="clear" w:color="EFD3D2" w:fill="EFD2D2" w:themeFill="accent2" w:themeFillTint="40"/>
      </w:tcPr>
    </w:tblStylePr>
  </w:style>
  <w:style w:type="table" w:customStyle="1" w:styleId="ListTable4-Accent3">
    <w:name w:val="List Table 4 - Accent 3"/>
    <w:uiPriority w:val="99"/>
    <w:qFormat/>
    <w:tblPr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EDD5" w:fill="E5EED5" w:themeFill="accent3" w:themeFillTint="40"/>
      </w:tcPr>
    </w:tblStylePr>
    <w:tblStylePr w:type="band1Horz">
      <w:rPr>
        <w:sz w:val="22"/>
      </w:rPr>
      <w:tblPr/>
      <w:tcPr>
        <w:shd w:val="clear" w:color="E5EDD5" w:fill="E5EED5" w:themeFill="accent3" w:themeFillTint="40"/>
      </w:tcPr>
    </w:tblStylePr>
  </w:style>
  <w:style w:type="table" w:customStyle="1" w:styleId="ListTable4-Accent4">
    <w:name w:val="List Table 4 - Accent 4"/>
    <w:uiPriority w:val="99"/>
    <w:qFormat/>
    <w:tblPr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uiPriority w:val="99"/>
    <w:qFormat/>
    <w:tblPr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uiPriority w:val="99"/>
    <w:qFormat/>
    <w:tblPr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CE4D0" w:fill="FDE4D0" w:themeFill="accent6" w:themeFillTint="40"/>
      </w:tcPr>
    </w:tblStylePr>
    <w:tblStylePr w:type="band1Horz">
      <w:rPr>
        <w:sz w:val="22"/>
      </w:rPr>
      <w:tblPr/>
      <w:tcPr>
        <w:shd w:val="clear" w:color="FCE4D0" w:fill="FDE4D0" w:themeFill="accent6" w:themeFillTint="40"/>
      </w:tcPr>
    </w:tblStylePr>
  </w:style>
  <w:style w:type="table" w:customStyle="1" w:styleId="-512">
    <w:name w:val="Список-таблица 5 темная1"/>
    <w:uiPriority w:val="99"/>
    <w:qFormat/>
    <w:tblPr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E7E7E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E7E7E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E7E7E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E7E7E" w:fill="7F7F7F" w:themeFill="text1" w:themeFillTint="80"/>
      </w:tcPr>
    </w:tblStylePr>
  </w:style>
  <w:style w:type="table" w:customStyle="1" w:styleId="ListTable5Dark-Accent1">
    <w:name w:val="List Table 5 Dark - Accent 1"/>
    <w:uiPriority w:val="99"/>
    <w:qFormat/>
    <w:tblPr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uiPriority w:val="99"/>
    <w:qFormat/>
    <w:tblPr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D99795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7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7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795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qFormat/>
    <w:tblPr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C3D69C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C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C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C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qFormat/>
    <w:tblPr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qFormat/>
    <w:tblPr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qFormat/>
    <w:tblPr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-612">
    <w:name w:val="Список-таблица 6 цветная1"/>
    <w:uiPriority w:val="99"/>
    <w:qFormat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EBEBE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EBEBE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qFormat/>
    <w:tblPr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0" w:themeColor="accent1" w:themeShade="94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0" w:themeColor="accent1" w:themeShade="94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0" w:themeColor="accent1" w:themeShade="94"/>
      </w:rPr>
    </w:tblStylePr>
    <w:tblStylePr w:type="lastCol">
      <w:rPr>
        <w:b/>
        <w:color w:val="2A4A70" w:themeColor="accent1" w:themeShade="94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0" w:themeColor="accent1" w:themeShade="94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0" w:themeColor="accent1" w:themeShade="94"/>
        <w:sz w:val="22"/>
      </w:rPr>
    </w:tblStylePr>
  </w:style>
  <w:style w:type="table" w:customStyle="1" w:styleId="ListTable6Colorful-Accent2">
    <w:name w:val="List Table 6 Colorful - Accent 2"/>
    <w:uiPriority w:val="99"/>
    <w:qFormat/>
    <w:tblPr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A9796" w:themeColor="accent2" w:themeTint="96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A9796" w:themeColor="accent2" w:themeTint="96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A9796" w:themeColor="accent2" w:themeTint="96"/>
      </w:rPr>
    </w:tblStylePr>
    <w:tblStylePr w:type="lastCol">
      <w:rPr>
        <w:b/>
        <w:color w:val="DA9796" w:themeColor="accent2" w:themeTint="96"/>
      </w:rPr>
    </w:tblStylePr>
    <w:tblStylePr w:type="band1Vert">
      <w:tblPr/>
      <w:tcPr>
        <w:shd w:val="clear" w:color="EFD3D2" w:fill="EFD2D2" w:themeFill="accent2" w:themeFillTint="40"/>
      </w:tcPr>
    </w:tblStylePr>
    <w:tblStylePr w:type="band1Horz">
      <w:rPr>
        <w:color w:val="DA9796" w:themeColor="accent2" w:themeTint="96"/>
        <w:sz w:val="22"/>
      </w:rPr>
      <w:tblPr/>
      <w:tcPr>
        <w:shd w:val="clear" w:color="EFD3D2" w:fill="EFD2D2" w:themeFill="accent2" w:themeFillTint="40"/>
      </w:tcPr>
    </w:tblStylePr>
    <w:tblStylePr w:type="band2Horz">
      <w:rPr>
        <w:color w:val="DA9796" w:themeColor="accent2" w:themeTint="96"/>
        <w:sz w:val="22"/>
      </w:rPr>
    </w:tblStylePr>
  </w:style>
  <w:style w:type="table" w:customStyle="1" w:styleId="ListTable6Colorful-Accent3">
    <w:name w:val="List Table 6 Colorful - Accent 3"/>
    <w:uiPriority w:val="99"/>
    <w:qFormat/>
    <w:tblPr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2D69B" w:themeColor="accent3" w:themeTint="99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2D69B" w:themeColor="accent3" w:themeTint="99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2D69B" w:themeColor="accent3" w:themeTint="99"/>
      </w:rPr>
    </w:tblStylePr>
    <w:tblStylePr w:type="lastCol">
      <w:rPr>
        <w:b/>
        <w:color w:val="C2D69B" w:themeColor="accent3" w:themeTint="99"/>
      </w:rPr>
    </w:tblStylePr>
    <w:tblStylePr w:type="band1Vert">
      <w:tblPr/>
      <w:tcPr>
        <w:shd w:val="clear" w:color="E5EDD5" w:fill="E5EED5" w:themeFill="accent3" w:themeFillTint="40"/>
      </w:tcPr>
    </w:tblStylePr>
    <w:tblStylePr w:type="band1Horz">
      <w:rPr>
        <w:color w:val="C2D69B" w:themeColor="accent3" w:themeTint="99"/>
        <w:sz w:val="22"/>
      </w:rPr>
      <w:tblPr/>
      <w:tcPr>
        <w:shd w:val="clear" w:color="E5EDD5" w:fill="E5EED5" w:themeFill="accent3" w:themeFillTint="40"/>
      </w:tcPr>
    </w:tblStylePr>
    <w:tblStylePr w:type="band2Horz">
      <w:rPr>
        <w:color w:val="C2D69B" w:themeColor="accent3" w:themeTint="99"/>
        <w:sz w:val="22"/>
      </w:rPr>
    </w:tblStylePr>
  </w:style>
  <w:style w:type="table" w:customStyle="1" w:styleId="ListTable6Colorful-Accent4">
    <w:name w:val="List Table 6 Colorful - Accent 4"/>
    <w:uiPriority w:val="99"/>
    <w:qFormat/>
    <w:tblPr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7" w:themeColor="accent4" w:themeTint="99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7" w:themeColor="accent4" w:themeTint="99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7" w:themeColor="accent4" w:themeTint="99"/>
      </w:rPr>
    </w:tblStylePr>
    <w:tblStylePr w:type="lastCol">
      <w:rPr>
        <w:b/>
        <w:color w:val="B2A1C7" w:themeColor="accent4" w:themeTint="99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7" w:themeColor="accent4" w:themeTint="99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7" w:themeColor="accent4" w:themeTint="99"/>
        <w:sz w:val="22"/>
      </w:rPr>
    </w:tblStylePr>
  </w:style>
  <w:style w:type="table" w:customStyle="1" w:styleId="ListTable6Colorful-Accent5">
    <w:name w:val="List Table 6 Colorful - Accent 5"/>
    <w:uiPriority w:val="99"/>
    <w:qFormat/>
    <w:tblPr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DDC" w:themeColor="accent5" w:themeTint="99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DDC" w:themeColor="accent5" w:themeTint="99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DDC" w:themeColor="accent5" w:themeTint="99"/>
      </w:rPr>
    </w:tblStylePr>
    <w:tblStylePr w:type="lastCol">
      <w:rPr>
        <w:b/>
        <w:color w:val="92CDDC" w:themeColor="accent5" w:themeTint="99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DDC" w:themeColor="accent5" w:themeTint="99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DDC" w:themeColor="accent5" w:themeTint="99"/>
        <w:sz w:val="22"/>
      </w:rPr>
    </w:tblStylePr>
  </w:style>
  <w:style w:type="table" w:customStyle="1" w:styleId="ListTable6Colorful-Accent6">
    <w:name w:val="List Table 6 Colorful - Accent 6"/>
    <w:uiPriority w:val="99"/>
    <w:qFormat/>
    <w:tblPr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BF8F" w:themeColor="accent6" w:themeTint="99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BF8F" w:themeColor="accent6" w:themeTint="99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BF8F" w:themeColor="accent6" w:themeTint="99"/>
      </w:rPr>
    </w:tblStylePr>
    <w:tblStylePr w:type="lastCol">
      <w:rPr>
        <w:b/>
        <w:color w:val="FABF8F" w:themeColor="accent6" w:themeTint="99"/>
      </w:rPr>
    </w:tblStylePr>
    <w:tblStylePr w:type="band1Vert">
      <w:tblPr/>
      <w:tcPr>
        <w:shd w:val="clear" w:color="FCE4D0" w:fill="FDE4D0" w:themeFill="accent6" w:themeFillTint="40"/>
      </w:tcPr>
    </w:tblStylePr>
    <w:tblStylePr w:type="band1Horz">
      <w:rPr>
        <w:color w:val="FABF8F" w:themeColor="accent6" w:themeTint="99"/>
        <w:sz w:val="22"/>
      </w:rPr>
      <w:tblPr/>
      <w:tcPr>
        <w:shd w:val="clear" w:color="FCE4D0" w:fill="FDE4D0" w:themeFill="accent6" w:themeFillTint="40"/>
      </w:tcPr>
    </w:tblStylePr>
    <w:tblStylePr w:type="band2Horz">
      <w:rPr>
        <w:color w:val="FABF8F" w:themeColor="accent6" w:themeTint="99"/>
        <w:sz w:val="22"/>
      </w:rPr>
    </w:tblStylePr>
  </w:style>
  <w:style w:type="table" w:customStyle="1" w:styleId="-712">
    <w:name w:val="Список-таблица 7 цветная1"/>
    <w:uiPriority w:val="99"/>
    <w:qFormat/>
    <w:tblPr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7F7F7F" w:themeColor="tex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EBEBE" w:fill="BFBFBF" w:themeFill="text1" w:themeFillTint="40"/>
      </w:tcPr>
    </w:tblStylePr>
    <w:tblStylePr w:type="band1Horz">
      <w:rPr>
        <w:color w:val="7F7F7F" w:themeColor="text1" w:themeTint="80"/>
        <w:sz w:val="22"/>
      </w:rPr>
      <w:tblPr/>
      <w:tcPr>
        <w:shd w:val="clear" w:color="BEBEBE" w:fill="BFBFBF" w:themeFill="text1" w:themeFillTint="40"/>
      </w:tcPr>
    </w:tblStylePr>
    <w:tblStylePr w:type="band2Horz">
      <w:rPr>
        <w:color w:val="7F7F7F" w:themeColor="text1" w:themeTint="80"/>
        <w:sz w:val="22"/>
      </w:rPr>
    </w:tblStylePr>
  </w:style>
  <w:style w:type="table" w:customStyle="1" w:styleId="ListTable7Colorful-Accent1">
    <w:name w:val="List Table 7 Colorful - Accent 1"/>
    <w:uiPriority w:val="99"/>
    <w:qFormat/>
    <w:tblPr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2A4A70" w:themeColor="accent1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2A4A70" w:themeColor="accent1" w:themeShade="94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0" w:themeColor="accent1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0" w:themeColor="accent1" w:themeShade="94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0" w:themeColor="accent1" w:themeShade="94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0" w:themeColor="accent1" w:themeShade="94"/>
        <w:sz w:val="22"/>
      </w:rPr>
    </w:tblStylePr>
  </w:style>
  <w:style w:type="table" w:customStyle="1" w:styleId="ListTable7Colorful-Accent2">
    <w:name w:val="List Table 7 Colorful - Accent 2"/>
    <w:uiPriority w:val="99"/>
    <w:qFormat/>
    <w:tblPr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DA9796" w:themeColor="accent2" w:themeTint="9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DA9796" w:themeColor="accent2" w:themeTint="96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A9796" w:themeColor="accent2" w:themeTint="9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A9796" w:themeColor="accent2" w:themeTint="96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3D2" w:fill="EFD2D2" w:themeFill="accent2" w:themeFillTint="40"/>
      </w:tcPr>
    </w:tblStylePr>
    <w:tblStylePr w:type="band1Horz">
      <w:rPr>
        <w:color w:val="DA9796" w:themeColor="accent2" w:themeTint="96"/>
        <w:sz w:val="22"/>
      </w:rPr>
      <w:tblPr/>
      <w:tcPr>
        <w:shd w:val="clear" w:color="EFD3D2" w:fill="EFD2D2" w:themeFill="accent2" w:themeFillTint="40"/>
      </w:tcPr>
    </w:tblStylePr>
    <w:tblStylePr w:type="band2Horz">
      <w:rPr>
        <w:color w:val="DA9796" w:themeColor="accent2" w:themeTint="96"/>
        <w:sz w:val="22"/>
      </w:rPr>
    </w:tblStylePr>
  </w:style>
  <w:style w:type="table" w:customStyle="1" w:styleId="ListTable7Colorful-Accent3">
    <w:name w:val="List Table 7 Colorful - Accent 3"/>
    <w:uiPriority w:val="99"/>
    <w:qFormat/>
    <w:tblPr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C2D69B" w:themeColor="accent3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C2D69B" w:themeColor="accent3" w:themeTint="99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2D69B" w:themeColor="accent3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2D69B" w:themeColor="accent3" w:themeTint="99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DD5" w:fill="E5EED5" w:themeFill="accent3" w:themeFillTint="40"/>
      </w:tcPr>
    </w:tblStylePr>
    <w:tblStylePr w:type="band1Horz">
      <w:rPr>
        <w:color w:val="C2D69B" w:themeColor="accent3" w:themeTint="99"/>
        <w:sz w:val="22"/>
      </w:rPr>
      <w:tblPr/>
      <w:tcPr>
        <w:shd w:val="clear" w:color="E5EDD5" w:fill="E5EED5" w:themeFill="accent3" w:themeFillTint="40"/>
      </w:tcPr>
    </w:tblStylePr>
    <w:tblStylePr w:type="band2Horz">
      <w:rPr>
        <w:color w:val="C2D69B" w:themeColor="accent3" w:themeTint="99"/>
        <w:sz w:val="22"/>
      </w:rPr>
    </w:tblStylePr>
  </w:style>
  <w:style w:type="table" w:customStyle="1" w:styleId="ListTable7Colorful-Accent4">
    <w:name w:val="List Table 7 Colorful - Accent 4"/>
    <w:uiPriority w:val="99"/>
    <w:qFormat/>
    <w:tblPr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B2A1C7" w:themeColor="accent4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B2A1C7" w:themeColor="accent4" w:themeTint="99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7" w:themeColor="accent4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7" w:themeColor="accent4" w:themeTint="99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7" w:themeColor="accent4" w:themeTint="99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7" w:themeColor="accent4" w:themeTint="99"/>
        <w:sz w:val="22"/>
      </w:rPr>
    </w:tblStylePr>
  </w:style>
  <w:style w:type="table" w:customStyle="1" w:styleId="ListTable7Colorful-Accent5">
    <w:name w:val="List Table 7 Colorful - Accent 5"/>
    <w:uiPriority w:val="99"/>
    <w:qFormat/>
    <w:tblPr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92CDDC" w:themeColor="accent5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92CDDC" w:themeColor="accent5" w:themeTint="99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DDC" w:themeColor="accent5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DDC" w:themeColor="accent5" w:themeTint="99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DDC" w:themeColor="accent5" w:themeTint="99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DDC" w:themeColor="accent5" w:themeTint="99"/>
        <w:sz w:val="22"/>
      </w:rPr>
    </w:tblStylePr>
  </w:style>
  <w:style w:type="table" w:customStyle="1" w:styleId="ListTable7Colorful-Accent6">
    <w:name w:val="List Table 7 Colorful - Accent 6"/>
    <w:uiPriority w:val="99"/>
    <w:qFormat/>
    <w:tblPr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FABF8F" w:themeColor="accent6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ABF8F" w:themeColor="accent6" w:themeTint="99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BF8F" w:themeColor="accent6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BF8F" w:themeColor="accent6" w:themeTint="99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CE4D0" w:fill="FDE4D0" w:themeFill="accent6" w:themeFillTint="40"/>
      </w:tcPr>
    </w:tblStylePr>
    <w:tblStylePr w:type="band1Horz">
      <w:rPr>
        <w:color w:val="FABF8F" w:themeColor="accent6" w:themeTint="99"/>
        <w:sz w:val="22"/>
      </w:rPr>
      <w:tblPr/>
      <w:tcPr>
        <w:shd w:val="clear" w:color="FCE4D0" w:fill="FDE4D0" w:themeFill="accent6" w:themeFillTint="40"/>
      </w:tcPr>
    </w:tblStylePr>
    <w:tblStylePr w:type="band2Horz">
      <w:rPr>
        <w:color w:val="FABF8F" w:themeColor="accent6" w:themeTint="99"/>
        <w:sz w:val="22"/>
      </w:rPr>
    </w:tblStylePr>
  </w:style>
  <w:style w:type="table" w:customStyle="1" w:styleId="Lined-Accent">
    <w:name w:val="Lined - Accent"/>
    <w:uiPriority w:val="99"/>
    <w:qFormat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7E7E7E" w:fill="7F7F7F" w:themeFill="text1" w:themeFillTint="80"/>
      </w:tcPr>
    </w:tblStylePr>
    <w:tblStylePr w:type="lastRow">
      <w:rPr>
        <w:sz w:val="22"/>
      </w:rPr>
      <w:tblPr/>
      <w:tcPr>
        <w:shd w:val="clear" w:color="7E7E7E" w:fill="7F7F7F" w:themeFill="text1" w:themeFillTint="80"/>
      </w:tcPr>
    </w:tblStylePr>
    <w:tblStylePr w:type="firstCol">
      <w:rPr>
        <w:sz w:val="22"/>
      </w:rPr>
      <w:tblPr/>
      <w:tcPr>
        <w:shd w:val="clear" w:color="7E7E7E" w:fill="7F7F7F" w:themeFill="text1" w:themeFillTint="80"/>
      </w:tcPr>
    </w:tblStylePr>
    <w:tblStylePr w:type="lastCol">
      <w:rPr>
        <w:sz w:val="22"/>
      </w:rPr>
      <w:tblPr/>
      <w:tcPr>
        <w:shd w:val="clear" w:color="7E7E7E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1F1F1" w:fill="FFFFFF" w:themeFill="text1" w:themeFillTint="0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1F1F1" w:fill="FFFFFF" w:themeFill="text1" w:themeFillTint="00"/>
      </w:tcPr>
    </w:tblStylePr>
  </w:style>
  <w:style w:type="table" w:customStyle="1" w:styleId="Lined-Accent1">
    <w:name w:val="Lined - Accent 1"/>
    <w:uiPriority w:val="99"/>
    <w:qFormat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5D8BC2" w:fill="5D8AC2" w:themeFill="accent1" w:themeFillTint="EA"/>
      </w:tcPr>
    </w:tblStylePr>
    <w:tblStylePr w:type="lastRow">
      <w:rPr>
        <w:sz w:val="22"/>
      </w:rPr>
      <w:tblPr/>
      <w:tcPr>
        <w:shd w:val="clear" w:color="5D8BC2" w:fill="5D8AC2" w:themeFill="accent1" w:themeFillTint="EA"/>
      </w:tcPr>
    </w:tblStylePr>
    <w:tblStylePr w:type="firstCol">
      <w:rPr>
        <w:sz w:val="22"/>
      </w:rPr>
      <w:tblPr/>
      <w:tcPr>
        <w:shd w:val="clear" w:color="5D8BC2" w:fill="5D8AC2" w:themeFill="accent1" w:themeFillTint="EA"/>
      </w:tcPr>
    </w:tblStylePr>
    <w:tblStylePr w:type="lastCol">
      <w:rPr>
        <w:sz w:val="22"/>
      </w:rPr>
      <w:tblPr/>
      <w:tcPr>
        <w:shd w:val="clear" w:color="5D8BC2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uiPriority w:val="99"/>
    <w:qFormat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D99795" w:fill="D99695" w:themeFill="accent2" w:themeFillTint="97"/>
      </w:tcPr>
    </w:tblStylePr>
    <w:tblStylePr w:type="lastRow">
      <w:rPr>
        <w:sz w:val="22"/>
      </w:rPr>
      <w:tblPr/>
      <w:tcPr>
        <w:shd w:val="clear" w:color="D99795" w:fill="D99695" w:themeFill="accent2" w:themeFillTint="97"/>
      </w:tcPr>
    </w:tblStylePr>
    <w:tblStylePr w:type="firstCol">
      <w:rPr>
        <w:sz w:val="22"/>
      </w:rPr>
      <w:tblPr/>
      <w:tcPr>
        <w:shd w:val="clear" w:color="D99795" w:fill="D99695" w:themeFill="accent2" w:themeFillTint="97"/>
      </w:tcPr>
    </w:tblStylePr>
    <w:tblStylePr w:type="lastCol">
      <w:rPr>
        <w:sz w:val="22"/>
      </w:rPr>
      <w:tblPr/>
      <w:tcPr>
        <w:shd w:val="clear" w:color="D99795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uiPriority w:val="99"/>
    <w:qFormat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9BBB59" w:fill="9ABB59" w:themeFill="accent3" w:themeFillTint="FE"/>
      </w:tcPr>
    </w:tblStylePr>
    <w:tblStylePr w:type="lastRow">
      <w:rPr>
        <w:sz w:val="22"/>
      </w:rPr>
      <w:tblPr/>
      <w:tcPr>
        <w:shd w:val="clear" w:color="9BBB59" w:fill="9ABB59" w:themeFill="accent3" w:themeFillTint="FE"/>
      </w:tcPr>
    </w:tblStylePr>
    <w:tblStylePr w:type="firstCol">
      <w:rPr>
        <w:sz w:val="22"/>
      </w:rPr>
      <w:tblPr/>
      <w:tcPr>
        <w:shd w:val="clear" w:color="9BBB59" w:fill="9ABB59" w:themeFill="accent3" w:themeFillTint="FE"/>
      </w:tcPr>
    </w:tblStylePr>
    <w:tblStylePr w:type="lastCol">
      <w:rPr>
        <w:sz w:val="22"/>
      </w:rPr>
      <w:tblPr/>
      <w:tcPr>
        <w:shd w:val="clear" w:color="9BBB59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AF1DD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AF1DD" w:fill="EAF1DC" w:themeFill="accent3" w:themeFillTint="34"/>
      </w:tcPr>
    </w:tblStylePr>
  </w:style>
  <w:style w:type="table" w:customStyle="1" w:styleId="Lined-Accent4">
    <w:name w:val="Lined - Accent 4"/>
    <w:uiPriority w:val="99"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uiPriority w:val="99"/>
    <w:qFormat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uiPriority w:val="99"/>
    <w:qFormat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DE9D9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DE9D9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qFormat/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7E7E7E" w:fill="7F7F7F" w:themeFill="text1" w:themeFillTint="80"/>
      </w:tcPr>
    </w:tblStylePr>
    <w:tblStylePr w:type="lastRow">
      <w:rPr>
        <w:sz w:val="22"/>
      </w:rPr>
      <w:tblPr/>
      <w:tcPr>
        <w:shd w:val="clear" w:color="7E7E7E" w:fill="7F7F7F" w:themeFill="text1" w:themeFillTint="80"/>
      </w:tcPr>
    </w:tblStylePr>
    <w:tblStylePr w:type="firstCol">
      <w:rPr>
        <w:sz w:val="22"/>
      </w:rPr>
      <w:tblPr/>
      <w:tcPr>
        <w:shd w:val="clear" w:color="7E7E7E" w:fill="7F7F7F" w:themeFill="text1" w:themeFillTint="80"/>
      </w:tcPr>
    </w:tblStylePr>
    <w:tblStylePr w:type="lastCol">
      <w:rPr>
        <w:sz w:val="22"/>
      </w:rPr>
      <w:tblPr/>
      <w:tcPr>
        <w:shd w:val="clear" w:color="7E7E7E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1F1F1" w:fill="FFFFFF" w:themeFill="text1" w:themeFillTint="0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1F1F1" w:fill="FFFFFF" w:themeFill="text1" w:themeFillTint="00"/>
      </w:tcPr>
    </w:tblStylePr>
  </w:style>
  <w:style w:type="table" w:customStyle="1" w:styleId="BorderedLined-Accent1">
    <w:name w:val="Bordered &amp; Lined - Accent 1"/>
    <w:uiPriority w:val="99"/>
    <w:qFormat/>
    <w:tblPr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5D8BC2" w:fill="5D8AC2" w:themeFill="accent1" w:themeFillTint="EA"/>
      </w:tcPr>
    </w:tblStylePr>
    <w:tblStylePr w:type="lastRow">
      <w:rPr>
        <w:sz w:val="22"/>
      </w:rPr>
      <w:tblPr/>
      <w:tcPr>
        <w:shd w:val="clear" w:color="5D8BC2" w:fill="5D8AC2" w:themeFill="accent1" w:themeFillTint="EA"/>
      </w:tcPr>
    </w:tblStylePr>
    <w:tblStylePr w:type="firstCol">
      <w:rPr>
        <w:sz w:val="22"/>
      </w:rPr>
      <w:tblPr/>
      <w:tcPr>
        <w:shd w:val="clear" w:color="5D8BC2" w:fill="5D8AC2" w:themeFill="accent1" w:themeFillTint="EA"/>
      </w:tcPr>
    </w:tblStylePr>
    <w:tblStylePr w:type="lastCol">
      <w:rPr>
        <w:sz w:val="22"/>
      </w:rPr>
      <w:tblPr/>
      <w:tcPr>
        <w:shd w:val="clear" w:color="5D8BC2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qFormat/>
    <w:tblPr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D99795" w:fill="D99695" w:themeFill="accent2" w:themeFillTint="97"/>
      </w:tcPr>
    </w:tblStylePr>
    <w:tblStylePr w:type="lastRow">
      <w:rPr>
        <w:sz w:val="22"/>
      </w:rPr>
      <w:tblPr/>
      <w:tcPr>
        <w:shd w:val="clear" w:color="D99795" w:fill="D99695" w:themeFill="accent2" w:themeFillTint="97"/>
      </w:tcPr>
    </w:tblStylePr>
    <w:tblStylePr w:type="firstCol">
      <w:rPr>
        <w:sz w:val="22"/>
      </w:rPr>
      <w:tblPr/>
      <w:tcPr>
        <w:shd w:val="clear" w:color="D99795" w:fill="D99695" w:themeFill="accent2" w:themeFillTint="97"/>
      </w:tcPr>
    </w:tblStylePr>
    <w:tblStylePr w:type="lastCol">
      <w:rPr>
        <w:sz w:val="22"/>
      </w:rPr>
      <w:tblPr/>
      <w:tcPr>
        <w:shd w:val="clear" w:color="D99795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qFormat/>
    <w:tblPr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9BBB59" w:fill="9ABB59" w:themeFill="accent3" w:themeFillTint="FE"/>
      </w:tcPr>
    </w:tblStylePr>
    <w:tblStylePr w:type="lastRow">
      <w:rPr>
        <w:sz w:val="22"/>
      </w:rPr>
      <w:tblPr/>
      <w:tcPr>
        <w:shd w:val="clear" w:color="9BBB59" w:fill="9ABB59" w:themeFill="accent3" w:themeFillTint="FE"/>
      </w:tcPr>
    </w:tblStylePr>
    <w:tblStylePr w:type="firstCol">
      <w:rPr>
        <w:sz w:val="22"/>
      </w:rPr>
      <w:tblPr/>
      <w:tcPr>
        <w:shd w:val="clear" w:color="9BBB59" w:fill="9ABB59" w:themeFill="accent3" w:themeFillTint="FE"/>
      </w:tcPr>
    </w:tblStylePr>
    <w:tblStylePr w:type="lastCol">
      <w:rPr>
        <w:sz w:val="22"/>
      </w:rPr>
      <w:tblPr/>
      <w:tcPr>
        <w:shd w:val="clear" w:color="9BBB59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AF1DD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AF1DD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qFormat/>
    <w:tblPr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qFormat/>
    <w:tblPr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tblPr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DE9D9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DE9D9" w:fill="FDE9D8" w:themeFill="accent6" w:themeFillTint="34"/>
      </w:tcPr>
    </w:tblStylePr>
  </w:style>
  <w:style w:type="table" w:customStyle="1" w:styleId="Bordered">
    <w:name w:val="Bordered"/>
    <w:uiPriority w:val="99"/>
    <w:tblPr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uiPriority w:val="99"/>
    <w:qFormat/>
    <w:tblPr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uiPriority w:val="99"/>
    <w:tblPr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uiPriority w:val="99"/>
    <w:qFormat/>
    <w:tblPr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uiPriority w:val="99"/>
    <w:qFormat/>
    <w:tblPr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uiPriority w:val="99"/>
    <w:qFormat/>
    <w:tblPr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uiPriority w:val="99"/>
    <w:qFormat/>
    <w:tblPr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paragraph" w:customStyle="1" w:styleId="17">
    <w:name w:val="Без интервала1"/>
    <w:basedOn w:val="a"/>
    <w:qFormat/>
    <w:pPr>
      <w:spacing w:before="100" w:beforeAutospacing="1" w:after="100" w:afterAutospacing="1"/>
    </w:pPr>
    <w:rPr>
      <w:sz w:val="24"/>
      <w:lang w:val="ru-RU" w:eastAsia="ru-RU"/>
    </w:rPr>
  </w:style>
  <w:style w:type="paragraph" w:customStyle="1" w:styleId="ConsPlusNormal">
    <w:name w:val="ConsPlusNormal"/>
    <w:basedOn w:val="a"/>
    <w:qFormat/>
    <w:pPr>
      <w:widowControl w:val="0"/>
    </w:pPr>
    <w:rPr>
      <w:rFonts w:ascii="Arial" w:hAnsi="Arial" w:cs="Arial"/>
      <w:sz w:val="24"/>
      <w:lang w:val="ru-RU" w:eastAsia="ru-RU"/>
    </w:rPr>
  </w:style>
  <w:style w:type="character" w:customStyle="1" w:styleId="af4">
    <w:name w:val="Основной текст Знак"/>
    <w:basedOn w:val="a0"/>
    <w:link w:val="af3"/>
    <w:qFormat/>
    <w:rPr>
      <w:rFonts w:eastAsia="Times New Roman"/>
      <w:szCs w:val="24"/>
      <w:lang w:val="en-US" w:eastAsia="ko-KR" w:bidi="ar-SA"/>
    </w:rPr>
  </w:style>
  <w:style w:type="character" w:customStyle="1" w:styleId="c14">
    <w:name w:val="c14"/>
    <w:basedOn w:val="a0"/>
  </w:style>
  <w:style w:type="paragraph" w:customStyle="1" w:styleId="24">
    <w:name w:val="Основной текст2"/>
    <w:basedOn w:val="a"/>
    <w:rsid w:val="006D7972"/>
    <w:pPr>
      <w:widowControl w:val="0"/>
      <w:shd w:val="clear" w:color="auto" w:fill="FFFFFF"/>
      <w:spacing w:before="100" w:beforeAutospacing="1" w:after="100" w:afterAutospacing="1"/>
      <w:jc w:val="center"/>
    </w:pPr>
    <w:rPr>
      <w:color w:val="000000"/>
      <w:sz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622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8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2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2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74;&#1086;&#1083;&#1086;&#1085;&#1090;&#1105;&#1088;&#1099;&#1087;&#1086;&#1073;&#1077;&#1076;&#1099;.&#1088;&#1092;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bzd.admhma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C86956-F9DB-4824-9C57-9F55DEC333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14605</Words>
  <Characters>83255</Characters>
  <Application>Microsoft Office Word</Application>
  <DocSecurity>0</DocSecurity>
  <Lines>693</Lines>
  <Paragraphs>195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Малютина Н.С.</cp:lastModifiedBy>
  <cp:revision>3</cp:revision>
  <dcterms:created xsi:type="dcterms:W3CDTF">2025-11-24T09:19:00Z</dcterms:created>
  <dcterms:modified xsi:type="dcterms:W3CDTF">2025-11-24T09:19:00Z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26827EB32ADD46D3B68B4B0D26EB3EF1_12</vt:lpwstr>
  </property>
  <property fmtid="{D5CDD505-2E9C-101B-9397-08002B2CF9AE}" pid="3" name="KSOProductBuildVer">
    <vt:lpwstr>1049-12.2.0.22549</vt:lpwstr>
  </property>
</Properties>
</file>