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77126" w14:textId="77777777" w:rsidR="00AE2317" w:rsidRDefault="00000000">
      <w:pPr>
        <w:tabs>
          <w:tab w:val="left" w:pos="360"/>
        </w:tabs>
        <w:contextualSpacing/>
        <w:jc w:val="right"/>
        <w:rPr>
          <w:sz w:val="24"/>
          <w:lang w:val="ru-RU"/>
        </w:rPr>
      </w:pPr>
      <w:r>
        <w:rPr>
          <w:sz w:val="24"/>
          <w:lang w:val="ru-RU"/>
        </w:rPr>
        <w:t>Приложение 2 к рабочей программе воспитания</w:t>
      </w:r>
    </w:p>
    <w:p w14:paraId="084C811F" w14:textId="77777777" w:rsidR="00AE2317" w:rsidRDefault="00AE2317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7A022C38" w14:textId="77777777" w:rsidR="00AE2317" w:rsidRDefault="00AE2317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</w:p>
    <w:p w14:paraId="406755C2" w14:textId="77777777" w:rsidR="00AE2317" w:rsidRDefault="00000000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КАЛЕНДАРНЫЙ ПЛАН ВОСПИТАТЕЛЬНОЙ РАБОТЫ </w:t>
      </w:r>
    </w:p>
    <w:p w14:paraId="5751BF3A" w14:textId="1AF2D69B" w:rsidR="00AE2317" w:rsidRDefault="00000000">
      <w:pPr>
        <w:tabs>
          <w:tab w:val="left" w:pos="360"/>
        </w:tabs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МБОУ «СШ №</w:t>
      </w:r>
      <w:r w:rsidR="008937C3">
        <w:rPr>
          <w:b/>
          <w:sz w:val="24"/>
          <w:lang w:val="ru-RU"/>
        </w:rPr>
        <w:t>5 с УИОП</w:t>
      </w:r>
      <w:r>
        <w:rPr>
          <w:b/>
          <w:sz w:val="24"/>
          <w:lang w:val="ru-RU"/>
        </w:rPr>
        <w:t>» на 2025-2026 учебный год</w:t>
      </w:r>
    </w:p>
    <w:p w14:paraId="76220668" w14:textId="77777777" w:rsidR="00AE2317" w:rsidRDefault="00000000">
      <w:pPr>
        <w:tabs>
          <w:tab w:val="left" w:pos="360"/>
        </w:tabs>
        <w:ind w:left="284"/>
        <w:contextualSpacing/>
        <w:jc w:val="center"/>
        <w:rPr>
          <w:sz w:val="24"/>
          <w:u w:val="single"/>
          <w:lang w:val="ru-RU"/>
        </w:rPr>
      </w:pPr>
      <w:r>
        <w:rPr>
          <w:b/>
          <w:bCs/>
          <w:i/>
          <w:iCs/>
          <w:color w:val="000000"/>
          <w:sz w:val="24"/>
          <w:u w:val="single"/>
          <w:lang w:val="ru-RU" w:eastAsia="ru-RU"/>
        </w:rPr>
        <w:t>уровень основного общего образования</w:t>
      </w:r>
    </w:p>
    <w:p w14:paraId="125CCB08" w14:textId="77777777" w:rsidR="00AE2317" w:rsidRDefault="00AE2317">
      <w:pPr>
        <w:pStyle w:val="aff0"/>
        <w:tabs>
          <w:tab w:val="left" w:pos="360"/>
        </w:tabs>
        <w:spacing w:after="0"/>
        <w:ind w:left="284"/>
        <w:contextualSpacing/>
        <w:jc w:val="center"/>
        <w:rPr>
          <w:sz w:val="24"/>
          <w:lang w:val="ru-RU"/>
        </w:rPr>
      </w:pPr>
    </w:p>
    <w:p w14:paraId="0CE5A024" w14:textId="77777777" w:rsidR="00AE2317" w:rsidRDefault="00000000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год - Год защитника Отечества </w:t>
      </w:r>
    </w:p>
    <w:p w14:paraId="603D3B53" w14:textId="77777777" w:rsidR="00AE2317" w:rsidRDefault="00000000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2022 – 2031 – Десятилетие науки и технологий в России </w:t>
      </w:r>
    </w:p>
    <w:p w14:paraId="2819CC79" w14:textId="77777777" w:rsidR="00AE2317" w:rsidRDefault="00000000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2017 – 2027 – Десятилетие детства в России </w:t>
      </w:r>
    </w:p>
    <w:p w14:paraId="00C61853" w14:textId="77777777" w:rsidR="00AE2317" w:rsidRDefault="00000000">
      <w:pPr>
        <w:tabs>
          <w:tab w:val="left" w:pos="360"/>
        </w:tabs>
        <w:ind w:left="284"/>
        <w:contextualSpacing/>
        <w:rPr>
          <w:b/>
          <w:bCs/>
          <w:i/>
          <w:color w:val="000000"/>
          <w:sz w:val="24"/>
          <w:lang w:val="ru-RU" w:eastAsia="ru-RU"/>
        </w:rPr>
      </w:pPr>
      <w:r>
        <w:rPr>
          <w:b/>
          <w:bCs/>
          <w:i/>
          <w:iCs/>
          <w:color w:val="000000"/>
          <w:sz w:val="24"/>
          <w:lang w:val="ru-RU" w:eastAsia="ru-RU"/>
        </w:rPr>
        <w:t xml:space="preserve">2025 – 95 лет со дня образования Ханты-Мансийского автономного округа – Югры </w:t>
      </w:r>
      <w:r w:rsidRPr="008937C3">
        <w:rPr>
          <w:lang w:val="ru-RU"/>
        </w:rPr>
        <w:t xml:space="preserve"> </w:t>
      </w:r>
    </w:p>
    <w:p w14:paraId="4A9FDDE0" w14:textId="77777777" w:rsidR="00AE2317" w:rsidRDefault="00AE2317">
      <w:pPr>
        <w:tabs>
          <w:tab w:val="left" w:pos="360"/>
        </w:tabs>
        <w:ind w:left="284"/>
        <w:contextualSpacing/>
        <w:rPr>
          <w:b/>
          <w:bCs/>
          <w:i/>
          <w:iCs/>
          <w:color w:val="000000"/>
          <w:sz w:val="28"/>
          <w:szCs w:val="28"/>
          <w:shd w:val="clear" w:color="auto" w:fill="FFFF00"/>
          <w:lang w:val="ru-RU"/>
        </w:rPr>
      </w:pPr>
    </w:p>
    <w:tbl>
      <w:tblPr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1"/>
        <w:gridCol w:w="1"/>
        <w:gridCol w:w="1"/>
        <w:gridCol w:w="1"/>
        <w:gridCol w:w="1"/>
        <w:gridCol w:w="1"/>
        <w:gridCol w:w="1"/>
        <w:gridCol w:w="1"/>
        <w:gridCol w:w="938"/>
        <w:gridCol w:w="1"/>
        <w:gridCol w:w="1"/>
        <w:gridCol w:w="1"/>
        <w:gridCol w:w="1"/>
        <w:gridCol w:w="1"/>
        <w:gridCol w:w="1"/>
        <w:gridCol w:w="1"/>
        <w:gridCol w:w="10"/>
        <w:gridCol w:w="1"/>
        <w:gridCol w:w="5967"/>
        <w:gridCol w:w="1"/>
        <w:gridCol w:w="11"/>
        <w:gridCol w:w="1"/>
        <w:gridCol w:w="1084"/>
        <w:gridCol w:w="1"/>
        <w:gridCol w:w="11"/>
        <w:gridCol w:w="1"/>
        <w:gridCol w:w="2489"/>
        <w:gridCol w:w="1"/>
        <w:gridCol w:w="11"/>
        <w:gridCol w:w="1"/>
        <w:gridCol w:w="3598"/>
        <w:gridCol w:w="17"/>
      </w:tblGrid>
      <w:tr w:rsidR="008937C3" w14:paraId="5BD5B7DE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D47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4F77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EA7A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6870F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8240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Ответственн</w:t>
            </w:r>
            <w:r>
              <w:rPr>
                <w:b/>
                <w:sz w:val="24"/>
              </w:rPr>
              <w:t>ые</w:t>
            </w:r>
          </w:p>
        </w:tc>
      </w:tr>
      <w:tr w:rsidR="008937C3" w14:paraId="5F85EB67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0FB9BA9" w14:textId="77777777" w:rsidR="00AE2317" w:rsidRDefault="00AE2317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319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F8F7E55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2.2.1</w:t>
            </w:r>
            <w:r>
              <w:rPr>
                <w:b/>
                <w:sz w:val="24"/>
                <w:lang w:val="ru-RU"/>
              </w:rPr>
              <w:tab/>
              <w:t>МОДУЛЬ «Урочная деятельность»</w:t>
            </w:r>
          </w:p>
        </w:tc>
      </w:tr>
      <w:tr w:rsidR="008937C3" w14:paraId="362EFDF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BB71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9C8A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Уроки согласно Календарю образовательных событий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48CB" w14:textId="77777777" w:rsidR="00AE2317" w:rsidRDefault="00000000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B1A3A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AF06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8937C3" w14:paraId="166B401E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863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FC43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Включение в урок интерактивных и игровых форма для привлечения внимания школьников к ценностному аспекту изучаемых на уроках явления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1075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7010D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9394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8937C3" w14:paraId="30045DD5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730D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7D63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494C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7B20A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4396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</w:tr>
      <w:tr w:rsidR="008937C3" w14:paraId="4CA6EB94" w14:textId="77777777" w:rsidTr="008937C3">
        <w:trPr>
          <w:gridAfter w:val="1"/>
          <w:trHeight w:val="90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7545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9714" w14:textId="77777777" w:rsidR="00AE2317" w:rsidRDefault="00000000">
            <w:pPr>
              <w:tabs>
                <w:tab w:val="left" w:pos="360"/>
              </w:tabs>
              <w:contextualSpacing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6F2C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BB702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309C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3F8AAF09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6AA7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52FF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3F94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8E373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E6F9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7CE8CA5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C01D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FC30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9EC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80469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07DA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2697437B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4FD5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6017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180C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717C0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67C2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7D7107F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9CD4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2E03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C1EB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CA36E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4C2B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66D75A53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6693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045F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AF98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A2093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B3C4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76EDCC26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19CF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1D7A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4842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3CBFE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7C87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6B7A04B2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CD43" w14:textId="77777777" w:rsidR="00AE2317" w:rsidRDefault="00AE2317">
            <w:pPr>
              <w:pStyle w:val="afa"/>
              <w:numPr>
                <w:ilvl w:val="0"/>
                <w:numId w:val="19"/>
              </w:numPr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35C4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1980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B5F2A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B07F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</w:t>
            </w:r>
          </w:p>
        </w:tc>
      </w:tr>
      <w:tr w:rsidR="008937C3" w14:paraId="6CCE967A" w14:textId="77777777" w:rsidTr="008937C3">
        <w:trPr>
          <w:gridAfter w:val="1"/>
          <w:trHeight w:val="420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3130212" w14:textId="77777777" w:rsidR="00AE2317" w:rsidRDefault="00AE2317">
            <w:pPr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B434B79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2.2.2. Модуль «Внеурочная деятельность»</w:t>
            </w:r>
          </w:p>
        </w:tc>
      </w:tr>
      <w:tr w:rsidR="008937C3" w:rsidRPr="008937C3" w14:paraId="5233E7C3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AACC" w14:textId="77777777" w:rsidR="00AE2317" w:rsidRDefault="00000000">
            <w:pPr>
              <w:pStyle w:val="afa"/>
              <w:numPr>
                <w:ilvl w:val="0"/>
                <w:numId w:val="20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444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«Разговоры о важном»https://razgovor.edsoo.ru/</w:t>
            </w:r>
          </w:p>
          <w:p w14:paraId="39602E6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«Семьеведение»</w:t>
            </w:r>
          </w:p>
          <w:p w14:paraId="39E14B1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«В мире математики»</w:t>
            </w:r>
          </w:p>
          <w:p w14:paraId="130A55C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«Физическая культура ГТО»</w:t>
            </w:r>
          </w:p>
          <w:p w14:paraId="0E894B0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«Основы программирования»</w:t>
            </w:r>
          </w:p>
          <w:p w14:paraId="4410D51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«Занимательный английский»</w:t>
            </w:r>
          </w:p>
          <w:p w14:paraId="54CBA30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«В мире географии»</w:t>
            </w:r>
          </w:p>
          <w:p w14:paraId="23393A6D" w14:textId="77777777" w:rsidR="00AE2317" w:rsidRPr="008937C3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 w:rsidRPr="008937C3">
              <w:rPr>
                <w:color w:val="000000"/>
                <w:sz w:val="24"/>
                <w:lang w:val="ru-RU"/>
              </w:rPr>
              <w:t>«Биология. Проектно-исследовательская деятельность»</w:t>
            </w:r>
          </w:p>
          <w:p w14:paraId="6583320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«Богатый Русский язык»</w:t>
            </w:r>
          </w:p>
          <w:p w14:paraId="752211F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«Основы функциональной грамотности»</w:t>
            </w:r>
          </w:p>
          <w:p w14:paraId="3719685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«Хоровое пение» </w:t>
            </w:r>
          </w:p>
          <w:p w14:paraId="64C4791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«Россия – мои горизонты»</w:t>
            </w:r>
          </w:p>
          <w:p w14:paraId="60665CFE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«Школа юнармейца»</w:t>
            </w:r>
          </w:p>
          <w:p w14:paraId="520A5CD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«Золотое сердце»</w:t>
            </w:r>
          </w:p>
          <w:p w14:paraId="72991C9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«Хранители» (поисковая деятельность)</w:t>
            </w:r>
          </w:p>
          <w:p w14:paraId="76E9CCC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Казачий клуб “Аллюр”</w:t>
            </w:r>
          </w:p>
          <w:p w14:paraId="0262C47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Школьный театр “Маски”</w:t>
            </w:r>
          </w:p>
          <w:p w14:paraId="2218DE8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«Тропинка к своему Я»</w:t>
            </w:r>
          </w:p>
          <w:p w14:paraId="2F1DC932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«Час медиации»</w:t>
            </w:r>
          </w:p>
          <w:p w14:paraId="24BC6014" w14:textId="77777777" w:rsidR="00AE2317" w:rsidRDefault="00AE2317">
            <w:pPr>
              <w:contextualSpacing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452D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A21A5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по расписанию курсов ВД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B3AE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- предметник, классные руководители, педагоги - психологи, социальный педагог</w:t>
            </w:r>
          </w:p>
        </w:tc>
      </w:tr>
      <w:tr w:rsidR="008937C3" w14:paraId="22CD67AB" w14:textId="77777777" w:rsidTr="008937C3">
        <w:trPr>
          <w:gridAfter w:val="1"/>
          <w:trHeight w:val="22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C4F15A8" w14:textId="77777777" w:rsidR="00AE2317" w:rsidRDefault="00AE2317">
            <w:pPr>
              <w:pStyle w:val="afa"/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0FEA47F" w14:textId="77777777" w:rsidR="00AE2317" w:rsidRDefault="00000000">
            <w:pPr>
              <w:jc w:val="center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 xml:space="preserve">2.2.3  </w:t>
            </w:r>
            <w:r>
              <w:rPr>
                <w:b/>
                <w:bCs/>
                <w:sz w:val="24"/>
                <w:lang w:val="ru-RU"/>
              </w:rPr>
              <w:t>Модуль «Классное руководство»</w:t>
            </w:r>
          </w:p>
        </w:tc>
      </w:tr>
      <w:tr w:rsidR="008937C3" w14:paraId="48D497B3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CA49" w14:textId="77777777" w:rsidR="00AE2317" w:rsidRDefault="00AE2317">
            <w:pPr>
              <w:pStyle w:val="afa"/>
              <w:numPr>
                <w:ilvl w:val="0"/>
                <w:numId w:val="18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AEF3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профориентационных занятий «Билет в будущее»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5C4B" w14:textId="77777777" w:rsidR="00AE2317" w:rsidRDefault="00000000">
            <w:pPr>
              <w:ind w:left="176" w:hanging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FF3F2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3E54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58CF22D0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9C79" w14:textId="77777777" w:rsidR="00AE2317" w:rsidRDefault="00AE2317">
            <w:pPr>
              <w:pStyle w:val="afa"/>
              <w:numPr>
                <w:ilvl w:val="0"/>
                <w:numId w:val="18"/>
              </w:numPr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E01D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ключевых общешкольных делах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7AB3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AA4CD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9679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62F055B9" w14:textId="77777777" w:rsidTr="008937C3">
        <w:trPr>
          <w:gridAfter w:val="1"/>
          <w:trHeight w:val="599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5B95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6752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линейке, посвященной поднятию флага РФ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9644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19721" w14:textId="77777777" w:rsidR="00AE2317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 по понедельникам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56C7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589E49F2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75D8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73AC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участия обучающихся в мероприятиях вне образовательной организации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64B4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F79DF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9C8C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04CD9EC9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9FE8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93DD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безопасности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4619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5B58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DA95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2996EE5A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3EB6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0085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профилактических акций и мероприятий по профилактике правонарушений и формированию законопослушного поведения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8EE9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437D0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F150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75F0E662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B6CF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526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Организация  и проведение профилактических акций и мероприятий по профилактике пагубных привычек и формированию </w:t>
            </w:r>
            <w:r>
              <w:rPr>
                <w:sz w:val="24"/>
              </w:rPr>
              <w:t>ЗОЖ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6779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5ED2F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46F8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5F5B9EBC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3DE1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9382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окружном проекте «Культурный дневник школьника»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B0D5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9B7A0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7E3A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3C5EF190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8756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3DE1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питания обучающихся.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B33C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CC5CB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BB5E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36336042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F529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723F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и родительских лекториев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8B23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333AC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1084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4951CE1F" w14:textId="77777777" w:rsidTr="008937C3">
        <w:trPr>
          <w:gridAfter w:val="1"/>
        </w:trPr>
        <w:tc>
          <w:tcPr>
            <w:tcW w:w="9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9C9D" w14:textId="77777777" w:rsidR="00AE2317" w:rsidRDefault="00AE2317">
            <w:pPr>
              <w:pStyle w:val="afa"/>
              <w:numPr>
                <w:ilvl w:val="0"/>
                <w:numId w:val="18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24E0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проекта « Пушкинская карта»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5542" w14:textId="77777777" w:rsidR="00AE2317" w:rsidRDefault="00000000">
            <w:pPr>
              <w:ind w:left="176" w:hanging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C674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2CF7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937C3" w14:paraId="319D643A" w14:textId="77777777" w:rsidTr="008937C3">
        <w:trPr>
          <w:gridAfter w:val="1"/>
          <w:trHeight w:val="399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25D50FA" w14:textId="77777777" w:rsidR="00AE2317" w:rsidRDefault="00AE2317">
            <w:pPr>
              <w:pStyle w:val="afa"/>
              <w:tabs>
                <w:tab w:val="left" w:pos="360"/>
              </w:tabs>
              <w:ind w:left="96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0F87F3B" w14:textId="77777777" w:rsidR="00AE2317" w:rsidRDefault="00000000">
            <w:pPr>
              <w:pStyle w:val="aff0"/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2.2.4. Модуль «Основные школьные дела»</w:t>
            </w:r>
          </w:p>
        </w:tc>
      </w:tr>
      <w:tr w:rsidR="008937C3" w14:paraId="088E18A2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C12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35A8" w14:textId="77777777" w:rsidR="00AE2317" w:rsidRDefault="00000000">
            <w:pPr>
              <w:pStyle w:val="TableParagraph"/>
              <w:ind w:left="93" w:right="78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Поднятие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флага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РФ,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РК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1D86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3FD0F" w14:textId="77777777" w:rsidR="00AE2317" w:rsidRDefault="00000000">
            <w:pPr>
              <w:pStyle w:val="TableParagraph"/>
              <w:ind w:right="166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– май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(еженедельно)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75F5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8937C3" w14:paraId="1906BAD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C1C3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378B" w14:textId="77777777" w:rsidR="00AE2317" w:rsidRDefault="00000000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«День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Знаний»</w:t>
            </w:r>
          </w:p>
          <w:p w14:paraId="0D88CA4F" w14:textId="77777777" w:rsidR="00AE2317" w:rsidRDefault="00000000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праздничные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часы</w:t>
            </w:r>
          </w:p>
          <w:p w14:paraId="53C5E116" w14:textId="77777777" w:rsidR="00AE2317" w:rsidRDefault="00000000">
            <w:pPr>
              <w:pStyle w:val="TableParagraph"/>
              <w:spacing w:before="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«Самолетик будущего»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FD6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3B7D4" w14:textId="77777777" w:rsidR="00AE2317" w:rsidRDefault="00000000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71A7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воспитательной работе, педагоги-организаторы</w:t>
            </w:r>
          </w:p>
        </w:tc>
      </w:tr>
      <w:tr w:rsidR="008937C3" w14:paraId="4A2E21A2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FFA8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AE4B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Митинг памяти «День солидарности в борьбе с терроризмом»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F78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75986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03.09.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1836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Педагоги-организаторы, классные руководители</w:t>
            </w:r>
          </w:p>
        </w:tc>
      </w:tr>
      <w:tr w:rsidR="008937C3" w14:paraId="3822E73C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1ED0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FF0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CB1A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A597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03.09.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5DC6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</w:t>
            </w:r>
          </w:p>
        </w:tc>
      </w:tr>
      <w:tr w:rsidR="008937C3" w14:paraId="665892C4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B287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B4B1" w14:textId="77777777" w:rsidR="00AE2317" w:rsidRDefault="00000000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 посвященные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Международному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грамотности</w:t>
            </w:r>
          </w:p>
          <w:p w14:paraId="70CEC75C" w14:textId="77777777" w:rsidR="00AE2317" w:rsidRDefault="00000000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«Быть грамотным»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EA8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782D8" w14:textId="77777777" w:rsidR="00AE2317" w:rsidRDefault="00000000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6DB7" w14:textId="77777777" w:rsidR="00AE2317" w:rsidRDefault="00000000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8937C3" w14:paraId="1CACB846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66EE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B0B8" w14:textId="77777777" w:rsidR="00AE2317" w:rsidRDefault="00000000">
            <w:pPr>
              <w:pStyle w:val="TableParagraph"/>
              <w:ind w:left="57" w:right="426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Информационный час «Международный день памяти жертв фашизма»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13E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3E469" w14:textId="77777777" w:rsidR="00AE2317" w:rsidRDefault="00000000">
            <w:pPr>
              <w:pStyle w:val="TableParagraph"/>
              <w:ind w:left="107" w:right="10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10.09.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4D7" w14:textId="77777777" w:rsidR="00AE2317" w:rsidRDefault="00000000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141A7EA6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1AD1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7F0C" w14:textId="77777777" w:rsidR="00AE2317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«Зарядка для сердца» флешмоб в рамках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Дня сердца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889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50A6C" w14:textId="77777777" w:rsidR="00AE2317" w:rsidRDefault="00000000">
            <w:pPr>
              <w:pStyle w:val="TableParagraph"/>
              <w:ind w:right="101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110" w14:textId="77777777" w:rsidR="00AE2317" w:rsidRDefault="00000000">
            <w:pPr>
              <w:pStyle w:val="TableParagraph"/>
              <w:ind w:left="369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</w:t>
            </w:r>
          </w:p>
          <w:p w14:paraId="55DCA803" w14:textId="77777777" w:rsidR="00AE2317" w:rsidRDefault="00000000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"/>
                <w:sz w:val="24"/>
              </w:rPr>
              <w:t>физической</w:t>
            </w:r>
            <w:r>
              <w:rPr>
                <w:color w:val="000000" w:themeColor="text1"/>
                <w:spacing w:val="-5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культуры</w:t>
            </w:r>
          </w:p>
        </w:tc>
      </w:tr>
      <w:tr w:rsidR="008937C3" w14:paraId="355FFAD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6DDC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7CA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32D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0FE17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26-30.09.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4A3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ОБЖ, классные руководители</w:t>
            </w:r>
          </w:p>
        </w:tc>
      </w:tr>
      <w:tr w:rsidR="008937C3" w14:paraId="7528852F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0363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B02D" w14:textId="77777777" w:rsidR="00AE2317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Исторический урок «День  воссоединения ДНР, ЛНР,  Херсонской и Запорожской  областей с Россией»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CFA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16D71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30.09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23B7" w14:textId="77777777" w:rsidR="00AE2317" w:rsidRDefault="00AE2317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</w:tr>
      <w:tr w:rsidR="008937C3" w14:paraId="297CA7D7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3F6E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3369" w14:textId="77777777" w:rsidR="00AE2317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B6B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0967D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194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7FB9509F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A6B1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A7FF" w14:textId="77777777" w:rsidR="00AE2317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01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AD9B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01.10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0D4C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 организаторы, учителя музыки</w:t>
            </w:r>
          </w:p>
        </w:tc>
      </w:tr>
      <w:tr w:rsidR="008937C3" w14:paraId="6413019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DD4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7810" w14:textId="77777777" w:rsidR="00AE2317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Литературная гостиная «130  лет со дня рождения С.А.  Есенина»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992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CD0BD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03.10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7BD2" w14:textId="77777777" w:rsidR="00AE2317" w:rsidRDefault="00AE2317">
            <w:pPr>
              <w:contextualSpacing/>
              <w:rPr>
                <w:color w:val="000000" w:themeColor="text1"/>
                <w:sz w:val="24"/>
              </w:rPr>
            </w:pPr>
          </w:p>
        </w:tc>
      </w:tr>
      <w:tr w:rsidR="008937C3" w14:paraId="2B68670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78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D7D3" w14:textId="77777777" w:rsidR="00AE2317" w:rsidRDefault="00000000">
            <w:pPr>
              <w:pStyle w:val="TableParagraph"/>
              <w:ind w:left="57" w:right="18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Исторический час 130 лет со дня рождения  российского разведчика, Героя  Советского Союза Р. Зорге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6836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2B9A6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04.10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E275" w14:textId="77777777" w:rsidR="00AE2317" w:rsidRDefault="00AE2317">
            <w:pPr>
              <w:contextualSpacing/>
              <w:rPr>
                <w:color w:val="000000" w:themeColor="text1"/>
                <w:sz w:val="24"/>
              </w:rPr>
            </w:pPr>
          </w:p>
        </w:tc>
      </w:tr>
      <w:tr w:rsidR="008937C3" w14:paraId="406F56D5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27E6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9C0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Праздничный концерт “День учителя”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570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E85DF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05.10.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DF29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музыки, учителя хореографии</w:t>
            </w:r>
          </w:p>
        </w:tc>
      </w:tr>
      <w:tr w:rsidR="008937C3" w14:paraId="4B30B7F5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F1F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2AC4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Фестиваль “Новая цивилизация”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FD0F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7-11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30A6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Октябрь-ноябрь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591F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Педагоги-организаторы</w:t>
            </w:r>
          </w:p>
        </w:tc>
      </w:tr>
      <w:tr w:rsidR="008937C3" w14:paraId="273FFFD6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09BF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B2C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712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03A9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  <w:r>
              <w:rPr>
                <w:color w:val="000000" w:themeColor="text1"/>
                <w:sz w:val="24"/>
                <w:lang w:val="ru-RU"/>
              </w:rPr>
              <w:t>3</w:t>
            </w:r>
            <w:r>
              <w:rPr>
                <w:color w:val="000000" w:themeColor="text1"/>
                <w:sz w:val="24"/>
              </w:rPr>
              <w:t>.10.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447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Заведующий библиотекой, классные руководители</w:t>
            </w:r>
          </w:p>
        </w:tc>
      </w:tr>
      <w:tr w:rsidR="008937C3" w14:paraId="3919EF8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7268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EC6D" w14:textId="77777777" w:rsidR="00AE2317" w:rsidRDefault="00000000">
            <w:pPr>
              <w:pStyle w:val="TableParagraph"/>
              <w:ind w:left="57" w:right="19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памяти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жертв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политических репрессий.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A05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065F6" w14:textId="77777777" w:rsidR="00AE2317" w:rsidRDefault="00000000">
            <w:pPr>
              <w:pStyle w:val="TableParagraph"/>
              <w:ind w:right="3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.10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8802" w14:textId="77777777" w:rsidR="00AE2317" w:rsidRDefault="00000000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>руководители, учителя истории</w:t>
            </w:r>
          </w:p>
        </w:tc>
      </w:tr>
      <w:tr w:rsidR="008937C3" w14:paraId="3115817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58E0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57C0" w14:textId="77777777" w:rsidR="00AE2317" w:rsidRDefault="00000000">
            <w:pPr>
              <w:pStyle w:val="TableParagraph"/>
              <w:ind w:left="57" w:right="195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Международный конкурс сочинений </w:t>
            </w:r>
            <w:r>
              <w:rPr>
                <w:color w:val="FF0000"/>
                <w:spacing w:val="-2"/>
              </w:rPr>
              <w:t>«Без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  <w:spacing w:val="-2"/>
              </w:rPr>
              <w:t>срока</w:t>
            </w:r>
            <w:r>
              <w:rPr>
                <w:color w:val="FF0000"/>
                <w:spacing w:val="-9"/>
              </w:rPr>
              <w:t xml:space="preserve"> </w:t>
            </w:r>
            <w:r>
              <w:rPr>
                <w:color w:val="FF0000"/>
                <w:spacing w:val="-2"/>
              </w:rPr>
              <w:t xml:space="preserve">давности» </w:t>
            </w:r>
            <w:r>
              <w:rPr>
                <w:color w:val="FF0000"/>
                <w:sz w:val="24"/>
                <w:szCs w:val="24"/>
              </w:rPr>
              <w:t>https://ec.memory45.su/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C4C9" w14:textId="77777777" w:rsidR="00AE2317" w:rsidRDefault="00000000">
            <w:pPr>
              <w:contextualSpacing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7-11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8CF2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3" w:lineRule="auto"/>
              <w:ind w:left="66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1</w:t>
            </w:r>
            <w:r>
              <w:rPr>
                <w:color w:val="FF0000"/>
                <w:spacing w:val="17"/>
                <w:sz w:val="22"/>
              </w:rPr>
              <w:t xml:space="preserve"> </w:t>
            </w:r>
            <w:r>
              <w:rPr>
                <w:color w:val="FF0000"/>
                <w:spacing w:val="-2"/>
                <w:sz w:val="22"/>
              </w:rPr>
              <w:t>ноября</w:t>
            </w:r>
          </w:p>
          <w:p w14:paraId="5DFFAE8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6" w:line="251" w:lineRule="auto"/>
              <w:ind w:left="92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2025</w:t>
            </w:r>
            <w:r>
              <w:rPr>
                <w:color w:val="FF0000"/>
                <w:spacing w:val="-6"/>
                <w:sz w:val="22"/>
              </w:rPr>
              <w:t xml:space="preserve"> </w:t>
            </w:r>
            <w:r>
              <w:rPr>
                <w:color w:val="FF0000"/>
                <w:sz w:val="22"/>
              </w:rPr>
              <w:t>г.</w:t>
            </w:r>
            <w:r>
              <w:rPr>
                <w:color w:val="FF0000"/>
                <w:spacing w:val="-2"/>
                <w:sz w:val="22"/>
              </w:rPr>
              <w:t xml:space="preserve"> </w:t>
            </w:r>
            <w:r>
              <w:rPr>
                <w:color w:val="FF0000"/>
                <w:sz w:val="22"/>
              </w:rPr>
              <w:t>—</w:t>
            </w:r>
            <w:r>
              <w:rPr>
                <w:color w:val="FF0000"/>
                <w:spacing w:val="-6"/>
                <w:sz w:val="22"/>
              </w:rPr>
              <w:t xml:space="preserve"> </w:t>
            </w:r>
            <w:r>
              <w:rPr>
                <w:color w:val="FF0000"/>
                <w:spacing w:val="-5"/>
                <w:sz w:val="22"/>
              </w:rPr>
              <w:t>17</w:t>
            </w:r>
          </w:p>
          <w:p w14:paraId="34D78D6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1" w:lineRule="auto"/>
              <w:ind w:left="73"/>
              <w:jc w:val="center"/>
              <w:rPr>
                <w:color w:val="FF0000"/>
              </w:rPr>
            </w:pPr>
            <w:r>
              <w:rPr>
                <w:color w:val="FF0000"/>
                <w:spacing w:val="-2"/>
                <w:sz w:val="22"/>
              </w:rPr>
              <w:t>марта</w:t>
            </w:r>
            <w:r>
              <w:rPr>
                <w:color w:val="FF0000"/>
                <w:spacing w:val="2"/>
                <w:sz w:val="22"/>
              </w:rPr>
              <w:t xml:space="preserve"> </w:t>
            </w:r>
            <w:r>
              <w:rPr>
                <w:color w:val="FF0000"/>
                <w:spacing w:val="-4"/>
                <w:sz w:val="22"/>
              </w:rPr>
              <w:t>2026</w:t>
            </w:r>
          </w:p>
          <w:p w14:paraId="4C591EEE" w14:textId="77777777" w:rsidR="00AE2317" w:rsidRDefault="00000000">
            <w:pPr>
              <w:pStyle w:val="TableParagraph"/>
              <w:ind w:right="34"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pacing w:val="-5"/>
              </w:rPr>
              <w:t>г.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7612" w14:textId="77777777" w:rsidR="00AE2317" w:rsidRDefault="00000000">
            <w:pPr>
              <w:pStyle w:val="TableParagraph"/>
              <w:ind w:left="-60" w:right="251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Классные</w:t>
            </w:r>
            <w:r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1"/>
                <w:sz w:val="24"/>
                <w:szCs w:val="24"/>
              </w:rPr>
              <w:t>руководители, учителя истории, учителя русского языка</w:t>
            </w:r>
          </w:p>
          <w:p w14:paraId="5E646EDF" w14:textId="77777777" w:rsidR="00AE2317" w:rsidRDefault="00AE2317">
            <w:pPr>
              <w:pStyle w:val="TableParagraph"/>
              <w:ind w:left="-60" w:right="251"/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8937C3" w14:paraId="37D4F50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E3AA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A908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народного единства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44F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25F4C" w14:textId="77777777" w:rsidR="00AE2317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04.11.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DC25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212E45A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E4C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8A9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погибших при исполнении служебных  обязанностей сотрудников органов внутренних дел России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04A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C448C" w14:textId="77777777" w:rsidR="00AE2317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08.11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3421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ОБЖ, педагоги организаторы</w:t>
            </w:r>
          </w:p>
        </w:tc>
      </w:tr>
      <w:tr w:rsidR="008937C3" w14:paraId="6976F3F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C5F3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9EF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t xml:space="preserve">295 лет со дня рождения  русского полководца А.В.  Суворова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F87A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41E7B" w14:textId="77777777" w:rsidR="00AE2317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13.11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F264" w14:textId="77777777" w:rsidR="00AE2317" w:rsidRDefault="00AE2317">
            <w:pPr>
              <w:contextualSpacing/>
              <w:rPr>
                <w:color w:val="000000" w:themeColor="text1"/>
                <w:sz w:val="24"/>
              </w:rPr>
            </w:pPr>
          </w:p>
        </w:tc>
      </w:tr>
      <w:tr w:rsidR="008937C3" w14:paraId="67DE202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BB41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62A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</w:t>
            </w:r>
            <w:r>
              <w:t xml:space="preserve">естиваль «Россия наш общий  дом»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0A38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69D05" w14:textId="77777777" w:rsidR="00AE2317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15.11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9FBE" w14:textId="77777777" w:rsidR="00AE2317" w:rsidRDefault="00AE2317">
            <w:pPr>
              <w:contextualSpacing/>
              <w:rPr>
                <w:color w:val="000000" w:themeColor="text1"/>
                <w:sz w:val="24"/>
              </w:rPr>
            </w:pPr>
          </w:p>
        </w:tc>
      </w:tr>
      <w:tr w:rsidR="008937C3" w14:paraId="02C7BBB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CFD0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464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толерантности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668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A2ECB" w14:textId="77777777" w:rsidR="00AE2317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16.11.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B748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734C482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2B1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47F5" w14:textId="77777777" w:rsidR="00AE2317" w:rsidRDefault="00000000">
            <w:pPr>
              <w:pStyle w:val="TableParagraph"/>
              <w:ind w:left="57" w:right="153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Мероприятия, посвященные дню защиты 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прав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ребенка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E2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A8B79" w14:textId="77777777" w:rsidR="00AE2317" w:rsidRDefault="00000000">
            <w:pPr>
              <w:pStyle w:val="TableParagraph"/>
              <w:ind w:right="-74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F2FF" w14:textId="77777777" w:rsidR="00AE2317" w:rsidRDefault="00000000">
            <w:pPr>
              <w:pStyle w:val="afa"/>
              <w:tabs>
                <w:tab w:val="left" w:pos="993"/>
                <w:tab w:val="left" w:pos="1310"/>
              </w:tabs>
              <w:ind w:left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66F48074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F181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C1B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начала Нюрнбергского процесса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E87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E462C" w14:textId="77777777" w:rsidR="00AE2317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20.11.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A92E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6EF77966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C19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F428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“Крылья ангела”</w:t>
            </w:r>
          </w:p>
          <w:p w14:paraId="6F8679BF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матери в России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DC5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3093B" w14:textId="77777777" w:rsidR="00AE2317" w:rsidRDefault="00000000">
            <w:pPr>
              <w:ind w:right="-74"/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27.11.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EF7C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изобразительно искусства, учителя музыки, классные руководители</w:t>
            </w:r>
          </w:p>
        </w:tc>
      </w:tr>
      <w:tr w:rsidR="008937C3" w14:paraId="1F7BAA92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2F6C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555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Игра-викторина «День Государственного герба Российской Федерации»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64A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82801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30.11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A83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истории, классные руководители</w:t>
            </w:r>
          </w:p>
        </w:tc>
      </w:tr>
      <w:tr w:rsidR="008937C3" w14:paraId="77233AC9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6F2A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8D1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1F0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4CD5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A05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биологии</w:t>
            </w:r>
          </w:p>
        </w:tc>
      </w:tr>
      <w:tr w:rsidR="008937C3" w14:paraId="3461ED5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2D07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30B2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“День неизвестного солдата”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983F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9774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0AD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500BEF0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649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FF5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инвалидов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B3AD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6AA7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FBF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7E99B83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A255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843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добровольца (волонтера)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50C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7691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05.12.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F548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0179F2A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03B4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00D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Урок мужества “Герои отечества”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EF2D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F574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07.12-09.12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86A6" w14:textId="77777777" w:rsidR="00AE2317" w:rsidRDefault="00AE2317">
            <w:pPr>
              <w:contextualSpacing/>
              <w:rPr>
                <w:color w:val="000000" w:themeColor="text1"/>
                <w:sz w:val="24"/>
              </w:rPr>
            </w:pPr>
          </w:p>
        </w:tc>
      </w:tr>
      <w:tr w:rsidR="008937C3" w14:paraId="69FC14AD" w14:textId="77777777" w:rsidTr="008937C3">
        <w:trPr>
          <w:gridAfter w:val="1"/>
          <w:trHeight w:val="288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B2C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31AD" w14:textId="77777777" w:rsidR="00AE2317" w:rsidRDefault="00000000">
            <w:pPr>
              <w:contextualSpacing/>
              <w:rPr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sz w:val="24"/>
              </w:rPr>
              <w:t xml:space="preserve">Праздничный концерт «Тебе, Югра », к 95- летию образования ХМАО-Югры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076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F34A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52D1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Заместитель директора, Педагоги-организаторы</w:t>
            </w:r>
          </w:p>
        </w:tc>
      </w:tr>
      <w:tr w:rsidR="008937C3" w14:paraId="76AB03A4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334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CD83" w14:textId="77777777" w:rsidR="00AE2317" w:rsidRDefault="00000000">
            <w:pPr>
              <w:contextualSpacing/>
              <w:rPr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sz w:val="24"/>
              </w:rPr>
              <w:t xml:space="preserve">Викторина  «Югра – мой край родной»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BF0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40AF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11.12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618D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</w:t>
            </w:r>
          </w:p>
        </w:tc>
      </w:tr>
      <w:tr w:rsidR="008937C3" w14:paraId="6E505FFF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9A60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08A7" w14:textId="77777777" w:rsidR="00AE2317" w:rsidRDefault="00000000">
            <w:pPr>
              <w:pStyle w:val="TableParagraph"/>
              <w:ind w:right="20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Мероприятия,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посвященные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дню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«Битва</w:t>
            </w:r>
            <w:r>
              <w:rPr>
                <w:color w:val="000000" w:themeColor="text1"/>
                <w:spacing w:val="-52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Москву»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351A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4B3A6" w14:textId="77777777" w:rsidR="00AE2317" w:rsidRDefault="00000000">
            <w:pPr>
              <w:pStyle w:val="TableParagraph"/>
              <w:ind w:left="57" w:right="463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03.12-06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F9CD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</w:t>
            </w:r>
          </w:p>
        </w:tc>
      </w:tr>
      <w:tr w:rsidR="008937C3" w14:paraId="4EC6D7FE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AAEE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388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художника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7C7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E2A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08.12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393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 организаторы, учителя изобразительно искусства</w:t>
            </w:r>
          </w:p>
        </w:tc>
      </w:tr>
      <w:tr w:rsidR="008937C3" w14:paraId="3CA3F1B6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13F3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219A" w14:textId="77777777" w:rsidR="00AE2317" w:rsidRDefault="00000000">
            <w:pPr>
              <w:contextualSpacing/>
              <w:rPr>
                <w:b/>
                <w:bCs/>
                <w:color w:val="000000" w:themeColor="text1"/>
                <w:sz w:val="24"/>
              </w:rPr>
            </w:pPr>
            <w:r>
              <w:rPr>
                <w:b/>
                <w:bCs/>
                <w:color w:val="000000" w:themeColor="text1"/>
                <w:sz w:val="24"/>
                <w:lang w:val="ru-RU"/>
              </w:rPr>
              <w:t>Конкурс рисунков «Край, в котором я живу» посвященный дню округа (10 декабря)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0551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4BC5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08-</w:t>
            </w:r>
            <w:r>
              <w:rPr>
                <w:color w:val="000000" w:themeColor="text1"/>
                <w:sz w:val="24"/>
                <w:lang w:val="ru-RU"/>
              </w:rPr>
              <w:t>15</w:t>
            </w:r>
            <w:r>
              <w:rPr>
                <w:color w:val="000000" w:themeColor="text1"/>
                <w:sz w:val="24"/>
              </w:rPr>
              <w:t>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4A90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учителя изобразительно искусства, классные руководители</w:t>
            </w:r>
          </w:p>
        </w:tc>
      </w:tr>
      <w:tr w:rsidR="008937C3" w14:paraId="50CDA4E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5BA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ECC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Викторина «День конституции Российской Федерации» (12 декабря)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E58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CFAD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925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обществознания, педагоги-организаторы, классные руководители</w:t>
            </w:r>
          </w:p>
        </w:tc>
      </w:tr>
      <w:tr w:rsidR="008937C3" w14:paraId="37DA094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026B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B96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Конкурс-выставка игрушек к новому году 1-11 классы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21A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E500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20-28.12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36FD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 организаторы, учителя изобразительно искусства, классные руководителя</w:t>
            </w:r>
          </w:p>
        </w:tc>
      </w:tr>
      <w:tr w:rsidR="008937C3" w14:paraId="234D0564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9F3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15CA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Правовая декада, посвященная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EDB6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6898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25.12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C051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Учителя истории, педагоги-организаторы</w:t>
            </w:r>
          </w:p>
        </w:tc>
      </w:tr>
      <w:tr w:rsidR="008937C3" w14:paraId="0A1FFB3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8E5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7919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студенчества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645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FC9C7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25.01.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936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5EB2811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1856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20D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«Детство опаленное войной»</w:t>
            </w:r>
          </w:p>
          <w:p w14:paraId="1EFC5927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полного освобождения Ленинграда от фашисткой блокады (1944)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598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5-8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1633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B0BC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3DC62889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401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A72C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Митинг памяти</w:t>
            </w:r>
          </w:p>
          <w:p w14:paraId="78C2FD47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«День освобождения Красной армией крупнейшего «лагеря смерти» Аушвиц-Бикенау (Освенцима) – День памяти жертв Холокоста»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DD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4238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27.01.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430F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71C179A9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E39C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E1B1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t xml:space="preserve">Месячник военно патриотической и спортивно массовой работы в рамках  празднования дня защитников  Отечества.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5B2A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7825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F72B" w14:textId="77777777" w:rsidR="00AE2317" w:rsidRDefault="00AE2317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</w:tr>
      <w:tr w:rsidR="008937C3" w14:paraId="535D38EB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AE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9A8C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883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FDF1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02.02.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9B8F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4E969FD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6AA2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ABD5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Квест-игра “День российской науки”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6D81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4FB5F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222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Учитель физики, педагоги-организаторы, классные руководители</w:t>
            </w:r>
          </w:p>
        </w:tc>
      </w:tr>
      <w:tr w:rsidR="008937C3" w14:paraId="4E95BA5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D4EB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F37F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 Митинг памяти «День памяти россиянах, исполнявших служебный долг за пределами Отечества»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EF7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1C5BD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15.02.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350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5824B057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521B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CB3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Международный день родного языка (21 февраля)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3C1F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AEAF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21.12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CAD0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8937C3" w14:paraId="50386263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E13C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764A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rStyle w:val="apple-converted-space"/>
                <w:iCs/>
                <w:color w:val="000000" w:themeColor="text1"/>
                <w:sz w:val="24"/>
                <w:shd w:val="clear" w:color="auto" w:fill="FFFF00"/>
              </w:rPr>
              <w:t>Фестиваль  патриотической песни “Память” , посвященный Дню защитника отечества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122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C8467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</w:rPr>
              <w:t>21-26.12.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4760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00"/>
              </w:rPr>
            </w:pPr>
            <w:r>
              <w:rPr>
                <w:color w:val="000000" w:themeColor="text1"/>
                <w:sz w:val="24"/>
                <w:shd w:val="clear" w:color="auto" w:fill="FFFF00"/>
                <w:lang w:val="ru-RU"/>
              </w:rPr>
              <w:t>Педагоги-организаторы, учителя музыки, учителя хореографии, классные руководители</w:t>
            </w:r>
          </w:p>
        </w:tc>
      </w:tr>
      <w:tr w:rsidR="008937C3" w14:paraId="11B47EE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5C61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B96C" w14:textId="77777777" w:rsidR="00AE2317" w:rsidRDefault="00000000">
            <w:pPr>
              <w:contextualSpacing/>
              <w:rPr>
                <w:rStyle w:val="apple-converted-space"/>
                <w:i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Мероприятия, посвященные масленичной неделе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5D2D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6486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20.02.26.02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5460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</w:t>
            </w:r>
          </w:p>
        </w:tc>
      </w:tr>
      <w:tr w:rsidR="008937C3" w14:paraId="4020B7D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3ABB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EC3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женский день. Праздничный концерт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F36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1F9EA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07.03.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495B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 изобразительно искусства, учителя музыки,</w:t>
            </w:r>
          </w:p>
        </w:tc>
      </w:tr>
      <w:tr w:rsidR="008937C3" w14:paraId="75113164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977B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194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«Региональная неделя добрых  дел» посвящённая  Международному Дню добрых  дел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B410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0F78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11.03-16.03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8B2C" w14:textId="77777777" w:rsidR="00AE2317" w:rsidRDefault="00AE2317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</w:tr>
      <w:tr w:rsidR="008937C3" w14:paraId="6ABB55AB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CFFA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6D08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Акция «Крымская  весна» </w:t>
            </w:r>
            <w:r>
              <w:rPr>
                <w:color w:val="000000" w:themeColor="text1"/>
                <w:sz w:val="24"/>
                <w:lang w:val="ru-RU"/>
              </w:rPr>
              <w:t>(День воссоединения Крыма и России)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C69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4991A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18.03.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D54F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49509A0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7EC7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6339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Всемирный день театра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F35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BC007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27.03.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6ED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44F88A6F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4CAC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3090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Мастер-класс «Космический талисман» </w:t>
            </w:r>
          </w:p>
          <w:p w14:paraId="03B7C222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День космонавтики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116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7B98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12.04.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B04A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Учитель физики, педагоги-организаторы</w:t>
            </w:r>
          </w:p>
        </w:tc>
      </w:tr>
      <w:tr w:rsidR="008937C3" w14:paraId="296E081C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A5CF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B5BC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172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D4C3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19.04.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BA3F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23B7A69A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E2D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A661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Всемирный день Земли. Акции «ПРОБУМАГУ»,  «Добрые крышечки»,  «Батарейка, сдавайся»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791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1866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22.04.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71E9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Педагоги-организаторы, классные руководители, учителя-предметники</w:t>
            </w:r>
          </w:p>
        </w:tc>
      </w:tr>
      <w:tr w:rsidR="008937C3" w14:paraId="3878191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2F32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756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Слет Лучших (церемония награждения)</w:t>
            </w:r>
          </w:p>
          <w:p w14:paraId="219F6510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-Юные патриоты</w:t>
            </w:r>
          </w:p>
          <w:p w14:paraId="7AF4CC75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-Спортивная элита</w:t>
            </w:r>
          </w:p>
          <w:p w14:paraId="1C54A6CF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-Отличники учебы</w:t>
            </w:r>
          </w:p>
          <w:p w14:paraId="769001E0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-Интелектуальная элита</w:t>
            </w:r>
          </w:p>
          <w:p w14:paraId="0DA4F4CD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-Творческая элита</w:t>
            </w:r>
          </w:p>
          <w:p w14:paraId="0C500ADB" w14:textId="77777777" w:rsidR="00AE2317" w:rsidRDefault="00AE2317">
            <w:pPr>
              <w:contextualSpacing/>
              <w:rPr>
                <w:color w:val="000000" w:themeColor="text1"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591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C3F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Апрель-май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B69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Заместитель директора, педагоги-организаторы, </w:t>
            </w:r>
          </w:p>
          <w:p w14:paraId="0FB0B225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Классные руководители</w:t>
            </w:r>
          </w:p>
        </w:tc>
      </w:tr>
      <w:tr w:rsidR="008937C3" w14:paraId="699FD06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472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F39E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Международная акция  «Георгиевская лента» </w:t>
            </w:r>
            <w:hyperlink r:id="rId8" w:history="1">
              <w:r>
                <w:rPr>
                  <w:rStyle w:val="aa"/>
                  <w:color w:val="000000" w:themeColor="text1"/>
                  <w:sz w:val="24"/>
                </w:rPr>
                <w:t>https://волонтёрыпобеды.рф/</w:t>
              </w:r>
            </w:hyperlink>
            <w:r>
              <w:rPr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B61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68CDA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24.04-08.05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97D6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766AD2C4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0F07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47B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Игра-викторина “День российского парламентаризма”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76A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C2AA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27.04.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3E5D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6906383D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A954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ECBB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Декада «Мы помним и гордимся»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2E1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CE65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01.-09.05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413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4DE69FE5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7805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14F6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Весны и Труда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25A7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BFA5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01.05.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D0AA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17B3BB4E" w14:textId="77777777" w:rsidTr="008937C3">
        <w:trPr>
          <w:gridAfter w:val="1"/>
          <w:trHeight w:val="80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0436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544D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Акция «Бессмертный полк»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DDC7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38EB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1D4E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20406B2E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6E15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1828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</w:t>
            </w:r>
            <w:r>
              <w:t xml:space="preserve">еждународная акция  «Письмо Победы»  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6379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1818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088E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4B28CC47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9096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B245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победы советского народа в Великой Отечественной войне 1941 – 1945 годов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4446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825B9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09.05.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C147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истории, педагоги-организаторы, классные руководители</w:t>
            </w:r>
          </w:p>
        </w:tc>
      </w:tr>
      <w:tr w:rsidR="008937C3" w14:paraId="680A1DB1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9A9A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0BD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Творческая мастерская « Международный день семьи»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BE45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99DB5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15.05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710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директора, педагоги-организаторы, классные руководители</w:t>
            </w:r>
          </w:p>
        </w:tc>
      </w:tr>
      <w:tr w:rsidR="008937C3" w14:paraId="4D829100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FF77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7537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45B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91D7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19.05.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B471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Педагоги-организаторы</w:t>
            </w:r>
          </w:p>
        </w:tc>
      </w:tr>
      <w:tr w:rsidR="008937C3" w14:paraId="61C9E843" w14:textId="77777777" w:rsidTr="008937C3">
        <w:trPr>
          <w:gridAfter w:val="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924E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83FE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славянской письменности</w:t>
            </w:r>
          </w:p>
        </w:tc>
        <w:tc>
          <w:tcPr>
            <w:tcW w:w="1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C4D2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BAAB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24.05.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F4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8937C3" w14:paraId="29498367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49DA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FF2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Международный день защиты детей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18C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5CA228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01.06.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7CB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53D01145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C24A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496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DBC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B097F9A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06.06.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3502" w14:textId="77777777" w:rsidR="00AE2317" w:rsidRDefault="00000000">
            <w:pPr>
              <w:contextualSpacing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 русского языка и литературы, педагоги-организаторы, классные руководители</w:t>
            </w:r>
          </w:p>
        </w:tc>
      </w:tr>
      <w:tr w:rsidR="008937C3" w14:paraId="5D3FB8D9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5BA8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22D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EB2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3DAD77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12.06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D1D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6EEA4EA1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5BB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07A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2" w:lineRule="auto"/>
              <w:ind w:left="271"/>
            </w:pPr>
            <w:r>
              <w:rPr>
                <w:color w:val="000000"/>
                <w:spacing w:val="-4"/>
                <w:sz w:val="22"/>
              </w:rPr>
              <w:t>Всероссийст‹ая</w:t>
            </w:r>
            <w:r>
              <w:rPr>
                <w:color w:val="000000"/>
                <w:spacing w:val="-9"/>
                <w:sz w:val="22"/>
              </w:rPr>
              <w:t xml:space="preserve"> </w:t>
            </w:r>
            <w:r>
              <w:rPr>
                <w:color w:val="000000"/>
                <w:spacing w:val="-4"/>
                <w:sz w:val="22"/>
              </w:rPr>
              <w:t>акция</w:t>
            </w:r>
            <w:r>
              <w:rPr>
                <w:color w:val="000000"/>
                <w:spacing w:val="-3"/>
                <w:sz w:val="22"/>
              </w:rPr>
              <w:t xml:space="preserve"> </w:t>
            </w:r>
            <w:r>
              <w:rPr>
                <w:color w:val="000000"/>
                <w:spacing w:val="-4"/>
                <w:sz w:val="22"/>
              </w:rPr>
              <w:t>«Память</w:t>
            </w:r>
          </w:p>
          <w:p w14:paraId="02AC6629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/>
                <w:spacing w:val="-2"/>
                <w:sz w:val="22"/>
              </w:rPr>
              <w:t>священна»</w:t>
            </w:r>
            <w:r>
              <w:rPr>
                <w:color w:val="000000" w:themeColor="text1"/>
                <w:sz w:val="24"/>
              </w:rPr>
              <w:t xml:space="preserve"> День памяти и скорби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2D5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B667313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22.06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B72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3367D95C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7857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733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236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5B76A2D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08.07.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256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6574E731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6F0C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E3EB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Военно-морского флота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63F8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8C6598A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30.07.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823A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6C934091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ACD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D8CF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физкультурника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212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F944E26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12.08.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AD46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0F96AC68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FDB9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969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3B97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7DE391E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22.08.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9C19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71051C58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C6D5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A3EE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3A4D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39B5BE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23.08.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97F1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67C25D5D" w14:textId="77777777" w:rsidTr="008937C3">
        <w:trPr>
          <w:gridAfter w:val="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3F9F" w14:textId="77777777" w:rsidR="00AE2317" w:rsidRDefault="00AE2317">
            <w:pPr>
              <w:pStyle w:val="afa"/>
              <w:numPr>
                <w:ilvl w:val="0"/>
                <w:numId w:val="2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A71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российского кино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BED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1-11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67F055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27.08.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B887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</w:tr>
      <w:tr w:rsidR="008937C3" w14:paraId="1803312B" w14:textId="77777777" w:rsidTr="008937C3">
        <w:trPr>
          <w:gridAfter w:val="1"/>
          <w:trHeight w:val="304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497F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5EC9D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2.2.5. Модуль «Внешкольные мероприятия»</w:t>
            </w:r>
          </w:p>
        </w:tc>
      </w:tr>
      <w:tr w:rsidR="008937C3" w14:paraId="472DE44C" w14:textId="77777777" w:rsidTr="008937C3">
        <w:trPr>
          <w:trHeight w:val="118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1ED9A" w14:textId="77777777" w:rsidR="00AE2317" w:rsidRDefault="00AE2317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E4610" w14:textId="77777777" w:rsidR="00AE2317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Библиотечные уроки, мастер – классы, посвященные событиям и датам российской истории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089F8" w14:textId="77777777" w:rsidR="00AE2317" w:rsidRDefault="0000000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7F36C" w14:textId="77777777" w:rsidR="00AE2317" w:rsidRDefault="0000000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  <w:p w14:paraId="45223925" w14:textId="77777777" w:rsidR="00AE2317" w:rsidRDefault="00AE2317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5E040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8937C3" w14:paraId="052796EB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C114C" w14:textId="77777777" w:rsidR="00AE2317" w:rsidRDefault="00AE2317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05362" w14:textId="77777777" w:rsidR="00AE2317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Театрализованные постановки, игровые, концертные программы учреждений культуры («Таежный бум», «Посвящение в первоклассники», «В стране знаний», </w:t>
            </w:r>
            <w:r>
              <w:rPr>
                <w:color w:val="000000"/>
                <w:sz w:val="24"/>
                <w:lang w:val="ru-RU"/>
              </w:rPr>
              <w:lastRenderedPageBreak/>
              <w:t>«Новогодние представления», «День защиты детей», «Непокоренный Ленинград»,  «200 дней Сталинградской битвы», «День города»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503B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FFC5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23D10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8937C3" w14:paraId="30BA9C20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57522" w14:textId="77777777" w:rsidR="00AE2317" w:rsidRDefault="00AE2317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EEA52" w14:textId="77777777" w:rsidR="00AE2317" w:rsidRDefault="00000000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Мероприятия профилактической направленности совместно с Центром медицинской профилактики, общественной организации «Страна без наркотиков. Югра», центра «АНТИСПИД»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82F6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2AEC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FE39C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8937C3" w14:paraId="390F1D9C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454FD" w14:textId="77777777" w:rsidR="00AE2317" w:rsidRDefault="00AE2317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3CF2B" w14:textId="77777777" w:rsidR="00AE2317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E946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8DC79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7CF30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8937C3" w14:paraId="01696171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FAA7D" w14:textId="77777777" w:rsidR="00AE2317" w:rsidRDefault="00AE2317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B9E40" w14:textId="77777777" w:rsidR="00AE2317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мероприятиях физкультурно-оздоровительной направленности, проводимые совместно с учреждениями спорта Лыжня для всех», кросс «Золотая осень», «Сдай ГТО», «Белая ладья», ШВЛ, ШБЛ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6844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02CA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8B43F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8937C3" w14:paraId="49CEDE4F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BEC1D" w14:textId="77777777" w:rsidR="00AE2317" w:rsidRDefault="00AE2317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C41F8" w14:textId="77777777" w:rsidR="00AE2317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экологических акциях «Пробумагу», «Чистый город», «Сортируй и разделяй», «Сдавайся»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7BC2D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B5DD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8E5FF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8937C3" w14:paraId="52D25440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348E7" w14:textId="77777777" w:rsidR="00AE2317" w:rsidRDefault="00AE2317">
            <w:pPr>
              <w:pStyle w:val="afa"/>
              <w:numPr>
                <w:ilvl w:val="0"/>
                <w:numId w:val="26"/>
              </w:numPr>
              <w:tabs>
                <w:tab w:val="left" w:pos="849"/>
              </w:tabs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E191F" w14:textId="77777777" w:rsidR="00AE2317" w:rsidRDefault="00000000">
            <w:pPr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музеев имени «Шуваева», «Истории Русского быта», экспозиции музея нефтяной и газовой промышленности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65E3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7FF9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74228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</w:tr>
      <w:tr w:rsidR="008937C3" w14:paraId="2123F848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703B3" w14:textId="77777777" w:rsidR="00AE2317" w:rsidRDefault="00AE2317">
            <w:pPr>
              <w:pStyle w:val="afa"/>
              <w:tabs>
                <w:tab w:val="left" w:pos="360"/>
                <w:tab w:val="left" w:pos="849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89F9D" w14:textId="77777777" w:rsidR="00AE2317" w:rsidRDefault="00000000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2.2.6 Модуль «Организация предметно – пространственной среды».</w:t>
            </w:r>
          </w:p>
        </w:tc>
      </w:tr>
      <w:tr w:rsidR="008937C3" w14:paraId="72773F4A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8B5D9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E800E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466A0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4E75A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9DC94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8937C3" w14:paraId="2848829D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3FC8E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3CC8B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Оформление рекреаций школы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3D794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179A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261E1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8937C3" w14:paraId="7F012640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7921D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6218B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уголков, уголков здоровья, безопасности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09695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2858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6B8B3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Преподаватель-организатор ОБЖ, педагоги –организаторы, классные руководители.</w:t>
            </w:r>
          </w:p>
        </w:tc>
      </w:tr>
      <w:tr w:rsidR="008937C3" w14:paraId="2EBFA2A6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56CCB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B421B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классных кабинетов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C90D8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A6C8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DEEDC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 - организаторы, классные руководители.</w:t>
            </w:r>
          </w:p>
        </w:tc>
      </w:tr>
      <w:tr w:rsidR="008937C3" w14:paraId="10712FBF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F8024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9BE1E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к традиционным мероприятия (День знаний, День учителя, День народного единства, Новый год, День защитника Отечества,8 марта, День Победы.)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68461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B26B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5E591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 ИЗО, педагоги-организаторы</w:t>
            </w:r>
          </w:p>
        </w:tc>
      </w:tr>
      <w:tr w:rsidR="008937C3" w14:paraId="57445B9D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15EE4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03890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«Чистый двор»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625C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67C3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сентябрь, май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2315D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5DBC840A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8937C3" w14:paraId="44048B31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B7A70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01669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bCs/>
                <w:iCs/>
                <w:color w:val="000000"/>
                <w:sz w:val="24"/>
              </w:rPr>
              <w:t>Акция «Зеленый двор»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ACD7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EDE6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май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F5421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325B3C0C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</w:tr>
      <w:tr w:rsidR="008937C3" w14:paraId="3BAFD7C4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CB548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DF6D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Оформление пространства проведения школьных событий праздников, церемоний, торжественных линеек, творческих вечеров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6A97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011D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3E32F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8937C3" w14:paraId="72024DED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55547" w14:textId="77777777" w:rsidR="00AE2317" w:rsidRDefault="00AE2317">
            <w:pPr>
              <w:pStyle w:val="afa"/>
              <w:numPr>
                <w:ilvl w:val="8"/>
                <w:numId w:val="24"/>
              </w:numPr>
              <w:tabs>
                <w:tab w:val="left" w:pos="360"/>
                <w:tab w:val="left" w:pos="849"/>
                <w:tab w:val="left" w:pos="1613"/>
              </w:tabs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D0BC5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Оформление школы в рамках работы лагеря с дневным пребыванием.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61251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B221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3DF7D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Начальник лагеря, воспитатели</w:t>
            </w:r>
          </w:p>
        </w:tc>
      </w:tr>
      <w:tr w:rsidR="008937C3" w14:paraId="4858D34D" w14:textId="77777777" w:rsidTr="008937C3">
        <w:trPr>
          <w:gridAfter w:val="1"/>
          <w:trHeight w:val="50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4652C" w14:textId="77777777" w:rsidR="00AE2317" w:rsidRDefault="00AE2317">
            <w:pPr>
              <w:pStyle w:val="afa"/>
              <w:tabs>
                <w:tab w:val="left" w:pos="360"/>
              </w:tabs>
              <w:ind w:left="6480"/>
              <w:jc w:val="center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A2E5D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b/>
                <w:bCs/>
                <w:color w:val="00000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2.2.7. Модуль «Взаимодействие с родителями (законными представителями)».</w:t>
            </w:r>
          </w:p>
        </w:tc>
      </w:tr>
      <w:tr w:rsidR="008937C3" w14:paraId="394A0F41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F0DD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19A0F" w14:textId="77777777" w:rsidR="00AE2317" w:rsidRDefault="00000000">
            <w:pPr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lang w:val="ru-RU"/>
              </w:rPr>
              <w:t>Диагностика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пятиклассников,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 вновь прибывших учащихся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779C7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42BD3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54564" w14:textId="77777777" w:rsidR="00AE2317" w:rsidRDefault="00000000">
            <w:r>
              <w:rPr>
                <w:sz w:val="24"/>
              </w:rPr>
              <w:t>Педагог-психолог</w:t>
            </w:r>
          </w:p>
        </w:tc>
      </w:tr>
      <w:tr w:rsidR="008937C3" w14:paraId="39F5639A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8126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6881B" w14:textId="77777777" w:rsidR="00AE2317" w:rsidRDefault="00000000">
            <w:pPr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lang w:val="ru-RU"/>
              </w:rPr>
              <w:t xml:space="preserve">Формирование социального паспорта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класса, школы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5455D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A867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06ED9" w14:textId="77777777" w:rsidR="00AE2317" w:rsidRDefault="00000000">
            <w:r>
              <w:rPr>
                <w:sz w:val="24"/>
              </w:rPr>
              <w:t>Социальный педагог</w:t>
            </w:r>
          </w:p>
        </w:tc>
      </w:tr>
      <w:tr w:rsidR="008937C3" w14:paraId="43CFF271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ADB4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AB51D" w14:textId="77777777" w:rsidR="00AE2317" w:rsidRDefault="00000000">
            <w:pPr>
              <w:rPr>
                <w:rFonts w:eastAsia="Calibri"/>
                <w:bCs/>
                <w:sz w:val="24"/>
              </w:rPr>
            </w:pPr>
            <w:r>
              <w:rPr>
                <w:rFonts w:eastAsia="Calibri"/>
                <w:bCs/>
                <w:sz w:val="24"/>
              </w:rPr>
              <w:t>Всероссийские родительские собрания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FF1C7" w14:textId="77777777" w:rsidR="00AE2317" w:rsidRDefault="00000000">
            <w:pPr>
              <w:jc w:val="center"/>
              <w:rPr>
                <w:rFonts w:eastAsia="№Е"/>
                <w:sz w:val="24"/>
                <w:lang w:eastAsia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82DF9" w14:textId="77777777" w:rsidR="00AE2317" w:rsidRDefault="00000000">
            <w:pPr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соответствии с графиком проведения Минпросвещения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82FA8" w14:textId="77777777" w:rsidR="00AE2317" w:rsidRDefault="00000000">
            <w:pPr>
              <w:ind w:right="-1"/>
              <w:rPr>
                <w:lang w:val="ru-RU"/>
              </w:rPr>
            </w:pPr>
            <w:r>
              <w:rPr>
                <w:rFonts w:eastAsia="№Е"/>
                <w:sz w:val="24"/>
                <w:lang w:val="ru-RU"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8937C3" w14:paraId="41E804A2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4C48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3281C" w14:textId="77777777" w:rsidR="00AE2317" w:rsidRDefault="0000000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Заседание Управляющего совета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079B4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F4CF8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плану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7433D" w14:textId="77777777" w:rsidR="00AE2317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председатель Управляющего совета, директор школы</w:t>
            </w:r>
          </w:p>
        </w:tc>
      </w:tr>
      <w:tr w:rsidR="008937C3" w14:paraId="1A933475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68B1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32C86" w14:textId="77777777" w:rsidR="00AE2317" w:rsidRDefault="00000000">
            <w:pPr>
              <w:tabs>
                <w:tab w:val="left" w:pos="360"/>
              </w:tabs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910EC" w14:textId="77777777" w:rsidR="00AE2317" w:rsidRDefault="00AE2317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12F24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6C5D2" w14:textId="77777777" w:rsidR="00AE2317" w:rsidRDefault="00000000">
            <w:pPr>
              <w:tabs>
                <w:tab w:val="left" w:pos="360"/>
              </w:tabs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:rsidR="008937C3" w14:paraId="50D5BE2F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0198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07CFA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родительской общественности в традиционных мероприятиях образовательной организации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80212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B2A2B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D973A" w14:textId="77777777" w:rsidR="00AE2317" w:rsidRDefault="00000000">
            <w:r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8937C3" w14:paraId="1751F622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DFB0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3E8DF" w14:textId="77777777" w:rsidR="00AE2317" w:rsidRDefault="00000000">
            <w:pPr>
              <w:rPr>
                <w:sz w:val="24"/>
                <w:shd w:val="clear" w:color="auto" w:fill="FFFF00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классные группы по различным вопросам УВП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EFDC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3586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93345" w14:textId="77777777" w:rsidR="00AE2317" w:rsidRDefault="00000000">
            <w:r>
              <w:rPr>
                <w:sz w:val="24"/>
              </w:rPr>
              <w:t>Классные руководители</w:t>
            </w:r>
          </w:p>
        </w:tc>
      </w:tr>
      <w:tr w:rsidR="008937C3" w14:paraId="41A68AE1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C232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DA732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BCAB2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11B98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4E9A4" w14:textId="77777777" w:rsidR="00AE2317" w:rsidRDefault="00000000">
            <w:r>
              <w:rPr>
                <w:sz w:val="24"/>
              </w:rPr>
              <w:t>Заместитель директора, классные руководители</w:t>
            </w:r>
          </w:p>
        </w:tc>
      </w:tr>
      <w:tr w:rsidR="008937C3" w14:paraId="02B5ED46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ABD3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AD5C1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азъяснительная работа с родителями (законными представителями) по вопросам профилактики правонарушений, ЗОЖ и безопасности обучающихся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EC7A6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49BF4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1B7A1" w14:textId="77777777" w:rsidR="00AE2317" w:rsidRDefault="00000000">
            <w:r>
              <w:rPr>
                <w:rFonts w:eastAsia="Calibri"/>
                <w:sz w:val="24"/>
              </w:rPr>
              <w:t>классные руководители</w:t>
            </w:r>
          </w:p>
        </w:tc>
      </w:tr>
      <w:tr w:rsidR="008937C3" w14:paraId="6695F89D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C486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29D8B" w14:textId="77777777" w:rsidR="00AE2317" w:rsidRDefault="0000000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Родительский контроль организации питания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C215F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9B50F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 в квартал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66309" w14:textId="77777777" w:rsidR="00AE2317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21521B33" w14:textId="77777777" w:rsidR="00AE2317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8937C3" w14:paraId="777BF952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F95C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28921" w14:textId="77777777" w:rsidR="00AE2317" w:rsidRDefault="0000000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Рейды по микрорайону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A863E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родительская общественность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449C4" w14:textId="77777777" w:rsidR="00AE2317" w:rsidRDefault="00000000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отдельному графику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D725B" w14:textId="77777777" w:rsidR="00AE2317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4058CE52" w14:textId="77777777" w:rsidR="00AE2317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8937C3" w14:paraId="2DF1AE6D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8AB9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B6971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«Радуга»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4420C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59D62" w14:textId="77777777" w:rsidR="00AE2317" w:rsidRDefault="00000000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C4728" w14:textId="77777777" w:rsidR="00AE2317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0B12B488" w14:textId="77777777" w:rsidR="00AE2317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8937C3" w14:paraId="06D6375A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D62E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78FC2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семейного клуба «Город мастеров»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D0FE6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rFonts w:eastAsia="Calibri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C3AE0" w14:textId="77777777" w:rsidR="00AE2317" w:rsidRDefault="00000000">
            <w:pPr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 плану работы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21836" w14:textId="77777777" w:rsidR="00AE2317" w:rsidRDefault="00000000">
            <w:pPr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55578AE2" w14:textId="77777777" w:rsidR="00AE2317" w:rsidRDefault="00000000">
            <w:r>
              <w:rPr>
                <w:rFonts w:eastAsia="Calibri"/>
                <w:sz w:val="24"/>
              </w:rPr>
              <w:t>социальный педагог, классные руководители</w:t>
            </w:r>
          </w:p>
        </w:tc>
      </w:tr>
      <w:tr w:rsidR="008937C3" w14:paraId="2A411F47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6202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C7BAA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изготовление, размещение социальной рекламы, направленной на популяризацию семейных ценностей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865A7" w14:textId="77777777" w:rsidR="00AE2317" w:rsidRDefault="00000000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5D17E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40051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044DCB5F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9A7F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E2312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материала для размещения на сайте учреждения в разделе «Информации для родителей», в социальных сетях информации по вопросам профилактики правонарушений, беспризорности, безнадзорности, семейного неблагополучия,  детского травматизма, ответственного родительства.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F7C0E" w14:textId="77777777" w:rsidR="00AE2317" w:rsidRDefault="00000000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A46C3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9BCFE" w14:textId="77777777" w:rsidR="00AE2317" w:rsidRDefault="00000000">
            <w:pPr>
              <w:contextualSpacing/>
            </w:pPr>
            <w:r>
              <w:rPr>
                <w:sz w:val="24"/>
              </w:rPr>
              <w:t>Педагоги-психологи</w:t>
            </w:r>
          </w:p>
        </w:tc>
      </w:tr>
      <w:tr w:rsidR="008937C3" w14:paraId="5F9E8C70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FB04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9CF62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просвещение родителей (законных представителей) в вопросах адаптации детей по средствам выступления на родительских собраниях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9A1FC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61294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6D0F2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11935CEF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E8DA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D7897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на тему «Воспитание ответственностью» по вопросам воспитания и обучения обучающихся.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B7545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B70F9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B8150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7B04D770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0FD1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B1587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консультирования родителей (законных представителей) несовершеннолетних, употребляющих психоактивные вещества, наркотические средства, алкогольсодержащую продукцию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EA7C7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7A94B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42894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17EA068B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9CF5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4D702" w14:textId="77777777" w:rsidR="00AE2317" w:rsidRDefault="00000000">
            <w:pPr>
              <w:rPr>
                <w:rFonts w:eastAsia="Calibri"/>
                <w:sz w:val="24"/>
                <w:lang w:val="ru-RU" w:eastAsia="zh-CN"/>
              </w:rPr>
            </w:pPr>
            <w:r>
              <w:rPr>
                <w:rFonts w:eastAsia="Calibri"/>
                <w:sz w:val="24"/>
                <w:lang w:val="ru-RU" w:eastAsia="zh-CN"/>
              </w:rPr>
              <w:t>Лекция для родителей о влиянии компьютерных игр на личностную сферу школьников.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D6164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49A16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0E656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716994BD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9B82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A3F60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консультативного пункта, оказывающая психолого-педагогическую помощь родителям (законным представителям) по вопросам обучения, воспитания и развития детей, сохранения психологического здоровья детей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8677F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F9076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E4748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03ED35C8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C06C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BE9C4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Лекторий для родителей,  том числе и для родителей детей с ОВЗ «Страхи вашего ребенка»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8DA33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A0338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F5718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387FCA5E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4DEB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21BDB" w14:textId="77777777" w:rsidR="00AE2317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Консультирование семей, состоящих на учете по созданию благоприятного психологического климата в семьях. </w:t>
            </w:r>
            <w:r>
              <w:rPr>
                <w:sz w:val="24"/>
              </w:rPr>
              <w:t>(профилактика стресса, профилактика жестокого обращения и суицидальных попыток)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24654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A478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9D7D9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4152733B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3558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45981" w14:textId="77777777" w:rsidR="00AE2317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Практикум для родителей «Построение эффективного межличностного взаимодействия. </w:t>
            </w:r>
            <w:r>
              <w:rPr>
                <w:sz w:val="24"/>
              </w:rPr>
              <w:t>Сотрудничество в детско-взрослых отношениях»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63382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3371D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628F6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18381962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B73A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FAF1F" w14:textId="77777777" w:rsidR="00AE2317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Родительское собрание с привлечением специалистов ПНД «Аутодеструктивное поведение несовершеннолетних. </w:t>
            </w:r>
            <w:r>
              <w:rPr>
                <w:sz w:val="24"/>
              </w:rPr>
              <w:t>Уходы подростка из дома»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3D86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D819C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2C3EB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73FD0CE0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2832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ED5CD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Индивидуальное консультирование по формированию и развитию психолого-педагогической компетентности участников образовательного процесса.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39200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A7DAC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22BAA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6D919B8A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3DBE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7B709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встречи с представителем «Школы осознанного родительсва» с целью укрепления традиционных семейных ценностей в рамках программы «Азбука семьи»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4F988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AC078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4ACD9" w14:textId="77777777" w:rsidR="00AE2317" w:rsidRDefault="00000000">
            <w:r>
              <w:rPr>
                <w:sz w:val="24"/>
              </w:rPr>
              <w:t>Педагоги-психологи</w:t>
            </w:r>
          </w:p>
        </w:tc>
      </w:tr>
      <w:tr w:rsidR="008937C3" w14:paraId="67BC62A8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8F79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E4806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круглого стола: «Результаты деятельности учителей в период адаптации учащихся 5 кл.»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01273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D3490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10.09.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CFCB0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Педагоги-психологи</w:t>
            </w:r>
          </w:p>
        </w:tc>
      </w:tr>
      <w:tr w:rsidR="008937C3" w14:paraId="356E36BE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1A89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D6F5D" w14:textId="77777777" w:rsidR="00AE2317" w:rsidRDefault="00000000">
            <w:pPr>
              <w:contextualSpacing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14:paraId="0CB619B5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"Адаптация к средней школе: особенности перехода, трудности и пути их преодоления": Новые учителя, новые предметы, увеличение учебной нагрузки, социальная адаптация.</w:t>
            </w:r>
          </w:p>
          <w:p w14:paraId="4104DCD7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"Возрастные особенности детей 11-12 лет: начало подросткового периода": Физиологические изменения, эмоциональная нестабильность, формирование самосознания.</w:t>
            </w:r>
          </w:p>
          <w:p w14:paraId="729904C3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"Роль семьи в поддержании учебной мотивации подростка": Поиск индивидуального подхода, создание благоприятной атмосферы дома, поощрение интереса к учебе.</w:t>
            </w:r>
          </w:p>
          <w:p w14:paraId="735892D0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"Профилактика вредных привычек у подростков": Информирование о последствиях употребления алкоголя, табака и наркотиков, формирование негативного отношения к вредным привычкам.</w:t>
            </w:r>
          </w:p>
          <w:p w14:paraId="28053E02" w14:textId="77777777" w:rsidR="00AE2317" w:rsidRDefault="00AE2317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DD79B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FEA95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FC62D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8937C3" w14:paraId="130F62B8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6FA6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02F89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14:paraId="2B9C5B82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"Возрастные особенности подростков 12-13 лет: самооценка и общение со сверстниками": Формирование самооценки, влияние мнения сверстников, проблемы в общении.</w:t>
            </w:r>
          </w:p>
          <w:p w14:paraId="286F61AB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"Конфликты с подростком: причины и способы их разрешения": Типичные конфликты с подростками, эффективные стратегии поведения родителей.</w:t>
            </w:r>
          </w:p>
          <w:p w14:paraId="5402B5FC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"Интернет-зависимость: как распознать и предотвратить": Признаки интернет-зависимости, </w:t>
            </w:r>
            <w:r>
              <w:rPr>
                <w:sz w:val="24"/>
                <w:lang w:val="ru-RU"/>
              </w:rPr>
              <w:lastRenderedPageBreak/>
              <w:t>способы ограничения времени, проводимого в сети, альтернативные виды деятельности.</w:t>
            </w:r>
          </w:p>
          <w:p w14:paraId="070C6EB9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"Профилактика правонарушений среди подростков": Ответственность за совершение правонарушений, правила поведения в общественных местах, защита от вовлечения в преступную деятельность.</w:t>
            </w:r>
          </w:p>
          <w:p w14:paraId="03007173" w14:textId="77777777" w:rsidR="00AE2317" w:rsidRDefault="00AE2317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DB7BD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17C8E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1E82A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8937C3" w14:paraId="4B51B23C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AD59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16DF4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14:paraId="061410E5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"Подростковый возраст: проблемы взросления и взаимоотношения с родителями": Поиск идентичности, стремление к самостоятельности, конфликты с родителями.</w:t>
            </w:r>
          </w:p>
          <w:p w14:paraId="4AD8E035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"Влияние социальных сетей на формирование личности подростка": Позитивное и негативное влияние социальных сетей, защита от кибербуллинга и дезинформации.</w:t>
            </w:r>
          </w:p>
          <w:p w14:paraId="7D1E21E0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"Профориентация: первые шаги в выборе будущей профессии": Знакомство с миром профессий, выявление интересов и способностей ребенка, консультация с психологом.</w:t>
            </w:r>
          </w:p>
          <w:p w14:paraId="0806794D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"Безопасность подростков в интернете и реальной жизни": Защита от мошенничества, интернет-груминга, экстремизма и других угроз.</w:t>
            </w:r>
          </w:p>
          <w:p w14:paraId="7B683A3D" w14:textId="77777777" w:rsidR="00AE2317" w:rsidRDefault="00AE2317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B14F2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615BE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F0426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8937C3" w14:paraId="14505C35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F817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75C25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14:paraId="70E6D912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"Возрастные особенности подростков 14-15 лет: что происходит с моим ребенком?" (Физиологические, психологические и социальные изменения в подростковом возрасте).</w:t>
            </w:r>
          </w:p>
          <w:p w14:paraId="63227B7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•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"Как построить доверительные отношения с подростком: секреты эффективного общения" (Активное слушание, эмпатия, границы, уважение мнения подростка).</w:t>
            </w:r>
          </w:p>
          <w:p w14:paraId="3CE6EAF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•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"Конфликты в семье: причины и способы разрешения. Как избежать "войны поколений"?" (Типичные причины </w:t>
            </w:r>
            <w:r>
              <w:rPr>
                <w:sz w:val="24"/>
                <w:lang w:val="ru-RU"/>
              </w:rPr>
              <w:lastRenderedPageBreak/>
              <w:t>конфликтов с подростками, эффективные стратегии разрешения конфликтов, роль родителей в создании благоприятной атмосферы в семье).</w:t>
            </w:r>
          </w:p>
          <w:p w14:paraId="01D170D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•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"Самооценка подростка: как помочь ребенку поверить в себя и свои силы" (Формирование самооценки, влияние мнения сверстников, поддержка в достижении целей).</w:t>
            </w:r>
          </w:p>
          <w:p w14:paraId="5AE35AF2" w14:textId="77777777" w:rsidR="00AE2317" w:rsidRDefault="00AE2317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5399F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8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3E732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D9A90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8937C3" w14:paraId="24525C9A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E1A0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91791" w14:textId="77777777" w:rsidR="00AE2317" w:rsidRDefault="00000000">
            <w:pPr>
              <w:contextualSpacing/>
              <w:jc w:val="both"/>
              <w:rPr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одительские собрания:</w:t>
            </w:r>
          </w:p>
          <w:p w14:paraId="50BA0924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"Государственная итоговая аттестация (ГИА-9): правила, порядок проведения, подготовка": Подробное ознакомление с правилами и порядком проведения ГИА-9, ответы на вопросы родителей.</w:t>
            </w:r>
          </w:p>
          <w:p w14:paraId="0BFD8079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"Выбор дальнейшего образовательного маршрута: 10 класс или профессиональное образовательное учреждение?": Анализ возможностей и перспектив, учет интересов и способностей ребенка, консультация с психологом.</w:t>
            </w:r>
          </w:p>
          <w:p w14:paraId="173665FF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"Ответственность подростков перед законом: профилактика правонарушений и асоциального поведения": Виды правонарушений, ответственность за их совершение, роль семьи и школы в профилактике.</w:t>
            </w:r>
          </w:p>
          <w:p w14:paraId="1CF3986B" w14:textId="77777777" w:rsidR="00AE2317" w:rsidRDefault="00000000">
            <w:pPr>
              <w:contextualSpacing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"Поддержка подростков в период подготовки к экзаменам: психологические аспекты и практические советы": Снятие тревожности, повышение уверенности в себе, организация режима дня.</w:t>
            </w:r>
          </w:p>
          <w:p w14:paraId="482AFDDD" w14:textId="77777777" w:rsidR="00AE2317" w:rsidRDefault="00AE2317">
            <w:pPr>
              <w:contextualSpacing/>
              <w:jc w:val="both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9A3DD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0724C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C0972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8937C3" w14:paraId="369BC3FD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73D8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9673" w14:textId="77777777" w:rsidR="00AE2317" w:rsidRDefault="00000000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Групповое консультирование родителей :</w:t>
            </w:r>
          </w:p>
          <w:p w14:paraId="7D587FE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"Безопасность подростков в интернете: как защитить ребенка от негативного влияния сети" (Правила безопасного использования интернета, защита от кибербуллинга, вредной информации, мошенничества, экстремизма и других угроз).</w:t>
            </w:r>
          </w:p>
          <w:p w14:paraId="472FE81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"Профилактика вредных привычек у подростков: как уберечь ребенка от алкоголя, табака и наркотиков" (Информирование о последствиях употребления вредных </w:t>
            </w:r>
            <w:r>
              <w:rPr>
                <w:sz w:val="24"/>
                <w:lang w:val="ru-RU"/>
              </w:rPr>
              <w:lastRenderedPageBreak/>
              <w:t>веществ, формирование негативного отношения к вредным привычкам, развитие навыков отказа).</w:t>
            </w:r>
          </w:p>
          <w:p w14:paraId="13E750C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"Профилактика правонарушений и девиантного поведения среди подростков: ответственность перед законом" (Ответственность за совершение правонарушений, правила поведения в общественных местах, защита от вовлечения в преступную деятельность).</w:t>
            </w:r>
          </w:p>
          <w:p w14:paraId="2C12083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"Буллинг в подростковой среде: как распознать, остановить и помочь ребенку" (Признаки буллинга, роль родителей и педагогов в решении проблемы, защита жертвы буллинга, работа с агрессором).</w:t>
            </w:r>
          </w:p>
          <w:p w14:paraId="4AD28C8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"Профилактика суицидального поведения среди подростков: как распознать признаки кризисного состояния и оказать помощь" (Признаки суицидального поведения, телефоны доверия, способы оказания поддержки).</w:t>
            </w:r>
          </w:p>
          <w:p w14:paraId="0A663A1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"Подростковый коллектив: влияние сверстников, дружба, отношения" (Роль общения со сверстниками в развитии личности подростка, проблемы взаимоотношений, буллинг, формирование навыков конструктивного общения).</w:t>
            </w:r>
          </w:p>
          <w:p w14:paraId="0ECF416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"Как помочь подростку справиться со стрессом и тревогой" (Причины стресса и тревоги, способы их преодоления, техники релаксации, обращение за помощью к специалистам).</w:t>
            </w:r>
          </w:p>
          <w:p w14:paraId="400DA77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"Лидерство и ответственность: как воспитать в ребенке эти качества" (Развитие лидерских качеств, формирование чувства ответственности, вовлечение в общественную деятельность).</w:t>
            </w:r>
          </w:p>
          <w:p w14:paraId="66DF961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"Половое воспитание подростков: как говорить с ребенком о любви, отношениях и сексуальной безопасности" (Вопросы полового развития, этика отношений)</w:t>
            </w:r>
          </w:p>
          <w:p w14:paraId="2A8ED4B7" w14:textId="77777777" w:rsidR="00AE2317" w:rsidRDefault="00AE2317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A8538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0F31D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месяц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6B66D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директора, педагоги-психологи, социальные педагоги, классные руководители</w:t>
            </w:r>
          </w:p>
        </w:tc>
      </w:tr>
      <w:tr w:rsidR="008937C3" w14:paraId="27D7FA2F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A8E6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6AEBB" w14:textId="77777777" w:rsidR="00AE2317" w:rsidRDefault="00000000">
            <w:pPr>
              <w:pStyle w:val="afc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Индивидуальное консультирование  родителей специалистами (педагог-психолог, социальный педагог)</w:t>
            </w:r>
          </w:p>
          <w:p w14:paraId="159A328C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«Выстраиваем доверительные отношения с ребенком»</w:t>
            </w:r>
          </w:p>
          <w:p w14:paraId="5791ECF0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«Здоровая нравственная атмосфера семьи - необходимое условие правильного воспитания ребенка»</w:t>
            </w:r>
          </w:p>
          <w:p w14:paraId="143BA95A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«Значение единых требований</w:t>
            </w:r>
          </w:p>
          <w:p w14:paraId="4FDCA654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воспитании ребенка»</w:t>
            </w:r>
          </w:p>
          <w:p w14:paraId="5EE5CD0A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«Воспитание навыков и привычек культуры поведения»</w:t>
            </w:r>
          </w:p>
          <w:p w14:paraId="30F7E162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«Современные молодежные неформальные объединения. Особенности построения диалога</w:t>
            </w:r>
          </w:p>
          <w:p w14:paraId="308E43E5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ребенком»</w:t>
            </w:r>
          </w:p>
          <w:p w14:paraId="5CCF731E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Профилактика употребления ПАВ и наркотических средств. Как эффективно говорить с ребенком»</w:t>
            </w:r>
          </w:p>
          <w:p w14:paraId="1D803851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Безопасность несовершеннолетнего в сети Интернет.  Профилактика Интернет- наркотиков»</w:t>
            </w:r>
          </w:p>
          <w:p w14:paraId="5AFD3CE9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«Профилактика конфликтных взаимоотношений»,</w:t>
            </w:r>
          </w:p>
          <w:p w14:paraId="4016AD68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«Формирование уважительного отношения в семье»,</w:t>
            </w:r>
          </w:p>
          <w:p w14:paraId="410744CD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«Здоровая нравственная атмосфера семьи - необходимое условие правильного воспитания ребенка»,</w:t>
            </w:r>
          </w:p>
          <w:p w14:paraId="4EE73407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«Значение единых требований в воспитании ребенка»,</w:t>
            </w:r>
          </w:p>
          <w:p w14:paraId="16C3DC4B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«Воспитание навыков и привычек культуры поведения»,</w:t>
            </w:r>
          </w:p>
          <w:p w14:paraId="72E6E45D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 «Как разговаривать с подростком»,</w:t>
            </w:r>
          </w:p>
          <w:p w14:paraId="1ED3A9B1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 «Контроль ребенка в социальных сетях»,</w:t>
            </w:r>
          </w:p>
          <w:p w14:paraId="39219FFA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Как объяснить ребенку опасность вербовочных групп</w:t>
            </w:r>
          </w:p>
          <w:p w14:paraId="5A0307E5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AD0BC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5-9</w:t>
            </w:r>
          </w:p>
          <w:p w14:paraId="1A167612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C3C2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течение года</w:t>
            </w:r>
          </w:p>
          <w:p w14:paraId="5D2C6B80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(тема по запросу родителей)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8CB72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  <w:p w14:paraId="2F81DF8F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Педагог-психолог,</w:t>
            </w:r>
          </w:p>
          <w:p w14:paraId="246A3044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социальный педагог</w:t>
            </w:r>
          </w:p>
        </w:tc>
      </w:tr>
      <w:tr w:rsidR="008937C3" w14:paraId="52E308C5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599C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8D2FD" w14:textId="77777777" w:rsidR="00AE2317" w:rsidRDefault="00000000">
            <w:pPr>
              <w:ind w:left="142" w:right="142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Лектории для родителей:</w:t>
            </w:r>
          </w:p>
          <w:p w14:paraId="24930522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14:paraId="3738BF4C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14:paraId="170F8733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«Безопасность детей в сети Интернет»</w:t>
            </w:r>
          </w:p>
          <w:p w14:paraId="49C27908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«Детская агрессивность и ее причины»</w:t>
            </w:r>
          </w:p>
          <w:p w14:paraId="44AA0903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«Особенности подросткового возраста»</w:t>
            </w:r>
          </w:p>
          <w:p w14:paraId="4A28A183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«Психологическое насилие, систематическое унижение чести и достоинства,издевательства, преследование в детской среде»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3E000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930C0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CC89D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Зам.</w:t>
            </w:r>
          </w:p>
          <w:p w14:paraId="060917F0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</w:tr>
      <w:tr w:rsidR="008937C3" w14:paraId="1A575AF7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460B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FC6BD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Осуществление взаимодействия педагогического коллектива с родителями по вопросам полового воспитания, формирования гигиенических навыков и социальных норм в семье: рассылка информационных материалов для родителей (законных представителей).</w:t>
            </w:r>
          </w:p>
          <w:p w14:paraId="56C83493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Беседы на родительских собраниях:</w:t>
            </w:r>
          </w:p>
          <w:p w14:paraId="5995C53D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«Половое воспитание в семье» (5 класс)</w:t>
            </w:r>
          </w:p>
          <w:p w14:paraId="61BCAD32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«Половое развитие и методы полового воспитания» (6 класс)</w:t>
            </w:r>
          </w:p>
          <w:p w14:paraId="1E4D308E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«Половые различия и половое созревание. Проблемы и решения» (7 класс)</w:t>
            </w:r>
          </w:p>
          <w:p w14:paraId="124C85D0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«Возраст первой любви» (8 класс)</w:t>
            </w:r>
          </w:p>
          <w:p w14:paraId="1CB64851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«Нравственная сторона полового воспитания» (9 класс)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BAB4C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6206B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3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DEB23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Зам.</w:t>
            </w:r>
          </w:p>
          <w:p w14:paraId="7AD27933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</w:tr>
      <w:tr w:rsidR="008937C3" w14:paraId="0CAE06A4" w14:textId="77777777" w:rsidTr="008937C3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965E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76D9E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2.2.8. Модуль «Самоуправление»</w:t>
            </w:r>
          </w:p>
        </w:tc>
      </w:tr>
      <w:tr w:rsidR="008937C3" w14:paraId="654DCF87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17475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37BBE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6C62C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2D56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01.09-05.09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003D8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</w:t>
            </w:r>
            <w:r>
              <w:rPr>
                <w:color w:val="000000"/>
                <w:sz w:val="24"/>
              </w:rPr>
              <w:t>тели</w:t>
            </w:r>
          </w:p>
        </w:tc>
      </w:tr>
      <w:tr w:rsidR="008937C3" w14:paraId="4A07F100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F5DD5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B095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Организационное собрание, распределение обязанностей, утверждение плана работы на год.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6D536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371F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  <w:lang w:val="ru-RU"/>
              </w:rPr>
              <w:t>8</w:t>
            </w:r>
            <w:r>
              <w:rPr>
                <w:color w:val="000000"/>
                <w:sz w:val="24"/>
              </w:rPr>
              <w:t>.09.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76C7A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</w:tr>
      <w:tr w:rsidR="008937C3" w14:paraId="2515DB15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56558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7C0DE" w14:textId="77777777" w:rsidR="00AE2317" w:rsidRDefault="00000000">
            <w:pPr>
              <w:pStyle w:val="aff6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CF1D8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CC027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2E5AF" w14:textId="77777777" w:rsidR="00AE2317" w:rsidRDefault="00000000">
            <w:pPr>
              <w:pStyle w:val="aff6"/>
            </w:pPr>
            <w:r>
              <w:rPr>
                <w:color w:val="000000"/>
              </w:rPr>
              <w:t>Куратор Движения Первых</w:t>
            </w:r>
          </w:p>
          <w:p w14:paraId="53123A26" w14:textId="77777777" w:rsidR="00AE2317" w:rsidRDefault="00AE2317">
            <w:pPr>
              <w:pStyle w:val="aff6"/>
            </w:pPr>
          </w:p>
        </w:tc>
      </w:tr>
      <w:tr w:rsidR="008937C3" w14:paraId="6FEF886D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275E4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554F4" w14:textId="77777777" w:rsidR="00AE2317" w:rsidRDefault="00000000">
            <w:pPr>
              <w:pStyle w:val="aff6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BD582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28F81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3731D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3713E97E" w14:textId="77777777" w:rsidR="00AE2317" w:rsidRDefault="00000000">
            <w:pPr>
              <w:pStyle w:val="aff6"/>
              <w:rPr>
                <w:lang w:val="ru-RU" w:eastAsia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8937C3" w14:paraId="6FF61314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1AF7D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CEAB6" w14:textId="77777777" w:rsidR="00AE2317" w:rsidRDefault="00000000">
            <w:pPr>
              <w:pStyle w:val="aff6"/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2CE66" w14:textId="77777777" w:rsidR="00AE2317" w:rsidRDefault="00000000">
            <w:pPr>
              <w:pStyle w:val="aff6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9CE36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04-15.09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AB7C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7EB9F87A" w14:textId="77777777" w:rsidR="00AE2317" w:rsidRDefault="00000000">
            <w:pPr>
              <w:pStyle w:val="aff6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8937C3" w14:paraId="3E7A20DA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6E5CB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A1FD2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lang w:val="ru-RU"/>
              </w:rPr>
              <w:t>Деловая игра «Выборы Президента школы».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1CCC1" w14:textId="77777777" w:rsidR="00AE2317" w:rsidRDefault="00000000">
            <w:pPr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ACE64" w14:textId="77777777" w:rsidR="00AE2317" w:rsidRDefault="00000000">
            <w:pPr>
              <w:jc w:val="center"/>
            </w:pPr>
            <w:r>
              <w:rPr>
                <w:color w:val="000000"/>
              </w:rPr>
              <w:t>16-30.09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A3B8F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66BBB896" w14:textId="77777777" w:rsidR="00AE2317" w:rsidRDefault="00000000">
            <w:pPr>
              <w:pStyle w:val="aff6"/>
              <w:rPr>
                <w:lang w:val="ru-RU"/>
              </w:rPr>
            </w:pPr>
            <w:r>
              <w:rPr>
                <w:rFonts w:eastAsia="Calibri"/>
                <w:color w:val="000000"/>
              </w:rPr>
              <w:t>педагог-организатор</w:t>
            </w:r>
          </w:p>
        </w:tc>
      </w:tr>
      <w:tr w:rsidR="008937C3" w14:paraId="164CC11D" w14:textId="77777777" w:rsidTr="008937C3">
        <w:trPr>
          <w:trHeight w:val="231"/>
        </w:trPr>
        <w:tc>
          <w:tcPr>
            <w:tcW w:w="963" w:type="dxa"/>
            <w:gridSpan w:val="1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B2269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59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2CBD8" w14:textId="77777777" w:rsidR="00AE2317" w:rsidRDefault="00000000">
            <w:pPr>
              <w:pStyle w:val="aff6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Работа классных ученических активов.</w:t>
            </w:r>
          </w:p>
        </w:tc>
        <w:tc>
          <w:tcPr>
            <w:tcW w:w="109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D2205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250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88817" w14:textId="77777777" w:rsidR="00AE2317" w:rsidRDefault="00000000">
            <w:pPr>
              <w:pStyle w:val="aff6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EFC50" w14:textId="77777777" w:rsidR="00AE2317" w:rsidRDefault="00000000">
            <w:pPr>
              <w:pStyle w:val="aff6"/>
              <w:widowControl w:val="0"/>
              <w:rPr>
                <w:lang w:val="ru-RU" w:eastAsia="ru-RU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AE2317" w14:paraId="5FACFA37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93706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0B194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950C9" w14:textId="77777777" w:rsidR="00AE2317" w:rsidRDefault="00000000">
            <w:pPr>
              <w:pStyle w:val="aff6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CF69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C5126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2004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1D66C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1 раз в месяц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BC847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EF382" w14:textId="77777777" w:rsidR="00AE2317" w:rsidRDefault="00000000">
            <w:pPr>
              <w:pStyle w:val="aff6"/>
              <w:widowControl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Актив ЩДР, воспитательная служба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0800C" w14:textId="77777777" w:rsidR="00AE2317" w:rsidRDefault="00AE2317"/>
        </w:tc>
      </w:tr>
      <w:tr w:rsidR="00AE2317" w14:paraId="0A5AAD51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7F01E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3727B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BD2BE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муниципальном слете активистов Школьного самоуправления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098D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362F0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7894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B090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6BC12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9C68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7A82B1B0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79C0F" w14:textId="77777777" w:rsidR="00AE2317" w:rsidRDefault="00AE2317"/>
        </w:tc>
      </w:tr>
      <w:tr w:rsidR="00AE2317" w14:paraId="49CD84A8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7A2F1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2CFF5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0C171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актива школьного самоуправления по планированию мероприятий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A0B4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8D1D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5881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2022A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ежемесячно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9E71C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425EB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F6EE2" w14:textId="77777777" w:rsidR="00AE2317" w:rsidRDefault="00AE2317"/>
        </w:tc>
      </w:tr>
      <w:tr w:rsidR="00AE2317" w14:paraId="3733A3BF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6EF7B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E2257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849BD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17AE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3CB74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0E01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14F48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B6C34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2C1DC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3ECE4" w14:textId="77777777" w:rsidR="00AE2317" w:rsidRDefault="00AE2317"/>
        </w:tc>
      </w:tr>
      <w:tr w:rsidR="00AE2317" w14:paraId="2808909A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DA3B6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E6857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5A8AC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4AAD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C056E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90D5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1041D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январь-февраль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BA01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A0AA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B6D9B" w14:textId="77777777" w:rsidR="00AE2317" w:rsidRDefault="00AE2317"/>
        </w:tc>
      </w:tr>
      <w:tr w:rsidR="00AE2317" w14:paraId="7B927E8A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02DBF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7F55D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CF016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36D3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175C6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01FD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379EA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8DFED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33961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CED24" w14:textId="77777777" w:rsidR="00AE2317" w:rsidRDefault="00AE2317"/>
        </w:tc>
      </w:tr>
      <w:tr w:rsidR="00AE2317" w14:paraId="3073EC3E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D716A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4BDF6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840AA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портале «ПроеКТОриЯ»)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5795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E1384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6-9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F9F4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DFEB1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0CA55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EE649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55C54" w14:textId="77777777" w:rsidR="00AE2317" w:rsidRDefault="00AE2317"/>
        </w:tc>
      </w:tr>
      <w:tr w:rsidR="00AE2317" w14:paraId="1D1A8496" w14:textId="77777777">
        <w:trPr>
          <w:trHeight w:val="231"/>
        </w:trPr>
        <w:tc>
          <w:tcPr>
            <w:tcW w:w="963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AC563" w14:textId="77777777" w:rsidR="00AE2317" w:rsidRDefault="00AE2317">
            <w:pPr>
              <w:pStyle w:val="afa"/>
              <w:numPr>
                <w:ilvl w:val="8"/>
                <w:numId w:val="27"/>
              </w:numPr>
              <w:tabs>
                <w:tab w:val="left" w:pos="360"/>
                <w:tab w:val="left" w:pos="1896"/>
              </w:tabs>
              <w:ind w:left="5679" w:right="1644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16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35003" w14:textId="77777777" w:rsidR="00AE2317" w:rsidRDefault="00AE2317"/>
        </w:tc>
        <w:tc>
          <w:tcPr>
            <w:tcW w:w="5980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17641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согласно плана работы «Советника по воспитанию»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27C8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EE8A8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04AA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D99E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6F316" w14:textId="77777777" w:rsidR="00AE2317" w:rsidRDefault="00AE2317"/>
        </w:tc>
        <w:tc>
          <w:tcPr>
            <w:tcW w:w="3616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872AD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Советник директора по Воспитанию</w:t>
            </w:r>
          </w:p>
        </w:tc>
        <w:tc>
          <w:tcPr>
            <w:tcW w:w="0" w:type="auto"/>
            <w:gridSpan w:val="2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42EF7" w14:textId="77777777" w:rsidR="00AE2317" w:rsidRDefault="00AE2317"/>
        </w:tc>
      </w:tr>
      <w:tr w:rsidR="00AE2317" w14:paraId="2CBDBFE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D339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07A60" w14:textId="77777777" w:rsidR="00AE2317" w:rsidRDefault="00000000">
            <w:pPr>
              <w:pStyle w:val="aff6"/>
              <w:widowControl w:val="0"/>
              <w:rPr>
                <w:lang w:val="ru-RU" w:eastAsia="ru-RU"/>
              </w:rPr>
            </w:pPr>
            <w:r>
              <w:rPr>
                <w:color w:val="000000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384E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E4518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D85E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5F29C" w14:textId="77777777" w:rsidR="00AE2317" w:rsidRDefault="00000000">
            <w:pPr>
              <w:pStyle w:val="aff6"/>
              <w:widowControl w:val="0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93DC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33BAE" w14:textId="77777777" w:rsidR="00AE2317" w:rsidRDefault="00000000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2EC553F6" w14:textId="77777777" w:rsidR="00AE2317" w:rsidRDefault="00000000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2BE5C" w14:textId="77777777" w:rsidR="00AE2317" w:rsidRDefault="00AE2317"/>
        </w:tc>
      </w:tr>
      <w:tr w:rsidR="00AE2317" w14:paraId="1AEC410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759F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2D476" w14:textId="77777777" w:rsidR="00AE2317" w:rsidRDefault="00000000">
            <w:pPr>
              <w:pStyle w:val="aff6"/>
              <w:widowControl w:val="0"/>
              <w:rPr>
                <w:lang w:val="ru-RU"/>
              </w:rPr>
            </w:pPr>
            <w:r>
              <w:rPr>
                <w:color w:val="000000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D7F2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384D5" w14:textId="77777777" w:rsidR="00AE2317" w:rsidRDefault="00000000">
            <w:pPr>
              <w:pStyle w:val="aff6"/>
              <w:jc w:val="center"/>
            </w:pPr>
            <w:r>
              <w:rPr>
                <w:color w:val="000000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BC9D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B8E4F" w14:textId="77777777" w:rsidR="00AE2317" w:rsidRDefault="00000000">
            <w:pPr>
              <w:pStyle w:val="aff6"/>
              <w:widowControl w:val="0"/>
              <w:jc w:val="center"/>
            </w:pPr>
            <w:r>
              <w:rPr>
                <w:color w:val="000000"/>
              </w:rPr>
              <w:t>Апрель - 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F259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126B5" w14:textId="77777777" w:rsidR="00AE2317" w:rsidRDefault="00000000">
            <w:pPr>
              <w:jc w:val="both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 по воспитательной работе,</w:t>
            </w:r>
          </w:p>
          <w:p w14:paraId="1A46D156" w14:textId="77777777" w:rsidR="00AE2317" w:rsidRDefault="00000000">
            <w:pPr>
              <w:contextualSpacing/>
              <w:jc w:val="both"/>
              <w:rPr>
                <w:color w:val="7030A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99314" w14:textId="77777777" w:rsidR="00AE2317" w:rsidRDefault="00AE2317"/>
        </w:tc>
      </w:tr>
      <w:tr w:rsidR="00AE2317" w14:paraId="21F7D01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69BE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8C7C2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2.2.9. Модуль «Профилактика и безопасность»</w:t>
            </w: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456A3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C7A1E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58EA5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DF6D4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30745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ABD41" w14:textId="77777777" w:rsidR="00AE2317" w:rsidRDefault="00AE2317"/>
        </w:tc>
        <w:tc>
          <w:tcPr>
            <w:tcW w:w="0" w:type="auto"/>
            <w:gridSpan w:val="15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6E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42A0" w14:textId="77777777" w:rsidR="00AE2317" w:rsidRDefault="00AE2317"/>
        </w:tc>
      </w:tr>
      <w:tr w:rsidR="00AE2317" w14:paraId="3191E85B" w14:textId="77777777">
        <w:trPr>
          <w:gridAfter w:val="1"/>
          <w:trHeight w:val="749"/>
        </w:trPr>
        <w:tc>
          <w:tcPr>
            <w:tcW w:w="1414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5CAC8" w14:textId="77777777" w:rsidR="00AE2317" w:rsidRDefault="0000000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</w:t>
            </w:r>
            <w:bookmarkStart w:id="0" w:name="ДДТТ"/>
            <w:bookmarkEnd w:id="0"/>
            <w:r>
              <w:rPr>
                <w:b/>
                <w:color w:val="000000"/>
                <w:sz w:val="24"/>
                <w:lang w:val="ru-RU"/>
              </w:rPr>
              <w:t>л 1. Работа по предупреждению детского дорожно-транспортного травматизма</w:t>
            </w:r>
          </w:p>
          <w:p w14:paraId="027133C0" w14:textId="77777777" w:rsidR="00AE2317" w:rsidRDefault="00AE2317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AFF1A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964B0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86F0E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951FE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B31F3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8055B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231E1" w14:textId="77777777" w:rsidR="00AE2317" w:rsidRDefault="00AE2317"/>
        </w:tc>
        <w:tc>
          <w:tcPr>
            <w:tcW w:w="0" w:type="auto"/>
            <w:gridSpan w:val="2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03298" w14:textId="77777777" w:rsidR="00AE2317" w:rsidRDefault="00AE2317"/>
        </w:tc>
      </w:tr>
      <w:tr w:rsidR="00AE2317" w14:paraId="1FBEB8A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BBDB4" w14:textId="77777777" w:rsidR="00AE2317" w:rsidRDefault="00AE2317">
            <w:pPr>
              <w:pStyle w:val="afa"/>
              <w:ind w:left="6480"/>
              <w:rPr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989A5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Проведение занятий по изучению ПДД</w:t>
            </w:r>
            <w:r>
              <w:rPr>
                <w:color w:val="000000"/>
                <w:szCs w:val="24"/>
              </w:rPr>
              <w:t>, в соответствии с программой для обучающихся 1-11 классов: «Безопасность дорожного движения» (9 часов)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23DF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FB0A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7D50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50EEA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1 раз в месяц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A13E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975B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Педагог-организатор</w:t>
            </w:r>
          </w:p>
          <w:p w14:paraId="44365C6D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ОБЗР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4A519" w14:textId="77777777" w:rsidR="00AE2317" w:rsidRDefault="00AE2317"/>
        </w:tc>
      </w:tr>
      <w:tr w:rsidR="00AE2317" w14:paraId="2BA2A52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FA3C7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B0ED1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Месячники безопасности</w:t>
            </w:r>
            <w:r>
              <w:rPr>
                <w:color w:val="000000"/>
                <w:szCs w:val="24"/>
              </w:rPr>
              <w:t xml:space="preserve"> дорожного движения</w:t>
            </w:r>
          </w:p>
          <w:p w14:paraId="067435C8" w14:textId="77777777" w:rsidR="00AE2317" w:rsidRDefault="00AE2317">
            <w:pPr>
              <w:pStyle w:val="afc"/>
              <w:rPr>
                <w:color w:val="000000"/>
                <w:szCs w:val="24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FE29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3B54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D83F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D40AE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сентябрь</w:t>
            </w:r>
          </w:p>
          <w:p w14:paraId="6E96F66D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декабрь</w:t>
            </w:r>
          </w:p>
          <w:p w14:paraId="30789BAD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май</w:t>
            </w:r>
          </w:p>
          <w:p w14:paraId="1DF911CB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(по приказам ДО)</w:t>
            </w:r>
          </w:p>
          <w:p w14:paraId="772C5955" w14:textId="77777777" w:rsidR="00AE2317" w:rsidRDefault="00AE2317">
            <w:pPr>
              <w:pStyle w:val="afc"/>
              <w:rPr>
                <w:color w:val="000000"/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C01B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BDD91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05BFF426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ВР, заместитель директора</w:t>
            </w:r>
          </w:p>
          <w:p w14:paraId="3005FBA5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 xml:space="preserve"> ОБЗР</w:t>
            </w:r>
            <w:r>
              <w:rPr>
                <w:color w:val="000000"/>
                <w:szCs w:val="24"/>
              </w:rPr>
              <w:t xml:space="preserve"> , классные руководители</w:t>
            </w:r>
          </w:p>
          <w:p w14:paraId="7093B85D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и др.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4B64D" w14:textId="77777777" w:rsidR="00AE2317" w:rsidRDefault="00AE2317"/>
        </w:tc>
      </w:tr>
      <w:tr w:rsidR="00AE2317" w14:paraId="6E2D6A5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79D45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92573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Декады правовых знаний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E8E4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45FE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F15C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3415E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FA4F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86E34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</w:t>
            </w:r>
          </w:p>
          <w:p w14:paraId="55286588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по ВР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BE56E" w14:textId="77777777" w:rsidR="00AE2317" w:rsidRDefault="00AE2317"/>
        </w:tc>
      </w:tr>
      <w:tr w:rsidR="00AE2317" w14:paraId="793916C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4E949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68E87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Участие обучающихся в конкурсах, выставках, соревнованиях:</w:t>
            </w:r>
          </w:p>
          <w:p w14:paraId="6016B84B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городской конкурс «Правопорядок и мы»,</w:t>
            </w:r>
          </w:p>
          <w:p w14:paraId="62A8FA9F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смотр-конкурс «Наш друг -светофор»,</w:t>
            </w:r>
          </w:p>
          <w:p w14:paraId="07A39CC0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«Безопасное колесо»,</w:t>
            </w:r>
          </w:p>
          <w:p w14:paraId="2AC13650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«Лучший знаток ПДД»,</w:t>
            </w:r>
          </w:p>
          <w:p w14:paraId="514D5641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выставка творческих работ «Все дети на свете – за безопасность на планете»,</w:t>
            </w:r>
          </w:p>
          <w:p w14:paraId="1EF2E87D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конкурс рисунков и плакато впо ПДД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DB3F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DD92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19A5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BEE1F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по приказам ДО</w:t>
            </w:r>
          </w:p>
          <w:p w14:paraId="373B23A2" w14:textId="77777777" w:rsidR="00AE2317" w:rsidRDefault="00AE231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2C7C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80E64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Заместитель директора по ВР, педагог-организатор, классные руководители, воспитатели ГПД, педагоги дополнительного образования.</w:t>
            </w:r>
          </w:p>
          <w:p w14:paraId="365CE32D" w14:textId="77777777" w:rsidR="00AE2317" w:rsidRDefault="00AE2317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40ED0" w14:textId="77777777" w:rsidR="00AE2317" w:rsidRDefault="00AE2317"/>
        </w:tc>
      </w:tr>
      <w:tr w:rsidR="00AE2317" w14:paraId="705A81E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AD81C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17685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Транслирование социальных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роликов по обеспечению безопасности дорожного движения на «пятиминутках» профилактики ДДТТ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CD00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5F60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D82F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68F6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</w:rPr>
              <w:t>При проведении мероприятий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75EE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13FAE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4B5AD" w14:textId="77777777" w:rsidR="00AE2317" w:rsidRDefault="00AE2317"/>
        </w:tc>
      </w:tr>
      <w:tr w:rsidR="00AE2317" w14:paraId="3BB388A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6E691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82C8E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2224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A87D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B035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C53E8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01.09-10.09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BDEA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A52EA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заместитель директора по </w:t>
            </w:r>
            <w:r>
              <w:rPr>
                <w:color w:val="000000"/>
                <w:sz w:val="24"/>
                <w:lang w:val="ru-RU"/>
              </w:rPr>
              <w:lastRenderedPageBreak/>
              <w:t xml:space="preserve">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B9A1A" w14:textId="77777777" w:rsidR="00AE2317" w:rsidRDefault="00AE2317"/>
        </w:tc>
      </w:tr>
      <w:tr w:rsidR="00AE2317" w14:paraId="3A1D19A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F154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07374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Неделя памяти жертв ДТП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9EC3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7502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B745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AE49B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10.11-16.11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0CE3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43839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Преподаватель- организатор </w:t>
            </w:r>
            <w:r>
              <w:rPr>
                <w:rFonts w:eastAsia="Calibri"/>
                <w:color w:val="000000"/>
                <w:lang w:eastAsia="en-US"/>
              </w:rPr>
              <w:t xml:space="preserve"> ОБЗР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DC28A" w14:textId="77777777" w:rsidR="00AE2317" w:rsidRDefault="00AE2317"/>
        </w:tc>
      </w:tr>
      <w:tr w:rsidR="00AE2317" w14:paraId="716B537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DD65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483B2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Распространение памяток, буклетов, информационных листовок, плакатов, размещение информации на сайте ОО по профилактике правонарушений совершенных несовершеннолетними и в отношении несовершеннолетних</w:t>
            </w:r>
          </w:p>
          <w:p w14:paraId="6EFD376D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и повышению правовой культуры,  по пропаганде и соблюдению ПДД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442C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31253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2FD4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B78C5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4C73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BD59C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654E9DD5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ВР, заместитель директора</w:t>
            </w:r>
          </w:p>
          <w:p w14:paraId="1409DE41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>ОБЗР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03057" w14:textId="77777777" w:rsidR="00AE2317" w:rsidRDefault="00AE2317"/>
        </w:tc>
      </w:tr>
      <w:tr w:rsidR="00AE2317" w14:paraId="5EF3D1D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D0E1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23B89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Оформление классных уголков:</w:t>
            </w:r>
          </w:p>
          <w:p w14:paraId="0572AC92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«Школа пешеходных наук»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208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48DF3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67D1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AB992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сентябрь-октябрь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DEF6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71D2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78630" w14:textId="77777777" w:rsidR="00AE2317" w:rsidRDefault="00AE2317"/>
        </w:tc>
      </w:tr>
      <w:tr w:rsidR="00AE2317" w14:paraId="254F67B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6801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DFCA1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Лекции для обучающихся: «Административная ответственность за нарушение ПДД» с показом видеоматериалов. Разъяснение условия управления транспортными средствами, лицами достигшими возраста 16-ти лет. Условия постановки на профилактический учет в ТКДНиЗП администрации города и полиции.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17E6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A63E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7306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945BF" w14:textId="77777777" w:rsidR="00AE2317" w:rsidRDefault="00000000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17.11-19.11</w:t>
            </w:r>
          </w:p>
          <w:p w14:paraId="03C59851" w14:textId="77777777" w:rsidR="00AE2317" w:rsidRDefault="00AE2317">
            <w:pPr>
              <w:jc w:val="center"/>
              <w:rPr>
                <w:color w:val="000000"/>
                <w:sz w:val="24"/>
              </w:rPr>
            </w:pPr>
          </w:p>
          <w:p w14:paraId="4E710C6E" w14:textId="77777777" w:rsidR="00AE2317" w:rsidRDefault="00AE2317">
            <w:pPr>
              <w:jc w:val="center"/>
              <w:rPr>
                <w:color w:val="000000"/>
                <w:sz w:val="24"/>
              </w:rPr>
            </w:pPr>
          </w:p>
          <w:p w14:paraId="61F6A9DB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13.04-15.04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F24D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5A76B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4544A71C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 ОБЗР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BC4F2" w14:textId="77777777" w:rsidR="00AE2317" w:rsidRDefault="00AE2317"/>
        </w:tc>
      </w:tr>
      <w:tr w:rsidR="00AE2317" w14:paraId="6DD903E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A64E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D6C60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Онлайн-тестирование обучающихся уровня основного общего образования на знание ПДД на федеральной интернет-платформе «Дорога без опасности»</w:t>
            </w:r>
          </w:p>
          <w:p w14:paraId="3D0367EE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(bdd-eor.edu.ru)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6F31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9C80C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C61C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F0A7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  <w:p w14:paraId="10208F7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  <w:p w14:paraId="4C2C3F63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8A88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65502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26E7DAE9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безопасности, преподаватель- организатор </w:t>
            </w:r>
            <w:r>
              <w:rPr>
                <w:rFonts w:eastAsia="Calibri"/>
                <w:color w:val="000000"/>
                <w:lang w:val="ru-RU" w:eastAsia="en-US"/>
              </w:rPr>
              <w:t xml:space="preserve"> ОБЗР</w:t>
            </w:r>
            <w:r>
              <w:rPr>
                <w:color w:val="000000"/>
                <w:sz w:val="24"/>
                <w:lang w:val="ru-RU"/>
              </w:rPr>
              <w:t xml:space="preserve"> 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5E46D" w14:textId="77777777" w:rsidR="00AE2317" w:rsidRDefault="00AE2317"/>
        </w:tc>
      </w:tr>
      <w:tr w:rsidR="00AE2317" w14:paraId="1BF40A7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6F09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86B28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Ежедневные «минутки безопасности» по основам</w:t>
            </w:r>
          </w:p>
          <w:p w14:paraId="2F33AE01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безопасного участия в дорожном движении с учащимися после окончания учебных занятий (перед выходом обучающихся из образовательной организации)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73959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FF521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BDF1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B1322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ежедневно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9D0A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64D3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D19CF" w14:textId="77777777" w:rsidR="00AE2317" w:rsidRDefault="00AE2317"/>
        </w:tc>
      </w:tr>
      <w:tr w:rsidR="00AE2317" w14:paraId="1851F86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16EC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3F7C6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Дополнительные профилактические беседы перед началом и по 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>окончании школьных каникул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5505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87C6A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9C1A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7FB84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24-28 октября</w:t>
            </w:r>
          </w:p>
          <w:p w14:paraId="3E48BF7C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21-28 декабря</w:t>
            </w:r>
          </w:p>
          <w:p w14:paraId="07E6CB4C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20-24 марта</w:t>
            </w:r>
          </w:p>
          <w:p w14:paraId="3C11CE85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25-31 мая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C88B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61B3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DF58D" w14:textId="77777777" w:rsidR="00AE2317" w:rsidRDefault="00AE2317"/>
        </w:tc>
      </w:tr>
      <w:tr w:rsidR="00AE2317" w14:paraId="4132D41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2E9D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100CB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Проведение занятий с детьми, входящих в состав отряда ЮИД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84DF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44EA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B416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8DE3D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ежемесячно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2B17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FCE6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Руководитель отряда ЮИД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DC531" w14:textId="77777777" w:rsidR="00AE2317" w:rsidRDefault="00AE2317"/>
        </w:tc>
      </w:tr>
      <w:tr w:rsidR="00AE2317" w14:paraId="37CD03D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FA11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4D42A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Лектории, встречи  с сотрудниками ГИБДД в том числе в дистанционном формате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C280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9379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7C0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42E41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в течение года 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F23F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2B47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Заместитель директора</w:t>
            </w:r>
          </w:p>
          <w:p w14:paraId="2691D98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по безопасности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2CE9C" w14:textId="77777777" w:rsidR="00AE2317" w:rsidRDefault="00AE2317"/>
        </w:tc>
      </w:tr>
      <w:tr w:rsidR="00AE2317" w14:paraId="010DA0E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9791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85336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Работа с педагогическими работниками</w:t>
            </w:r>
          </w:p>
          <w:p w14:paraId="34ACF3E4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bidi="ru-RU"/>
              </w:rPr>
              <w:t>- «Что должен знать учитель</w:t>
            </w:r>
          </w:p>
          <w:p w14:paraId="6A155149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по предупреждению детского дорожно-транспортного травматизма»;</w:t>
            </w:r>
          </w:p>
          <w:p w14:paraId="4EDC4718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bidi="ru-RU"/>
              </w:rPr>
              <w:t>- «Воспитание у детей навыков безопасного поведения»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03AE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1CD2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7FB0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7102B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январь</w:t>
            </w:r>
          </w:p>
          <w:p w14:paraId="6694116B" w14:textId="77777777" w:rsidR="00AE2317" w:rsidRDefault="00AE2317">
            <w:pPr>
              <w:pStyle w:val="afc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596D20DE" w14:textId="77777777" w:rsidR="00AE2317" w:rsidRDefault="00AE2317">
            <w:pPr>
              <w:pStyle w:val="afc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4A92CD2C" w14:textId="77777777" w:rsidR="00AE2317" w:rsidRDefault="00AE2317">
            <w:pPr>
              <w:pStyle w:val="afc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7CD5F9BB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A789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103DC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</w:t>
            </w:r>
          </w:p>
          <w:p w14:paraId="660DE1F1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 по воспитательной работе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1BE48" w14:textId="77777777" w:rsidR="00AE2317" w:rsidRDefault="00AE2317"/>
        </w:tc>
      </w:tr>
      <w:tr w:rsidR="00AE2317" w14:paraId="4C895CB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39CF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93C51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 w:bidi="ru-RU"/>
              </w:rPr>
              <w:t>Работа с родителями</w:t>
            </w:r>
          </w:p>
          <w:p w14:paraId="0A5BE88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Беседы на родительских собраниях о соблюдении ПДД обучающимися:</w:t>
            </w:r>
          </w:p>
          <w:p w14:paraId="02F50A6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«Дорожные ловушки».</w:t>
            </w:r>
          </w:p>
          <w:p w14:paraId="0D9D7042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«Как влияет на безопасность детей поведение родителей на дороге!»</w:t>
            </w:r>
          </w:p>
          <w:p w14:paraId="6BE84F18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«Требования к знаниям и навыкам школьника, которому доверяется самостоятельное движение в школу и обратно»</w:t>
            </w:r>
          </w:p>
          <w:p w14:paraId="4A2F48A0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«Передвижение родителей с детьми по улицам города</w:t>
            </w:r>
          </w:p>
          <w:p w14:paraId="1301F42D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«Защита детей в семейном автотранспорте»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111D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6B82E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48A5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BE5F9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26E6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2434D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14:paraId="11FCD1BE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по безопасности, заместитель директора,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727AA" w14:textId="77777777" w:rsidR="00AE2317" w:rsidRDefault="00AE2317"/>
        </w:tc>
      </w:tr>
      <w:tr w:rsidR="00AE2317" w14:paraId="5FC88EB8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73FB5" w14:textId="77777777" w:rsidR="00AE2317" w:rsidRDefault="00000000">
            <w:pPr>
              <w:contextualSpacing/>
              <w:jc w:val="center"/>
            </w:pPr>
            <w:r>
              <w:rPr>
                <w:b/>
                <w:sz w:val="24"/>
              </w:rPr>
              <w:t>Раздел 2.  Профилактика пожарной безопасности</w:t>
            </w: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3F16D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1A0EF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7F5D3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E6303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94F3E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1DF9B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C0E3C" w14:textId="77777777" w:rsidR="00AE2317" w:rsidRDefault="00AE2317"/>
        </w:tc>
        <w:tc>
          <w:tcPr>
            <w:tcW w:w="0" w:type="auto"/>
            <w:gridSpan w:val="2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ACDDD" w14:textId="77777777" w:rsidR="00AE2317" w:rsidRDefault="00AE2317"/>
        </w:tc>
      </w:tr>
      <w:tr w:rsidR="00AE2317" w14:paraId="62E5C54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8173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F61D0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Изучение планов эвакуации из здания школы</w:t>
            </w:r>
          </w:p>
          <w:p w14:paraId="21983152" w14:textId="77777777" w:rsidR="00AE2317" w:rsidRDefault="00000000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случае пожара, обучение использованию СИЗ и огнетушителей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8D89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96BA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4916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A25A9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37BB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D1117" w14:textId="77777777" w:rsidR="00AE2317" w:rsidRDefault="00000000">
            <w:pPr>
              <w:pStyle w:val="afc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56663" w14:textId="77777777" w:rsidR="00AE2317" w:rsidRDefault="00AE2317"/>
        </w:tc>
      </w:tr>
      <w:tr w:rsidR="00AE2317" w14:paraId="68433F6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ECCA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DE68D" w14:textId="77777777" w:rsidR="00AE2317" w:rsidRDefault="00000000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Практическая отработка планов эвакуации в случае пожара в школе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29EC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296F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6EEB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143B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F9DC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463B0" w14:textId="77777777" w:rsidR="00AE2317" w:rsidRDefault="00000000">
            <w:pPr>
              <w:pStyle w:val="afc"/>
              <w:ind w:left="124"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безопасности, заместитель директора по ВР,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11799" w14:textId="77777777" w:rsidR="00AE2317" w:rsidRDefault="00AE2317"/>
        </w:tc>
      </w:tr>
      <w:tr w:rsidR="00AE2317" w14:paraId="40987A8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4C8D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A635C" w14:textId="77777777" w:rsidR="00AE2317" w:rsidRDefault="00000000">
            <w:pPr>
              <w:ind w:left="130" w:right="130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 xml:space="preserve">Огонь – друг и враг человека. </w:t>
            </w:r>
            <w:r>
              <w:rPr>
                <w:color w:val="000000"/>
                <w:sz w:val="24"/>
              </w:rPr>
              <w:t>Опасные факторы пожара.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2862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270A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947C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3A09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3BD8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9EE1C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05F66" w14:textId="77777777" w:rsidR="00AE2317" w:rsidRDefault="00AE2317"/>
        </w:tc>
      </w:tr>
      <w:tr w:rsidR="00AE2317" w14:paraId="1039BF7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0BEB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26E5F" w14:textId="77777777" w:rsidR="00AE2317" w:rsidRDefault="00000000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Краткие сведения о пожарной охране и добровольных пожарных организациях.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0E2D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B320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A8A1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1390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587C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5B227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08778" w14:textId="77777777" w:rsidR="00AE2317" w:rsidRDefault="00AE2317"/>
        </w:tc>
      </w:tr>
      <w:tr w:rsidR="00AE2317" w14:paraId="3C52696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30CE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2B722" w14:textId="77777777" w:rsidR="00AE2317" w:rsidRDefault="00000000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Первая помощь пострадавшим при пожаре.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87C8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F07F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140E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4DF4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6611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76EF8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9021A" w14:textId="77777777" w:rsidR="00AE2317" w:rsidRDefault="00AE2317"/>
        </w:tc>
      </w:tr>
      <w:tr w:rsidR="00AE2317" w14:paraId="1F6C7F5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2529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7FB5F" w14:textId="77777777" w:rsidR="00AE2317" w:rsidRDefault="00000000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Причины возникновения пожара.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3370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3581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6716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A0FA1" w14:textId="77777777" w:rsidR="00AE2317" w:rsidRDefault="00000000">
            <w:pPr>
              <w:pStyle w:val="11"/>
              <w:shd w:val="clear" w:color="auto" w:fill="auto"/>
              <w:spacing w:after="0" w:line="260" w:lineRule="auto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673B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15632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4909B" w14:textId="77777777" w:rsidR="00AE2317" w:rsidRDefault="00AE2317"/>
        </w:tc>
      </w:tr>
      <w:tr w:rsidR="00AE2317" w14:paraId="6374CD3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E488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16305" w14:textId="77777777" w:rsidR="00AE2317" w:rsidRDefault="00000000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</w:rPr>
              <w:t>Безопасное пользование электроприборами.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099F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EBEAA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5733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2281A" w14:textId="77777777" w:rsidR="00AE2317" w:rsidRDefault="00000000">
            <w:pPr>
              <w:pStyle w:val="11"/>
              <w:shd w:val="clear" w:color="auto" w:fill="auto"/>
              <w:spacing w:after="0" w:line="260" w:lineRule="auto"/>
              <w:rPr>
                <w:color w:val="000000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9318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EF2B3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175E7" w14:textId="77777777" w:rsidR="00AE2317" w:rsidRDefault="00AE2317"/>
        </w:tc>
      </w:tr>
      <w:tr w:rsidR="00AE2317" w14:paraId="120066D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1E74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2C4B8" w14:textId="77777777" w:rsidR="00AE2317" w:rsidRDefault="00000000">
            <w:pPr>
              <w:ind w:left="130" w:right="130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Практическая отработка планов эвакуации в случае пожара в школе.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1A19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0A9B3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ADFF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ED973" w14:textId="77777777" w:rsidR="00AE2317" w:rsidRDefault="00000000">
            <w:pPr>
              <w:pStyle w:val="11"/>
              <w:shd w:val="clear" w:color="auto" w:fill="auto"/>
              <w:spacing w:after="0" w:line="260" w:lineRule="auto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90A7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32A1B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33476" w14:textId="77777777" w:rsidR="00AE2317" w:rsidRDefault="00AE2317"/>
        </w:tc>
      </w:tr>
      <w:tr w:rsidR="00AE2317" w14:paraId="7F62453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6F78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24484" w14:textId="77777777" w:rsidR="00AE2317" w:rsidRDefault="00000000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Противопожарный режим в школе. О запрете курения.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B535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842A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321D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729DF" w14:textId="77777777" w:rsidR="00AE2317" w:rsidRDefault="00000000">
            <w:pPr>
              <w:pStyle w:val="11"/>
              <w:shd w:val="clear" w:color="auto" w:fill="auto"/>
              <w:spacing w:after="0" w:line="260" w:lineRule="auto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E434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6D62C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353CA" w14:textId="77777777" w:rsidR="00AE2317" w:rsidRDefault="00AE2317"/>
        </w:tc>
      </w:tr>
      <w:tr w:rsidR="00AE2317" w14:paraId="4530686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76C0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96420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Меры пожарной безопасности в быту. Безопасное использование электроприборов. Действия при пожаре в быту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2F00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EEC3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8281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6997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9B94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A7B9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D3B81" w14:textId="77777777" w:rsidR="00AE2317" w:rsidRDefault="00AE2317"/>
        </w:tc>
      </w:tr>
      <w:tr w:rsidR="00AE2317" w14:paraId="7099A95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3100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A3667" w14:textId="77777777" w:rsidR="00AE2317" w:rsidRDefault="00000000">
            <w:pPr>
              <w:ind w:left="142" w:right="142"/>
              <w:rPr>
                <w:lang w:val="ru-RU"/>
              </w:rPr>
            </w:pPr>
            <w:r>
              <w:rPr>
                <w:rStyle w:val="13pt0pt"/>
                <w:rFonts w:eastAsia="Lucida Sans Unicode"/>
                <w:b w:val="0"/>
                <w:bCs w:val="0"/>
                <w:sz w:val="24"/>
                <w:szCs w:val="24"/>
              </w:rPr>
              <w:t>Первичные и подручные средства пожаротушения</w:t>
            </w:r>
            <w:r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5FC3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A7C8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78B0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526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FF2F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9DA7B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F8338" w14:textId="77777777" w:rsidR="00AE2317" w:rsidRDefault="00AE2317"/>
        </w:tc>
      </w:tr>
      <w:tr w:rsidR="00AE2317" w14:paraId="4552298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2A96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9A7D0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 запрете курения в здании и на территории.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7B6C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B861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4417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FC6D9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C463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EFF48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42953" w14:textId="77777777" w:rsidR="00AE2317" w:rsidRDefault="00AE2317"/>
        </w:tc>
      </w:tr>
      <w:tr w:rsidR="00AE2317" w14:paraId="0765B37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FC16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AC64A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Практическая отработка планов эвакуации в случае пожара в школе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5B7C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7742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EE9F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333C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61AD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11B01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5A7DD" w14:textId="77777777" w:rsidR="00AE2317" w:rsidRDefault="00AE2317"/>
        </w:tc>
      </w:tr>
      <w:tr w:rsidR="00AE2317" w14:paraId="1AD7CAE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2782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94D08" w14:textId="77777777" w:rsidR="00AE2317" w:rsidRDefault="00000000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Ответственность за нарушение правил пожарной безопасности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D215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4128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82A7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244D7" w14:textId="77777777" w:rsidR="00AE2317" w:rsidRDefault="00000000">
            <w:pPr>
              <w:pStyle w:val="11"/>
              <w:shd w:val="clear" w:color="auto" w:fill="auto"/>
              <w:spacing w:after="0" w:line="260" w:lineRule="auto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7C09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58FC4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943B9" w14:textId="77777777" w:rsidR="00AE2317" w:rsidRDefault="00AE2317"/>
        </w:tc>
      </w:tr>
      <w:tr w:rsidR="00AE2317" w14:paraId="2A0B0B3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ED5D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E19C7" w14:textId="77777777" w:rsidR="00AE2317" w:rsidRDefault="00000000">
            <w:pPr>
              <w:pStyle w:val="11"/>
              <w:shd w:val="clear" w:color="auto" w:fill="auto"/>
              <w:spacing w:after="0" w:line="240" w:lineRule="auto"/>
              <w:ind w:left="130" w:right="130"/>
              <w:jc w:val="left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Первичные и подручные средства пожаротушения.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FD97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73CF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BB90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66329" w14:textId="77777777" w:rsidR="00AE2317" w:rsidRDefault="00000000">
            <w:pPr>
              <w:pStyle w:val="11"/>
              <w:shd w:val="clear" w:color="auto" w:fill="auto"/>
              <w:spacing w:after="0" w:line="260" w:lineRule="auto"/>
            </w:pPr>
            <w:r>
              <w:rPr>
                <w:rStyle w:val="13pt0pt"/>
                <w:rFonts w:eastAsia="Lucida Sans Unicode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7146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5AA13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A76C3" w14:textId="77777777" w:rsidR="00AE2317" w:rsidRDefault="00AE2317"/>
        </w:tc>
      </w:tr>
      <w:tr w:rsidR="00AE2317" w14:paraId="1FC20CD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9A72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F48A8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Действия в случае пожара в быту, на даче, в лесу.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330A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EEF9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9EA5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FE2D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D7C9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26335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4CFBA" w14:textId="77777777" w:rsidR="00AE2317" w:rsidRDefault="00AE2317"/>
        </w:tc>
      </w:tr>
      <w:tr w:rsidR="00AE2317" w14:paraId="56C5CF80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3F1D1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3</w:t>
            </w:r>
            <w:bookmarkStart w:id="1" w:name="Терроризм"/>
            <w:bookmarkEnd w:id="1"/>
            <w:r>
              <w:rPr>
                <w:b/>
                <w:color w:val="000000"/>
                <w:sz w:val="24"/>
                <w:lang w:val="ru-RU"/>
              </w:rPr>
              <w:t>. Профилактика экстремизма и терроризма</w:t>
            </w:r>
          </w:p>
          <w:p w14:paraId="6510CAF8" w14:textId="77777777" w:rsidR="00AE2317" w:rsidRDefault="00AE2317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78999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695EF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2EC7B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711CA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22376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73EBC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E761B" w14:textId="77777777" w:rsidR="00AE2317" w:rsidRDefault="00AE2317"/>
        </w:tc>
        <w:tc>
          <w:tcPr>
            <w:tcW w:w="0" w:type="auto"/>
            <w:gridSpan w:val="2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5D269" w14:textId="77777777" w:rsidR="00AE2317" w:rsidRDefault="00AE2317"/>
        </w:tc>
      </w:tr>
      <w:tr w:rsidR="00AE2317" w14:paraId="7D33B3B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634A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F75C9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Мониторинг  национального состава обучающихся (составление социального паспорта класса, школы).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68EF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85A21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64BC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5D61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01.09-10.09 </w:t>
            </w:r>
            <w:r>
              <w:rPr>
                <w:rFonts w:eastAsia="Calibri"/>
                <w:color w:val="000000"/>
                <w:sz w:val="24"/>
              </w:rPr>
              <w:t>сентябрь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29BC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DF077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Классные руководители, родители, 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EC54C" w14:textId="77777777" w:rsidR="00AE2317" w:rsidRDefault="00AE2317"/>
        </w:tc>
      </w:tr>
      <w:tr w:rsidR="00AE2317" w14:paraId="312DA91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1B19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7E146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/>
                <w:color w:val="000000"/>
                <w:sz w:val="24"/>
                <w:lang w:val="ru-RU" w:bidi="ru-RU"/>
              </w:rPr>
              <w:t>Выявление:</w:t>
            </w:r>
          </w:p>
          <w:p w14:paraId="34DA2355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детей из семей-мигрантов, детей иностранных граждан;</w:t>
            </w:r>
          </w:p>
          <w:p w14:paraId="2F8A32BF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 xml:space="preserve">- </w:t>
            </w:r>
            <w:r>
              <w:rPr>
                <w:rFonts w:eastAsia="Calibri"/>
                <w:bCs/>
                <w:color w:val="000000"/>
                <w:sz w:val="24"/>
                <w:lang w:val="ru-RU" w:bidi="ru-RU"/>
              </w:rPr>
              <w:t>несовершеннолетних, не посещающих или систематически пропускающих по неуважительным причинам занятия;</w:t>
            </w:r>
          </w:p>
          <w:p w14:paraId="63C98C12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 обучающихся, задействованных в неформальных молодежных объединениях и радикальных молодежных формированиях;</w:t>
            </w:r>
          </w:p>
          <w:p w14:paraId="460F81B4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rFonts w:eastAsia="Calibri"/>
                <w:color w:val="000000"/>
                <w:sz w:val="24"/>
                <w:lang w:val="ru-RU" w:bidi="ru-RU"/>
              </w:rPr>
              <w:t>страниц в социальных сетях у обучающихся, на интерес к экстремисткой деятельности.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FB73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3ED15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AF20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3E79D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9292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DBDEE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Заместитель директора по ВР, классные руководители, социальный педагог, инспектор ПДН УМВД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BFC60" w14:textId="77777777" w:rsidR="00AE2317" w:rsidRDefault="00AE2317"/>
        </w:tc>
      </w:tr>
      <w:tr w:rsidR="00AE2317" w14:paraId="2F315F3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CDCB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CB1B2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Митинг памяти жертв террора «Мы против террора!»</w:t>
            </w:r>
          </w:p>
          <w:p w14:paraId="23E9E99C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(к 3 сентябре Дню солидарности</w:t>
            </w:r>
          </w:p>
          <w:p w14:paraId="5FB3C762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в борьбе с терроризмом)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4DFE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E90E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  <w:p w14:paraId="724B0FDD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val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C98D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FED7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3 сентября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67A2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9D8CD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52BF231D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2E615" w14:textId="77777777" w:rsidR="00AE2317" w:rsidRDefault="00AE2317"/>
        </w:tc>
      </w:tr>
      <w:tr w:rsidR="00AE2317" w14:paraId="41B970F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F761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1018E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и куда обратиться за помощью»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571D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D02F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8CBD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039AB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10AB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423A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</w:p>
          <w:p w14:paraId="1EB7D6F2" w14:textId="77777777" w:rsidR="00AE2317" w:rsidRDefault="00AE231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DB445" w14:textId="77777777" w:rsidR="00AE2317" w:rsidRDefault="00AE2317"/>
        </w:tc>
      </w:tr>
      <w:tr w:rsidR="00AE2317" w14:paraId="09BAD7D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E980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B3383" w14:textId="77777777" w:rsidR="00AE2317" w:rsidRDefault="00000000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074402CF" w14:textId="77777777" w:rsidR="00AE2317" w:rsidRDefault="00000000">
            <w:pPr>
              <w:rPr>
                <w:color w:val="000000"/>
              </w:rPr>
            </w:pPr>
            <w:r>
              <w:rPr>
                <w:sz w:val="24"/>
                <w:lang w:val="ru-RU"/>
              </w:rPr>
              <w:t>Правила поведения в школе, общественных местах. Знакомство с Уставом школы, видами ответственности за нарушение Правил для обучающихся, а также общепринятых норм поведения</w:t>
            </w:r>
            <w:r>
              <w:rPr>
                <w:lang w:val="ru-RU"/>
              </w:rPr>
              <w:t xml:space="preserve">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них. Профилактика деструктивного поведения 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C7DF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A34FD" w14:textId="77777777" w:rsidR="00AE2317" w:rsidRDefault="00AE2317">
            <w:pP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FC53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CEF99" w14:textId="77777777" w:rsidR="00AE2317" w:rsidRDefault="00000000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11.09.2025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091A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0A20A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52289" w14:textId="77777777" w:rsidR="00AE2317" w:rsidRDefault="00AE2317"/>
        </w:tc>
      </w:tr>
      <w:tr w:rsidR="00AE2317" w14:paraId="3D8D652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7D09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9F723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«Как научить ребенка заботиться о своей безопасности»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AE21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0672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2BC2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914B5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C5D3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0CB5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4AF14" w14:textId="77777777" w:rsidR="00AE2317" w:rsidRDefault="00AE2317"/>
        </w:tc>
      </w:tr>
      <w:tr w:rsidR="00AE2317" w14:paraId="1F43C4B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DC58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EE53E" w14:textId="77777777" w:rsidR="00AE2317" w:rsidRDefault="00000000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Проблемы общения. Конфликты и их последствия (понятия «экстремизм», «терроризм», причины, как связаны данные понятия). (</w:t>
            </w:r>
            <w:r>
              <w:rPr>
                <w:b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D4D4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A306C" w14:textId="77777777" w:rsidR="00AE2317" w:rsidRDefault="00000000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08FB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5B899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16.10.2025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76EA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C7818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82DD9" w14:textId="77777777" w:rsidR="00AE2317" w:rsidRDefault="00AE2317"/>
        </w:tc>
      </w:tr>
      <w:tr w:rsidR="00AE2317" w14:paraId="48F901B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E3CB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C97C4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«Международный терроризм и глобальный мир» (к 4 ноября Дню народного единства)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71F2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2288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5-7</w:t>
            </w:r>
          </w:p>
          <w:p w14:paraId="48F9A07A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E559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56F13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2E5B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4B2E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0B5BD" w14:textId="77777777" w:rsidR="00AE2317" w:rsidRDefault="00AE2317"/>
        </w:tc>
      </w:tr>
      <w:tr w:rsidR="00AE2317" w14:paraId="7C3F151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4364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234DA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Беседа «Терроризм - угроза личности, обществу, государству» (к 4 ноября Дню народного единства)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275D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FD9D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bidi="ru-RU"/>
              </w:rPr>
              <w:t>8-</w:t>
            </w: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  <w:p w14:paraId="03146553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FC35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4F40A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24.10</w:t>
            </w:r>
            <w:r>
              <w:rPr>
                <w:rFonts w:eastAsia="Calibri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2E68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3443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C5ED5" w14:textId="77777777" w:rsidR="00AE2317" w:rsidRDefault="00AE2317"/>
        </w:tc>
      </w:tr>
      <w:tr w:rsidR="00AE2317" w14:paraId="7E9208F7" w14:textId="77777777">
        <w:trPr>
          <w:gridAfter w:val="1"/>
          <w:trHeight w:val="775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6CE0" w14:textId="77777777" w:rsidR="00AE2317" w:rsidRDefault="00000000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ВВикторина</w:t>
            </w:r>
          </w:p>
        </w:tc>
        <w:tc>
          <w:tcPr>
            <w:tcW w:w="5985" w:type="dxa"/>
            <w:hMerge w:val="restart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28C8A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Викторина «Ты - гражданин» (ко дню Конституции 12 декабря)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668B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B30FC" w14:textId="77777777" w:rsidR="00AE2317" w:rsidRDefault="00000000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2EF9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D541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0861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625D4" w14:textId="77777777" w:rsidR="00AE2317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Заместитель директора</w:t>
            </w:r>
            <w:r>
              <w:rPr>
                <w:rFonts w:eastAsia="Calibri"/>
                <w:color w:val="000000"/>
                <w:sz w:val="24"/>
                <w:lang w:val="ru-RU"/>
              </w:rPr>
              <w:t>, учителя истории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63CAA" w14:textId="77777777" w:rsidR="00AE2317" w:rsidRDefault="00AE2317"/>
        </w:tc>
      </w:tr>
      <w:tr w:rsidR="00AE2317" w14:paraId="7431C2D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E95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97191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«Конституция РФ. Знакомимся и размышляем» (к 12 декабря Дню Конституции)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6707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44B55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</w:t>
            </w:r>
            <w:r>
              <w:rPr>
                <w:rFonts w:eastAsia="Calibri"/>
                <w:color w:val="000000"/>
                <w:sz w:val="24"/>
                <w:lang w:val="ru-RU" w:bidi="ru-RU"/>
              </w:rPr>
              <w:t>-8</w:t>
            </w:r>
          </w:p>
          <w:p w14:paraId="401AE321" w14:textId="77777777" w:rsidR="00AE2317" w:rsidRDefault="00AE231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84E5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33CC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  <w:r>
              <w:rPr>
                <w:rFonts w:eastAsia="Calibri"/>
                <w:color w:val="000000"/>
                <w:sz w:val="24"/>
                <w:lang w:val="ru-RU"/>
              </w:rPr>
              <w:t>2</w:t>
            </w:r>
            <w:r>
              <w:rPr>
                <w:rFonts w:eastAsia="Calibri"/>
                <w:color w:val="000000"/>
                <w:sz w:val="24"/>
              </w:rPr>
              <w:t>.12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F3C7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068F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Классный руководитель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7B89B" w14:textId="77777777" w:rsidR="00AE2317" w:rsidRDefault="00AE2317"/>
        </w:tc>
      </w:tr>
      <w:tr w:rsidR="00AE2317" w14:paraId="5E366E7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66B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B1B09" w14:textId="77777777" w:rsidR="00AE2317" w:rsidRDefault="00AE2317">
            <w:pPr>
              <w:pStyle w:val="afc"/>
              <w:rPr>
                <w:color w:val="000000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8C87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0414B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5D68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4C62D" w14:textId="77777777" w:rsidR="00AE2317" w:rsidRDefault="00AE2317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3760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2CD0B" w14:textId="77777777" w:rsidR="00AE2317" w:rsidRDefault="00AE2317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10054" w14:textId="77777777" w:rsidR="00AE2317" w:rsidRDefault="00AE2317"/>
        </w:tc>
      </w:tr>
      <w:tr w:rsidR="00AE2317" w14:paraId="0AE879E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7F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A9C0E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Беседа с разъяснением статей 13, 28, 29 Конституции РФ, 20.1, 20.2, 20.3, 20.29 КоАП РФ, статей 205, 280, 282 УК РФ и др. «Я знаю закон» (</w:t>
            </w:r>
            <w:r>
              <w:rPr>
                <w:b/>
                <w:sz w:val="24"/>
                <w:lang w:val="ru-RU"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1B04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59DC5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2449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E2D45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B96C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4C4C9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E2118" w14:textId="77777777" w:rsidR="00AE2317" w:rsidRDefault="00AE2317"/>
        </w:tc>
      </w:tr>
      <w:tr w:rsidR="00AE2317" w14:paraId="059D44A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39940C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6CC0F" w14:textId="77777777" w:rsidR="00AE2317" w:rsidRDefault="00000000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Беседа с разъяснением статей 13, 28, 29 Конституции РФ, 20.1, 20.2, 20.3, 20.29 КоАП РФ, статей 205, 280, 282 УК РФ и др. «Я знаю закон» (</w:t>
            </w:r>
            <w:r>
              <w:rPr>
                <w:b/>
                <w:sz w:val="24"/>
                <w:lang w:val="ru-RU"/>
              </w:rPr>
              <w:t>Профилактика участия в экстремисткой деятельности, правонарушений, вовлечения обучающихся в противозаконную деятельность)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F5D6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E0484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0113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1864F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4CE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62433" w14:textId="77777777" w:rsidR="00AE2317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774EC" w14:textId="77777777" w:rsidR="00AE2317" w:rsidRDefault="00AE2317"/>
        </w:tc>
      </w:tr>
      <w:tr w:rsidR="00AE2317" w14:paraId="6C11B7A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5F4FA5" w14:textId="77777777" w:rsidR="00AE2317" w:rsidRDefault="00000000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Лекторий</w:t>
            </w: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F67C0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Лекторий «Предотвращение экстремизма и поведение подростков»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BFF8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5A7AC" w14:textId="77777777" w:rsidR="00AE2317" w:rsidRDefault="00000000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E209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60A8B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F325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BF8A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EAA22" w14:textId="77777777" w:rsidR="00AE2317" w:rsidRDefault="00AE2317"/>
        </w:tc>
      </w:tr>
      <w:tr w:rsidR="00AE2317" w14:paraId="2799329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7EC0376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B007A" w14:textId="77777777" w:rsidR="00AE2317" w:rsidRDefault="00000000">
            <w:pPr>
              <w:pStyle w:val="afc"/>
            </w:pPr>
            <w:r>
              <w:rPr>
                <w:szCs w:val="24"/>
              </w:rPr>
              <w:t>Беседа «Правила бесконфликтного поведения в сети Интернет» ( профилактика экстремизма)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E24D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8CBEA" w14:textId="77777777" w:rsidR="00AE2317" w:rsidRDefault="00000000">
            <w:pPr>
              <w:jc w:val="center"/>
            </w:pPr>
            <w:r>
              <w:rPr>
                <w:rFonts w:eastAsia="Calibri"/>
                <w:sz w:val="24"/>
                <w:lang w:bidi="ru-RU"/>
              </w:rPr>
              <w:t>5-9</w:t>
            </w:r>
          </w:p>
          <w:p w14:paraId="6C838820" w14:textId="77777777" w:rsidR="00AE2317" w:rsidRDefault="00AE2317">
            <w:pPr>
              <w:jc w:val="center"/>
              <w:rPr>
                <w:rFonts w:eastAsia="Calibri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A35B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B083D" w14:textId="77777777" w:rsidR="00AE2317" w:rsidRDefault="00000000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4"/>
                <w:lang w:val="ru-RU" w:bidi="ru-RU"/>
              </w:rPr>
              <w:t>18.03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801C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9CFB1" w14:textId="77777777" w:rsidR="00AE2317" w:rsidRDefault="00000000">
            <w:pPr>
              <w:jc w:val="center"/>
            </w:pPr>
            <w:r>
              <w:rPr>
                <w:rFonts w:eastAsia="Calibri"/>
                <w:sz w:val="24"/>
              </w:rPr>
              <w:t>Заместитель директора</w:t>
            </w:r>
          </w:p>
          <w:p w14:paraId="29919850" w14:textId="77777777" w:rsidR="00AE2317" w:rsidRDefault="00AE2317">
            <w:pPr>
              <w:jc w:val="center"/>
              <w:rPr>
                <w:rFonts w:eastAsia="Calibri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CF4D3" w14:textId="77777777" w:rsidR="00AE2317" w:rsidRDefault="00AE2317"/>
        </w:tc>
      </w:tr>
      <w:tr w:rsidR="00AE2317" w14:paraId="0455B0B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3B36D94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AF78D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6B37A5E0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Дискуссия (понятия «ксенофобия», «расизм», «расовая дискриминация», причины возникновения, </w:t>
            </w:r>
            <w:r>
              <w:rPr>
                <w:sz w:val="24"/>
                <w:shd w:val="clear" w:color="auto" w:fill="FFFFFF"/>
                <w:lang w:val="ru-RU"/>
              </w:rPr>
              <w:t xml:space="preserve">Конституция РФ, ст.ст. 13, 14, 17, 19, 28, 29) </w:t>
            </w:r>
            <w:r>
              <w:rPr>
                <w:sz w:val="24"/>
                <w:lang w:val="ru-RU"/>
              </w:rPr>
              <w:t xml:space="preserve">«Толерантность – шаг к свободе» </w:t>
            </w:r>
            <w:r>
              <w:rPr>
                <w:b/>
                <w:sz w:val="24"/>
                <w:lang w:val="ru-RU"/>
              </w:rPr>
              <w:t>(Международный день борьбы за ликвидацию расовой дискриминации)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3716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2F734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25DD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77DD7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12.03.2026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36E8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33D0D" w14:textId="77777777" w:rsidR="00AE2317" w:rsidRDefault="00000000">
            <w:pPr>
              <w:tabs>
                <w:tab w:val="left" w:pos="615"/>
              </w:tabs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A1509" w14:textId="77777777" w:rsidR="00AE2317" w:rsidRDefault="00AE2317"/>
        </w:tc>
      </w:tr>
      <w:tr w:rsidR="00AE2317" w14:paraId="0C52E1A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666A44E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18678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 xml:space="preserve"> Информационный час «Провокационная деятельность террористических и экстремистских группировок»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0607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0A76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9</w:t>
            </w:r>
          </w:p>
          <w:p w14:paraId="33128716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5361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863F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1197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A85F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1C36C" w14:textId="77777777" w:rsidR="00AE2317" w:rsidRDefault="00AE2317"/>
        </w:tc>
      </w:tr>
      <w:tr w:rsidR="00AE2317" w14:paraId="6CD188C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62A767D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8327F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Час общения «Учимся строить отношения»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6083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68DF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0D7A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D1D58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B9B5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3922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9CBF0" w14:textId="77777777" w:rsidR="00AE2317" w:rsidRDefault="00AE2317"/>
        </w:tc>
      </w:tr>
      <w:tr w:rsidR="00AE2317" w14:paraId="0C4F363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3D785AC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EAE0D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Информационный час «Профилактика участия в митингах, акциях, шествиях протестного характера»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7FFF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2848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5-9</w:t>
            </w:r>
          </w:p>
          <w:p w14:paraId="417265D7" w14:textId="77777777" w:rsidR="00AE2317" w:rsidRDefault="00AE231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9B12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F4E3C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05.05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93EC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ADA46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471D0" w14:textId="77777777" w:rsidR="00AE2317" w:rsidRDefault="00AE2317"/>
        </w:tc>
      </w:tr>
      <w:tr w:rsidR="00AE2317" w14:paraId="6C3A1F4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5DFCD5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5A25B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Лекции (совместно с  инспектором ПДН УМВД)</w:t>
            </w:r>
            <w:r>
              <w:rPr>
                <w:color w:val="000000"/>
                <w:lang w:val="ru-RU"/>
              </w:rPr>
              <w:t>: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23A6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83860" w14:textId="77777777" w:rsidR="00AE2317" w:rsidRDefault="00AE2317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7672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D50C8" w14:textId="77777777" w:rsidR="00AE2317" w:rsidRDefault="00AE2317">
            <w:pPr>
              <w:contextualSpacing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0EE0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89FE5" w14:textId="77777777" w:rsidR="00AE2317" w:rsidRDefault="00AE2317">
            <w:pPr>
              <w:contextualSpacing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AD8C0" w14:textId="77777777" w:rsidR="00AE2317" w:rsidRDefault="00AE2317"/>
        </w:tc>
      </w:tr>
      <w:tr w:rsidR="00AE2317" w14:paraId="6426455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0CCFE03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2840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«В преступления входят по ступеням» (профилактика конфликтных отношений и экстремистских действий)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9CE4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C62D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5-9</w:t>
            </w:r>
          </w:p>
          <w:p w14:paraId="3C89EB5D" w14:textId="77777777" w:rsidR="00AE2317" w:rsidRDefault="00AE231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72D4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08BC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F37B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9734D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90234" w14:textId="77777777" w:rsidR="00AE2317" w:rsidRDefault="00AE2317"/>
        </w:tc>
      </w:tr>
      <w:tr w:rsidR="00AE2317" w14:paraId="52C146D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2B3E897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BC3C4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«Административная и уголовная ответственность несовершеннолетних» (изучаем административное и уголовное законодательство)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1F88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7B04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6-9</w:t>
            </w:r>
          </w:p>
          <w:p w14:paraId="412262D8" w14:textId="77777777" w:rsidR="00AE2317" w:rsidRDefault="00AE2317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6C42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FAAD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года/январь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8D29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2D8D3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4C974" w14:textId="77777777" w:rsidR="00AE2317" w:rsidRDefault="00AE2317"/>
        </w:tc>
      </w:tr>
      <w:tr w:rsidR="00AE2317" w14:paraId="4B5988F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BC6E4C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3246B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деятельности, правонарушений, вовлечения  обучающихся в противозаконную деятельность. Ответственность несовершеннолетних»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9085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0F78D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8-9</w:t>
            </w:r>
          </w:p>
          <w:p w14:paraId="5AC593D1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4B09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7476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B1D3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DEA21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BD1BA" w14:textId="77777777" w:rsidR="00AE2317" w:rsidRDefault="00AE2317"/>
        </w:tc>
      </w:tr>
      <w:tr w:rsidR="00AE2317" w14:paraId="47CDD9C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44E82EA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22B4A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экстремисткой и террористической деятельности, участия в несанкционированных митингах и др.»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363F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EC96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8-9</w:t>
            </w:r>
          </w:p>
          <w:p w14:paraId="14F169FC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B9BC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4C43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93DE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90741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8533C" w14:textId="77777777" w:rsidR="00AE2317" w:rsidRDefault="00AE2317"/>
        </w:tc>
      </w:tr>
      <w:tr w:rsidR="00AE2317" w14:paraId="5660192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3F28448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94FA7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Профилактика конфликтных отношений и межнациональной розни среди детей»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1690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6DD3A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</w:t>
            </w:r>
          </w:p>
          <w:p w14:paraId="6F51CFF0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30A2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A07AF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5AC4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EE241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B5E0" w14:textId="77777777" w:rsidR="00AE2317" w:rsidRDefault="00AE2317"/>
        </w:tc>
      </w:tr>
      <w:tr w:rsidR="00AE2317" w14:paraId="26E64E1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EC8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7CED4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«Шалость, Злонамеренный поступок. Вандализм» (профилактика преступлений и правонарушений)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67D2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CD8E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bidi="ru-RU"/>
              </w:rPr>
              <w:t>5-8</w:t>
            </w:r>
          </w:p>
          <w:p w14:paraId="23C8E5B0" w14:textId="77777777" w:rsidR="00AE2317" w:rsidRDefault="00AE2317">
            <w:pPr>
              <w:jc w:val="center"/>
              <w:rPr>
                <w:rFonts w:eastAsia="Calibri"/>
                <w:color w:val="000000"/>
                <w:sz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0626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B347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7FA8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27285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0269E" w14:textId="77777777" w:rsidR="00AE2317" w:rsidRDefault="00AE2317"/>
        </w:tc>
      </w:tr>
      <w:tr w:rsidR="00AE2317" w14:paraId="221AE9A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C31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D3728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«Навыки безопасного поведения несовершеннолетних»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9CAA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1443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5</w:t>
            </w:r>
          </w:p>
          <w:p w14:paraId="7241AA4B" w14:textId="77777777" w:rsidR="00AE2317" w:rsidRDefault="00AE2317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EFCA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05563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 /декабрь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876F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84D20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3A056" w14:textId="77777777" w:rsidR="00AE2317" w:rsidRDefault="00AE2317"/>
        </w:tc>
      </w:tr>
      <w:tr w:rsidR="00AE2317" w14:paraId="5E52497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2A9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520FF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«Профилактика нарушения общественного порядка и законодательства об административных правонарушениях»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F972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675B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8-9</w:t>
            </w:r>
          </w:p>
          <w:p w14:paraId="353E5F9F" w14:textId="77777777" w:rsidR="00AE2317" w:rsidRDefault="00AE2317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7197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81D9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в течение года/февраль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3979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AAFF4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Социальный  педагог, инспектор ПДН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CFD68" w14:textId="77777777" w:rsidR="00AE2317" w:rsidRDefault="00AE2317"/>
        </w:tc>
      </w:tr>
      <w:tr w:rsidR="00AE2317" w14:paraId="0F6C55D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F78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AF6CC" w14:textId="77777777" w:rsidR="00AE2317" w:rsidRDefault="00000000">
            <w:pPr>
              <w:rPr>
                <w:color w:val="000000"/>
              </w:rPr>
            </w:pPr>
            <w:r>
              <w:rPr>
                <w:b/>
                <w:color w:val="000000"/>
                <w:sz w:val="24"/>
                <w:lang w:eastAsia="ru-RU"/>
              </w:rPr>
              <w:t>Единые уроки: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AE5B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CB0F8" w14:textId="77777777" w:rsidR="00AE2317" w:rsidRDefault="00AE2317">
            <w:p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DF91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A4092" w14:textId="77777777" w:rsidR="00AE2317" w:rsidRDefault="00AE2317">
            <w:p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C10F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45543" w14:textId="77777777" w:rsidR="00AE2317" w:rsidRDefault="00AE2317">
            <w:pPr>
              <w:contextualSpacing/>
              <w:rPr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7AA49" w14:textId="77777777" w:rsidR="00AE2317" w:rsidRDefault="00AE2317"/>
        </w:tc>
      </w:tr>
      <w:tr w:rsidR="00AE2317" w14:paraId="442B971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D53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5A3B6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права ребенка»</w:t>
            </w:r>
          </w:p>
          <w:p w14:paraId="13363E15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(20 ноября)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8719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B778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5CB5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78DA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19 ноября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1CB2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A92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8E44F" w14:textId="77777777" w:rsidR="00AE2317" w:rsidRDefault="00AE2317"/>
        </w:tc>
      </w:tr>
      <w:tr w:rsidR="00AE2317" w14:paraId="75FE4FA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53B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6141C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прав человека»</w:t>
            </w:r>
          </w:p>
          <w:p w14:paraId="123E5496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(10 декабря)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FACD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7D19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F402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DE76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300D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4B27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E6D93" w14:textId="77777777" w:rsidR="00AE2317" w:rsidRDefault="00AE2317"/>
        </w:tc>
      </w:tr>
      <w:tr w:rsidR="00AE2317" w14:paraId="029B25F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B7A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96A0C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«День Конституции Российской Федерации» (12 декабря)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602C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69EB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45C7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C876A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10 декабря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3D83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A35E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2D827" w14:textId="77777777" w:rsidR="00AE2317" w:rsidRDefault="00AE2317"/>
        </w:tc>
      </w:tr>
      <w:tr w:rsidR="00AE2317" w14:paraId="554F04B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276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FAC5B" w14:textId="77777777" w:rsidR="00AE2317" w:rsidRDefault="00000000">
            <w:pPr>
              <w:pStyle w:val="afc"/>
              <w:rPr>
                <w:color w:val="000000"/>
              </w:rPr>
            </w:pPr>
            <w:r>
              <w:rPr>
                <w:color w:val="000000"/>
                <w:szCs w:val="24"/>
              </w:rPr>
              <w:t>«Основы конституционного права и свободы граждан России в области межэтнических и межконфессиональных отношений»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3C9B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D72B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6305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96859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50A0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DA2E1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E5566" w14:textId="77777777" w:rsidR="00AE2317" w:rsidRDefault="00AE2317"/>
        </w:tc>
      </w:tr>
      <w:tr w:rsidR="00AE2317" w14:paraId="72227CB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D87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03979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b/>
                <w:color w:val="000000"/>
                <w:szCs w:val="24"/>
              </w:rPr>
              <w:t>Акции, перформансы, флешмобы:</w:t>
            </w:r>
          </w:p>
          <w:p w14:paraId="51C9A94D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21  сентября – Международный день МИРА,</w:t>
            </w:r>
          </w:p>
          <w:p w14:paraId="4070E0B7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13 ноября – Всемирный день доброты,</w:t>
            </w:r>
          </w:p>
          <w:p w14:paraId="45699BFB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16 ноября – Международный день терпимости «толерантности),</w:t>
            </w:r>
          </w:p>
          <w:p w14:paraId="7F91BB4E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26 ноября – Всемирный день информации (безопасность</w:t>
            </w:r>
          </w:p>
          <w:p w14:paraId="14CB9859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в Интернете),</w:t>
            </w:r>
          </w:p>
          <w:p w14:paraId="61A04F4B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10 декабря – «День прав человека»,</w:t>
            </w:r>
          </w:p>
          <w:p w14:paraId="5E0EDC97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21 декабря – «День отказа</w:t>
            </w:r>
          </w:p>
          <w:p w14:paraId="7B317FB8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от дурных мыслей, привычек</w:t>
            </w:r>
          </w:p>
          <w:p w14:paraId="34FDA124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и поступков»,</w:t>
            </w:r>
          </w:p>
          <w:p w14:paraId="011BC01E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11 января  - «Всемирный день «Спасибо!»,</w:t>
            </w:r>
          </w:p>
          <w:p w14:paraId="20A5F0CE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17 февраля – «День добра!» (Всемирный день спонтанного проявления доброты),</w:t>
            </w:r>
          </w:p>
          <w:p w14:paraId="1913C144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21 марта «Дружнее жить – интереснее и веселее!», (Международный день борьбы</w:t>
            </w:r>
          </w:p>
          <w:p w14:paraId="25EA160C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за ликвидацию расовой дискриминации),</w:t>
            </w:r>
          </w:p>
          <w:p w14:paraId="205C9F5E" w14:textId="77777777" w:rsidR="00AE2317" w:rsidRDefault="00000000">
            <w:pPr>
              <w:pStyle w:val="afc"/>
              <w:tabs>
                <w:tab w:val="left" w:pos="142"/>
              </w:tabs>
              <w:rPr>
                <w:color w:val="000000"/>
              </w:rPr>
            </w:pPr>
            <w:r>
              <w:rPr>
                <w:color w:val="000000"/>
                <w:szCs w:val="24"/>
              </w:rPr>
              <w:t>15 мая «Всемирный день семьи»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AA28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A71F8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5-9</w:t>
            </w:r>
          </w:p>
          <w:p w14:paraId="7D931384" w14:textId="77777777" w:rsidR="00AE2317" w:rsidRDefault="00AE2317">
            <w:pPr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09E0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A20F8" w14:textId="77777777" w:rsidR="00AE2317" w:rsidRDefault="00000000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21 сентября</w:t>
            </w:r>
          </w:p>
          <w:p w14:paraId="52EFA20F" w14:textId="77777777" w:rsidR="00AE2317" w:rsidRDefault="00000000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12 ноября</w:t>
            </w:r>
          </w:p>
          <w:p w14:paraId="4E28FCBB" w14:textId="77777777" w:rsidR="00AE2317" w:rsidRDefault="00000000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16 ноября</w:t>
            </w:r>
          </w:p>
          <w:p w14:paraId="15745F43" w14:textId="77777777" w:rsidR="00AE2317" w:rsidRDefault="00000000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26 ноября</w:t>
            </w:r>
          </w:p>
          <w:p w14:paraId="2C775233" w14:textId="77777777" w:rsidR="00AE2317" w:rsidRDefault="00AE2317">
            <w:pPr>
              <w:ind w:right="-108"/>
              <w:rPr>
                <w:rFonts w:eastAsia="Calibri"/>
                <w:color w:val="000000"/>
                <w:sz w:val="24"/>
                <w:lang w:val="ru-RU"/>
              </w:rPr>
            </w:pPr>
          </w:p>
          <w:p w14:paraId="78994597" w14:textId="77777777" w:rsidR="00AE2317" w:rsidRDefault="00000000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10 декабря</w:t>
            </w:r>
          </w:p>
          <w:p w14:paraId="2B0FB49B" w14:textId="77777777" w:rsidR="00AE2317" w:rsidRDefault="00000000">
            <w:pPr>
              <w:ind w:left="-27" w:right="-108"/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21 декабря</w:t>
            </w:r>
          </w:p>
          <w:p w14:paraId="149076CD" w14:textId="77777777" w:rsidR="00AE2317" w:rsidRDefault="00AE2317">
            <w:pPr>
              <w:ind w:left="-27" w:right="-108"/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  <w:p w14:paraId="052A5DCF" w14:textId="77777777" w:rsidR="00AE2317" w:rsidRDefault="00AE2317">
            <w:pPr>
              <w:ind w:left="-27" w:right="-108"/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</w:p>
          <w:p w14:paraId="455D7EAE" w14:textId="77777777" w:rsidR="00AE2317" w:rsidRDefault="00000000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11 января</w:t>
            </w:r>
          </w:p>
          <w:p w14:paraId="2ED1A0B2" w14:textId="77777777" w:rsidR="00AE2317" w:rsidRDefault="00000000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17 февраля</w:t>
            </w:r>
          </w:p>
          <w:p w14:paraId="3B0E8B14" w14:textId="77777777" w:rsidR="00AE2317" w:rsidRDefault="00000000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21 марта</w:t>
            </w:r>
          </w:p>
          <w:p w14:paraId="37FA63DF" w14:textId="77777777" w:rsidR="00AE2317" w:rsidRDefault="00AE2317">
            <w:pPr>
              <w:ind w:left="-27" w:right="-108"/>
              <w:jc w:val="center"/>
              <w:rPr>
                <w:rFonts w:eastAsia="Calibri"/>
                <w:color w:val="000000"/>
                <w:sz w:val="24"/>
              </w:rPr>
            </w:pPr>
          </w:p>
          <w:p w14:paraId="1BD6212E" w14:textId="77777777" w:rsidR="00AE2317" w:rsidRDefault="00000000">
            <w:pPr>
              <w:ind w:left="-27" w:right="-108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13 мая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399E9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43BF6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Педагоги-организаторы</w:t>
            </w:r>
          </w:p>
          <w:p w14:paraId="36AD2EAD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заместитель директора</w:t>
            </w:r>
          </w:p>
          <w:p w14:paraId="2CE46DDA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по ВР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71737" w14:textId="77777777" w:rsidR="00AE2317" w:rsidRDefault="00AE2317"/>
        </w:tc>
      </w:tr>
      <w:tr w:rsidR="00AE2317" w14:paraId="033DAB3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22E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2577A" w14:textId="77777777" w:rsidR="00AE2317" w:rsidRDefault="00000000">
            <w:pPr>
              <w:pStyle w:val="a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Индивидуальное консультирование родителей специалистами</w:t>
            </w:r>
          </w:p>
          <w:p w14:paraId="2902A436" w14:textId="77777777" w:rsidR="00AE2317" w:rsidRDefault="00000000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«Профилактика конфликтных взаимоотношений»,</w:t>
            </w:r>
          </w:p>
          <w:p w14:paraId="65626AA2" w14:textId="77777777" w:rsidR="00AE2317" w:rsidRDefault="00000000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«Воспитание навыков и привычек культуры поведения»,</w:t>
            </w:r>
          </w:p>
          <w:p w14:paraId="0BA1B07B" w14:textId="77777777" w:rsidR="00AE2317" w:rsidRDefault="00000000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 «Как разговаривать с подростком»,</w:t>
            </w:r>
          </w:p>
          <w:p w14:paraId="54FC1A2D" w14:textId="77777777" w:rsidR="00AE2317" w:rsidRDefault="00000000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 «Контроль ребенка в социальных сетях»,</w:t>
            </w:r>
          </w:p>
          <w:p w14:paraId="668512BA" w14:textId="77777777" w:rsidR="00AE2317" w:rsidRDefault="00000000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Как объяснить ребенку опасность вербовочных групп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C565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A2419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7A5A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AD7F4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</w:t>
            </w:r>
          </w:p>
          <w:p w14:paraId="542B6EC7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5988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D495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Педагог-психолог</w:t>
            </w:r>
          </w:p>
          <w:p w14:paraId="5C5D0190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 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1DC4F" w14:textId="77777777" w:rsidR="00AE2317" w:rsidRDefault="00AE2317"/>
        </w:tc>
      </w:tr>
      <w:tr w:rsidR="00AE2317" w14:paraId="02862B2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928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849AB" w14:textId="77777777" w:rsidR="00AE2317" w:rsidRDefault="00000000">
            <w:pPr>
              <w:pStyle w:val="afc"/>
              <w:tabs>
                <w:tab w:val="left" w:pos="426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Консультирование классных руководителей:</w:t>
            </w:r>
          </w:p>
          <w:p w14:paraId="7B1F0301" w14:textId="77777777" w:rsidR="00AE2317" w:rsidRDefault="00000000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«Мониторинг социальных сетей обучающихся»,</w:t>
            </w:r>
          </w:p>
          <w:p w14:paraId="6FC32E0E" w14:textId="77777777" w:rsidR="00AE2317" w:rsidRDefault="00000000">
            <w:pPr>
              <w:tabs>
                <w:tab w:val="left" w:pos="272"/>
              </w:tabs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- «Организация работы в классе по профилактике конфликтных отношений»,</w:t>
            </w:r>
          </w:p>
          <w:p w14:paraId="2DCAB01F" w14:textId="77777777" w:rsidR="00AE2317" w:rsidRDefault="00000000">
            <w:pPr>
              <w:pStyle w:val="afc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«Какие изменения в поведении ребенка должны насторожить»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3516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7BD54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72D9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CA6E3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</w:t>
            </w:r>
          </w:p>
          <w:p w14:paraId="411B32AC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3D30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314D3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1AF2AA5C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по ВР, по информатиза-</w:t>
            </w:r>
          </w:p>
          <w:p w14:paraId="6A7E5EBD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ции (руководитель</w:t>
            </w:r>
          </w:p>
          <w:p w14:paraId="0D057844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Кибердружины),</w:t>
            </w:r>
          </w:p>
          <w:p w14:paraId="25E388FE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педагог-психолог,</w:t>
            </w:r>
          </w:p>
          <w:p w14:paraId="250B4C45" w14:textId="77777777" w:rsidR="00AE2317" w:rsidRDefault="00000000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9BE4B" w14:textId="77777777" w:rsidR="00AE2317" w:rsidRDefault="00AE2317"/>
        </w:tc>
      </w:tr>
      <w:tr w:rsidR="00AE2317" w14:paraId="7D8E5E1B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0330E59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71BA6497" w14:textId="77777777" w:rsidR="00AE2317" w:rsidRDefault="00000000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4. Профилактика правонарушений, правовое и антикоррупционное воспитание</w:t>
            </w:r>
          </w:p>
          <w:p w14:paraId="16B1FA28" w14:textId="77777777" w:rsidR="00AE2317" w:rsidRDefault="00AE2317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4D68967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5620916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D037492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89BEE51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11254C5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74ADE03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E33E7C3" w14:textId="77777777" w:rsidR="00AE2317" w:rsidRDefault="00AE2317"/>
        </w:tc>
        <w:tc>
          <w:tcPr>
            <w:tcW w:w="0" w:type="auto"/>
            <w:gridSpan w:val="2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84F1967" w14:textId="77777777" w:rsidR="00AE2317" w:rsidRDefault="00AE2317"/>
        </w:tc>
      </w:tr>
      <w:tr w:rsidR="00AE2317" w14:paraId="5649E7E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1BE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74EA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Возраст, с которого наступает уголовная ответственность»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027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21D7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2A4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5705C62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08.09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294ECF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F057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F1F4" w14:textId="77777777" w:rsidR="00AE2317" w:rsidRDefault="00AE2317"/>
        </w:tc>
      </w:tr>
      <w:tr w:rsidR="00AE2317" w14:paraId="4642E8E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164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A231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других»:«Критерии взрослости. Способы борьбы со стрессом»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FEE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BA3D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733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B775355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15.09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BC4C6D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BDBE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D101" w14:textId="77777777" w:rsidR="00AE2317" w:rsidRDefault="00AE2317"/>
        </w:tc>
      </w:tr>
      <w:tr w:rsidR="00AE2317" w14:paraId="7DB5DFA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DCF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9AEF" w14:textId="77777777" w:rsidR="00AE2317" w:rsidRDefault="00000000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A20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EE1F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D87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D7BA98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 w:bidi="ru-RU"/>
              </w:rPr>
              <w:t>20.09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C232E0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A7A6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801E" w14:textId="77777777" w:rsidR="00AE2317" w:rsidRDefault="00AE2317"/>
        </w:tc>
      </w:tr>
      <w:tr w:rsidR="00AE2317" w14:paraId="635599B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106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505C" w14:textId="77777777" w:rsidR="00AE2317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Профилактика вовлечения несовершеннолетних в преступную деятельность в сфере незаконного оборота наркотиков (</w:t>
            </w:r>
            <w:r>
              <w:rPr>
                <w:b/>
                <w:sz w:val="24"/>
                <w:lang w:val="ru-RU"/>
              </w:rPr>
              <w:t xml:space="preserve">Правонарушения и ответственность за них. </w:t>
            </w:r>
            <w:r>
              <w:rPr>
                <w:b/>
                <w:sz w:val="24"/>
              </w:rPr>
              <w:t>Профилактика деструктивного поведения)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B1B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85BA" w14:textId="77777777" w:rsidR="00AE2317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9-11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13C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1967FA7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18.09.2025</w:t>
            </w:r>
          </w:p>
          <w:p w14:paraId="75ABF2A5" w14:textId="77777777" w:rsidR="00AE2317" w:rsidRDefault="00AE2317">
            <w:pPr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088A0F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369E" w14:textId="77777777" w:rsidR="00AE2317" w:rsidRDefault="00000000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3F64" w14:textId="77777777" w:rsidR="00AE2317" w:rsidRDefault="00AE2317"/>
        </w:tc>
      </w:tr>
      <w:tr w:rsidR="00AE2317" w14:paraId="20404AC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2E9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F48F" w14:textId="77777777" w:rsidR="00AE2317" w:rsidRDefault="00000000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«Почему важно жить в семье. Ответственность несовершенные за совершение смольных уходов» (</w:t>
            </w:r>
            <w:r>
              <w:rPr>
                <w:b/>
                <w:sz w:val="24"/>
                <w:lang w:val="ru-RU"/>
              </w:rPr>
              <w:t xml:space="preserve">Правонарушения и ответственность за них. </w:t>
            </w:r>
            <w:r>
              <w:rPr>
                <w:b/>
                <w:sz w:val="24"/>
              </w:rPr>
              <w:t>Профилактика деструктивного поведения)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C4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70D4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312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EF3AC72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25.09.2025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52B591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CD95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A65F" w14:textId="77777777" w:rsidR="00AE2317" w:rsidRDefault="00AE2317"/>
        </w:tc>
      </w:tr>
      <w:tr w:rsidR="00AE2317" w14:paraId="1A79822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6E7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BCD2" w14:textId="77777777" w:rsidR="00AE2317" w:rsidRDefault="00000000">
            <w:pPr>
              <w:contextualSpacing/>
              <w:rPr>
                <w:sz w:val="24"/>
                <w:lang w:val="ru-RU" w:bidi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«Мы в ответе за свои поступки» (понятие правонарушения,</w:t>
            </w:r>
          </w:p>
          <w:p w14:paraId="4F5CAC37" w14:textId="77777777" w:rsidR="00AE2317" w:rsidRDefault="00000000">
            <w:pPr>
              <w:spacing w:before="240"/>
              <w:contextualSpacing/>
              <w:rPr>
                <w:sz w:val="24"/>
                <w:lang w:bidi="ru-RU"/>
              </w:rPr>
            </w:pPr>
            <w:r>
              <w:rPr>
                <w:sz w:val="24"/>
                <w:lang w:val="ru-RU" w:bidi="ru-RU"/>
              </w:rPr>
              <w:t xml:space="preserve"> виды (</w:t>
            </w:r>
            <w:r>
              <w:rPr>
                <w:b/>
                <w:sz w:val="24"/>
                <w:lang w:val="ru-RU"/>
              </w:rPr>
              <w:t xml:space="preserve">Мы в ответе за свои поступки. </w:t>
            </w:r>
            <w:r>
              <w:rPr>
                <w:b/>
                <w:sz w:val="24"/>
              </w:rPr>
              <w:t>Правовое информирование)</w:t>
            </w:r>
          </w:p>
          <w:p w14:paraId="3147916C" w14:textId="77777777" w:rsidR="00AE2317" w:rsidRDefault="00AE2317">
            <w:pPr>
              <w:contextualSpacing/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B51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6A41" w14:textId="77777777" w:rsidR="00AE2317" w:rsidRDefault="00000000">
            <w:pPr>
              <w:contextualSpacing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283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7628F55" w14:textId="77777777" w:rsidR="00AE2317" w:rsidRDefault="0000000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01.</w:t>
            </w:r>
            <w:r>
              <w:rPr>
                <w:b/>
                <w:sz w:val="24"/>
              </w:rPr>
              <w:t xml:space="preserve"> 10.2025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B21A97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F2AE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E7FD" w14:textId="77777777" w:rsidR="00AE2317" w:rsidRDefault="00AE2317"/>
        </w:tc>
      </w:tr>
      <w:tr w:rsidR="00AE2317" w14:paraId="16E4D76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7A5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64AE" w14:textId="77777777" w:rsidR="00AE2317" w:rsidRDefault="00000000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Игра-викторина  «Знатоки  здорового образа жизни» (</w:t>
            </w:r>
            <w:r>
              <w:rPr>
                <w:b/>
                <w:sz w:val="24"/>
                <w:lang w:val="ru-RU"/>
              </w:rPr>
              <w:t xml:space="preserve">Профилактика распространения наркомании, токсикомании, алкоголизма и табакокурения в подростковой среде. </w:t>
            </w:r>
            <w:r>
              <w:rPr>
                <w:b/>
                <w:sz w:val="24"/>
              </w:rPr>
              <w:t>Виды ответственности)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3CB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A8E6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3B6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8367D18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D69F0F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E9A3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 ПНД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CFE3" w14:textId="77777777" w:rsidR="00AE2317" w:rsidRDefault="00AE2317"/>
        </w:tc>
      </w:tr>
      <w:tr w:rsidR="00AE2317" w14:paraId="6E3D13C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B2F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12A2" w14:textId="77777777" w:rsidR="00AE2317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Флешмоб </w:t>
            </w:r>
            <w:r>
              <w:rPr>
                <w:sz w:val="24"/>
                <w:lang w:val="ru-RU" w:bidi="ru-RU"/>
              </w:rPr>
              <w:t xml:space="preserve">«Нет табачному дыму!» (ответственность в соответствии с </w:t>
            </w:r>
            <w:r>
              <w:rPr>
                <w:sz w:val="24"/>
                <w:shd w:val="clear" w:color="auto" w:fill="FFFFFF"/>
                <w:lang w:val="ru-RU"/>
              </w:rPr>
              <w:t>Федеральным</w:t>
            </w:r>
            <w:r>
              <w:rPr>
                <w:sz w:val="24"/>
                <w:shd w:val="clear" w:color="auto" w:fill="FFFFFF"/>
              </w:rPr>
              <w:t> </w:t>
            </w:r>
            <w:r>
              <w:rPr>
                <w:bCs/>
                <w:sz w:val="24"/>
                <w:shd w:val="clear" w:color="auto" w:fill="FFFFFF"/>
                <w:lang w:val="ru-RU"/>
              </w:rPr>
              <w:t>законом</w:t>
            </w:r>
            <w:r>
              <w:rPr>
                <w:sz w:val="24"/>
                <w:shd w:val="clear" w:color="auto" w:fill="FFFFFF"/>
              </w:rPr>
              <w:t> </w:t>
            </w:r>
            <w:r>
              <w:rPr>
                <w:sz w:val="24"/>
                <w:shd w:val="clear" w:color="auto" w:fill="FFFFFF"/>
                <w:lang w:val="ru-RU"/>
              </w:rPr>
              <w:t>РФ от 23 февраля 2013 г. №15-ФЗ «Об охране здоровья граждан от воздействия окружающего табачного дыма и последствий потребления табака»)</w:t>
            </w:r>
            <w:r>
              <w:rPr>
                <w:szCs w:val="20"/>
                <w:shd w:val="clear" w:color="auto" w:fill="FFFFFF"/>
              </w:rPr>
              <w:t> </w:t>
            </w:r>
            <w:r>
              <w:rPr>
                <w:szCs w:val="20"/>
                <w:shd w:val="clear" w:color="auto" w:fill="FFFFFF"/>
                <w:lang w:val="ru-RU"/>
              </w:rPr>
              <w:t>(</w:t>
            </w:r>
            <w:r>
              <w:rPr>
                <w:b/>
                <w:sz w:val="24"/>
                <w:lang w:val="ru-RU"/>
              </w:rPr>
              <w:t xml:space="preserve">Профилактика распространения наркомании, токсикомании, алкоголизма и табакокурения в подростковой среде. </w:t>
            </w:r>
            <w:r>
              <w:rPr>
                <w:b/>
                <w:sz w:val="24"/>
              </w:rPr>
              <w:t>Виды ответственности)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CDA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7D94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69C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90127BF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C5EC18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0454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CB68" w14:textId="77777777" w:rsidR="00AE2317" w:rsidRDefault="00AE2317"/>
        </w:tc>
      </w:tr>
      <w:tr w:rsidR="00AE2317" w14:paraId="0922B2A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49B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75DB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Милосердие и благотворительность.   Мораль. Идеал и ценности. Духовность»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341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2969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51B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3440E79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14.10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4EC3EF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E2F3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4DDC" w14:textId="77777777" w:rsidR="00AE2317" w:rsidRDefault="00AE2317"/>
        </w:tc>
      </w:tr>
      <w:tr w:rsidR="00AE2317" w14:paraId="1C9199D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D62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8630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других»:«Социальные нормы и отклоняющееся поведение»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A81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681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B7A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02C938E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val="ru-RU" w:bidi="ru-RU"/>
              </w:rPr>
              <w:t>14.10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9257B2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C628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ECCE" w14:textId="77777777" w:rsidR="00AE2317" w:rsidRDefault="00AE2317"/>
        </w:tc>
      </w:tr>
      <w:tr w:rsidR="00AE2317" w14:paraId="613ECA8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A26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0B7A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329E0F8D" w14:textId="77777777" w:rsidR="00AE2317" w:rsidRDefault="00000000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они»: «Права, обязанности и ответственность подростков от 11 до  лет 14 лет» (</w:t>
            </w:r>
            <w:r>
              <w:rPr>
                <w:b/>
                <w:sz w:val="24"/>
                <w:lang w:val="ru-RU"/>
              </w:rPr>
              <w:t>Правонарушения и ответственность за них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71F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A6C3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49E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EC4EC33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3A62CB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15C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7E95" w14:textId="77777777" w:rsidR="00AE2317" w:rsidRDefault="00AE2317"/>
        </w:tc>
      </w:tr>
      <w:tr w:rsidR="00AE2317" w14:paraId="6C7F369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AA4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750E" w14:textId="77777777" w:rsidR="00AE2317" w:rsidRDefault="0000000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bCs/>
                <w:sz w:val="24"/>
                <w:lang w:val="ru-RU" w:bidi="ru-RU"/>
              </w:rPr>
              <w:t xml:space="preserve"> «Я познаю других»: «Взаимоотношения полов. </w:t>
            </w:r>
            <w:r>
              <w:rPr>
                <w:bCs/>
                <w:sz w:val="24"/>
                <w:lang w:bidi="ru-RU"/>
              </w:rPr>
              <w:t>Что такое ответственность?»</w:t>
            </w:r>
            <w:r>
              <w:rPr>
                <w:sz w:val="24"/>
              </w:rPr>
              <w:t xml:space="preserve"> (</w:t>
            </w:r>
            <w:r>
              <w:rPr>
                <w:b/>
                <w:sz w:val="24"/>
              </w:rPr>
              <w:t>Правонарушения и ответственность за них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7F5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091D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6A5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375183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23EFA7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5677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F0E4" w14:textId="77777777" w:rsidR="00AE2317" w:rsidRDefault="00AE2317"/>
        </w:tc>
      </w:tr>
      <w:tr w:rsidR="00AE2317" w14:paraId="5105CAA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126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E74B" w14:textId="77777777" w:rsidR="00AE2317" w:rsidRDefault="00000000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18800037" w14:textId="77777777" w:rsidR="00AE2317" w:rsidRDefault="00AE2317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FAE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16E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A0F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9B7DFE6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10.11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E154EE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A1CF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2F3C" w14:textId="77777777" w:rsidR="00AE2317" w:rsidRDefault="00AE2317"/>
        </w:tc>
      </w:tr>
      <w:tr w:rsidR="00AE2317" w14:paraId="28EBCB1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D81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7E8B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Проблемы общения. Виды конфликтов и их разрешение»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23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3837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48D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31DE035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C2F4B9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9144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F44" w14:textId="77777777" w:rsidR="00AE2317" w:rsidRDefault="00AE2317"/>
        </w:tc>
      </w:tr>
      <w:tr w:rsidR="00AE2317" w14:paraId="41A57A8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436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E79E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Куда обратиться за помощью? Телефон доверия. (</w:t>
            </w:r>
            <w:r>
              <w:rPr>
                <w:b/>
                <w:sz w:val="24"/>
                <w:lang w:val="ru-RU"/>
              </w:rPr>
              <w:t>Мой дом – моя крепость. Конституционные права человека и гражданина. Профилактика безнадзорности, уходов несовершеннолетних из дома)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809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4701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B2C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16545B8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04.12.2025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530A45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B197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BDBA" w14:textId="77777777" w:rsidR="00AE2317" w:rsidRDefault="00AE2317"/>
        </w:tc>
      </w:tr>
      <w:tr w:rsidR="00AE2317" w14:paraId="4D19708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BE4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6FB" w14:textId="77777777" w:rsidR="00AE2317" w:rsidRDefault="0000000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 w:bidi="ru-RU"/>
              </w:rPr>
              <w:t xml:space="preserve"> «Правонарушения и ответственность» (</w:t>
            </w:r>
            <w:r>
              <w:rPr>
                <w:b/>
                <w:sz w:val="24"/>
                <w:lang w:val="ru-RU"/>
              </w:rPr>
              <w:t xml:space="preserve">Виды правонарушений. </w:t>
            </w:r>
            <w:r>
              <w:rPr>
                <w:b/>
                <w:sz w:val="24"/>
              </w:rPr>
              <w:t>Уголовная, административная и гражданско-правовая ответственность несовершеннолетних)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7AD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1A70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2B9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A01A8F5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11.12.2025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CBB9C1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0295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CFC5" w14:textId="77777777" w:rsidR="00AE2317" w:rsidRDefault="00AE2317"/>
        </w:tc>
      </w:tr>
      <w:tr w:rsidR="00AE2317" w14:paraId="512FE8D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2BE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51F3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других»:«Мой дом -  моя крепость» (профилактика конфликтов в семье и уходов из дома)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BBF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6AD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BD9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9AB8E97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589F6B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B35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8A92" w14:textId="77777777" w:rsidR="00AE2317" w:rsidRDefault="00AE2317"/>
        </w:tc>
      </w:tr>
      <w:tr w:rsidR="00AE2317" w14:paraId="3F1ABAF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60C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24EA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«Правомерный досуг подростка. Безопасные маршруты». (</w:t>
            </w:r>
            <w:r>
              <w:rPr>
                <w:b/>
                <w:sz w:val="24"/>
                <w:lang w:val="ru-RU"/>
              </w:rPr>
              <w:t>Ура, каникулы! Формирование личной безопасности (Как не стать жертвой преступления?)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DE5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14A1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55B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F39C5EA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25.12.2025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66A6E9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3C65" w14:textId="77777777" w:rsidR="00AE2317" w:rsidRDefault="00000000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безопасности, учитель ОБЖ, классные руководители, социальный педагог, правовые волонтеры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C89C" w14:textId="77777777" w:rsidR="00AE2317" w:rsidRDefault="00AE2317"/>
        </w:tc>
      </w:tr>
      <w:tr w:rsidR="00AE2317" w14:paraId="43F48C4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D18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CD76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Школьные службы примирения»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0D6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BA40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0BE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7A28BC4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1D8C409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3AF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5B04" w14:textId="77777777" w:rsidR="00AE2317" w:rsidRDefault="00AE2317"/>
        </w:tc>
      </w:tr>
      <w:tr w:rsidR="00AE2317" w14:paraId="689B1F6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97B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3C38" w14:textId="77777777" w:rsidR="00AE2317" w:rsidRDefault="00000000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4E350A08" w14:textId="77777777" w:rsidR="00AE2317" w:rsidRDefault="00AE2317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BF0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6B00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861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8D8D956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21660B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B687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2A6B" w14:textId="77777777" w:rsidR="00AE2317" w:rsidRDefault="00AE2317"/>
        </w:tc>
      </w:tr>
      <w:tr w:rsidR="00AE2317" w14:paraId="0EF06C0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14F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5F89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Беседа «Я и они»: «</w:t>
            </w:r>
            <w:r>
              <w:rPr>
                <w:sz w:val="24"/>
                <w:lang w:val="ru-RU" w:bidi="ru-RU"/>
              </w:rPr>
              <w:t>Курение и алкоголь: мифы и реальность»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E4C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C616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0B2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89A330D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10.02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EA564C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AF3E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9BCB" w14:textId="77777777" w:rsidR="00AE2317" w:rsidRDefault="00AE2317"/>
        </w:tc>
      </w:tr>
      <w:tr w:rsidR="00AE2317" w14:paraId="7448966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F62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2DCC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других»:«Человек и наркотики: кому и зачем это нужно»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D4D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D49C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275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765C13A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17.02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5B2889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D60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8184" w14:textId="77777777" w:rsidR="00AE2317" w:rsidRDefault="00AE2317"/>
        </w:tc>
      </w:tr>
      <w:tr w:rsidR="00AE2317" w14:paraId="697BD51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7AD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04A2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2F6DB117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Беседа с разъяснением понятия «общественный порядок», ответственности в соответствии с </w:t>
            </w:r>
            <w:r>
              <w:rPr>
                <w:sz w:val="24"/>
                <w:shd w:val="clear" w:color="auto" w:fill="FFFFFF"/>
                <w:lang w:val="ru-RU"/>
              </w:rPr>
              <w:t xml:space="preserve">КоАП РФ – глава 20, УК России – раздел </w:t>
            </w:r>
            <w:r>
              <w:rPr>
                <w:sz w:val="24"/>
                <w:shd w:val="clear" w:color="auto" w:fill="FFFFFF"/>
              </w:rPr>
              <w:t>IX</w:t>
            </w:r>
            <w:r>
              <w:rPr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 знаю закон»  (</w:t>
            </w:r>
            <w:r>
              <w:rPr>
                <w:b/>
                <w:sz w:val="24"/>
                <w:lang w:val="ru-RU"/>
              </w:rPr>
              <w:t>Я знаю закон. Общественный порядок. Что это такое. Ответственность за нарушение общепринятых норм и правил поведения).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8AF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BD69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27E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5CC30D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19.02.2026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FB3A66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D812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00C8" w14:textId="77777777" w:rsidR="00AE2317" w:rsidRDefault="00AE2317"/>
        </w:tc>
      </w:tr>
      <w:tr w:rsidR="00AE2317" w14:paraId="5049308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BF4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0FC3" w14:textId="77777777" w:rsidR="00AE2317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Классный час «Я и они»: «Правила поведения на улице. </w:t>
            </w:r>
            <w:r>
              <w:rPr>
                <w:sz w:val="24"/>
              </w:rPr>
              <w:t>Свой и чужой»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872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B34B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3E4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7C30C20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09.03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0B5270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231D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C987" w14:textId="77777777" w:rsidR="00AE2317" w:rsidRDefault="00AE2317"/>
        </w:tc>
      </w:tr>
      <w:tr w:rsidR="00AE2317" w14:paraId="58F36E6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DDB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A44D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других»:«Навыки самообладания при общении с неприятными людьми. Умеем ли мы прощать?»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EA4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6FA4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D0F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4E2DDF7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  <w:lang w:val="ru-RU" w:bidi="ru-RU"/>
              </w:rPr>
              <w:t>09.03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E6A09B9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D28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5F99" w14:textId="77777777" w:rsidR="00AE2317" w:rsidRDefault="00AE2317"/>
        </w:tc>
      </w:tr>
      <w:tr w:rsidR="00AE2317" w14:paraId="5054048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4E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2310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социальным педагогом, сотрудником УМВД (по согласованию)  «Я знаю закон. От шутки до хулиганства. От хулиганства до преступления» (виды противоправных поступков, ответственность в соответствии со ст. 20.1 КоАП РФ, </w:t>
            </w:r>
            <w:r>
              <w:rPr>
                <w:sz w:val="24"/>
                <w:shd w:val="clear" w:color="auto" w:fill="FFFFFF"/>
                <w:lang w:val="ru-RU"/>
              </w:rPr>
              <w:t>ст. 116, ст. 167 ч. 2, ст. 207 ч. 1 и 2, ст. 213, ст. 215.2, ст. 245 УК РФ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DAE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A631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757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7799D6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26.03.2026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455978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3E3B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1567" w14:textId="77777777" w:rsidR="00AE2317" w:rsidRDefault="00AE2317"/>
        </w:tc>
      </w:tr>
      <w:tr w:rsidR="00AE2317" w14:paraId="42B9A80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AA6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2410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>Хулиганство как особый вид противоправных поступков  несовершеннолетних»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9D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078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B70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0E484B8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20.04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9C45B2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34D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0D5F" w14:textId="77777777" w:rsidR="00AE2317" w:rsidRDefault="00AE2317"/>
        </w:tc>
      </w:tr>
      <w:tr w:rsidR="00AE2317" w14:paraId="29CE3C8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654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A3F1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других»:«Алкоголь: мифы и реальность».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1DE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2074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CD7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0A556F2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20.04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2055529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D82B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AE09" w14:textId="77777777" w:rsidR="00AE2317" w:rsidRDefault="00AE2317"/>
        </w:tc>
      </w:tr>
      <w:tr w:rsidR="00AE2317" w14:paraId="05035F5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D5C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B9EB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  <w:r>
              <w:rPr>
                <w:sz w:val="24"/>
                <w:lang w:val="ru-RU"/>
              </w:rPr>
              <w:t xml:space="preserve"> Встреча со старшеклассником с применением материалов, подготовленных обучающимися 10-11 классов. «Культура поведения дома, в школе, общественных местах» (</w:t>
            </w:r>
            <w:r>
              <w:rPr>
                <w:b/>
                <w:sz w:val="24"/>
                <w:lang w:val="ru-RU"/>
              </w:rPr>
              <w:t>Воспитание навыков и привычек  культуры поведения школьника дома, В школе, общественных местах)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38C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CE6F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80D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395B682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02.04.2026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1878379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A887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0846" w14:textId="77777777" w:rsidR="00AE2317" w:rsidRDefault="00AE2317"/>
        </w:tc>
      </w:tr>
      <w:tr w:rsidR="00AE2317" w14:paraId="27D871D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547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1421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со старшеклассником, презентация (понятие «кража», последствия для несовершеннолетних, разъяснение ст.ст. 158, 159, 161, 163, 166 УК РФ) «Вид преступления: кража»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E0C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DAE8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BAF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D156B67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23.04.2026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9C6330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2B07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731A" w14:textId="77777777" w:rsidR="00AE2317" w:rsidRDefault="00AE2317"/>
        </w:tc>
      </w:tr>
      <w:tr w:rsidR="00AE2317" w14:paraId="60D62DF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B38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F509" w14:textId="77777777" w:rsidR="00AE2317" w:rsidRDefault="00000000">
            <w:pPr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Классный час «Я и они»: «</w:t>
            </w:r>
            <w:r>
              <w:rPr>
                <w:sz w:val="24"/>
                <w:lang w:val="ru-RU" w:bidi="ru-RU"/>
              </w:rPr>
              <w:t xml:space="preserve">Правомерный досуг подростка. </w:t>
            </w:r>
            <w:r>
              <w:rPr>
                <w:sz w:val="24"/>
                <w:lang w:bidi="ru-RU"/>
              </w:rPr>
              <w:t>Маршруты выходного дня»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5BA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A3A2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68F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25F540" w14:textId="77777777" w:rsidR="00AE2317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04.05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D3E605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6CAE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13D9" w14:textId="77777777" w:rsidR="00AE2317" w:rsidRDefault="00AE2317"/>
        </w:tc>
      </w:tr>
      <w:tr w:rsidR="00AE2317" w14:paraId="7FD0175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520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92EF" w14:textId="77777777" w:rsidR="00AE2317" w:rsidRDefault="00000000">
            <w:pPr>
              <w:contextualSpacing/>
              <w:rPr>
                <w:bCs/>
                <w:sz w:val="24"/>
                <w:lang w:val="ru-RU" w:bidi="ru-RU"/>
              </w:rPr>
            </w:pPr>
            <w:r>
              <w:rPr>
                <w:sz w:val="24"/>
                <w:lang w:val="ru-RU"/>
              </w:rPr>
              <w:t xml:space="preserve">Классный час </w:t>
            </w:r>
            <w:r>
              <w:rPr>
                <w:bCs/>
                <w:sz w:val="24"/>
                <w:lang w:val="ru-RU" w:bidi="ru-RU"/>
              </w:rPr>
              <w:t>«Я познаю других»:«Учимся решать конфликты»</w:t>
            </w:r>
          </w:p>
          <w:p w14:paraId="0D13C41A" w14:textId="77777777" w:rsidR="00AE2317" w:rsidRDefault="00AE2317">
            <w:pPr>
              <w:contextualSpacing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D4C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1DD5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1CB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AC88180" w14:textId="77777777" w:rsidR="00AE2317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сентябрь, ноябрь</w:t>
            </w:r>
          </w:p>
          <w:p w14:paraId="291CF37D" w14:textId="77777777" w:rsidR="00AE2317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январь, 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6B5C9F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F47B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CDCE" w14:textId="77777777" w:rsidR="00AE2317" w:rsidRDefault="00AE2317"/>
        </w:tc>
      </w:tr>
      <w:tr w:rsidR="00AE2317" w14:paraId="1DAF205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98E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1729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Правовой лекторий «Подросток и закон»:«Опасность алкоголя  и ответственность несовершеннолетних за распитие алкоголесодержащей продукции»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44C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772E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FC1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2DF237F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ежеквартально</w:t>
            </w:r>
          </w:p>
          <w:p w14:paraId="0561A5DE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 декабрь февраль,</w:t>
            </w:r>
          </w:p>
          <w:p w14:paraId="0E24EA40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93B605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6B5C" w14:textId="77777777" w:rsidR="00AE2317" w:rsidRDefault="00000000">
            <w:pPr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педагог/ инспектор ПДН, ОУР, ФСКН и др.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7C44" w14:textId="77777777" w:rsidR="00AE2317" w:rsidRDefault="00AE2317"/>
        </w:tc>
      </w:tr>
      <w:tr w:rsidR="00AE2317" w14:paraId="3A4850A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333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0EB0" w14:textId="77777777" w:rsidR="00AE2317" w:rsidRDefault="00000000">
            <w:pPr>
              <w:ind w:left="79" w:right="284"/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Правовой лекторий «Подросток и закон»: «Административная ответственность за употребление табачных изделии в общественных местах»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4EE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D884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6-8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249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A183FCB" w14:textId="77777777" w:rsidR="00AE2317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сентябрь,</w:t>
            </w:r>
          </w:p>
          <w:p w14:paraId="1F543C85" w14:textId="77777777" w:rsidR="00AE2317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ноябрь</w:t>
            </w:r>
          </w:p>
          <w:p w14:paraId="7DA271C3" w14:textId="77777777" w:rsidR="00AE2317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январь,</w:t>
            </w:r>
          </w:p>
          <w:p w14:paraId="5BF32F90" w14:textId="77777777" w:rsidR="00AE2317" w:rsidRDefault="00000000">
            <w:pPr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апрель,</w:t>
            </w:r>
          </w:p>
          <w:p w14:paraId="1B748C8B" w14:textId="77777777" w:rsidR="00AE2317" w:rsidRDefault="00AE2317">
            <w:pPr>
              <w:rPr>
                <w:b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140732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9EE1" w14:textId="77777777" w:rsidR="00AE2317" w:rsidRDefault="00000000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Социальный педагог/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 w:bidi="ru-RU"/>
              </w:rPr>
              <w:t>инспектор и специалисты  УМВД ПДН,  ФСКН и др.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D82F" w14:textId="77777777" w:rsidR="00AE2317" w:rsidRDefault="00AE2317"/>
        </w:tc>
      </w:tr>
      <w:tr w:rsidR="00AE2317" w14:paraId="7BA9F39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F6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A8A5" w14:textId="77777777" w:rsidR="00AE2317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«Правонарушения и ответственность за них»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893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5068" w14:textId="77777777" w:rsidR="00AE2317" w:rsidRDefault="00000000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685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11AD0A8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CC37FB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82A6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722BD4D2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1690772D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A8A1" w14:textId="77777777" w:rsidR="00AE2317" w:rsidRDefault="00AE2317"/>
        </w:tc>
      </w:tr>
      <w:tr w:rsidR="00AE2317" w14:paraId="77B8951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DBA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E870" w14:textId="77777777" w:rsidR="00AE2317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«Уголовная ответственность несовершеннолетних»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0F2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AF7A" w14:textId="77777777" w:rsidR="00AE2317" w:rsidRDefault="00000000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A06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69E7B63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8F07B5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053C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410AAAF5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514D62E0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1E78" w14:textId="77777777" w:rsidR="00AE2317" w:rsidRDefault="00AE2317"/>
        </w:tc>
      </w:tr>
      <w:tr w:rsidR="00AE2317" w14:paraId="3180A44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A53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E228" w14:textId="77777777" w:rsidR="00AE2317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беседа:«Ответственность курение электронных сигарет, кальянов и табачных изделий в ОУ»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F4C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F40B" w14:textId="77777777" w:rsidR="00AE2317" w:rsidRDefault="00000000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6-9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38F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0E035F2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482531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77F6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043BE878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0951FDBE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13B4" w14:textId="77777777" w:rsidR="00AE2317" w:rsidRDefault="00AE2317"/>
        </w:tc>
      </w:tr>
      <w:tr w:rsidR="00AE2317" w14:paraId="1F0A18B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010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223C" w14:textId="77777777" w:rsidR="00AE2317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Классная групповая беседа: «Вред энергетических напитков»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B5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96C0" w14:textId="77777777" w:rsidR="00AE2317" w:rsidRDefault="00000000">
            <w:pPr>
              <w:jc w:val="center"/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7-9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1E0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9C3ABF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A86BEC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A8D8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0DC72410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инспектор ПДН,</w:t>
            </w:r>
          </w:p>
          <w:p w14:paraId="2BBF3921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6D1F" w14:textId="77777777" w:rsidR="00AE2317" w:rsidRDefault="00AE2317"/>
        </w:tc>
      </w:tr>
      <w:tr w:rsidR="00AE2317" w14:paraId="1F3927A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6E1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FA6A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«Урок здоровых привычек»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85B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2CE0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745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D8C8404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2B194E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0B29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59D7ED2C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A38D" w14:textId="77777777" w:rsidR="00AE2317" w:rsidRDefault="00AE2317"/>
        </w:tc>
      </w:tr>
      <w:tr w:rsidR="00AE2317" w14:paraId="7E6E037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37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2CA2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«Соблюдение подростками правил личной и общественной гигиены»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29E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6D36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8D9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5BA36BF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3D3032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8068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2346C0DE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C922" w14:textId="77777777" w:rsidR="00AE2317" w:rsidRDefault="00AE2317"/>
        </w:tc>
      </w:tr>
      <w:tr w:rsidR="00AE2317" w14:paraId="638241C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DF7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C05A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«Наше здоровье в наших руках»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0F6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43BB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17D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4D7F103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B45E77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99B9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</w:t>
            </w:r>
          </w:p>
          <w:p w14:paraId="37EC3CF4" w14:textId="77777777" w:rsidR="00AE2317" w:rsidRDefault="00AE2317">
            <w:pPr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21F2" w14:textId="77777777" w:rsidR="00AE2317" w:rsidRDefault="00AE2317"/>
        </w:tc>
      </w:tr>
      <w:tr w:rsidR="00AE2317" w14:paraId="66B7B28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CC6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8C72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bCs/>
                <w:szCs w:val="24"/>
                <w:lang w:bidi="ru-RU"/>
              </w:rPr>
              <w:t xml:space="preserve">Классная групповая беседа: </w:t>
            </w:r>
            <w:r>
              <w:rPr>
                <w:szCs w:val="24"/>
              </w:rPr>
              <w:t>«Умей сказать НЕТ!» (профилактика употребления наркотических веществ)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C30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1C84" w14:textId="77777777" w:rsidR="00AE2317" w:rsidRDefault="00000000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9FF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8C48591" w14:textId="77777777" w:rsidR="00AE2317" w:rsidRDefault="00000000">
            <w:pPr>
              <w:rPr>
                <w:bCs/>
                <w:sz w:val="24"/>
                <w:lang w:val="ru-RU" w:bidi="ru-RU"/>
              </w:rPr>
            </w:pPr>
            <w:r>
              <w:rPr>
                <w:bCs/>
                <w:sz w:val="24"/>
                <w:lang w:val="ru-RU" w:bidi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644DB2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1C7A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2EE6209B" w14:textId="77777777" w:rsidR="00AE2317" w:rsidRDefault="00000000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9B32" w14:textId="77777777" w:rsidR="00AE2317" w:rsidRDefault="00AE2317"/>
        </w:tc>
      </w:tr>
      <w:tr w:rsidR="00AE2317" w14:paraId="328474A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4F1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1CD3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Беседы с юношами и девушками  по формированию половой культуры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5D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9C57" w14:textId="77777777" w:rsidR="00AE2317" w:rsidRDefault="00000000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8C9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5769F01" w14:textId="77777777" w:rsidR="00AE2317" w:rsidRDefault="00000000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январь,</w:t>
            </w:r>
          </w:p>
          <w:p w14:paraId="32BE9F8A" w14:textId="77777777" w:rsidR="00AE2317" w:rsidRDefault="00000000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5FB311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50C0" w14:textId="77777777" w:rsidR="00AE2317" w:rsidRDefault="00000000">
            <w:pPr>
              <w:pStyle w:val="afc"/>
              <w:ind w:left="221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</w:t>
            </w:r>
          </w:p>
          <w:p w14:paraId="0E5E8B1A" w14:textId="77777777" w:rsidR="00AE2317" w:rsidRDefault="00000000">
            <w:pPr>
              <w:pStyle w:val="afc"/>
              <w:ind w:left="221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2482" w14:textId="77777777" w:rsidR="00AE2317" w:rsidRDefault="00AE2317"/>
        </w:tc>
      </w:tr>
      <w:tr w:rsidR="00AE2317" w14:paraId="2A8A729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0EC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546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«Вредные привычки школьников»</w:t>
            </w:r>
          </w:p>
          <w:p w14:paraId="2910205D" w14:textId="77777777" w:rsidR="00AE2317" w:rsidRDefault="00AE2317">
            <w:pPr>
              <w:pStyle w:val="afc"/>
              <w:rPr>
                <w:szCs w:val="24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52C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383D" w14:textId="77777777" w:rsidR="00AE2317" w:rsidRDefault="00000000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7-9</w:t>
            </w:r>
          </w:p>
          <w:p w14:paraId="578472D8" w14:textId="77777777" w:rsidR="00AE2317" w:rsidRDefault="00AE2317">
            <w:pPr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BDE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21F52C8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6B787A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69C4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заместитель директора,</w:t>
            </w:r>
          </w:p>
          <w:p w14:paraId="67D231FB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</w:t>
            </w:r>
          </w:p>
          <w:p w14:paraId="05D469B7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привлеченные медицинские работники ЦМП, НПБ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4ACD" w14:textId="77777777" w:rsidR="00AE2317" w:rsidRDefault="00AE2317"/>
        </w:tc>
      </w:tr>
      <w:tr w:rsidR="00AE2317" w14:paraId="63FE5A6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D5B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6C33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«Опасность употребления наркотических и ПАВ. Последствия употребления»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CC8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1A86" w14:textId="77777777" w:rsidR="00AE2317" w:rsidRDefault="00000000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603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08C2081" w14:textId="77777777" w:rsidR="00AE2317" w:rsidRDefault="00000000">
            <w:pPr>
              <w:rPr>
                <w:bCs/>
                <w:sz w:val="24"/>
                <w:lang w:bidi="ru-RU"/>
              </w:rPr>
            </w:pPr>
            <w:r>
              <w:rPr>
                <w:bCs/>
                <w:sz w:val="24"/>
                <w:lang w:bidi="ru-RU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AC7DEB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C576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</w:rPr>
              <w:t>Врач нарколог НПБ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20AC" w14:textId="77777777" w:rsidR="00AE2317" w:rsidRDefault="00AE2317"/>
        </w:tc>
      </w:tr>
      <w:tr w:rsidR="00AE2317" w14:paraId="1E15FBC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D4E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26DE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«Профилактика социально опасных заболеваний ВИЧ/Спида, наркомании» 9-11 классы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C5A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4C13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640840A7" w14:textId="77777777" w:rsidR="00AE2317" w:rsidRDefault="00AE2317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390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C88E29B" w14:textId="77777777" w:rsidR="00AE2317" w:rsidRDefault="00000000">
            <w:pPr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A6A4F3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072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Социальный педагог, привлеченные медицинские работники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407E" w14:textId="77777777" w:rsidR="00AE2317" w:rsidRDefault="00AE2317"/>
        </w:tc>
      </w:tr>
      <w:tr w:rsidR="00AE2317" w14:paraId="55802AA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477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D7EC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Лекция: «Профилактика алкогольной и табачной зависимости. Опасность употребления ПАВ»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6E1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939D" w14:textId="77777777" w:rsidR="00AE2317" w:rsidRDefault="00000000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B72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322AAE3" w14:textId="77777777" w:rsidR="00AE2317" w:rsidRDefault="00000000">
            <w:pPr>
              <w:rPr>
                <w:b/>
                <w:sz w:val="24"/>
              </w:rPr>
            </w:pPr>
            <w:r>
              <w:rPr>
                <w:bCs/>
                <w:sz w:val="24"/>
                <w:lang w:bidi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4029E2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45C3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eastAsia="ko-KR" w:bidi="ru-RU"/>
              </w:rPr>
              <w:t>Классные руководители,</w:t>
            </w:r>
          </w:p>
          <w:p w14:paraId="2E76014A" w14:textId="77777777" w:rsidR="00AE2317" w:rsidRDefault="00000000">
            <w:pPr>
              <w:pStyle w:val="afc"/>
              <w:jc w:val="center"/>
              <w:rPr>
                <w:szCs w:val="24"/>
                <w:lang w:eastAsia="ko-KR" w:bidi="ru-RU"/>
              </w:rPr>
            </w:pPr>
            <w:r>
              <w:rPr>
                <w:szCs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373F" w14:textId="77777777" w:rsidR="00AE2317" w:rsidRDefault="00AE2317"/>
        </w:tc>
      </w:tr>
      <w:tr w:rsidR="00AE2317" w14:paraId="0BFD8E7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10E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59C5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Мероприятия, направленные на профилактику коррупционных проявлений обучаюшихся:</w:t>
            </w:r>
          </w:p>
          <w:p w14:paraId="4400B634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Акция «Мы – против коррупции!» в рамках Международного дня борьбы с коррупцией классные часы, беседы по темам:</w:t>
            </w:r>
          </w:p>
          <w:p w14:paraId="6A5AC859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«Международный день антикоррупции. Почему появился такой день?</w:t>
            </w:r>
          </w:p>
          <w:p w14:paraId="37C4E7E8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«Быть честным»</w:t>
            </w:r>
          </w:p>
          <w:p w14:paraId="18018680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«По законам справедливости».</w:t>
            </w:r>
          </w:p>
          <w:p w14:paraId="0D91A077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«Проблема «Обходного» пути».</w:t>
            </w:r>
          </w:p>
          <w:p w14:paraId="26C59F0B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«Откуда берутся запреты».</w:t>
            </w:r>
          </w:p>
          <w:p w14:paraId="06732A1D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«Что такое равноправие».</w:t>
            </w:r>
          </w:p>
          <w:p w14:paraId="0B234818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«Властные полномочия».</w:t>
            </w:r>
          </w:p>
          <w:p w14:paraId="639184FA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«Когда все в твоих руках».</w:t>
            </w:r>
          </w:p>
          <w:p w14:paraId="60A756DE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«Что такое подкуп».</w:t>
            </w:r>
          </w:p>
          <w:p w14:paraId="0EBC59A5" w14:textId="77777777" w:rsidR="00AE2317" w:rsidRDefault="00AE2317">
            <w:pPr>
              <w:pStyle w:val="afc"/>
              <w:rPr>
                <w:szCs w:val="24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BDF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BC2D" w14:textId="77777777" w:rsidR="00AE2317" w:rsidRDefault="00000000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CA6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B950398" w14:textId="77777777" w:rsidR="00AE2317" w:rsidRDefault="00AE2317">
            <w:pPr>
              <w:rPr>
                <w:sz w:val="24"/>
                <w:lang w:val="ru-RU" w:eastAsia="ru-RU"/>
              </w:rPr>
            </w:pPr>
          </w:p>
          <w:p w14:paraId="1EB7DC2D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  <w:p w14:paraId="0E866ADD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Ноябрь</w:t>
            </w:r>
          </w:p>
          <w:p w14:paraId="55BE62D2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Декабрь</w:t>
            </w:r>
          </w:p>
          <w:p w14:paraId="03E1F785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Январь</w:t>
            </w:r>
          </w:p>
          <w:p w14:paraId="0EE16C02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Февраль</w:t>
            </w:r>
          </w:p>
          <w:p w14:paraId="78F92F29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Март</w:t>
            </w:r>
          </w:p>
          <w:p w14:paraId="0A933F12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DE73CB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8556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директора, социальный педагог, классные руководители</w:t>
            </w:r>
          </w:p>
          <w:p w14:paraId="2A34FEF3" w14:textId="77777777" w:rsidR="00AE2317" w:rsidRDefault="00AE2317">
            <w:pPr>
              <w:rPr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676D" w14:textId="77777777" w:rsidR="00AE2317" w:rsidRDefault="00AE2317"/>
        </w:tc>
      </w:tr>
      <w:tr w:rsidR="00AE2317" w14:paraId="7408F06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A10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504D" w14:textId="77777777" w:rsidR="00AE2317" w:rsidRDefault="00000000">
            <w:pPr>
              <w:rPr>
                <w:b/>
                <w:bCs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4"/>
                <w:shd w:val="clear" w:color="auto" w:fill="FFFFFF"/>
                <w:lang w:val="ru-RU"/>
              </w:rPr>
              <w:t>Мероприятия, направленные на профилактику коррупционных проявлений обучаюшихся:</w:t>
            </w:r>
          </w:p>
          <w:p w14:paraId="2D669F59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«Коррупция как противоправное действие».</w:t>
            </w:r>
          </w:p>
          <w:p w14:paraId="54FBD918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«Как решить проблему коррупции».</w:t>
            </w:r>
          </w:p>
          <w:p w14:paraId="5CC45DA9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«Откуда берется коррупция».</w:t>
            </w:r>
          </w:p>
          <w:p w14:paraId="744A0478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«Закон и необходимость его соблюдения».</w:t>
            </w:r>
          </w:p>
          <w:p w14:paraId="569A54E5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«Как разрешать противоречия между желанием и требованием».</w:t>
            </w:r>
          </w:p>
          <w:p w14:paraId="79B7C535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«Государство и человек: конфликт интересов».</w:t>
            </w:r>
          </w:p>
          <w:p w14:paraId="1A15714D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«Требования к человеку, обреченному властью».</w:t>
            </w:r>
          </w:p>
          <w:p w14:paraId="43A851F1" w14:textId="77777777" w:rsidR="00AE2317" w:rsidRDefault="00AE2317">
            <w:pPr>
              <w:pStyle w:val="afc"/>
              <w:rPr>
                <w:color w:val="7030A0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628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453C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8-9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DC2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9617C7B" w14:textId="77777777" w:rsidR="00AE2317" w:rsidRDefault="00AE2317">
            <w:pPr>
              <w:rPr>
                <w:sz w:val="24"/>
                <w:lang w:val="ru-RU" w:eastAsia="ru-RU"/>
              </w:rPr>
            </w:pPr>
          </w:p>
          <w:p w14:paraId="2BF1781D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  <w:p w14:paraId="6999CD12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Ноябрь</w:t>
            </w:r>
          </w:p>
          <w:p w14:paraId="4C5D11E4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Декабрь</w:t>
            </w:r>
          </w:p>
          <w:p w14:paraId="29843650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Январь</w:t>
            </w:r>
          </w:p>
          <w:p w14:paraId="502476C6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Февраль</w:t>
            </w:r>
          </w:p>
          <w:p w14:paraId="21ED705C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Март</w:t>
            </w:r>
          </w:p>
          <w:p w14:paraId="2CFC3883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310D12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B884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директора, социальный педагог, классные руководители</w:t>
            </w:r>
          </w:p>
          <w:p w14:paraId="02F45B86" w14:textId="77777777" w:rsidR="00AE2317" w:rsidRDefault="00AE2317">
            <w:pPr>
              <w:pStyle w:val="afc"/>
              <w:ind w:left="221"/>
              <w:rPr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E6AA" w14:textId="77777777" w:rsidR="00AE2317" w:rsidRDefault="00AE2317"/>
        </w:tc>
      </w:tr>
      <w:tr w:rsidR="00AE2317" w14:paraId="26ACE7C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B9A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01BA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Распространение и использование доступных для восприятия информационных материалов, формирующих правовую грамотность и правосознание молодежи,</w:t>
            </w:r>
            <w:r>
              <w:rPr>
                <w:color w:val="000000"/>
                <w:sz w:val="24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в печатном, электронном, аудиовизуальном и ином виде.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100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36CF" w14:textId="77777777" w:rsidR="00AE2317" w:rsidRDefault="00AE2317">
            <w:pPr>
              <w:jc w:val="center"/>
              <w:rPr>
                <w:color w:val="7030A0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81A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3CCF249" w14:textId="77777777" w:rsidR="00AE2317" w:rsidRDefault="00000000">
            <w:pPr>
              <w:rPr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Постоянно</w:t>
            </w:r>
          </w:p>
          <w:p w14:paraId="4877C0F2" w14:textId="77777777" w:rsidR="00AE2317" w:rsidRDefault="00AE2317">
            <w:pPr>
              <w:rPr>
                <w:bCs/>
                <w:color w:val="7030A0"/>
                <w:sz w:val="24"/>
                <w:shd w:val="clear" w:color="auto" w:fill="FFFFFF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531E95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92BD" w14:textId="77777777" w:rsidR="00AE2317" w:rsidRDefault="00AE2317">
            <w:pPr>
              <w:pStyle w:val="afc"/>
              <w:ind w:left="221"/>
              <w:jc w:val="center"/>
              <w:rPr>
                <w:bCs/>
                <w:color w:val="7030A0"/>
                <w:szCs w:val="24"/>
                <w:shd w:val="clear" w:color="auto" w:fill="00A933"/>
                <w:lang w:eastAsia="ko-KR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376" w14:textId="77777777" w:rsidR="00AE2317" w:rsidRDefault="00AE2317"/>
        </w:tc>
      </w:tr>
      <w:tr w:rsidR="00AE2317" w14:paraId="746995C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667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shd w:val="clear" w:color="auto" w:fill="FFFFFF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7F2E" w14:textId="77777777" w:rsidR="00AE2317" w:rsidRDefault="00000000">
            <w:pPr>
              <w:rPr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D80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A051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57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A42019A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Согласно учебному плану</w:t>
            </w:r>
          </w:p>
          <w:p w14:paraId="614455F2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5A21F6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4B67" w14:textId="77777777" w:rsidR="00AE2317" w:rsidRDefault="00000000">
            <w:pPr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Учителя обществознания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67BE" w14:textId="77777777" w:rsidR="00AE2317" w:rsidRDefault="00AE2317"/>
        </w:tc>
      </w:tr>
      <w:tr w:rsidR="00AE2317" w14:paraId="70E8F39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BE2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shd w:val="clear" w:color="auto" w:fill="FFFFFF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7CF6" w14:textId="77777777" w:rsidR="00AE2317" w:rsidRDefault="00000000">
            <w:pPr>
              <w:rPr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Библиотечный урок «Про взятку»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DC4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8E9A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83D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27E6791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ноябрь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657D49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26BB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Заведующий библиотекой</w:t>
            </w:r>
          </w:p>
          <w:p w14:paraId="6C71B32A" w14:textId="77777777" w:rsidR="00AE2317" w:rsidRDefault="00AE2317">
            <w:pPr>
              <w:pStyle w:val="afc"/>
              <w:ind w:left="221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4D4A" w14:textId="77777777" w:rsidR="00AE2317" w:rsidRDefault="00AE2317"/>
        </w:tc>
      </w:tr>
      <w:tr w:rsidR="00AE2317" w14:paraId="2E11732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9EC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DD8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Размещение на сайте и стендах ОО интернет-рекламы, памяток и  информации, направленной на пропаганду здорового образа жизни и профилактику вредных привычек и наркомании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6EB9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6E39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15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D89EE70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F8D203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765" w14:textId="77777777" w:rsidR="00AE2317" w:rsidRDefault="00000000">
            <w:pPr>
              <w:pStyle w:val="afc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 по ВР, 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149C" w14:textId="77777777" w:rsidR="00AE2317" w:rsidRDefault="00AE2317"/>
        </w:tc>
      </w:tr>
      <w:tr w:rsidR="00AE2317" w14:paraId="08C354B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4CE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B959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Конкурсы творческих работ:</w:t>
            </w:r>
          </w:p>
          <w:p w14:paraId="5C046D69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конкурс презентации и творческих работ «Здоровье – главная ценность»</w:t>
            </w:r>
          </w:p>
          <w:p w14:paraId="30E64C6E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городской конкурс проектов «Я – гражданин России»</w:t>
            </w:r>
          </w:p>
          <w:p w14:paraId="0E0EF86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конкурс социальной рекламы «Новый взгляд»</w:t>
            </w:r>
          </w:p>
          <w:p w14:paraId="6F5C0BC3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«Самый здоровый класс»</w:t>
            </w:r>
          </w:p>
          <w:p w14:paraId="393C263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конкурс рисунков и плакатов «Молодежь против наркотиков»:</w:t>
            </w:r>
          </w:p>
          <w:p w14:paraId="5392AE8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1 -7 классы «Мы за здоровый образ жизни»,</w:t>
            </w:r>
          </w:p>
          <w:p w14:paraId="3D3E1A67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8-9 классы «Мир без наркотиков»</w:t>
            </w:r>
          </w:p>
          <w:p w14:paraId="1287C573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«Сделай правильный выбор»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930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8ED3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5-9</w:t>
            </w:r>
          </w:p>
          <w:p w14:paraId="6D100F8A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07A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FFEBE46" w14:textId="77777777" w:rsidR="00AE2317" w:rsidRDefault="00000000">
            <w:pPr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 по срокам приказов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AD656E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9CBB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Заместитель директора по ВР, социальный педагог, педагог-организатор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9057" w14:textId="77777777" w:rsidR="00AE2317" w:rsidRDefault="00AE2317"/>
        </w:tc>
      </w:tr>
      <w:tr w:rsidR="00AE2317" w14:paraId="0CCF045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B4B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A2B5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Акции, перформансы, флешмобы:</w:t>
            </w:r>
          </w:p>
          <w:p w14:paraId="67C5D0BE" w14:textId="77777777" w:rsidR="00AE2317" w:rsidRDefault="00000000">
            <w:pPr>
              <w:pStyle w:val="afc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16 ноября  акция «Нет табачному дыму!» (16 ноября – Международный день отказа</w:t>
            </w:r>
          </w:p>
          <w:p w14:paraId="2AE604CE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от курения)</w:t>
            </w:r>
          </w:p>
          <w:p w14:paraId="55532F5F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26 ноября – Всемирный день информации (безопасность</w:t>
            </w:r>
          </w:p>
          <w:p w14:paraId="734D35DC" w14:textId="77777777" w:rsidR="00AE2317" w:rsidRDefault="00000000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Интернете)</w:t>
            </w:r>
          </w:p>
          <w:p w14:paraId="74183DC4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 акция «Готов к труду и обороне» (Неделя ГТО с 7 декабря)</w:t>
            </w:r>
          </w:p>
          <w:p w14:paraId="61068A5A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 – «День отказа</w:t>
            </w:r>
          </w:p>
          <w:p w14:paraId="52F68C2A" w14:textId="77777777" w:rsidR="00AE2317" w:rsidRDefault="00000000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от дурных мыслей, привычек</w:t>
            </w:r>
          </w:p>
          <w:p w14:paraId="576C0F8F" w14:textId="77777777" w:rsidR="00AE2317" w:rsidRDefault="00000000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и поступков»</w:t>
            </w:r>
          </w:p>
          <w:p w14:paraId="679DB4CB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 – «День добра!» (Всемирный день спонтанного проявления доброты)</w:t>
            </w:r>
          </w:p>
          <w:p w14:paraId="282DB367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 «Вместе против наркомании!»  (День работника органов наркоконтроля)</w:t>
            </w:r>
          </w:p>
          <w:p w14:paraId="7C484038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 «Дружнее жить – интереснее и веселее!» (Международный день борьбы</w:t>
            </w:r>
          </w:p>
          <w:p w14:paraId="7AD4A152" w14:textId="77777777" w:rsidR="00AE2317" w:rsidRDefault="00000000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 ликвидацию расовой дискриминации)</w:t>
            </w:r>
          </w:p>
          <w:p w14:paraId="4A3DC618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 – «Всемирный день здоровья»</w:t>
            </w:r>
          </w:p>
          <w:p w14:paraId="3EE55193" w14:textId="77777777" w:rsidR="00AE2317" w:rsidRDefault="00000000">
            <w:pPr>
              <w:pStyle w:val="afa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 «Всемирный день семьи» (15 мая)</w:t>
            </w:r>
          </w:p>
          <w:p w14:paraId="7E77397C" w14:textId="77777777" w:rsidR="00AE2317" w:rsidRDefault="00000000">
            <w:pPr>
              <w:pStyle w:val="afc"/>
              <w:tabs>
                <w:tab w:val="left" w:pos="284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31 мая – «Всемирный день без табака»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60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2DE9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5-9</w:t>
            </w:r>
          </w:p>
          <w:p w14:paraId="572C4A84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81F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80ED786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5C6EF8E2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ноября</w:t>
            </w:r>
          </w:p>
          <w:p w14:paraId="284EE1B3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75356392" w14:textId="77777777" w:rsidR="00AE2317" w:rsidRDefault="00AE2317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1C39C630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25 ноября</w:t>
            </w:r>
          </w:p>
          <w:p w14:paraId="6F74D383" w14:textId="77777777" w:rsidR="00AE2317" w:rsidRDefault="00AE2317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6FE32BA4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декабря</w:t>
            </w:r>
          </w:p>
          <w:p w14:paraId="790E37DF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декабря</w:t>
            </w:r>
          </w:p>
          <w:p w14:paraId="31826B9C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7367146A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5487110E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17 февраля</w:t>
            </w:r>
          </w:p>
          <w:p w14:paraId="5CA62B50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11 марта</w:t>
            </w:r>
          </w:p>
          <w:p w14:paraId="6DD8851C" w14:textId="77777777" w:rsidR="00AE2317" w:rsidRDefault="00AE2317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26777657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21 марта</w:t>
            </w:r>
          </w:p>
          <w:p w14:paraId="5003A220" w14:textId="77777777" w:rsidR="00AE2317" w:rsidRDefault="00AE2317">
            <w:pPr>
              <w:rPr>
                <w:color w:val="000000" w:themeColor="text1"/>
                <w:sz w:val="24"/>
                <w:lang w:val="ru-RU" w:eastAsia="ru-RU"/>
              </w:rPr>
            </w:pPr>
          </w:p>
          <w:p w14:paraId="366F7A25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7 апреля</w:t>
            </w:r>
          </w:p>
          <w:p w14:paraId="6DADB315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16 мая</w:t>
            </w:r>
          </w:p>
          <w:p w14:paraId="3BBC1E12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31 мая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ADA72A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4464" w14:textId="77777777" w:rsidR="00AE2317" w:rsidRDefault="00000000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Заместитель директора по ВР, педагоги-организаторы,</w:t>
            </w:r>
          </w:p>
          <w:p w14:paraId="46429F99" w14:textId="77777777" w:rsidR="00AE2317" w:rsidRDefault="00000000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классные руководители,</w:t>
            </w:r>
          </w:p>
          <w:p w14:paraId="04F1804F" w14:textId="77777777" w:rsidR="00AE2317" w:rsidRDefault="00000000">
            <w:pPr>
              <w:ind w:right="17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социальный педагог</w:t>
            </w:r>
          </w:p>
          <w:p w14:paraId="3FD4145E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206E" w14:textId="77777777" w:rsidR="00AE2317" w:rsidRDefault="00AE2317"/>
        </w:tc>
      </w:tr>
      <w:tr w:rsidR="00AE2317" w14:paraId="1E3BDBC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320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29F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Психолого - педагогическое сопровождение:</w:t>
            </w:r>
          </w:p>
          <w:p w14:paraId="7A0BF803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Психологические тренинги</w:t>
            </w:r>
          </w:p>
          <w:p w14:paraId="38368B85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 занятия по профилактике зависимостей от вредных привычек;</w:t>
            </w:r>
          </w:p>
          <w:p w14:paraId="1F932DAF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Индивидуальное консультирование обучающихся и их родителей.</w:t>
            </w:r>
          </w:p>
          <w:p w14:paraId="6C4C472C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Психологические занятия (в том числе с элементами игры):</w:t>
            </w:r>
          </w:p>
          <w:p w14:paraId="45535074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«Половое развитие девочки подростка»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5A8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54C5" w14:textId="77777777" w:rsidR="00AE2317" w:rsidRDefault="00000000">
            <w:pPr>
              <w:pStyle w:val="afa"/>
              <w:tabs>
                <w:tab w:val="left" w:pos="284"/>
              </w:tabs>
              <w:ind w:left="0"/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5-8</w:t>
            </w:r>
          </w:p>
          <w:p w14:paraId="0C9BC2BD" w14:textId="77777777" w:rsidR="00AE2317" w:rsidRDefault="00AE2317">
            <w:pPr>
              <w:pStyle w:val="afa"/>
              <w:tabs>
                <w:tab w:val="left" w:pos="284"/>
              </w:tabs>
              <w:ind w:left="0"/>
              <w:rPr>
                <w:color w:val="000000" w:themeColor="text1"/>
                <w:sz w:val="24"/>
                <w:lang w:val="ru-RU" w:eastAsia="ru-RU"/>
              </w:rPr>
            </w:pPr>
          </w:p>
          <w:p w14:paraId="4E8A96D7" w14:textId="77777777" w:rsidR="00AE2317" w:rsidRDefault="00AE2317">
            <w:pPr>
              <w:pStyle w:val="afa"/>
              <w:tabs>
                <w:tab w:val="left" w:pos="284"/>
              </w:tabs>
              <w:ind w:left="0"/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893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FA1543A" w14:textId="77777777" w:rsidR="00AE2317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в течение года</w:t>
            </w:r>
          </w:p>
          <w:p w14:paraId="3B2901B9" w14:textId="77777777" w:rsidR="00AE2317" w:rsidRDefault="00AE2317">
            <w:pPr>
              <w:tabs>
                <w:tab w:val="left" w:pos="9180"/>
              </w:tabs>
              <w:rPr>
                <w:color w:val="000000" w:themeColor="text1"/>
                <w:sz w:val="24"/>
                <w:lang w:val="ru-RU" w:eastAsia="ru-RU"/>
              </w:rPr>
            </w:pPr>
          </w:p>
          <w:p w14:paraId="2F33E914" w14:textId="77777777" w:rsidR="00AE2317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февраль-</w:t>
            </w:r>
          </w:p>
          <w:p w14:paraId="75817A0E" w14:textId="77777777" w:rsidR="00AE2317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3346A7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28FB" w14:textId="77777777" w:rsidR="00AE2317" w:rsidRDefault="00000000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  <w:r>
              <w:rPr>
                <w:color w:val="000000" w:themeColor="text1"/>
                <w:sz w:val="24"/>
                <w:lang w:val="ru-RU" w:eastAsia="ru-RU"/>
              </w:rPr>
              <w:t>Педагог-психолог</w:t>
            </w:r>
          </w:p>
          <w:p w14:paraId="4E61DF2E" w14:textId="77777777" w:rsidR="00AE2317" w:rsidRDefault="00AE2317">
            <w:pPr>
              <w:tabs>
                <w:tab w:val="left" w:pos="9180"/>
              </w:tabs>
              <w:jc w:val="center"/>
              <w:rPr>
                <w:color w:val="000000" w:themeColor="text1"/>
                <w:sz w:val="24"/>
                <w:lang w:val="ru-RU" w:eastAsia="ru-RU"/>
              </w:rPr>
            </w:pPr>
          </w:p>
          <w:p w14:paraId="1BBBC8D0" w14:textId="77777777" w:rsidR="00AE2317" w:rsidRDefault="00AE2317">
            <w:pPr>
              <w:pStyle w:val="afc"/>
              <w:tabs>
                <w:tab w:val="left" w:pos="284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8757" w14:textId="77777777" w:rsidR="00AE2317" w:rsidRDefault="00AE2317"/>
        </w:tc>
      </w:tr>
      <w:tr w:rsidR="00AE2317" w14:paraId="362469B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9D4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EF9C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Работа с родителями:</w:t>
            </w:r>
          </w:p>
          <w:p w14:paraId="6A5DF15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Заседания семейного консультационного клуба:</w:t>
            </w:r>
          </w:p>
          <w:p w14:paraId="31005CE4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Безопасность</w:t>
            </w:r>
          </w:p>
          <w:p w14:paraId="75F858D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несовершеннолетнего в сети</w:t>
            </w:r>
          </w:p>
          <w:p w14:paraId="53750AEB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Интернет.</w:t>
            </w:r>
          </w:p>
          <w:p w14:paraId="4C30B8E7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Психологическое насилие в детской среде.</w:t>
            </w:r>
          </w:p>
          <w:p w14:paraId="04326677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Особенности  построения диалога</w:t>
            </w:r>
          </w:p>
          <w:p w14:paraId="1C918FF7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</w:t>
            </w:r>
          </w:p>
          <w:p w14:paraId="174CBB11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 Сохранение репродуктивного здоровья детей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47D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62E3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5-8</w:t>
            </w:r>
          </w:p>
          <w:p w14:paraId="5B677468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A0B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FC815CD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 раз в четверть</w:t>
            </w:r>
          </w:p>
          <w:p w14:paraId="19F93A95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  <w:p w14:paraId="09492932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  <w:p w14:paraId="56BE0614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октябрь</w:t>
            </w:r>
          </w:p>
          <w:p w14:paraId="52FC1FD5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  <w:p w14:paraId="2D5DFDCE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декабрь</w:t>
            </w:r>
          </w:p>
          <w:p w14:paraId="09DE8FFF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февраль</w:t>
            </w:r>
          </w:p>
          <w:p w14:paraId="3A46DA0B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B279882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9C20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Заместитель директора</w:t>
            </w:r>
          </w:p>
          <w:p w14:paraId="69FC5CDA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 социальный педагог</w:t>
            </w:r>
          </w:p>
          <w:p w14:paraId="1183003F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привлеченные специалисты (инспектор ОП-3, специалист ФСКН,  врач-нарколог НПБ,   детский психиатр и пр.)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3DB0" w14:textId="77777777" w:rsidR="00AE2317" w:rsidRDefault="00AE2317"/>
        </w:tc>
      </w:tr>
      <w:tr w:rsidR="00AE2317" w14:paraId="153DFCA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91F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7DF3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Индивидуальное консультирование  родителей специалистами (педагог-психолог, социальный педагог)</w:t>
            </w:r>
          </w:p>
          <w:p w14:paraId="42CCC458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«Выстраиваем доверительные отношения с ребенком»</w:t>
            </w:r>
          </w:p>
          <w:p w14:paraId="4495417B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«Здоровая нравственная атмосфера семьи - необходимое условие правильного воспитания ребенка»</w:t>
            </w:r>
          </w:p>
          <w:p w14:paraId="2CFDD989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«Значение единых требований</w:t>
            </w:r>
          </w:p>
          <w:p w14:paraId="218F2C0C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воспитании ребенка»</w:t>
            </w:r>
          </w:p>
          <w:p w14:paraId="0C998295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«Воспитание навыков и привычек культуры поведения»</w:t>
            </w:r>
          </w:p>
          <w:p w14:paraId="783346C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«Современные молодежные неформальные объединения. Особенности построения диалога</w:t>
            </w:r>
          </w:p>
          <w:p w14:paraId="622F000E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с ребенком»</w:t>
            </w:r>
          </w:p>
          <w:p w14:paraId="4022091B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Профилактика употребления ПАВ и наркотических средств. Как эффективно говорить с ребенком»</w:t>
            </w:r>
          </w:p>
          <w:p w14:paraId="74C4197C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Безопасность несовершеннолетнего в сети Интернет.  Профилактика Интернет- наркотиков»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B19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DE53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5-8</w:t>
            </w:r>
          </w:p>
          <w:p w14:paraId="5AE4E247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AC9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8EFCF4F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 течение года</w:t>
            </w:r>
          </w:p>
          <w:p w14:paraId="52F10674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(тема по запросу родителей)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3917A8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D745" w14:textId="77777777" w:rsidR="00AE2317" w:rsidRDefault="00AE2317">
            <w:pPr>
              <w:pStyle w:val="afc"/>
              <w:rPr>
                <w:color w:val="000000" w:themeColor="text1"/>
                <w:szCs w:val="24"/>
              </w:rPr>
            </w:pPr>
          </w:p>
          <w:p w14:paraId="2A4D7BC9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Педагог-психолог,</w:t>
            </w:r>
          </w:p>
          <w:p w14:paraId="7992A276" w14:textId="77777777" w:rsidR="00AE2317" w:rsidRDefault="00000000">
            <w:pPr>
              <w:pStyle w:val="afc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7DE9" w14:textId="77777777" w:rsidR="00AE2317" w:rsidRDefault="00AE2317"/>
        </w:tc>
      </w:tr>
      <w:tr w:rsidR="00AE2317" w14:paraId="2FA5DDB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940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1E85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работы консультационного пункта "</w:t>
            </w:r>
          </w:p>
          <w:p w14:paraId="3AC4BAD2" w14:textId="77777777" w:rsidR="00AE2317" w:rsidRDefault="00000000">
            <w:pPr>
              <w:rPr>
                <w:rFonts w:eastAsia="Calibri"/>
                <w:b/>
                <w:sz w:val="24"/>
              </w:rPr>
            </w:pPr>
            <w:r>
              <w:rPr>
                <w:sz w:val="24"/>
              </w:rPr>
              <w:t>Нарко-нет"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D059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B9CE" w14:textId="77777777" w:rsidR="00AE2317" w:rsidRDefault="00AE2317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D4A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626C2B7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квартал:</w:t>
            </w:r>
          </w:p>
          <w:p w14:paraId="0808BB3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5203644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6729F6B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14:paraId="4FE9BF6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5611A8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7349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220765C1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535D" w14:textId="77777777" w:rsidR="00AE2317" w:rsidRDefault="00AE2317"/>
        </w:tc>
      </w:tr>
      <w:tr w:rsidR="00AE2317" w14:paraId="56E1139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9C6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5E0D" w14:textId="77777777" w:rsidR="00AE2317" w:rsidRDefault="00000000">
            <w:pPr>
              <w:pStyle w:val="afc"/>
              <w:ind w:left="124" w:right="170"/>
              <w:rPr>
                <w:b/>
                <w:szCs w:val="24"/>
              </w:rPr>
            </w:pPr>
            <w:r>
              <w:rPr>
                <w:b/>
                <w:szCs w:val="24"/>
                <w:lang w:bidi="ru-RU"/>
              </w:rPr>
              <w:t xml:space="preserve">Групповое консультирование родителей </w:t>
            </w:r>
          </w:p>
          <w:p w14:paraId="7D28FBA0" w14:textId="77777777" w:rsidR="00AE2317" w:rsidRDefault="00000000">
            <w:pPr>
              <w:pStyle w:val="afc"/>
              <w:ind w:left="124" w:right="170"/>
              <w:rPr>
                <w:szCs w:val="24"/>
              </w:rPr>
            </w:pPr>
            <w:r>
              <w:rPr>
                <w:szCs w:val="24"/>
                <w:lang w:bidi="ru-RU"/>
              </w:rPr>
              <w:t>«Подросток и наркотики»;</w:t>
            </w:r>
          </w:p>
          <w:p w14:paraId="284A2056" w14:textId="77777777" w:rsidR="00AE2317" w:rsidRDefault="00000000">
            <w:pPr>
              <w:pStyle w:val="afc"/>
              <w:ind w:left="124" w:right="170"/>
              <w:rPr>
                <w:szCs w:val="24"/>
              </w:rPr>
            </w:pPr>
            <w:r>
              <w:rPr>
                <w:szCs w:val="24"/>
                <w:lang w:bidi="ru-RU"/>
              </w:rPr>
              <w:t>«Курить или не курить?»</w:t>
            </w:r>
          </w:p>
          <w:p w14:paraId="3EC75CC8" w14:textId="77777777" w:rsidR="00AE2317" w:rsidRDefault="00000000">
            <w:pPr>
              <w:pStyle w:val="afc"/>
              <w:ind w:left="124"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«Организация занятий школьника по укреплению здоровья</w:t>
            </w:r>
          </w:p>
          <w:p w14:paraId="013F40D2" w14:textId="77777777" w:rsidR="00AE2317" w:rsidRDefault="00000000">
            <w:pPr>
              <w:pStyle w:val="afc"/>
              <w:ind w:left="124" w:right="170"/>
              <w:rPr>
                <w:szCs w:val="24"/>
              </w:rPr>
            </w:pPr>
            <w:r>
              <w:rPr>
                <w:szCs w:val="24"/>
                <w:lang w:bidi="ru-RU"/>
              </w:rPr>
              <w:t>и привитию здорового образа жизни»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7BC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3433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6DE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DB02DFA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согласно планам</w:t>
            </w:r>
          </w:p>
          <w:p w14:paraId="4AE0C1B6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 xml:space="preserve"> работы</w:t>
            </w:r>
          </w:p>
          <w:p w14:paraId="2B74408E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классных руководителей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5DD4E7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24FD" w14:textId="77777777" w:rsidR="00AE2317" w:rsidRDefault="00000000">
            <w:pPr>
              <w:ind w:left="227" w:right="113"/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Классные</w:t>
            </w:r>
          </w:p>
          <w:p w14:paraId="574FDE1E" w14:textId="77777777" w:rsidR="00AE2317" w:rsidRDefault="00000000">
            <w:pPr>
              <w:ind w:left="227" w:right="113"/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руководители</w:t>
            </w:r>
          </w:p>
          <w:p w14:paraId="2E09076E" w14:textId="77777777" w:rsidR="00AE2317" w:rsidRDefault="00000000">
            <w:pPr>
              <w:ind w:left="227" w:right="1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(с приглашением специалистов)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DB55" w14:textId="77777777" w:rsidR="00AE2317" w:rsidRDefault="00AE2317"/>
        </w:tc>
      </w:tr>
      <w:tr w:rsidR="00AE2317" w14:paraId="4EDB968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34D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E8CD" w14:textId="77777777" w:rsidR="00AE2317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по вопросам:</w:t>
            </w:r>
          </w:p>
          <w:p w14:paraId="068EE721" w14:textId="77777777" w:rsidR="00AE2317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Ответственность за употребление спиртосодержащей и алкогольной продукции несовершеннолетними,</w:t>
            </w:r>
          </w:p>
          <w:p w14:paraId="33458A9F" w14:textId="77777777" w:rsidR="00AE2317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Правила хранения лекарств в доме, где есть дети,</w:t>
            </w:r>
          </w:p>
          <w:p w14:paraId="0DE3C0FE" w14:textId="77777777" w:rsidR="00AE2317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Опасность алкоголя для организма подростка,</w:t>
            </w:r>
          </w:p>
          <w:p w14:paraId="756F91D5" w14:textId="77777777" w:rsidR="00AE2317" w:rsidRDefault="00000000">
            <w:pPr>
              <w:tabs>
                <w:tab w:val="left" w:pos="918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Вред электронных сигарет и кальянов,</w:t>
            </w:r>
          </w:p>
          <w:p w14:paraId="543A961C" w14:textId="77777777" w:rsidR="00AE2317" w:rsidRDefault="00000000">
            <w:pPr>
              <w:tabs>
                <w:tab w:val="left" w:pos="9180"/>
              </w:tabs>
              <w:rPr>
                <w:sz w:val="24"/>
                <w:lang w:bidi="ru-RU"/>
              </w:rPr>
            </w:pPr>
            <w:r>
              <w:rPr>
                <w:sz w:val="24"/>
              </w:rPr>
              <w:t>- Опасность энергетических напитков.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823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7436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1B9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88BB091" w14:textId="77777777" w:rsidR="00AE2317" w:rsidRDefault="00000000">
            <w:pPr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201B1C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BF97" w14:textId="77777777" w:rsidR="00AE2317" w:rsidRDefault="00000000">
            <w:pPr>
              <w:ind w:left="227" w:right="113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C258" w14:textId="77777777" w:rsidR="00AE2317" w:rsidRDefault="00AE2317"/>
        </w:tc>
      </w:tr>
      <w:tr w:rsidR="00AE2317" w14:paraId="71A1C52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0D8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4611" w14:textId="77777777" w:rsidR="00AE2317" w:rsidRDefault="00000000">
            <w:pPr>
              <w:tabs>
                <w:tab w:val="left" w:pos="293"/>
              </w:tabs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Совещание классных руководителей:</w:t>
            </w:r>
          </w:p>
          <w:p w14:paraId="6F93D955" w14:textId="77777777" w:rsidR="00AE2317" w:rsidRDefault="00000000">
            <w:pPr>
              <w:numPr>
                <w:ilvl w:val="0"/>
                <w:numId w:val="10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«Тактика поведения  при обнаружении обучающихся в состоянии алкогольного или наркотического опьянения.. </w:t>
            </w:r>
          </w:p>
          <w:p w14:paraId="160585F2" w14:textId="77777777" w:rsidR="00AE2317" w:rsidRDefault="00000000">
            <w:pPr>
              <w:numPr>
                <w:ilvl w:val="0"/>
                <w:numId w:val="10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«Участие обучающихся «группы риска» в школьных и городских конкурсах, олимпиадах, др. мероприятиях,</w:t>
            </w:r>
          </w:p>
          <w:p w14:paraId="6CF05653" w14:textId="77777777" w:rsidR="00AE2317" w:rsidRDefault="00000000">
            <w:pPr>
              <w:numPr>
                <w:ilvl w:val="0"/>
                <w:numId w:val="10"/>
              </w:numPr>
              <w:tabs>
                <w:tab w:val="left" w:pos="293"/>
                <w:tab w:val="left" w:pos="912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«Организация внеурочного </w:t>
            </w:r>
            <w:r>
              <w:rPr>
                <w:rFonts w:eastAsia="Calibri"/>
                <w:sz w:val="24"/>
                <w:lang w:val="ru-RU"/>
              </w:rPr>
              <w:br/>
              <w:t>и каникулярного времени обучающегося»,</w:t>
            </w:r>
          </w:p>
          <w:p w14:paraId="5B2C9DF2" w14:textId="77777777" w:rsidR="00AE2317" w:rsidRDefault="00000000">
            <w:pPr>
              <w:numPr>
                <w:ilvl w:val="0"/>
                <w:numId w:val="10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«Профилактическая работа с обучающимися и семьями «группы риска»,</w:t>
            </w:r>
          </w:p>
          <w:p w14:paraId="59B4270D" w14:textId="77777777" w:rsidR="00AE2317" w:rsidRDefault="00000000">
            <w:pPr>
              <w:numPr>
                <w:ilvl w:val="0"/>
                <w:numId w:val="10"/>
              </w:numPr>
              <w:tabs>
                <w:tab w:val="left" w:pos="293"/>
              </w:tabs>
              <w:ind w:left="0" w:firstLine="0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«Ведение профилактической работы в классе. Алгоритм действий  педагога при обнаружении обучающегося в состоянии наркотического или алкогольного опьянения»,</w:t>
            </w:r>
          </w:p>
          <w:p w14:paraId="6F4B0B44" w14:textId="77777777" w:rsidR="00AE2317" w:rsidRDefault="00000000">
            <w:pPr>
              <w:numPr>
                <w:ilvl w:val="0"/>
                <w:numId w:val="10"/>
              </w:numPr>
              <w:tabs>
                <w:tab w:val="left" w:pos="293"/>
              </w:tabs>
              <w:ind w:left="0" w:firstLine="0"/>
              <w:rPr>
                <w:rFonts w:eastAsia="Calibri"/>
                <w:color w:val="7030A0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«Формирование здорового образа жизни у детей и подростков»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EF9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0641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D69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DA70733" w14:textId="77777777" w:rsidR="00AE2317" w:rsidRDefault="00AE2317">
            <w:pPr>
              <w:jc w:val="center"/>
              <w:rPr>
                <w:sz w:val="24"/>
                <w:lang w:val="ru-RU"/>
              </w:rPr>
            </w:pPr>
          </w:p>
          <w:p w14:paraId="2BCBF1EA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4A0C754D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5AFCD5E6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14:paraId="30A6CAF9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14:paraId="09C573F3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14:paraId="76FDDB4F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  <w:p w14:paraId="03D36216" w14:textId="77777777" w:rsidR="00AE2317" w:rsidRDefault="00AE2317">
            <w:pPr>
              <w:jc w:val="center"/>
              <w:rPr>
                <w:sz w:val="24"/>
                <w:lang w:val="ru-RU"/>
              </w:rPr>
            </w:pPr>
          </w:p>
          <w:p w14:paraId="5F66872F" w14:textId="77777777" w:rsidR="00AE2317" w:rsidRDefault="00AE231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B5D01D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B6C5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</w:t>
            </w:r>
          </w:p>
          <w:p w14:paraId="543F898B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ВР,</w:t>
            </w:r>
          </w:p>
          <w:p w14:paraId="248C7B81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</w:t>
            </w:r>
          </w:p>
          <w:p w14:paraId="3C6ACDD1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</w:t>
            </w:r>
          </w:p>
          <w:p w14:paraId="6866AF7A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D262" w14:textId="77777777" w:rsidR="00AE2317" w:rsidRDefault="00AE2317"/>
        </w:tc>
      </w:tr>
      <w:tr w:rsidR="00AE2317" w14:paraId="3EDCC4CF" w14:textId="77777777">
        <w:trPr>
          <w:gridAfter w:val="1"/>
          <w:trHeight w:val="1003"/>
        </w:trPr>
        <w:tc>
          <w:tcPr>
            <w:tcW w:w="1414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614606C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5. Ра</w:t>
            </w:r>
            <w:bookmarkStart w:id="2" w:name="Водоемы"/>
            <w:bookmarkEnd w:id="2"/>
            <w:r>
              <w:rPr>
                <w:b/>
                <w:color w:val="000000"/>
                <w:sz w:val="24"/>
                <w:lang w:val="ru-RU"/>
              </w:rPr>
              <w:t>бота по профилактике детского травматизма на водоемах</w:t>
            </w: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6C3FC8E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7BCADF4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C6A1F5D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E4215B1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846F826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5AAA345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E466342" w14:textId="77777777" w:rsidR="00AE2317" w:rsidRDefault="00AE2317"/>
        </w:tc>
        <w:tc>
          <w:tcPr>
            <w:tcW w:w="0" w:type="auto"/>
            <w:gridSpan w:val="2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D5AC8F9" w14:textId="77777777" w:rsidR="00AE2317" w:rsidRDefault="00AE2317"/>
        </w:tc>
      </w:tr>
      <w:tr w:rsidR="00AE2317" w14:paraId="6392571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169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523B" w14:textId="77777777" w:rsidR="00AE2317" w:rsidRDefault="00000000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«Тонкий лед»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529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2454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6A3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12635DF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1ED4B7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929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69B6" w14:textId="77777777" w:rsidR="00AE2317" w:rsidRDefault="00AE2317"/>
        </w:tc>
      </w:tr>
      <w:tr w:rsidR="00AE2317" w14:paraId="64FF331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DD7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BA5" w14:textId="77777777" w:rsidR="00AE2317" w:rsidRDefault="00000000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Классный час «Травматизм на водоемах»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375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23A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95A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188713A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A6C891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70EC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F176" w14:textId="77777777" w:rsidR="00AE2317" w:rsidRDefault="00AE2317"/>
        </w:tc>
      </w:tr>
      <w:tr w:rsidR="00AE2317" w14:paraId="5BD217F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5FC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3E00" w14:textId="77777777" w:rsidR="00AE2317" w:rsidRDefault="00000000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Проведение бесед и инструктажей с обучающимися по правилам поведения на воде и льду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498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F35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444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D94B661" w14:textId="77777777" w:rsidR="00AE2317" w:rsidRDefault="00000000">
            <w:pPr>
              <w:pStyle w:val="afc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в течение года (сезонно)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D255A4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B0E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636" w14:textId="77777777" w:rsidR="00AE2317" w:rsidRDefault="00AE2317"/>
        </w:tc>
      </w:tr>
      <w:tr w:rsidR="00AE2317" w14:paraId="646CD7D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F30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82BA" w14:textId="77777777" w:rsidR="00AE2317" w:rsidRDefault="00000000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Акция «Не допустим гибели детей на водоемах», направленная на формирование активизации работы по пропаганде знаний мер безопасности на воде, предупреждения несчастных случаев, травматизма и гибели детей на водоемах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E6F9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AA49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857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FB02FD" w14:textId="77777777" w:rsidR="00AE2317" w:rsidRDefault="00000000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EAE9F5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C69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Педагог-организатор,</w:t>
            </w:r>
          </w:p>
          <w:p w14:paraId="2D28379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54F3" w14:textId="77777777" w:rsidR="00AE2317" w:rsidRDefault="00AE2317"/>
        </w:tc>
      </w:tr>
      <w:tr w:rsidR="00AE2317" w14:paraId="3AA8F78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9D7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8F56" w14:textId="77777777" w:rsidR="00AE2317" w:rsidRDefault="00000000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плакатов, электронных презентаций по теме «Правила безопасного поведения на водоемах зимой»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C8A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BCE2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FA8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C0CD684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38E73E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1DD5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2E855CD5" w14:textId="77777777" w:rsidR="00AE2317" w:rsidRDefault="00AE2317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12CC" w14:textId="77777777" w:rsidR="00AE2317" w:rsidRDefault="00AE2317"/>
        </w:tc>
      </w:tr>
      <w:tr w:rsidR="00AE2317" w14:paraId="6A55740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9A3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BF5E" w14:textId="77777777" w:rsidR="00AE2317" w:rsidRDefault="00000000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школьников в городских, окружных акциях по безопасности на водоемах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75C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49A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4BA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6FA4A85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B0985B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910E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Заместитель директора</w:t>
            </w:r>
          </w:p>
          <w:p w14:paraId="6535A76A" w14:textId="77777777" w:rsidR="00AE2317" w:rsidRDefault="00AE2317">
            <w:pPr>
              <w:ind w:right="-108"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8BD6" w14:textId="77777777" w:rsidR="00AE2317" w:rsidRDefault="00AE2317"/>
        </w:tc>
      </w:tr>
      <w:tr w:rsidR="00AE2317" w14:paraId="7937E0E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D78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5B17" w14:textId="77777777" w:rsidR="00AE2317" w:rsidRDefault="00000000">
            <w:pPr>
              <w:ind w:right="34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Встречи с сотрудниками МЧС с беседами «Особенности состояния водоемов в разное время года», «Правила безопасного поведения на водоемах зимой», «Безопасное поведение на водоемах в различных условиях»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322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25B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650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7AF6476" w14:textId="77777777" w:rsidR="00AE2317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года, по согласованию</w:t>
            </w:r>
          </w:p>
          <w:p w14:paraId="0EADDA50" w14:textId="77777777" w:rsidR="00AE2317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октябрь</w:t>
            </w:r>
          </w:p>
          <w:p w14:paraId="3E9CE191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январь</w:t>
            </w:r>
          </w:p>
          <w:p w14:paraId="23863B7D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FA4ECA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65A9" w14:textId="77777777" w:rsidR="00AE2317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Заместитель директора</w:t>
            </w:r>
          </w:p>
          <w:p w14:paraId="0DA3D7A5" w14:textId="77777777" w:rsidR="00AE2317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по безопасности,</w:t>
            </w:r>
          </w:p>
          <w:p w14:paraId="619480D9" w14:textId="77777777" w:rsidR="00AE2317" w:rsidRDefault="00000000">
            <w:pPr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ОБЖ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EF9C" w14:textId="77777777" w:rsidR="00AE2317" w:rsidRDefault="00AE2317"/>
        </w:tc>
      </w:tr>
      <w:tr w:rsidR="00AE2317" w14:paraId="43B2A7D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D93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C2DC" w14:textId="77777777" w:rsidR="00AE2317" w:rsidRDefault="00000000">
            <w:pPr>
              <w:pStyle w:val="afc"/>
              <w:ind w:right="34"/>
              <w:rPr>
                <w:color w:val="000000"/>
              </w:rPr>
            </w:pPr>
            <w:r>
              <w:rPr>
                <w:color w:val="000000"/>
                <w:szCs w:val="24"/>
              </w:rPr>
              <w:t>Размещение на сайте и стендах ОО социальной рекламы, памяток и информации, направленных на профилактику детского травматизма на водоемах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4E7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C4D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E40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F0855B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DCCE72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B53E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Специалист/</w:t>
            </w:r>
          </w:p>
          <w:p w14:paraId="76AEC3B7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29974C87" w14:textId="77777777" w:rsidR="00AE2317" w:rsidRDefault="00000000">
            <w:pPr>
              <w:jc w:val="center"/>
              <w:rPr>
                <w:color w:val="000000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 по информатизации</w:t>
            </w:r>
            <w:r>
              <w:rPr>
                <w:b/>
                <w:color w:val="000000"/>
                <w:sz w:val="24"/>
                <w:lang w:val="ru-RU"/>
              </w:rPr>
              <w:t xml:space="preserve">, </w:t>
            </w:r>
            <w:r>
              <w:rPr>
                <w:bCs/>
                <w:color w:val="000000"/>
                <w:sz w:val="24"/>
                <w:lang w:val="ru-RU"/>
              </w:rPr>
              <w:t>заместитель директора</w:t>
            </w:r>
          </w:p>
          <w:p w14:paraId="2C5F9310" w14:textId="77777777" w:rsidR="00AE2317" w:rsidRDefault="00AE2317">
            <w:pPr>
              <w:jc w:val="center"/>
              <w:rPr>
                <w:b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933E" w14:textId="77777777" w:rsidR="00AE2317" w:rsidRDefault="00AE2317"/>
        </w:tc>
      </w:tr>
      <w:tr w:rsidR="00AE2317" w14:paraId="2EDCCB2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8F5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D058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 w:bidi="ru-RU"/>
              </w:rPr>
              <w:t>Работа с родителями</w:t>
            </w:r>
          </w:p>
          <w:p w14:paraId="4478A978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Беседы на родительских собраниях</w:t>
            </w:r>
          </w:p>
          <w:p w14:paraId="640A30D7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 соблюдении мер по профилактике детского травматизма на водоемах Темы:</w:t>
            </w:r>
          </w:p>
          <w:p w14:paraId="7600968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«Безопасность на водоемах». Просмотр и обсуждение видеолекции сотрудников ТИМС г.Нижневартовска</w:t>
            </w:r>
          </w:p>
          <w:p w14:paraId="0F9C6F06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«Тонкий лед»</w:t>
            </w:r>
          </w:p>
          <w:p w14:paraId="7F5BFDE3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«Опасность на воде»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DCF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87A3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298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4199AB9" w14:textId="77777777" w:rsidR="00AE2317" w:rsidRDefault="00000000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551890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482E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специалист</w:t>
            </w:r>
          </w:p>
          <w:p w14:paraId="5697CB80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безопасности, заместитель директора</w:t>
            </w:r>
          </w:p>
          <w:p w14:paraId="1866CF95" w14:textId="77777777" w:rsidR="00AE2317" w:rsidRDefault="00AE231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580D" w14:textId="77777777" w:rsidR="00AE2317" w:rsidRDefault="00AE2317"/>
        </w:tc>
      </w:tr>
      <w:tr w:rsidR="00AE2317" w14:paraId="5A9BB773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76A8E9A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7DED9850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6. «Повышение стрессоустойчивости и жизнестойкости обучающихся. Формирование успешности и уверенности в своих силах»</w:t>
            </w: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EF92442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6F0C0BB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D1EAE15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D0947E6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8182E86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2BDC111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4A482B7" w14:textId="77777777" w:rsidR="00AE2317" w:rsidRDefault="00AE2317"/>
        </w:tc>
        <w:tc>
          <w:tcPr>
            <w:tcW w:w="0" w:type="auto"/>
            <w:gridSpan w:val="2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63782A4" w14:textId="77777777" w:rsidR="00AE2317" w:rsidRDefault="00AE2317"/>
        </w:tc>
      </w:tr>
      <w:tr w:rsidR="00AE2317" w14:paraId="3EE1085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A9D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37E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Правовой классный час в рамках Всероссийского </w:t>
            </w:r>
            <w:r>
              <w:rPr>
                <w:sz w:val="24"/>
                <w:lang w:val="ru-RU"/>
              </w:rPr>
              <w:br/>
              <w:t>Дня оказания правовой помощи детям (20 ноября): Уголовная ответственность несовершеннолетних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2414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1304" w14:textId="77777777" w:rsidR="00AE2317" w:rsidRDefault="0000000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751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EFFD2B2" w14:textId="77777777" w:rsidR="00AE2317" w:rsidRDefault="0000000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18-22 ноября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742C57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298C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B13B" w14:textId="77777777" w:rsidR="00AE2317" w:rsidRDefault="00AE2317"/>
        </w:tc>
      </w:tr>
      <w:tr w:rsidR="00AE2317" w14:paraId="6B35423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C3D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2D0F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«Что ты должен знать об Уголовном кодексе РФ»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480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1B7E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6-8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A0A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60594C3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21ноября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F28C6D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1E2C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4A90" w14:textId="77777777" w:rsidR="00AE2317" w:rsidRDefault="00AE2317"/>
        </w:tc>
      </w:tr>
      <w:tr w:rsidR="00AE2317" w14:paraId="387F319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11E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56D5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Уголовная ответственность несовершеннолетних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FEB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D4C7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9A6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3A33F87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21ноября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8C8FD4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6177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CF72" w14:textId="77777777" w:rsidR="00AE2317" w:rsidRDefault="00AE2317"/>
        </w:tc>
      </w:tr>
      <w:tr w:rsidR="00AE2317" w14:paraId="7041F4E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3A3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06B6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Знаешь ли ты свои права и обязанности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31B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E970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2AC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7040961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25 ноября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0E88AD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CB60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F737" w14:textId="77777777" w:rsidR="00AE2317" w:rsidRDefault="00AE2317"/>
        </w:tc>
      </w:tr>
      <w:tr w:rsidR="00AE2317" w14:paraId="0CC87029" w14:textId="77777777">
        <w:trPr>
          <w:gridAfter w:val="1"/>
          <w:trHeight w:val="368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794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11D2" w14:textId="77777777" w:rsidR="00AE2317" w:rsidRDefault="00000000">
            <w:pPr>
              <w:pStyle w:val="afc"/>
              <w:ind w:right="-55"/>
              <w:rPr>
                <w:szCs w:val="24"/>
              </w:rPr>
            </w:pPr>
            <w:r>
              <w:rPr>
                <w:szCs w:val="24"/>
              </w:rPr>
              <w:t>Психолого-педагогическая поддержка учащихся к ГИА . Подготовка и распространение памяток.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A99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BD7B" w14:textId="77777777" w:rsidR="00AE2317" w:rsidRDefault="00000000">
            <w:pPr>
              <w:pStyle w:val="afc"/>
              <w:ind w:left="-161" w:right="-55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28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280F625" w14:textId="77777777" w:rsidR="00AE2317" w:rsidRDefault="00000000">
            <w:pPr>
              <w:pStyle w:val="afc"/>
              <w:ind w:left="-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ноябрь-</w:t>
            </w:r>
          </w:p>
          <w:p w14:paraId="186FC216" w14:textId="77777777" w:rsidR="00AE2317" w:rsidRDefault="00000000">
            <w:pPr>
              <w:pStyle w:val="afc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27574E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6A28" w14:textId="77777777" w:rsidR="00AE2317" w:rsidRDefault="00000000">
            <w:pPr>
              <w:pStyle w:val="afc"/>
              <w:ind w:left="227" w:right="-55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407F48C3" w14:textId="77777777" w:rsidR="00AE2317" w:rsidRDefault="00AE2317">
            <w:pPr>
              <w:ind w:right="-55"/>
              <w:jc w:val="center"/>
              <w:rPr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3E93" w14:textId="77777777" w:rsidR="00AE2317" w:rsidRDefault="00AE2317"/>
        </w:tc>
      </w:tr>
      <w:tr w:rsidR="00AE2317" w14:paraId="0E7438E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97F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B48" w14:textId="77777777" w:rsidR="00AE2317" w:rsidRDefault="00000000">
            <w:pPr>
              <w:ind w:left="34" w:right="113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Диагностические исследования несовершеннолетних. Работа с выявленными несовершеннолетними, имеющими пограничное состояние тревожности  по стабилизации психологического состояния. Психологический климат в классе.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CBB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5319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A63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A049EC3" w14:textId="77777777" w:rsidR="00AE2317" w:rsidRDefault="00000000">
            <w:pPr>
              <w:pStyle w:val="afc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E4B98C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C59B" w14:textId="77777777" w:rsidR="00AE2317" w:rsidRDefault="00000000">
            <w:pPr>
              <w:pStyle w:val="afc"/>
              <w:ind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24BCAC91" w14:textId="77777777" w:rsidR="00AE2317" w:rsidRDefault="00AE2317">
            <w:pPr>
              <w:jc w:val="center"/>
              <w:rPr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07AC" w14:textId="77777777" w:rsidR="00AE2317" w:rsidRDefault="00AE2317"/>
        </w:tc>
      </w:tr>
      <w:tr w:rsidR="00AE2317" w14:paraId="4D24CDC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296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B640" w14:textId="77777777" w:rsidR="00AE2317" w:rsidRDefault="00000000">
            <w:pPr>
              <w:ind w:left="34" w:right="113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Организация оздоровления и отдыха во внеурочное время детей из неблагополучных и малообеспеченных семей, СОП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A0E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5840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52E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4298F4F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96B9B4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8507" w14:textId="77777777" w:rsidR="00AE2317" w:rsidRDefault="00000000">
            <w:pPr>
              <w:ind w:right="113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Социальные педагоги</w:t>
            </w:r>
          </w:p>
          <w:p w14:paraId="66C95640" w14:textId="77777777" w:rsidR="00AE2317" w:rsidRDefault="00000000">
            <w:pPr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6FD" w14:textId="77777777" w:rsidR="00AE2317" w:rsidRDefault="00AE2317"/>
        </w:tc>
      </w:tr>
      <w:tr w:rsidR="00AE2317" w14:paraId="5A96FB3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F40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8FBB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Тренинги для обучающихся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E02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509B" w14:textId="77777777" w:rsidR="00AE2317" w:rsidRDefault="00000000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028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A71F18C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04C43C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F54E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5F0B" w14:textId="77777777" w:rsidR="00AE2317" w:rsidRDefault="00AE2317"/>
        </w:tc>
      </w:tr>
      <w:tr w:rsidR="00AE2317" w14:paraId="427602B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6A9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940D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Занятия по обучению навыкам саморегуляции, самоконтроля, повышения уверенности в себе, в своих силах в условиях подготовки и сдачи ОГЭ.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852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C9A5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9</w:t>
            </w:r>
          </w:p>
          <w:p w14:paraId="7A3A7E8D" w14:textId="77777777" w:rsidR="00AE2317" w:rsidRDefault="00AE2317">
            <w:pPr>
              <w:ind w:left="-2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EF9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195642D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B30D08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0ED5" w14:textId="77777777" w:rsidR="00AE2317" w:rsidRDefault="00000000">
            <w:pPr>
              <w:pStyle w:val="afc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  <w:p w14:paraId="31EECCE8" w14:textId="77777777" w:rsidR="00AE2317" w:rsidRDefault="00AE2317">
            <w:pPr>
              <w:pStyle w:val="afc"/>
              <w:jc w:val="center"/>
              <w:rPr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BDB8" w14:textId="77777777" w:rsidR="00AE2317" w:rsidRDefault="00AE2317"/>
        </w:tc>
      </w:tr>
      <w:tr w:rsidR="00AE2317" w14:paraId="4959DDC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6CF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1FF0" w14:textId="77777777" w:rsidR="00AE2317" w:rsidRDefault="00000000">
            <w:pPr>
              <w:ind w:left="34" w:right="113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Акция по распространению листовок среди обучающихся и родителей (законных представителей) обучающихся в Международный день детского телефона доверия (17 мая)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1CB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9336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14:paraId="3B7C6CB0" w14:textId="77777777" w:rsidR="00AE2317" w:rsidRDefault="00AE2317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6F4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E531037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17 мая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3A1F4A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BEFE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Заместитель директора</w:t>
            </w:r>
          </w:p>
          <w:p w14:paraId="70D615CC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по ВР</w:t>
            </w:r>
          </w:p>
          <w:p w14:paraId="600F394E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4B77" w14:textId="77777777" w:rsidR="00AE2317" w:rsidRDefault="00AE2317"/>
        </w:tc>
      </w:tr>
      <w:tr w:rsidR="00AE2317" w14:paraId="0659951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364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0BB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Единый тематический классный час «Источники и носители позитивного контента для распространения знаний». Интерактивное</w:t>
            </w:r>
          </w:p>
          <w:p w14:paraId="4C12F5F3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путешествие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5A53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DCF8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14:paraId="19CD067D" w14:textId="77777777" w:rsidR="00AE2317" w:rsidRDefault="00AE2317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AE9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BFBE39E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сентябрь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957F04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93E3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441B" w14:textId="77777777" w:rsidR="00AE2317" w:rsidRDefault="00AE2317"/>
        </w:tc>
      </w:tr>
      <w:tr w:rsidR="00AE2317" w14:paraId="7DA1879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EED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82E2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Классный час «Ценность жизни»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CF7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37B6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14:paraId="5F9B2A64" w14:textId="77777777" w:rsidR="00AE2317" w:rsidRDefault="00AE2317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200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BF7CDB8" w14:textId="77777777" w:rsidR="00AE2317" w:rsidRDefault="00000000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C9BB42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31BB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 с использованием</w:t>
            </w:r>
          </w:p>
          <w:p w14:paraId="118FAC8D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рекомендаций</w:t>
            </w:r>
          </w:p>
          <w:p w14:paraId="4FDB59FD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и материалов,</w:t>
            </w:r>
          </w:p>
          <w:p w14:paraId="2D1824AA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предоставленных</w:t>
            </w:r>
          </w:p>
          <w:p w14:paraId="12435ADD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школьными педагогами-психологами.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803D" w14:textId="77777777" w:rsidR="00AE2317" w:rsidRDefault="00AE2317"/>
        </w:tc>
      </w:tr>
      <w:tr w:rsidR="00AE2317" w14:paraId="2972640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871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6D07" w14:textId="77777777" w:rsidR="00AE2317" w:rsidRDefault="00000000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Учимся решать конфликты (причины конфликтов, способы решения. Тиgы и особенности  психического насилия_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8B4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AFB7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14:paraId="221FAF83" w14:textId="77777777" w:rsidR="00AE2317" w:rsidRDefault="00AE2317">
            <w:pPr>
              <w:ind w:left="-108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F8A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4FAE945" w14:textId="77777777" w:rsidR="00AE2317" w:rsidRDefault="00000000">
            <w:pPr>
              <w:ind w:left="-28" w:right="113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31.10.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8D3B90F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48BE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Педагог-психолог,</w:t>
            </w:r>
          </w:p>
          <w:p w14:paraId="11468821" w14:textId="77777777" w:rsidR="00AE2317" w:rsidRDefault="00000000">
            <w:pPr>
              <w:ind w:right="17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руководители,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0B11" w14:textId="77777777" w:rsidR="00AE2317" w:rsidRDefault="00AE2317"/>
        </w:tc>
      </w:tr>
      <w:tr w:rsidR="00AE2317" w14:paraId="0DAD7F8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BDC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7070" w14:textId="77777777" w:rsidR="00AE2317" w:rsidRDefault="00000000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Беседы</w:t>
            </w:r>
          </w:p>
          <w:p w14:paraId="4BC0420B" w14:textId="77777777" w:rsidR="00AE2317" w:rsidRDefault="00000000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- «Детский телефон доверия»</w:t>
            </w:r>
          </w:p>
          <w:p w14:paraId="29B2732B" w14:textId="77777777" w:rsidR="00AE2317" w:rsidRDefault="00000000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- «Недопустимость жестокого</w:t>
            </w:r>
          </w:p>
          <w:p w14:paraId="3DF903ED" w14:textId="77777777" w:rsidR="00AE2317" w:rsidRDefault="00000000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обращения в детской среде.</w:t>
            </w:r>
          </w:p>
          <w:p w14:paraId="151863A2" w14:textId="77777777" w:rsidR="00AE2317" w:rsidRDefault="00000000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Профилактика распространения</w:t>
            </w:r>
          </w:p>
          <w:p w14:paraId="63B2EABB" w14:textId="77777777" w:rsidR="00AE2317" w:rsidRDefault="00000000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Интернет жестоких о унижающих</w:t>
            </w:r>
          </w:p>
          <w:p w14:paraId="61E40091" w14:textId="77777777" w:rsidR="00AE2317" w:rsidRDefault="00000000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достоинство видео»</w:t>
            </w:r>
          </w:p>
          <w:p w14:paraId="02F6A574" w14:textId="77777777" w:rsidR="00AE2317" w:rsidRDefault="00000000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- «Законы сохранения доброты"</w:t>
            </w:r>
          </w:p>
          <w:p w14:paraId="4B360066" w14:textId="77777777" w:rsidR="00AE2317" w:rsidRDefault="00000000">
            <w:pPr>
              <w:tabs>
                <w:tab w:val="left" w:pos="317"/>
              </w:tabs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профилактика насилия (травли)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17C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2703" w14:textId="77777777" w:rsidR="00AE2317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14:paraId="5155443A" w14:textId="77777777" w:rsidR="00AE2317" w:rsidRDefault="00AE2317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505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243042F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14:paraId="50045757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  <w:p w14:paraId="51977D65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14:paraId="3BB26EE6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  <w:p w14:paraId="475533EA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14:paraId="2AB560FD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14:paraId="0B56A09B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14:paraId="155C13DB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</w:rPr>
            </w:pPr>
          </w:p>
          <w:p w14:paraId="08727F38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B8745D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E8F2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93B0" w14:textId="77777777" w:rsidR="00AE2317" w:rsidRDefault="00AE2317"/>
        </w:tc>
      </w:tr>
      <w:tr w:rsidR="00AE2317" w14:paraId="068B5C4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7D6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0CAA" w14:textId="77777777" w:rsidR="00AE2317" w:rsidRDefault="00000000">
            <w:pPr>
              <w:tabs>
                <w:tab w:val="left" w:pos="317"/>
              </w:tabs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Беседа-диспут: «В чём смысл жизни?»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BD7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1A54" w14:textId="77777777" w:rsidR="00AE2317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8-9</w:t>
            </w:r>
          </w:p>
          <w:p w14:paraId="4611E6C6" w14:textId="77777777" w:rsidR="00AE2317" w:rsidRDefault="00AE2317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271A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11BDCE0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4F53B5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5AC4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C2BC" w14:textId="77777777" w:rsidR="00AE2317" w:rsidRDefault="00AE2317"/>
        </w:tc>
      </w:tr>
      <w:tr w:rsidR="00AE2317" w14:paraId="6228C41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AE5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F4B8" w14:textId="77777777" w:rsidR="00AE2317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Единый классный час «Международный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день детского телефона доверия 17 мая»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1F7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91BE" w14:textId="77777777" w:rsidR="00AE2317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14:paraId="13F2FA9F" w14:textId="77777777" w:rsidR="00AE2317" w:rsidRDefault="00AE2317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5C02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627A60B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17 мая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A19F4C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193E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EE9" w14:textId="77777777" w:rsidR="00AE2317" w:rsidRDefault="00AE2317"/>
        </w:tc>
      </w:tr>
      <w:tr w:rsidR="00AE2317" w14:paraId="6AF641E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481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F6CB" w14:textId="77777777" w:rsidR="00AE2317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Беседа «Безопасное поведение несовершеннолетних в сети Интернет, при использовании современных гаджетов»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B26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A98F" w14:textId="77777777" w:rsidR="00AE2317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14:paraId="327CA200" w14:textId="77777777" w:rsidR="00AE2317" w:rsidRDefault="00AE2317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5A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A63C938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12B4E6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6059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0B61" w14:textId="77777777" w:rsidR="00AE2317" w:rsidRDefault="00AE2317"/>
        </w:tc>
      </w:tr>
      <w:tr w:rsidR="00AE2317" w14:paraId="06B4839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426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DF8E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Перформансы, акции, флешмобы: Всемирный день психического здоровья– 10 октября 2021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3EE0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ED9F" w14:textId="77777777" w:rsidR="00AE2317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14:paraId="4101A2DC" w14:textId="77777777" w:rsidR="00AE2317" w:rsidRDefault="00AE2317">
            <w:pPr>
              <w:ind w:left="-108"/>
              <w:jc w:val="center"/>
              <w:rPr>
                <w:sz w:val="24"/>
                <w:lang w:eastAsia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B14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58BDFF1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  <w:lang w:bidi="ru-RU"/>
              </w:rPr>
              <w:t>10 октября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21AFBE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1D6A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директора по ВР, педагоги-организаторы,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3F35" w14:textId="77777777" w:rsidR="00AE2317" w:rsidRDefault="00AE2317"/>
        </w:tc>
      </w:tr>
      <w:tr w:rsidR="00AE2317" w14:paraId="5185583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C9B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6DB7" w14:textId="77777777" w:rsidR="00AE2317" w:rsidRDefault="00000000">
            <w:pPr>
              <w:contextualSpacing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Работа с родителями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BF19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1613" w14:textId="77777777" w:rsidR="00AE2317" w:rsidRDefault="00AE2317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914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86DF104" w14:textId="77777777" w:rsidR="00AE2317" w:rsidRDefault="00AE2317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CC3DDF9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8A27" w14:textId="77777777" w:rsidR="00AE2317" w:rsidRDefault="00AE2317">
            <w:pPr>
              <w:contextualSpacing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B4D6" w14:textId="77777777" w:rsidR="00AE2317" w:rsidRDefault="00AE2317"/>
        </w:tc>
      </w:tr>
      <w:tr w:rsidR="00AE2317" w14:paraId="27C9A5B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69E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9B4B" w14:textId="77777777" w:rsidR="00AE2317" w:rsidRDefault="00000000">
            <w:pPr>
              <w:ind w:right="113"/>
              <w:rPr>
                <w:sz w:val="24"/>
                <w:lang w:val="ru-RU" w:bidi="ru-RU"/>
              </w:rPr>
            </w:pPr>
            <w:r>
              <w:rPr>
                <w:sz w:val="24"/>
                <w:lang w:val="ru-RU" w:eastAsia="ru-RU" w:bidi="ru-RU"/>
              </w:rPr>
              <w:t>Родительское собрание для родителей (законных представителей) обучающихся выпускных параллелей «Методы и приемы снятия эмоционального напряжения, обучение навыкам саморегуляции, самоконтроля, повышения уверенности в себе, в своих силах»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38D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F9C8" w14:textId="77777777" w:rsidR="00AE2317" w:rsidRDefault="00000000">
            <w:pPr>
              <w:pStyle w:val="afc"/>
              <w:ind w:left="34" w:right="-47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1C3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3C2F8F" w14:textId="77777777" w:rsidR="00AE2317" w:rsidRDefault="00000000">
            <w:pPr>
              <w:pStyle w:val="afc"/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апрель-май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CF9694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0011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7142" w14:textId="77777777" w:rsidR="00AE2317" w:rsidRDefault="00AE2317"/>
        </w:tc>
      </w:tr>
      <w:tr w:rsidR="00AE2317" w14:paraId="4184FB6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A59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5818" w14:textId="77777777" w:rsidR="00AE2317" w:rsidRDefault="00000000">
            <w:pPr>
              <w:ind w:right="113"/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eastAsia="ru-RU" w:bidi="ru-RU"/>
              </w:rPr>
              <w:t>Лекции в рамках межведомственного взаимодействия с участиеспециалиста филиала в г.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Нижневартовске БУ "Центр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общественного здоровья и</w:t>
            </w:r>
            <w:r>
              <w:rPr>
                <w:sz w:val="24"/>
                <w:lang w:eastAsia="ru-RU" w:bidi="ru-RU"/>
              </w:rPr>
              <w:t> </w:t>
            </w:r>
            <w:r>
              <w:rPr>
                <w:sz w:val="24"/>
                <w:lang w:val="ru-RU" w:eastAsia="ru-RU" w:bidi="ru-RU"/>
              </w:rPr>
              <w:t>медицинской профилактики" по профилактике суицидального поведения несовершеннолетних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657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4A6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A99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75FBA9A" w14:textId="77777777" w:rsidR="00AE2317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течение</w:t>
            </w:r>
          </w:p>
          <w:p w14:paraId="2E86A15B" w14:textId="77777777" w:rsidR="00AE2317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DE8D9D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593" w14:textId="77777777" w:rsidR="00AE2317" w:rsidRDefault="00000000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Заместитель директора</w:t>
            </w:r>
          </w:p>
          <w:p w14:paraId="45208768" w14:textId="77777777" w:rsidR="00AE2317" w:rsidRDefault="00000000">
            <w:pPr>
              <w:ind w:right="170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по ВР</w:t>
            </w:r>
          </w:p>
          <w:p w14:paraId="0BF7760E" w14:textId="77777777" w:rsidR="00AE2317" w:rsidRDefault="00AE2317">
            <w:pPr>
              <w:ind w:right="170"/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9F53" w14:textId="77777777" w:rsidR="00AE2317" w:rsidRDefault="00AE2317"/>
        </w:tc>
      </w:tr>
      <w:tr w:rsidR="00AE2317" w14:paraId="4F23F56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BC5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11FF" w14:textId="77777777" w:rsidR="00AE2317" w:rsidRDefault="00000000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«Возрастные психолого-педагогические особенности (младший школьник, подросток)»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4CE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686C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F90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8FB2A5" w14:textId="77777777" w:rsidR="00AE2317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1C5338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50B" w14:textId="77777777" w:rsidR="00AE2317" w:rsidRDefault="00000000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14:paraId="64D80BE2" w14:textId="77777777" w:rsidR="00AE2317" w:rsidRDefault="00AE2317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C4BA" w14:textId="77777777" w:rsidR="00AE2317" w:rsidRDefault="00AE2317"/>
        </w:tc>
      </w:tr>
      <w:tr w:rsidR="00AE2317" w14:paraId="771A9D7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38F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BB9E" w14:textId="77777777" w:rsidR="00AE2317" w:rsidRDefault="00000000">
            <w:pPr>
              <w:pStyle w:val="afc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«Родители и дети – поиски взаимопонимания»</w:t>
            </w:r>
          </w:p>
          <w:p w14:paraId="6DCB6C58" w14:textId="77777777" w:rsidR="00AE2317" w:rsidRDefault="00AE2317">
            <w:pPr>
              <w:pStyle w:val="afc"/>
              <w:rPr>
                <w:szCs w:val="24"/>
                <w:lang w:bidi="ru-RU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64E8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D25A" w14:textId="77777777" w:rsidR="00AE2317" w:rsidRDefault="00000000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8-9</w:t>
            </w:r>
          </w:p>
          <w:p w14:paraId="0C7997C5" w14:textId="77777777" w:rsidR="00AE2317" w:rsidRDefault="00AE2317">
            <w:pPr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89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9E1583B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502BE8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0F72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BA8" w14:textId="77777777" w:rsidR="00AE2317" w:rsidRDefault="00AE2317"/>
        </w:tc>
      </w:tr>
      <w:tr w:rsidR="00AE2317" w14:paraId="083EB67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E7D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239C" w14:textId="77777777" w:rsidR="00AE2317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«Давайте будем учиться вместе со своими детьми»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DED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4077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eastAsia="ru-RU"/>
              </w:rPr>
              <w:t>5-</w:t>
            </w:r>
            <w:r>
              <w:rPr>
                <w:sz w:val="24"/>
                <w:lang w:val="ru-RU" w:eastAsia="ru-RU"/>
              </w:rPr>
              <w:t>7</w:t>
            </w:r>
          </w:p>
          <w:p w14:paraId="48FEE4F4" w14:textId="77777777" w:rsidR="00AE2317" w:rsidRDefault="00AE2317">
            <w:pPr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48A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DCAB4C4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  <w:lang w:eastAsia="ru-RU" w:bidi="ru-RU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485ABB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E765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EBF3" w14:textId="77777777" w:rsidR="00AE2317" w:rsidRDefault="00AE2317"/>
        </w:tc>
      </w:tr>
      <w:tr w:rsidR="00AE2317" w14:paraId="46C8ED9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263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7D37" w14:textId="77777777" w:rsidR="00AE2317" w:rsidRDefault="00000000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Лекция</w:t>
            </w:r>
            <w:r>
              <w:rPr>
                <w:sz w:val="24"/>
                <w:lang w:eastAsia="ru-RU" w:bidi="ru-RU"/>
              </w:rPr>
              <w:t xml:space="preserve"> «Понять. Простить. Принять»</w:t>
            </w:r>
          </w:p>
          <w:p w14:paraId="1B78AF81" w14:textId="77777777" w:rsidR="00AE2317" w:rsidRDefault="00AE2317">
            <w:pPr>
              <w:rPr>
                <w:sz w:val="24"/>
                <w:lang w:eastAsia="ru-RU" w:bidi="ru-RU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998A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D61" w14:textId="77777777" w:rsidR="00AE2317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5-9</w:t>
            </w:r>
          </w:p>
          <w:p w14:paraId="6C85D1F4" w14:textId="77777777" w:rsidR="00AE2317" w:rsidRDefault="00AE2317">
            <w:pPr>
              <w:jc w:val="center"/>
              <w:rPr>
                <w:b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773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5EFA499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158A4CF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48DD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BC7" w14:textId="77777777" w:rsidR="00AE2317" w:rsidRDefault="00AE2317"/>
        </w:tc>
      </w:tr>
      <w:tr w:rsidR="00AE2317" w14:paraId="628390F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07A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770B" w14:textId="77777777" w:rsidR="00AE2317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«О любви – взрослые и дети»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D7F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A31B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247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AE6D086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3DA9DD6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0FEE" w14:textId="77777777" w:rsidR="00AE2317" w:rsidRDefault="00000000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FA99" w14:textId="77777777" w:rsidR="00AE2317" w:rsidRDefault="00AE2317"/>
        </w:tc>
      </w:tr>
      <w:tr w:rsidR="00AE2317" w14:paraId="2DBA322F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48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107" w14:textId="77777777" w:rsidR="00AE2317" w:rsidRDefault="00000000">
            <w:pPr>
              <w:rPr>
                <w:sz w:val="24"/>
                <w:lang w:val="ru-RU" w:eastAsia="ru-RU" w:bidi="ru-RU"/>
              </w:rPr>
            </w:pPr>
            <w:r>
              <w:rPr>
                <w:sz w:val="24"/>
                <w:lang w:val="ru-RU" w:bidi="ru-RU"/>
              </w:rPr>
              <w:t>Лекция</w:t>
            </w:r>
            <w:r>
              <w:rPr>
                <w:sz w:val="24"/>
                <w:lang w:val="ru-RU" w:eastAsia="ru-RU" w:bidi="ru-RU"/>
              </w:rPr>
              <w:t xml:space="preserve"> «Родители меня не понимают или как услышать подростка»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33C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F32D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C58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847F257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6B28C2F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F232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bidi="ru-RU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1CD7" w14:textId="77777777" w:rsidR="00AE2317" w:rsidRDefault="00AE2317"/>
        </w:tc>
      </w:tr>
      <w:tr w:rsidR="00AE2317" w14:paraId="0950E987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F2E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E90D" w14:textId="77777777" w:rsidR="00AE2317" w:rsidRDefault="00000000">
            <w:pPr>
              <w:pStyle w:val="afc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«Причины подросткового суицида. Роль взрослых в оказании помощи подросткам в кризисных ситуациях»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517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2A56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FDBC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057DCA2" w14:textId="77777777" w:rsidR="00AE2317" w:rsidRDefault="00000000">
            <w:pPr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5B7E355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FB5D" w14:textId="77777777" w:rsidR="00AE2317" w:rsidRDefault="00000000">
            <w:pPr>
              <w:pStyle w:val="afc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  <w:p w14:paraId="19EFEB97" w14:textId="77777777" w:rsidR="00AE2317" w:rsidRDefault="00AE2317">
            <w:pPr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BA4D" w14:textId="77777777" w:rsidR="00AE2317" w:rsidRDefault="00AE2317"/>
        </w:tc>
      </w:tr>
      <w:tr w:rsidR="00AE2317" w14:paraId="36229FE5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937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471E" w14:textId="77777777" w:rsidR="00AE2317" w:rsidRDefault="00000000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«Наши ошибки</w:t>
            </w:r>
          </w:p>
          <w:p w14:paraId="0259276A" w14:textId="77777777" w:rsidR="00AE2317" w:rsidRDefault="00000000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в воспитании детей»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C362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5114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723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8135F4F" w14:textId="77777777" w:rsidR="00AE2317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A3C28AC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398E" w14:textId="77777777" w:rsidR="00AE2317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EC14" w14:textId="77777777" w:rsidR="00AE2317" w:rsidRDefault="00AE2317"/>
        </w:tc>
      </w:tr>
      <w:tr w:rsidR="00AE2317" w14:paraId="367FF31F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EBD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1E54" w14:textId="77777777" w:rsidR="00AE2317" w:rsidRDefault="00000000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Лекция «Правовые основы семейного воспитания: права</w:t>
            </w:r>
          </w:p>
          <w:p w14:paraId="6D855A53" w14:textId="77777777" w:rsidR="00AE2317" w:rsidRDefault="00000000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и обязанности родителей и детей»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0BE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759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7DF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616C6F" w14:textId="77777777" w:rsidR="00AE2317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A89E57E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06B1" w14:textId="77777777" w:rsidR="00AE2317" w:rsidRDefault="00000000">
            <w:pPr>
              <w:ind w:right="113"/>
              <w:jc w:val="center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Социальные педагоги</w:t>
            </w:r>
          </w:p>
          <w:p w14:paraId="0EAB67C8" w14:textId="77777777" w:rsidR="00AE2317" w:rsidRDefault="00AE2317">
            <w:pPr>
              <w:ind w:right="113"/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0EF7" w14:textId="77777777" w:rsidR="00AE2317" w:rsidRDefault="00AE2317"/>
        </w:tc>
      </w:tr>
      <w:tr w:rsidR="00AE2317" w14:paraId="195A859E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BA7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192A" w14:textId="77777777" w:rsidR="00AE2317" w:rsidRDefault="00000000">
            <w:pPr>
              <w:contextualSpacing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Работа с педагогами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2C3C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DAAD" w14:textId="77777777" w:rsidR="00AE2317" w:rsidRDefault="00AE2317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19B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495F093" w14:textId="77777777" w:rsidR="00AE2317" w:rsidRDefault="00AE2317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73B28D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C09B" w14:textId="77777777" w:rsidR="00AE2317" w:rsidRDefault="00AE2317">
            <w:pPr>
              <w:contextualSpacing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E7DB" w14:textId="77777777" w:rsidR="00AE2317" w:rsidRDefault="00AE2317"/>
        </w:tc>
      </w:tr>
      <w:tr w:rsidR="00AE2317" w14:paraId="69958011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B5B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4973" w14:textId="77777777" w:rsidR="00AE2317" w:rsidRDefault="00000000">
            <w:pPr>
              <w:pStyle w:val="afc"/>
              <w:ind w:right="170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Совещание с педагогами «Формы работы педагога по профилактике суицидального настроя детей»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AE2B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AF52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14:paraId="22858E78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5-9</w:t>
            </w:r>
          </w:p>
          <w:p w14:paraId="78B7557A" w14:textId="77777777" w:rsidR="00AE2317" w:rsidRDefault="00AE2317">
            <w:pPr>
              <w:ind w:right="-47"/>
              <w:jc w:val="center"/>
              <w:rPr>
                <w:sz w:val="24"/>
                <w:lang w:val="ru-RU" w:eastAsia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18E4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462A824" w14:textId="77777777" w:rsidR="00AE2317" w:rsidRDefault="00000000">
            <w:pPr>
              <w:pStyle w:val="afc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7D9213A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9818" w14:textId="77777777" w:rsidR="00AE2317" w:rsidRDefault="00000000">
            <w:pPr>
              <w:pStyle w:val="afc"/>
              <w:ind w:right="170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AB75" w14:textId="77777777" w:rsidR="00AE2317" w:rsidRDefault="00AE2317"/>
        </w:tc>
      </w:tr>
      <w:tr w:rsidR="00AE2317" w14:paraId="3551B4E8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00D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0AD5" w14:textId="77777777" w:rsidR="00AE2317" w:rsidRDefault="00000000">
            <w:pPr>
              <w:spacing w:line="276" w:lineRule="auto"/>
              <w:rPr>
                <w:sz w:val="24"/>
                <w:lang w:val="ru-RU" w:bidi="ru-RU"/>
              </w:rPr>
            </w:pPr>
            <w:r>
              <w:rPr>
                <w:sz w:val="24"/>
                <w:lang w:val="ru-RU" w:eastAsia="ru-RU" w:bidi="ru-RU"/>
              </w:rPr>
              <w:t>Совещание при директоре по недопущению нагнетания обстановки среди несовершеннолетних и их родителей в период подготовки и сдачи ОГЭ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2ED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0246" w14:textId="77777777" w:rsidR="00AE2317" w:rsidRDefault="00000000">
            <w:pPr>
              <w:ind w:left="-108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Кл. рук</w:t>
            </w:r>
          </w:p>
          <w:p w14:paraId="5AC6F911" w14:textId="77777777" w:rsidR="00AE2317" w:rsidRDefault="00000000">
            <w:pPr>
              <w:ind w:left="-108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</w:t>
            </w:r>
          </w:p>
          <w:p w14:paraId="1E4DDF83" w14:textId="77777777" w:rsidR="00AE2317" w:rsidRDefault="00AE2317">
            <w:pPr>
              <w:ind w:right="-47"/>
              <w:jc w:val="center"/>
              <w:rPr>
                <w:sz w:val="24"/>
                <w:lang w:eastAsia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725E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0244874" w14:textId="77777777" w:rsidR="00AE2317" w:rsidRDefault="00000000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AFC6ED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331B" w14:textId="77777777" w:rsidR="00AE2317" w:rsidRDefault="00000000">
            <w:pPr>
              <w:pStyle w:val="afc"/>
              <w:ind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5617" w14:textId="77777777" w:rsidR="00AE2317" w:rsidRDefault="00AE2317"/>
        </w:tc>
      </w:tr>
      <w:tr w:rsidR="00AE2317" w14:paraId="56D5ECE3" w14:textId="77777777">
        <w:trPr>
          <w:gridAfter w:val="1"/>
          <w:trHeight w:val="399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F3B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49C5" w14:textId="77777777" w:rsidR="00AE2317" w:rsidRDefault="00000000">
            <w:pPr>
              <w:pStyle w:val="afc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Тематические классные часы и лекции о ценности жизни и профилактике суицидального поведения:</w:t>
            </w:r>
          </w:p>
          <w:p w14:paraId="707EAF34" w14:textId="77777777" w:rsidR="00AE2317" w:rsidRDefault="00000000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«Жизнь - это подарок» (Обсуждение значения жизни и ее ценности. Развитие навыков самооценки и самопринятия. Поиск смысла жизни и целей. Акцент на позитивных сторонах жизни и возможностях самореализации).</w:t>
            </w:r>
          </w:p>
          <w:p w14:paraId="47145746" w14:textId="77777777" w:rsidR="00AE2317" w:rsidRDefault="00000000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«Трудности и преодоление» (Обсуждение стрессовых ситуаций и способов их преодоления. Развитие навыков коммуникации и решения конфликтов.  Обучение техникам релаксации и управления стрессом. Поиск поддержки в семье, среди друзей, в школе, в специализированных организациях.)</w:t>
            </w:r>
          </w:p>
          <w:p w14:paraId="7264FC28" w14:textId="77777777" w:rsidR="00AE2317" w:rsidRDefault="00000000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«Суицид: не решение, а проблема» (Информационно-просветительская лекция от специалиста медицинской организации. Обсуждение причин и факторов риска суицидального поведения. Основные симптомы суицидального поведения, на что обратить внимание. Куда обращаться за помощью в случае подозрений на суицидальное поведение. Телефонные номера доверия и онлайн ресурсы помощи).</w:t>
            </w:r>
          </w:p>
          <w:p w14:paraId="272A81AB" w14:textId="77777777" w:rsidR="00AE2317" w:rsidRDefault="00000000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«Наши герои» (Поиск и обсуждение историй успешной борьбы с трудными жизненными ситуациями. Примеры людей, которые смогли преодолеть кризис и достичь успеха. Акцент на силу воли, настойчивости и веры в себя. )</w:t>
            </w:r>
          </w:p>
          <w:p w14:paraId="24BD4FC5" w14:textId="77777777" w:rsidR="00AE2317" w:rsidRDefault="00000000">
            <w:pPr>
              <w:pStyle w:val="afc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«Творчество как терапия» (Использование творческих методов для выражения чувств и мыслей. Рисование, лепка, музыка, танцы как способы снятия стресса и релаксации. Создание коллективных проектов и искусственных объектов как символов жизни и надежды.)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F97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BC85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0AF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A54841C" w14:textId="77777777" w:rsidR="00AE2317" w:rsidRDefault="00000000">
            <w:pPr>
              <w:pStyle w:val="afc"/>
              <w:ind w:left="34" w:right="113"/>
              <w:jc w:val="center"/>
              <w:rPr>
                <w:i/>
                <w:szCs w:val="24"/>
                <w:lang w:bidi="ru-RU"/>
              </w:rPr>
            </w:pPr>
            <w:r>
              <w:rPr>
                <w:i/>
                <w:szCs w:val="24"/>
                <w:lang w:bidi="ru-RU"/>
              </w:rPr>
              <w:t>1 неделя месяца</w:t>
            </w:r>
          </w:p>
          <w:p w14:paraId="575D07CD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27013750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74B3CADB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Сентябрь</w:t>
            </w:r>
          </w:p>
          <w:p w14:paraId="307A28BF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597A0485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390C5A0D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29E7889B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октябрь</w:t>
            </w:r>
          </w:p>
          <w:p w14:paraId="32705AA8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1B52A94A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4D352F95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0C6F4DB6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2504E5C8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47EFF901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5C3082EA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Ноябрь</w:t>
            </w:r>
          </w:p>
          <w:p w14:paraId="4C1B25E5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4889A8B1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64197AB8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4085DEAD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6ABC7A06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5BA21697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74497399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40E49F21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Январь</w:t>
            </w:r>
          </w:p>
          <w:p w14:paraId="1DB99A38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745E1907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58F314B5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006E44A4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214BF5BC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  <w:p w14:paraId="7A1F02F0" w14:textId="77777777" w:rsidR="00AE2317" w:rsidRDefault="00000000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  <w:r>
              <w:rPr>
                <w:szCs w:val="24"/>
                <w:lang w:bidi="ru-RU"/>
              </w:rPr>
              <w:t>март</w:t>
            </w:r>
          </w:p>
          <w:p w14:paraId="12C0AE22" w14:textId="77777777" w:rsidR="00AE2317" w:rsidRDefault="00AE2317">
            <w:pPr>
              <w:pStyle w:val="afc"/>
              <w:ind w:left="34" w:right="113"/>
              <w:jc w:val="center"/>
              <w:rPr>
                <w:szCs w:val="24"/>
                <w:lang w:bidi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04E510A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1A14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66AF" w14:textId="77777777" w:rsidR="00AE2317" w:rsidRDefault="00AE2317"/>
        </w:tc>
      </w:tr>
      <w:tr w:rsidR="00AE2317" w14:paraId="71918A2A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7EDABD6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  <w:p w14:paraId="23E615BF" w14:textId="77777777" w:rsidR="00AE2317" w:rsidRDefault="00000000">
            <w:pPr>
              <w:pStyle w:val="aff0"/>
              <w:spacing w:after="0"/>
              <w:contextualSpacing/>
              <w:jc w:val="center"/>
              <w:rPr>
                <w:color w:val="7030A0"/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7. «Профилактика девиаций и аддикций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(химических и поведенческих), ППиС-сопровождение обучающихся с девиантным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аддиктивным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поведением»</w:t>
            </w:r>
          </w:p>
          <w:p w14:paraId="4CDD1488" w14:textId="77777777" w:rsidR="00AE2317" w:rsidRDefault="00AE2317">
            <w:pPr>
              <w:contextualSpacing/>
              <w:jc w:val="center"/>
              <w:rPr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8697E92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22986B9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E223F52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2E41E02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45FF7E2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0B58C0B" w14:textId="77777777" w:rsidR="00AE2317" w:rsidRDefault="00AE2317"/>
        </w:tc>
        <w:tc>
          <w:tcPr>
            <w:tcW w:w="0" w:type="auto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FCA4E0C" w14:textId="77777777" w:rsidR="00AE2317" w:rsidRDefault="00AE2317"/>
        </w:tc>
        <w:tc>
          <w:tcPr>
            <w:tcW w:w="0" w:type="auto"/>
            <w:gridSpan w:val="2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F210A36" w14:textId="77777777" w:rsidR="00AE2317" w:rsidRDefault="00AE2317"/>
        </w:tc>
      </w:tr>
      <w:tr w:rsidR="00AE2317" w14:paraId="4FB3309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513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6A7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Операция «Школа для всех», в целях выявления детей, не приступивших к обучению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6B8F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261D" w14:textId="77777777" w:rsidR="00AE2317" w:rsidRDefault="00000000">
            <w:r>
              <w:rPr>
                <w:color w:val="7030A0"/>
                <w:sz w:val="24"/>
              </w:rPr>
              <w:t>1-11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0638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5236A7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AB7FBB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AD4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DBDB" w14:textId="77777777" w:rsidR="00AE2317" w:rsidRDefault="00AE2317"/>
        </w:tc>
      </w:tr>
      <w:tr w:rsidR="00AE2317" w14:paraId="15A10B1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9DA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8548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>Краш-курс «Цена привычки» (</w:t>
            </w:r>
            <w:r>
              <w:rPr>
                <w:b/>
                <w:sz w:val="24"/>
                <w:lang w:val="ru-RU"/>
              </w:rPr>
              <w:t>Вредные привычки)</w:t>
            </w:r>
          </w:p>
          <w:p w14:paraId="24520508" w14:textId="77777777" w:rsidR="00AE2317" w:rsidRDefault="00AE2317">
            <w:pPr>
              <w:rPr>
                <w:b/>
                <w:sz w:val="24"/>
                <w:lang w:val="ru-RU"/>
              </w:rPr>
            </w:pPr>
          </w:p>
          <w:p w14:paraId="7997D0A1" w14:textId="77777777" w:rsidR="00AE2317" w:rsidRDefault="00AE2317">
            <w:pPr>
              <w:rPr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B0B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480C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6-9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D4B7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53B60F2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09.</w:t>
            </w:r>
            <w:r>
              <w:rPr>
                <w:b/>
                <w:sz w:val="24"/>
              </w:rPr>
              <w:t>10.2025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2031668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5C3D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5C70" w14:textId="77777777" w:rsidR="00AE2317" w:rsidRDefault="00AE2317"/>
        </w:tc>
      </w:tr>
      <w:tr w:rsidR="00AE2317" w14:paraId="36FB6545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E8A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98E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Анкетирование: «О здоровом образе жизни»</w:t>
            </w:r>
          </w:p>
          <w:p w14:paraId="4B3A92E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8F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864A" w14:textId="77777777" w:rsidR="00AE2317" w:rsidRDefault="00000000">
            <w:r>
              <w:rPr>
                <w:color w:val="7030A0"/>
                <w:sz w:val="24"/>
              </w:rPr>
              <w:t>1-11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9C53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950F50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8.12-18.12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1D484A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D6B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66ED" w14:textId="77777777" w:rsidR="00AE2317" w:rsidRDefault="00AE2317"/>
        </w:tc>
      </w:tr>
      <w:tr w:rsidR="00AE2317" w14:paraId="4C03C11C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DED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E83B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консультационного пункта "</w:t>
            </w:r>
          </w:p>
          <w:p w14:paraId="05EBE366" w14:textId="77777777" w:rsidR="00AE2317" w:rsidRDefault="00000000">
            <w:pPr>
              <w:rPr>
                <w:rFonts w:eastAsia="Calibri"/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Нарко-нет"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69D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41C1" w14:textId="77777777" w:rsidR="00AE2317" w:rsidRDefault="00AE231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6B0B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4376E58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квартал:</w:t>
            </w:r>
          </w:p>
          <w:p w14:paraId="3D910EA5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00EBA045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14:paraId="6A701FC0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14:paraId="6A7EFACA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4680E39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5754" w14:textId="77777777" w:rsidR="00AE2317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73811B50" w14:textId="77777777" w:rsidR="00AE2317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B82F" w14:textId="77777777" w:rsidR="00AE2317" w:rsidRDefault="00AE2317"/>
        </w:tc>
      </w:tr>
      <w:tr w:rsidR="00AE2317" w14:paraId="6E67A8EF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277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CC7A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23664787" w14:textId="77777777" w:rsidR="00AE2317" w:rsidRDefault="00000000">
            <w:pPr>
              <w:jc w:val="both"/>
            </w:pPr>
            <w:r>
              <w:rPr>
                <w:sz w:val="24"/>
                <w:lang w:val="ru-RU" w:bidi="ru-RU"/>
              </w:rPr>
              <w:t xml:space="preserve">Круглый стол, беседа </w:t>
            </w:r>
            <w:r>
              <w:rPr>
                <w:sz w:val="24"/>
                <w:lang w:val="ru-RU"/>
              </w:rPr>
              <w:t>«Алкоголь и подросток: мифы и реальность» (</w:t>
            </w:r>
            <w:r>
              <w:rPr>
                <w:b/>
                <w:sz w:val="24"/>
                <w:lang w:val="ru-RU"/>
              </w:rPr>
              <w:t xml:space="preserve">День отказа от дурных привычек. </w:t>
            </w:r>
            <w:r>
              <w:rPr>
                <w:b/>
                <w:sz w:val="24"/>
              </w:rPr>
              <w:t>Мы за ЗОЖ!)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CC6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5466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A3C0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7F8B64C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18.12.2025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B764844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3D8F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5D29" w14:textId="77777777" w:rsidR="00AE2317" w:rsidRDefault="00AE2317"/>
        </w:tc>
      </w:tr>
      <w:tr w:rsidR="00AE2317" w14:paraId="4C58AB38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DE2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2A7F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Информационная 20-минутка с разъяснением ответственности за употребление наркотических средств одурманивающих веществ, алкогольнойи никотинсодержащей продукции «Я знаю закон»  (</w:t>
            </w:r>
            <w:r>
              <w:rPr>
                <w:b/>
                <w:sz w:val="24"/>
                <w:lang w:val="ru-RU"/>
              </w:rPr>
              <w:t>Я знаю закон: профилактика распространения наркомании, токсикомании, алкоголизма и табакокурения среди детей и подростков)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1ECE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A86A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D3B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73AA17E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F52375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D2E9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УМВД,ПНД  (по согласованию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E101" w14:textId="77777777" w:rsidR="00AE2317" w:rsidRDefault="00AE2317"/>
        </w:tc>
      </w:tr>
      <w:tr w:rsidR="00AE2317" w14:paraId="3304A4B3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72F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201D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в рамках ЕДП.</w:t>
            </w:r>
          </w:p>
          <w:p w14:paraId="26D9C7F6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Встреча со старшеклассником, круглый стол с презентацией разработанных материалов учениками 10-11 классов </w:t>
            </w:r>
            <w:r>
              <w:rPr>
                <w:bCs/>
                <w:sz w:val="24"/>
                <w:lang w:val="ru-RU" w:bidi="ru-RU"/>
              </w:rPr>
              <w:t>«Ответственность несовершеннолетних за совершение преступлений по линии незаконного оборота наркотиков».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FC0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5799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4981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8BAD5E9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05.03.2026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2AD0710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CC39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УМВД, ПНБ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97A1" w14:textId="77777777" w:rsidR="00AE2317" w:rsidRDefault="00AE2317"/>
        </w:tc>
      </w:tr>
      <w:tr w:rsidR="00AE2317" w14:paraId="34D0E14E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3D1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9CCA" w14:textId="77777777" w:rsidR="00AE2317" w:rsidRDefault="00000000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>Беседа об ответственности за курение электронных сигарет, кальянов и табачных изделий в том числе в ОУ «</w:t>
            </w:r>
            <w:r>
              <w:rPr>
                <w:sz w:val="24"/>
                <w:lang w:val="ru-RU"/>
              </w:rPr>
              <w:t xml:space="preserve">Вред электронных сигарет и кальянов. </w:t>
            </w:r>
            <w:r>
              <w:rPr>
                <w:sz w:val="24"/>
              </w:rPr>
              <w:t>Мифы и правда»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2A6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45CD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857D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A8F935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19.03.2026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5A6D363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3B77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FE26" w14:textId="77777777" w:rsidR="00AE2317" w:rsidRDefault="00AE2317"/>
        </w:tc>
      </w:tr>
      <w:tr w:rsidR="00AE2317" w14:paraId="26BBFB3F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3D9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6B9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</w:t>
            </w:r>
          </w:p>
          <w:p w14:paraId="3A56B63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обучающихся курящих,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находящихся в состоянии алкогольного или наркотического опьянения;</w:t>
            </w:r>
          </w:p>
          <w:p w14:paraId="2B98AD8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- обучающихся, пропускающих уроки по неуважительной причине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D635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71A4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77DF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77670F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5D7999B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90C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Классные  руководители /социальный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B281" w14:textId="77777777" w:rsidR="00AE2317" w:rsidRDefault="00AE2317"/>
        </w:tc>
      </w:tr>
      <w:tr w:rsidR="00AE2317" w14:paraId="2E1A0741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677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45C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профилактические разъяснительные беседы с обучающимися, направленные на формирование законопослушного, безопасного поведения, здорового образа жизни.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8497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7AC3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3F8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E1F790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В течении</w:t>
            </w:r>
          </w:p>
          <w:p w14:paraId="5872E5B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980"/>
              </w:tabs>
              <w:jc w:val="center"/>
            </w:pPr>
            <w:r>
              <w:rPr>
                <w:color w:val="000000"/>
                <w:sz w:val="24"/>
              </w:rPr>
              <w:t>года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4AE3BE6D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3BB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педагог.</w:t>
            </w:r>
          </w:p>
          <w:p w14:paraId="7CB9507E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 директора по УВР</w:t>
            </w:r>
          </w:p>
          <w:p w14:paraId="6C51F0A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Классные руководители </w:t>
            </w:r>
          </w:p>
          <w:p w14:paraId="1E8917E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Социальный педагог</w:t>
            </w:r>
          </w:p>
          <w:p w14:paraId="0C668A1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психолог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EB98" w14:textId="77777777" w:rsidR="00AE2317" w:rsidRDefault="00AE2317"/>
        </w:tc>
      </w:tr>
      <w:tr w:rsidR="00AE2317" w14:paraId="4EC1810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04B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6127" w14:textId="77777777" w:rsidR="00AE2317" w:rsidRDefault="00000000">
            <w:pPr>
              <w:pStyle w:val="afc"/>
              <w:rPr>
                <w:szCs w:val="24"/>
              </w:rPr>
            </w:pPr>
            <w:r>
              <w:rPr>
                <w:szCs w:val="24"/>
              </w:rPr>
              <w:t>СПТ (социально-психологическое тестирование обучающихся, направленное на профилактику незаконного потребления обучающимися наркотических средств и психотропных веществ)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075D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275F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1DE9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FFC4889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3C77A841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A273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-психолог/</w:t>
            </w:r>
          </w:p>
          <w:p w14:paraId="762AF1A3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EE94" w14:textId="77777777" w:rsidR="00AE2317" w:rsidRDefault="00AE2317"/>
        </w:tc>
      </w:tr>
      <w:tr w:rsidR="00AE2317" w14:paraId="47911DE9" w14:textId="77777777">
        <w:trPr>
          <w:gridAfter w:val="1"/>
          <w:trHeight w:val="378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AF0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A18C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педагогов о маркерах и индикаторах девиантного и аддиктивного поведения, алгоритме действия в случае их обнаружения.</w:t>
            </w:r>
          </w:p>
          <w:p w14:paraId="6C8D3107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Основы знаний о профилактике аддиктивного (зависимого) поведения.</w:t>
            </w:r>
          </w:p>
          <w:p w14:paraId="7F9ECA15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Интерактивные технологии ведения профилактической работы девиантного и аддиктивного поведения.</w:t>
            </w:r>
          </w:p>
          <w:p w14:paraId="09BB813E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Методическое сопровождение педагогов в течение учебного года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D38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ED9C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22F5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F3CEE11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7F85CC93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31C4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A8A" w14:textId="77777777" w:rsidR="00AE2317" w:rsidRDefault="00AE2317"/>
        </w:tc>
      </w:tr>
      <w:tr w:rsidR="00AE2317" w14:paraId="33D84CD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3BF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BDFC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(законных представителей) о маркерах и индикаторах девиантного и аддиктивного поведения, алгоритме действия в случае их обнаружения</w:t>
            </w:r>
          </w:p>
        </w:tc>
        <w:tc>
          <w:tcPr>
            <w:tcW w:w="0" w:type="auto"/>
            <w:gridSpan w:val="9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24D1" w14:textId="77777777" w:rsidR="00AE2317" w:rsidRDefault="00AE2317"/>
        </w:tc>
        <w:tc>
          <w:tcPr>
            <w:tcW w:w="1097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4F93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9896" w14:textId="77777777" w:rsidR="00AE2317" w:rsidRDefault="00AE2317"/>
        </w:tc>
        <w:tc>
          <w:tcPr>
            <w:tcW w:w="2502" w:type="dxa"/>
            <w:h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D6A98B1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 раза в год и  по запросу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</w:tcBorders>
          </w:tcPr>
          <w:p w14:paraId="2D70B537" w14:textId="77777777" w:rsidR="00AE2317" w:rsidRDefault="00AE2317"/>
        </w:tc>
        <w:tc>
          <w:tcPr>
            <w:tcW w:w="3611" w:type="dxa"/>
            <w:h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BCA5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F296" w14:textId="77777777" w:rsidR="00AE2317" w:rsidRDefault="00AE2317"/>
        </w:tc>
      </w:tr>
      <w:tr w:rsidR="00AE2317" w14:paraId="2950074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BB8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5D45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Консультирование педагогов и родителей (законных представителей) по вопросам, касающимся сопровождения детей с девиантным и аддиктивным поведением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0C7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EAF4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80C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7976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608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3D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35C7" w14:textId="77777777" w:rsidR="00AE2317" w:rsidRDefault="00AE2317"/>
        </w:tc>
      </w:tr>
      <w:tr w:rsidR="00AE2317" w14:paraId="54735C2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35E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3269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за поведением обучающихся с девиантным и аддиктивным поведением во всех сферах жизнедеятельности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C42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F0F9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7F9D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66F4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6BF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CDF5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E0B5" w14:textId="77777777" w:rsidR="00AE2317" w:rsidRDefault="00AE2317"/>
        </w:tc>
      </w:tr>
      <w:tr w:rsidR="00AE2317" w14:paraId="11F3176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A97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2D80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 особенностей семейного воспитания.</w:t>
            </w:r>
          </w:p>
          <w:p w14:paraId="02D76278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 родителями (законными представителями) анкетирования «Анализ семейного воспитания»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365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698B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E45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DE8E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Октябрь-ноябрь, далее по запросу и при обнаружении детей группы риска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DE9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AA50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AAB" w14:textId="77777777" w:rsidR="00AE2317" w:rsidRDefault="00AE2317"/>
        </w:tc>
      </w:tr>
      <w:tr w:rsidR="00AE2317" w14:paraId="530AC95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05B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DB4D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индивидуальной профилактической работы с несовершеннолетними, поставленными на внутришкольный учет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FE0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13D7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CDC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7815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Еженедельно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82D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2BD4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522A" w14:textId="77777777" w:rsidR="00AE2317" w:rsidRDefault="00AE2317"/>
        </w:tc>
      </w:tr>
      <w:tr w:rsidR="00AE2317" w14:paraId="47E61F4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A4E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439B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у обучающихся психологической устойчивости к воздействию деструктивной медиа продукции.</w:t>
            </w:r>
          </w:p>
          <w:p w14:paraId="3F8C88E5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Тренинг «Реклама и как не подвергнуться обману» (ноябрь).</w:t>
            </w:r>
          </w:p>
          <w:p w14:paraId="0D6C8F23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● </w:t>
            </w:r>
            <w:r>
              <w:rPr>
                <w:color w:val="000000" w:themeColor="text1"/>
                <w:sz w:val="24"/>
                <w:lang w:val="ru-RU"/>
              </w:rPr>
              <w:t>Категории и маркеры деструктивного контента.Как распознать опасность (март).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F24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63D6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103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D10B" w14:textId="77777777" w:rsidR="00AE2317" w:rsidRDefault="00AE2317">
            <w:pPr>
              <w:spacing w:line="229" w:lineRule="auto"/>
              <w:jc w:val="center"/>
              <w:rPr>
                <w:color w:val="000000" w:themeColor="text1"/>
                <w:sz w:val="24"/>
              </w:rPr>
            </w:pPr>
          </w:p>
          <w:p w14:paraId="49845C47" w14:textId="77777777" w:rsidR="00AE2317" w:rsidRDefault="00AE2317">
            <w:pPr>
              <w:spacing w:line="229" w:lineRule="auto"/>
              <w:jc w:val="center"/>
              <w:rPr>
                <w:color w:val="000000" w:themeColor="text1"/>
                <w:sz w:val="24"/>
              </w:rPr>
            </w:pPr>
          </w:p>
          <w:p w14:paraId="75D4DBFE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  <w:p w14:paraId="02089511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4EF9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56DD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33CC" w14:textId="77777777" w:rsidR="00AE2317" w:rsidRDefault="00AE2317"/>
        </w:tc>
      </w:tr>
      <w:tr w:rsidR="00AE2317" w14:paraId="05D8DD7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D97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73D0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Лектории для родителей:</w:t>
            </w:r>
          </w:p>
          <w:p w14:paraId="1481B447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«Роль семейного воспитания в профилактике девиантного поведения»</w:t>
            </w:r>
          </w:p>
          <w:p w14:paraId="4EEDC6BB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«Ответственность родителей /законных представителей/ за воспитание детей»</w:t>
            </w:r>
          </w:p>
          <w:p w14:paraId="12EDE3F4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«Безопасность детей в сети Интернет»</w:t>
            </w:r>
          </w:p>
          <w:p w14:paraId="4B4ED052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«Детская агрессивность и ее причины»</w:t>
            </w:r>
          </w:p>
          <w:p w14:paraId="299ABAF9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«Особенности подросткового возраста»</w:t>
            </w:r>
          </w:p>
          <w:p w14:paraId="3003AC7D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«Психологическое насилие, систематическое унижение чести и достоинства, издевательства, преследование в детской среде»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FC9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399D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2E4D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19E3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1 раз в черверть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F21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CB13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Зам.</w:t>
            </w:r>
          </w:p>
          <w:p w14:paraId="656E8CDD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 xml:space="preserve">директора по ВР, 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lang w:val="ru-RU" w:eastAsia="en-US"/>
              </w:rPr>
              <w:t>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E8E1" w14:textId="77777777" w:rsidR="00AE2317" w:rsidRDefault="00AE2317"/>
        </w:tc>
      </w:tr>
      <w:tr w:rsidR="00AE2317" w14:paraId="44C02FA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4DB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2865" w14:textId="77777777" w:rsidR="00AE2317" w:rsidRDefault="00000000">
            <w:pPr>
              <w:ind w:left="142" w:right="142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Консультации и беседы по интересующим родителей вопросам девиантного поведения подростков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661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1B95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140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DFEE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A9E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6AF8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9AB1" w14:textId="77777777" w:rsidR="00AE2317" w:rsidRDefault="00AE2317"/>
        </w:tc>
      </w:tr>
      <w:tr w:rsidR="00AE2317" w14:paraId="57F0866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BC3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5970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64A6D907" w14:textId="77777777" w:rsidR="00AE2317" w:rsidRDefault="00000000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1. </w:t>
            </w:r>
            <w:r>
              <w:rPr>
                <w:sz w:val="24"/>
                <w:u w:val="single"/>
                <w:lang w:val="ru-RU"/>
              </w:rPr>
              <w:t xml:space="preserve">Стрессы </w:t>
            </w:r>
            <w:r>
              <w:rPr>
                <w:sz w:val="24"/>
                <w:lang w:val="ru-RU"/>
              </w:rPr>
              <w:t>(</w:t>
            </w:r>
            <w:r>
              <w:rPr>
                <w:spacing w:val="-4"/>
                <w:sz w:val="24"/>
                <w:lang w:val="ru-RU"/>
              </w:rPr>
              <w:t>Что такое стресс, основные закономерности</w:t>
            </w:r>
            <w:r>
              <w:rPr>
                <w:spacing w:val="-5"/>
                <w:sz w:val="24"/>
                <w:lang w:val="ru-RU"/>
              </w:rPr>
              <w:t xml:space="preserve"> протекания стрессовых реакций, воздействие стрессов и их последствия, возможность преодолевать стрессы)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DC5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375F" w14:textId="77777777" w:rsidR="00AE2317" w:rsidRDefault="00000000">
            <w:pPr>
              <w:rPr>
                <w:rFonts w:eastAsia="Calibri"/>
                <w:sz w:val="24"/>
                <w:lang w:val="ru-RU" w:bidi="ru-RU"/>
              </w:rPr>
            </w:pPr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06D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0D79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B5D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05F9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E784" w14:textId="77777777" w:rsidR="00AE2317" w:rsidRDefault="00AE2317"/>
        </w:tc>
      </w:tr>
      <w:tr w:rsidR="00AE2317" w14:paraId="6EA3CE2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C46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CE8D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72D8F254" w14:textId="77777777" w:rsidR="00AE2317" w:rsidRDefault="00000000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2. </w:t>
            </w:r>
            <w:r>
              <w:rPr>
                <w:sz w:val="24"/>
                <w:u w:val="single"/>
                <w:lang w:val="ru-RU"/>
              </w:rPr>
              <w:t xml:space="preserve">Проблемы вовлечения </w:t>
            </w:r>
            <w:r>
              <w:rPr>
                <w:spacing w:val="-6"/>
                <w:sz w:val="24"/>
                <w:u w:val="single"/>
                <w:lang w:val="ru-RU"/>
              </w:rPr>
              <w:t xml:space="preserve">в потребление </w:t>
            </w:r>
            <w:r>
              <w:rPr>
                <w:sz w:val="24"/>
                <w:u w:val="single"/>
                <w:lang w:val="ru-RU"/>
              </w:rPr>
              <w:t>наркотиков. (</w:t>
            </w:r>
            <w:r>
              <w:rPr>
                <w:spacing w:val="-2"/>
                <w:sz w:val="24"/>
                <w:lang w:val="ru-RU"/>
              </w:rPr>
              <w:t>Почему люди начинают употреблять наркотики,</w:t>
            </w:r>
            <w:r>
              <w:rPr>
                <w:spacing w:val="-4"/>
                <w:sz w:val="24"/>
                <w:lang w:val="ru-RU"/>
              </w:rPr>
              <w:t xml:space="preserve"> ответственность, возможности получения объективной</w:t>
            </w:r>
            <w:r>
              <w:rPr>
                <w:sz w:val="24"/>
                <w:lang w:val="ru-RU"/>
              </w:rPr>
              <w:t xml:space="preserve"> информации.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6B1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2A0B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AAA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C861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EBA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661F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B365" w14:textId="77777777" w:rsidR="00AE2317" w:rsidRDefault="00AE2317"/>
        </w:tc>
      </w:tr>
      <w:tr w:rsidR="00AE2317" w14:paraId="0D455D1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A62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38A7" w14:textId="77777777" w:rsidR="00AE2317" w:rsidRDefault="00000000">
            <w:pPr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3F023CA1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3. </w:t>
            </w:r>
            <w:r>
              <w:rPr>
                <w:sz w:val="24"/>
                <w:u w:val="single"/>
                <w:lang w:val="ru-RU"/>
              </w:rPr>
              <w:t>Зависимые состояния. (</w:t>
            </w:r>
            <w:r>
              <w:rPr>
                <w:spacing w:val="-3"/>
                <w:sz w:val="24"/>
                <w:lang w:val="ru-RU"/>
              </w:rPr>
              <w:t>Что такое зависимость, почему она возникает, «легкие»</w:t>
            </w:r>
            <w:r>
              <w:rPr>
                <w:spacing w:val="-6"/>
                <w:sz w:val="24"/>
                <w:lang w:val="ru-RU"/>
              </w:rPr>
              <w:t xml:space="preserve"> и «тяжелые» наркотики, «легальные» и нелегальные</w:t>
            </w:r>
            <w:r>
              <w:rPr>
                <w:sz w:val="24"/>
                <w:lang w:val="ru-RU"/>
              </w:rPr>
              <w:t xml:space="preserve"> наркотики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BDC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A4EE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214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0420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1D36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7571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14D7" w14:textId="77777777" w:rsidR="00AE2317" w:rsidRDefault="00AE2317"/>
        </w:tc>
      </w:tr>
      <w:tr w:rsidR="00AE2317" w14:paraId="5091C81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0A4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FD7F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2B74BC97" w14:textId="77777777" w:rsidR="00AE2317" w:rsidRDefault="00000000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4. </w:t>
            </w:r>
            <w:r>
              <w:rPr>
                <w:spacing w:val="-11"/>
                <w:sz w:val="24"/>
                <w:u w:val="single"/>
                <w:lang w:val="ru-RU"/>
              </w:rPr>
              <w:t>Воздействие</w:t>
            </w:r>
            <w:r>
              <w:rPr>
                <w:sz w:val="24"/>
                <w:u w:val="single"/>
                <w:lang w:val="ru-RU"/>
              </w:rPr>
              <w:t xml:space="preserve"> наркотиков</w:t>
            </w:r>
            <w:r>
              <w:rPr>
                <w:spacing w:val="-3"/>
                <w:sz w:val="24"/>
                <w:u w:val="single"/>
                <w:lang w:val="ru-RU"/>
              </w:rPr>
              <w:t xml:space="preserve"> на организм. (</w:t>
            </w:r>
            <w:r>
              <w:rPr>
                <w:spacing w:val="-1"/>
                <w:sz w:val="24"/>
                <w:lang w:val="ru-RU"/>
              </w:rPr>
              <w:t>Что такое наркотики, влияние наркотиков на организм,</w:t>
            </w:r>
            <w:r>
              <w:rPr>
                <w:sz w:val="24"/>
                <w:lang w:val="ru-RU"/>
              </w:rPr>
              <w:t xml:space="preserve"> последствия употребления наркотиков).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C35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1228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5B8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13F3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Ноябрь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487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BCF3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9271" w14:textId="77777777" w:rsidR="00AE2317" w:rsidRDefault="00AE2317"/>
        </w:tc>
      </w:tr>
      <w:tr w:rsidR="00AE2317" w14:paraId="57908DB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E93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B0A7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3B1FC4D2" w14:textId="77777777" w:rsidR="00AE2317" w:rsidRDefault="00000000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5. </w:t>
            </w:r>
            <w:r>
              <w:rPr>
                <w:sz w:val="24"/>
                <w:u w:val="single"/>
                <w:lang w:val="ru-RU"/>
              </w:rPr>
              <w:t>Влияние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  <w:lang w:val="ru-RU"/>
              </w:rPr>
              <w:t xml:space="preserve">наркотиков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 на личность. (</w:t>
            </w:r>
            <w:r>
              <w:rPr>
                <w:spacing w:val="-3"/>
                <w:sz w:val="24"/>
                <w:lang w:val="ru-RU"/>
              </w:rPr>
              <w:t>Психологические изменения, происходящие под</w:t>
            </w:r>
            <w:r>
              <w:rPr>
                <w:spacing w:val="-5"/>
                <w:sz w:val="24"/>
                <w:lang w:val="ru-RU"/>
              </w:rPr>
              <w:t xml:space="preserve"> воздействием ПАВ, воздействие зависимых состояний на</w:t>
            </w:r>
            <w:r>
              <w:rPr>
                <w:sz w:val="24"/>
                <w:lang w:val="ru-RU"/>
              </w:rPr>
              <w:t xml:space="preserve"> личность.</w:t>
            </w:r>
            <w:r>
              <w:rPr>
                <w:spacing w:val="-7"/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711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B601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FE8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9945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AFF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ECD9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0611" w14:textId="77777777" w:rsidR="00AE2317" w:rsidRDefault="00AE2317"/>
        </w:tc>
      </w:tr>
      <w:tr w:rsidR="00AE2317" w14:paraId="7A9DF27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B9F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F933" w14:textId="77777777" w:rsidR="00AE2317" w:rsidRDefault="00000000">
            <w:pPr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19E4EEA6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6. </w:t>
            </w:r>
            <w:r>
              <w:rPr>
                <w:sz w:val="24"/>
                <w:u w:val="single"/>
                <w:lang w:val="ru-RU"/>
              </w:rPr>
              <w:t>Проблемы отказа от наркотиков. (</w:t>
            </w:r>
            <w:r>
              <w:rPr>
                <w:spacing w:val="-4"/>
                <w:sz w:val="24"/>
                <w:lang w:val="ru-RU"/>
              </w:rPr>
              <w:t>Возможность отказа от ПАВ, умение находить помощь</w:t>
            </w:r>
            <w:r>
              <w:rPr>
                <w:sz w:val="24"/>
                <w:lang w:val="ru-RU"/>
              </w:rPr>
              <w:t xml:space="preserve"> и поддержку в сложных ситуациях.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16F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F890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AFC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9003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879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ECFE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96E6" w14:textId="77777777" w:rsidR="00AE2317" w:rsidRDefault="00AE2317"/>
        </w:tc>
      </w:tr>
      <w:tr w:rsidR="00AE2317" w14:paraId="18748DA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6AE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68F3" w14:textId="77777777" w:rsidR="00AE2317" w:rsidRDefault="00000000">
            <w:pPr>
              <w:rPr>
                <w:b/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2754193B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7. </w:t>
            </w:r>
            <w:r>
              <w:rPr>
                <w:sz w:val="24"/>
                <w:u w:val="single"/>
                <w:lang w:val="ru-RU"/>
              </w:rPr>
              <w:t>Алкоголь. (</w:t>
            </w:r>
            <w:r>
              <w:rPr>
                <w:spacing w:val="-4"/>
                <w:sz w:val="24"/>
                <w:lang w:val="ru-RU"/>
              </w:rPr>
              <w:t>Распространенность алкоголизма и потенциальная</w:t>
            </w:r>
            <w:r>
              <w:rPr>
                <w:sz w:val="24"/>
                <w:lang w:val="ru-RU"/>
              </w:rPr>
              <w:t xml:space="preserve"> опасность употребления алкоголя.</w:t>
            </w:r>
            <w:r>
              <w:rPr>
                <w:sz w:val="24"/>
                <w:u w:val="single"/>
                <w:lang w:val="ru-RU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B61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5909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7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1F2B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A02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7818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0397" w14:textId="77777777" w:rsidR="00AE2317" w:rsidRDefault="00AE2317"/>
        </w:tc>
      </w:tr>
      <w:tr w:rsidR="00AE2317" w14:paraId="0910510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F25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058A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1DE43921" w14:textId="77777777" w:rsidR="00AE2317" w:rsidRDefault="00000000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8. </w:t>
            </w:r>
            <w:r>
              <w:rPr>
                <w:sz w:val="24"/>
                <w:u w:val="single"/>
                <w:lang w:val="ru-RU"/>
              </w:rPr>
              <w:t>Курение.</w:t>
            </w:r>
            <w:r>
              <w:rPr>
                <w:spacing w:val="-4"/>
                <w:sz w:val="24"/>
                <w:lang w:val="ru-RU"/>
              </w:rPr>
              <w:t xml:space="preserve"> (Влияние курения на физическое и психическое </w:t>
            </w:r>
            <w:r>
              <w:rPr>
                <w:sz w:val="24"/>
                <w:lang w:val="ru-RU"/>
              </w:rPr>
              <w:t>здоровье, умение противостоять рекламе).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711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71D9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5A4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9529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1C4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06EA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3C84" w14:textId="77777777" w:rsidR="00AE2317" w:rsidRDefault="00AE2317"/>
        </w:tc>
      </w:tr>
      <w:tr w:rsidR="00AE2317" w14:paraId="5B3682C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81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CA40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691EAAB3" w14:textId="77777777" w:rsidR="00AE2317" w:rsidRDefault="00000000">
            <w:pPr>
              <w:shd w:val="clear" w:color="auto" w:fill="FFFFFF"/>
              <w:ind w:left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Тема 9. </w:t>
            </w:r>
            <w:r>
              <w:rPr>
                <w:sz w:val="24"/>
                <w:u w:val="single"/>
                <w:lang w:val="ru-RU"/>
              </w:rPr>
              <w:t>СПИД</w:t>
            </w:r>
            <w:r>
              <w:rPr>
                <w:spacing w:val="-3"/>
                <w:sz w:val="24"/>
                <w:lang w:val="ru-RU"/>
              </w:rPr>
              <w:t xml:space="preserve"> .(Понятия СПИД, ВИЧ, пути распространения).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90B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51DD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75C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7195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66B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C250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619D" w14:textId="77777777" w:rsidR="00AE2317" w:rsidRDefault="00AE2317"/>
        </w:tc>
      </w:tr>
      <w:tr w:rsidR="00AE2317" w14:paraId="1D67C20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DAD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2555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Мероприятия в рамках реализации </w:t>
            </w:r>
            <w:r>
              <w:rPr>
                <w:sz w:val="24"/>
                <w:lang w:val="ru-RU"/>
              </w:rPr>
              <w:t>комплексной программы профилактики наркозависимости, алкоголизма и табакокурения, для работы с детьми среднего и старшего школьного возраста «</w:t>
            </w:r>
            <w:r>
              <w:rPr>
                <w:b/>
                <w:bCs/>
                <w:sz w:val="24"/>
                <w:lang w:val="ru-RU"/>
              </w:rPr>
              <w:t>Сталкер»</w:t>
            </w:r>
          </w:p>
          <w:p w14:paraId="3F4BE793" w14:textId="77777777" w:rsidR="00AE2317" w:rsidRDefault="00000000">
            <w:pPr>
              <w:shd w:val="clear" w:color="auto" w:fill="FFFFFF"/>
              <w:ind w:left="29"/>
              <w:contextualSpacing/>
              <w:rPr>
                <w:sz w:val="24"/>
                <w:u w:val="single"/>
                <w:lang w:val="ru-RU"/>
              </w:rPr>
            </w:pPr>
            <w:r>
              <w:rPr>
                <w:sz w:val="24"/>
                <w:lang w:val="ru-RU"/>
              </w:rPr>
              <w:t xml:space="preserve">Тема 10. </w:t>
            </w:r>
            <w:r>
              <w:rPr>
                <w:spacing w:val="-8"/>
                <w:sz w:val="24"/>
                <w:u w:val="single"/>
                <w:lang w:val="ru-RU"/>
              </w:rPr>
              <w:t>Возможность</w:t>
            </w:r>
            <w:r>
              <w:rPr>
                <w:sz w:val="24"/>
                <w:u w:val="single"/>
                <w:lang w:val="ru-RU"/>
              </w:rPr>
              <w:t xml:space="preserve"> добиваться состояния</w:t>
            </w:r>
            <w:r>
              <w:rPr>
                <w:spacing w:val="-5"/>
                <w:sz w:val="24"/>
                <w:u w:val="single"/>
                <w:lang w:val="ru-RU"/>
              </w:rPr>
              <w:t xml:space="preserve"> психического</w:t>
            </w:r>
            <w:r>
              <w:rPr>
                <w:spacing w:val="-2"/>
                <w:sz w:val="24"/>
                <w:u w:val="single"/>
                <w:lang w:val="ru-RU"/>
              </w:rPr>
              <w:t xml:space="preserve"> комфорта без </w:t>
            </w:r>
            <w:r>
              <w:rPr>
                <w:spacing w:val="-7"/>
                <w:sz w:val="24"/>
                <w:u w:val="single"/>
                <w:lang w:val="ru-RU"/>
              </w:rPr>
              <w:t xml:space="preserve">использования </w:t>
            </w:r>
            <w:r>
              <w:rPr>
                <w:sz w:val="24"/>
                <w:u w:val="single"/>
                <w:lang w:val="ru-RU"/>
              </w:rPr>
              <w:t>ПАВ. (</w:t>
            </w:r>
            <w:r>
              <w:rPr>
                <w:spacing w:val="-3"/>
                <w:sz w:val="24"/>
                <w:lang w:val="ru-RU"/>
              </w:rPr>
              <w:t>Личностные качества, помогающие преодолевать сложные ситуации, возможность контролировать свое</w:t>
            </w:r>
            <w:r>
              <w:rPr>
                <w:sz w:val="24"/>
                <w:lang w:val="ru-RU"/>
              </w:rPr>
              <w:t xml:space="preserve"> состояние</w:t>
            </w:r>
            <w:r>
              <w:rPr>
                <w:sz w:val="24"/>
                <w:u w:val="single"/>
                <w:lang w:val="ru-RU"/>
              </w:rPr>
              <w:t>)</w:t>
            </w:r>
          </w:p>
          <w:p w14:paraId="5DFFC6FF" w14:textId="77777777" w:rsidR="00AE2317" w:rsidRDefault="00AE2317">
            <w:pPr>
              <w:shd w:val="clear" w:color="auto" w:fill="FFFFFF"/>
              <w:ind w:left="29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0CB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876B" w14:textId="77777777" w:rsidR="00AE2317" w:rsidRDefault="00000000">
            <w:r>
              <w:rPr>
                <w:rFonts w:eastAsia="Calibri"/>
                <w:sz w:val="24"/>
                <w:lang w:val="ru-RU" w:bidi="ru-RU"/>
              </w:rPr>
              <w:t>5-11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03E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0A95" w14:textId="77777777" w:rsidR="00AE2317" w:rsidRDefault="00000000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DE4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3611" w14:textId="77777777" w:rsidR="00AE2317" w:rsidRDefault="00000000"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EFC9" w14:textId="77777777" w:rsidR="00AE2317" w:rsidRDefault="00AE2317"/>
        </w:tc>
      </w:tr>
      <w:tr w:rsidR="00AE2317" w14:paraId="3211304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F98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D8EF" w14:textId="77777777" w:rsidR="00AE2317" w:rsidRDefault="00000000">
            <w:pPr>
              <w:ind w:left="14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информационного стенда, составление буклетов по профилактике правонарушения и отклоняющегося поведения несовершеннолетних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0C5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0BF9" w14:textId="77777777" w:rsidR="00AE2317" w:rsidRDefault="00000000">
            <w:pPr>
              <w:rPr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02E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5C80" w14:textId="77777777" w:rsidR="00AE2317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4D8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0246" w14:textId="77777777" w:rsidR="00AE2317" w:rsidRDefault="00000000">
            <w:pPr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DCD1" w14:textId="77777777" w:rsidR="00AE2317" w:rsidRDefault="00AE2317"/>
        </w:tc>
      </w:tr>
      <w:tr w:rsidR="00AE2317" w14:paraId="7AEDDF6F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87581BC" w14:textId="77777777" w:rsidR="00AE2317" w:rsidRDefault="00000000">
            <w:pPr>
              <w:pStyle w:val="aff0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8. «Формирование основ информационной безопасности»</w:t>
            </w:r>
          </w:p>
          <w:p w14:paraId="2EFEEBC1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4A71885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9644BC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7BC0A9A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3EF92B5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8DBFEA5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AC4F86E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17B4A6F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1E36030" w14:textId="77777777" w:rsidR="00AE2317" w:rsidRDefault="00AE2317"/>
        </w:tc>
      </w:tr>
      <w:tr w:rsidR="00AE2317" w14:paraId="600440F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A8E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57E5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Обеспечение наполнения и актуализации раздела «Информационная безопасность» сайта ОО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CBF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085C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9E8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19C6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A96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D005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технический специалист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2B3B" w14:textId="77777777" w:rsidR="00AE2317" w:rsidRDefault="00AE2317"/>
        </w:tc>
      </w:tr>
      <w:tr w:rsidR="00AE2317" w14:paraId="4D3FBC7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F97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E02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и принятие локальных актов ОО, регламентирующих работу в сети Интернет, в соответствие с действующим законодательством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939A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6292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5CE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9F92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Август-сентябрь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90D6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31B0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Кибердружина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25DF" w14:textId="77777777" w:rsidR="00AE2317" w:rsidRDefault="00AE2317"/>
        </w:tc>
      </w:tr>
      <w:tr w:rsidR="00AE2317" w14:paraId="7B33ADF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327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AD6A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Контроль функционирования интернет- ресурсов ОО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AAB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8426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679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F820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Ежедневно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CF8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27D0" w14:textId="77777777" w:rsidR="00AE2317" w:rsidRDefault="0000000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Технический специалист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233" w14:textId="77777777" w:rsidR="00AE2317" w:rsidRDefault="00AE2317"/>
        </w:tc>
      </w:tr>
      <w:tr w:rsidR="00AE2317" w14:paraId="2BDC8CA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862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2A8D" w14:textId="77777777" w:rsidR="00AE2317" w:rsidRDefault="00000000">
            <w:pPr>
              <w:spacing w:before="240"/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Правила информационной безопасности (в чем состоит угроза, </w:t>
            </w:r>
            <w:r>
              <w:rPr>
                <w:sz w:val="24"/>
                <w:shd w:val="clear" w:color="auto" w:fill="FCFCFC"/>
                <w:lang w:val="ru-RU"/>
              </w:rPr>
              <w:t xml:space="preserve">базовые приемы информационной безопасности). </w:t>
            </w:r>
            <w:r>
              <w:rPr>
                <w:sz w:val="24"/>
                <w:shd w:val="clear" w:color="auto" w:fill="FCFCFC"/>
              </w:rPr>
              <w:t>(</w:t>
            </w:r>
            <w:r>
              <w:rPr>
                <w:b/>
                <w:sz w:val="24"/>
              </w:rPr>
              <w:t>Цифровая гигиена. Безопасность в сети Интернет.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548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1801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C63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FC61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13.11.2025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EB4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0A89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EF27" w14:textId="77777777" w:rsidR="00AE2317" w:rsidRDefault="00AE2317"/>
        </w:tc>
      </w:tr>
      <w:tr w:rsidR="00AE2317" w14:paraId="7831FDB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A23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A64B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Профилактика у обучающихся интернет и игровой зависимости, совершения противоправных действий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среде, обучение способам защиты от вредной информации.</w:t>
            </w:r>
          </w:p>
          <w:p w14:paraId="0273595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Свобода слова и ответственность за информацию. Понятие свободы слова, ее ограничения. Ответственность за размещение деструктивной информации в сети-Интернет.</w:t>
            </w:r>
          </w:p>
          <w:p w14:paraId="1E3682F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последствия.</w:t>
            </w:r>
          </w:p>
          <w:p w14:paraId="2C4B3851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среде.</w:t>
            </w:r>
          </w:p>
          <w:p w14:paraId="5CBC4C3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Опасности и риски в сети, безопасность в интернете. Как организовать свою безопасность в сети (кибербезопасность).</w:t>
            </w:r>
          </w:p>
          <w:p w14:paraId="3EC41306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● Тренинги, беседа, встреча с психологом по вопросам эффективного и конструктивного разрешения конфликтов в подростковой среде, в сети Интернет и т.п. «На вкус и цвет…» </w:t>
            </w:r>
            <w:r>
              <w:rPr>
                <w:color w:val="000000" w:themeColor="text1"/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A680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1D65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7B9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4C49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276417F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DBB68B8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79AD54E6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099EF7A4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28EFA43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223B235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1E787B3D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Октябрь</w:t>
            </w:r>
          </w:p>
          <w:p w14:paraId="0F1CA0CA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58511FC0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3B3BF5B2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Ноябрь</w:t>
            </w:r>
          </w:p>
          <w:p w14:paraId="064D8B8E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  <w:p w14:paraId="67EF6A8D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Апрель</w:t>
            </w:r>
          </w:p>
          <w:p w14:paraId="66D78441" w14:textId="77777777" w:rsidR="00AE2317" w:rsidRDefault="00AE2317">
            <w:pPr>
              <w:jc w:val="center"/>
              <w:rPr>
                <w:color w:val="000000" w:themeColor="text1"/>
                <w:sz w:val="24"/>
                <w:lang w:val="ru-RU"/>
              </w:rPr>
            </w:pPr>
          </w:p>
          <w:p w14:paraId="74F99411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43F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4074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7C0D" w14:textId="77777777" w:rsidR="00AE2317" w:rsidRDefault="00AE2317"/>
        </w:tc>
      </w:tr>
      <w:tr w:rsidR="00AE2317" w14:paraId="0B67C70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9DE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EFA7" w14:textId="77777777" w:rsidR="00AE2317" w:rsidRDefault="00000000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Встреча с киберволонтерами (фишинг, финансовые пирамиды, взлом, лотереи, казино) «Мошенничество в Интернете. </w:t>
            </w:r>
            <w:r>
              <w:rPr>
                <w:sz w:val="24"/>
              </w:rPr>
              <w:t>Риски. Виды и способы защиты»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A4B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0D5F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FB7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9531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09.04.2026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6E2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1FF0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1142" w14:textId="77777777" w:rsidR="00AE2317" w:rsidRDefault="00AE2317"/>
        </w:tc>
      </w:tr>
      <w:tr w:rsidR="00AE2317" w14:paraId="060B796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236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803C" w14:textId="77777777" w:rsidR="00AE2317" w:rsidRDefault="00000000">
            <w:pPr>
              <w:jc w:val="both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 Круглый стол </w:t>
            </w:r>
            <w:r>
              <w:rPr>
                <w:sz w:val="24"/>
                <w:lang w:val="ru-RU"/>
              </w:rPr>
              <w:t>«Умею сказать НЕТ!» (вовлечение в быстрый заработок, «легкие» деньги, последствия и ответственность)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C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F7F3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E74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DCB1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16.04.2026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783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06C8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00B8" w14:textId="77777777" w:rsidR="00AE2317" w:rsidRDefault="00AE2317"/>
        </w:tc>
      </w:tr>
      <w:tr w:rsidR="00AE2317" w14:paraId="13C9C58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F14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66B0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 родителей и педагогов по вопросам обеспечения информационной безопасности несовершеннолетних. Рассылка памяток/брошюр/листовок.</w:t>
            </w:r>
          </w:p>
          <w:p w14:paraId="5A39557D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Игровая и интернет зависимость. Причины и последствия (ноябрь, май).</w:t>
            </w:r>
          </w:p>
          <w:p w14:paraId="649182C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Информационная гигиена в подростковой среде (февраль).</w:t>
            </w:r>
          </w:p>
          <w:p w14:paraId="3D52515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Как организовать свою безопасность в сети (кибербезопасность) (апрель).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B8D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DCB7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179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13A2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EE5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EAF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74CE" w14:textId="77777777" w:rsidR="00AE2317" w:rsidRDefault="00AE2317"/>
        </w:tc>
      </w:tr>
      <w:tr w:rsidR="00AE2317" w14:paraId="15FB232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727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B97D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Мониторинг</w:t>
            </w:r>
            <w:r>
              <w:rPr>
                <w:color w:val="000000" w:themeColor="text1"/>
                <w:sz w:val="24"/>
                <w:lang w:val="ru-RU"/>
              </w:rPr>
              <w:tab/>
              <w:t>наличия у обучающихся признаков компьютерной и игровой зависимости (анкетирования, тренинги).</w:t>
            </w:r>
          </w:p>
          <w:p w14:paraId="70FFE45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Анкетирование обучающихся для изучения интернет и игровой зависимости (ноябрь-декабрь).</w:t>
            </w:r>
          </w:p>
          <w:p w14:paraId="23E71DEB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Стадии игровой зависимости (февраль).</w:t>
            </w:r>
          </w:p>
          <w:p w14:paraId="74738B39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Опрос обучающихся «Причины компьютерной и игровой зависимости детей и подростков» (апрель).</w:t>
            </w:r>
          </w:p>
          <w:p w14:paraId="0FB0F52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● Привлечение обучающихся к созданию листовок/памяток/брошюр по профилактике интернет и игровой зависимости (постоянно).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C54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85D7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80C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BC31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673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54EB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9955" w14:textId="77777777" w:rsidR="00AE2317" w:rsidRDefault="00AE2317"/>
        </w:tc>
      </w:tr>
      <w:tr w:rsidR="00AE2317" w14:paraId="3017126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524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90CF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мероприятий по исключению доступа учащихся к информационным ресурсам сети «Интернет», содержащих информацию террористической и экстремистской направленности, пропагандирующих суицидальное поведение детей и подростков, иному нежелательному контенту (с привлечением участников Кибердружины)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1F1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1FDA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C30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3B9B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8A4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2E57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классные руководители, технический специалист, Кибердружина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9F11" w14:textId="77777777" w:rsidR="00AE2317" w:rsidRDefault="00AE2317"/>
        </w:tc>
      </w:tr>
      <w:tr w:rsidR="00AE2317" w14:paraId="6B18A448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0293730" w14:textId="77777777" w:rsidR="00AE2317" w:rsidRDefault="00000000">
            <w:pPr>
              <w:pStyle w:val="aff0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9. «Половое воспитание и просвещение обучающихся. Профилактика преступлений против личности, в том числе против половой неприкосновенности обучающихся. Психолого-педагогическая и социальная сопровождение обучающихся, пострадавших от преступлений против половой неприкосновенности»»</w:t>
            </w:r>
          </w:p>
          <w:p w14:paraId="4836CA09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8F18B71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57F63E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328D735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0D4E5DF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28358C7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3F1B00C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9FB899C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1DB09EE" w14:textId="77777777" w:rsidR="00AE2317" w:rsidRDefault="00AE2317"/>
        </w:tc>
      </w:tr>
      <w:tr w:rsidR="00AE2317" w14:paraId="04EA744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608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1D58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Пропаганда здорового образа жизни среди обучающихся.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8DE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0947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C19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5456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2D99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35EE" w14:textId="77777777" w:rsidR="00AE2317" w:rsidRDefault="00000000">
            <w:pPr>
              <w:jc w:val="center"/>
              <w:rPr>
                <w:color w:val="7030A0"/>
                <w:sz w:val="24"/>
                <w:lang w:bidi="ru-RU"/>
              </w:rPr>
            </w:pPr>
            <w:r>
              <w:rPr>
                <w:color w:val="7030A0"/>
                <w:sz w:val="24"/>
                <w:lang w:bidi="ru-RU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9BCA" w14:textId="77777777" w:rsidR="00AE2317" w:rsidRDefault="00AE2317"/>
        </w:tc>
      </w:tr>
      <w:tr w:rsidR="00AE2317" w14:paraId="00C74C0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335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79FD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Половое просвещение: ознакомление детей и подростков с анатомофизиологическими, гигиеническими сведениями, касающимися вопросов пола и половой жизни.</w:t>
            </w:r>
          </w:p>
          <w:p w14:paraId="0D13946A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● Личная гигиена (сентябрь, апрель).</w:t>
            </w:r>
          </w:p>
          <w:p w14:paraId="43314E25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●Ознакомление детей и подростков с анатомофизиологическими особенностями (с привлечением медицинских специалистов) (декабрь).</w:t>
            </w:r>
          </w:p>
          <w:p w14:paraId="558FBEA7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● Ранние половые связи и их последствия (январь).</w:t>
            </w:r>
          </w:p>
          <w:p w14:paraId="0691E503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●Групповые тематические консультации «Сохранение репродуктивного здоровья» - 2 раза в течение учебного года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5D7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3D22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081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F973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993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801" w14:textId="77777777" w:rsidR="00AE2317" w:rsidRDefault="00000000">
            <w:pPr>
              <w:jc w:val="center"/>
              <w:rPr>
                <w:color w:val="7030A0"/>
                <w:sz w:val="24"/>
                <w:lang w:val="ru-RU" w:bidi="ru-RU"/>
              </w:rPr>
            </w:pPr>
            <w:r>
              <w:rPr>
                <w:color w:val="7030A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715A" w14:textId="77777777" w:rsidR="00AE2317" w:rsidRDefault="00AE2317"/>
        </w:tc>
      </w:tr>
      <w:tr w:rsidR="00AE2317" w14:paraId="57C0B02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B90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F6C6" w14:textId="77777777" w:rsidR="00AE2317" w:rsidRDefault="0000000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людьми).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Взаимоотношения полов. Как не стать жертвой преступления?</w:t>
            </w:r>
            <w:r>
              <w:rPr>
                <w:sz w:val="24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E13A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12A2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C34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EF8E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23.10.2025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EAF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9B90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D13B" w14:textId="77777777" w:rsidR="00AE2317" w:rsidRDefault="00AE2317"/>
        </w:tc>
      </w:tr>
      <w:tr w:rsidR="00AE2317" w14:paraId="11207DE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B65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1B72" w14:textId="77777777" w:rsidR="00AE2317" w:rsidRDefault="00000000">
            <w:pPr>
              <w:pStyle w:val="afc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Лекция: «Профилактика ИППП и ЗППП»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B73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6170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  <w:p w14:paraId="0D380931" w14:textId="77777777" w:rsidR="00AE2317" w:rsidRDefault="00AE231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47E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93F3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27.01-10.02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ABD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2E47" w14:textId="77777777" w:rsidR="00AE2317" w:rsidRDefault="00000000">
            <w:pPr>
              <w:pStyle w:val="afc"/>
              <w:ind w:left="221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Социальный педагог,</w:t>
            </w:r>
          </w:p>
          <w:p w14:paraId="1BB93056" w14:textId="77777777" w:rsidR="00AE2317" w:rsidRDefault="00000000">
            <w:pPr>
              <w:pStyle w:val="afc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медицинские работники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2537" w14:textId="77777777" w:rsidR="00AE2317" w:rsidRDefault="00AE2317"/>
        </w:tc>
      </w:tr>
      <w:tr w:rsidR="00AE2317" w14:paraId="47B4185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04D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9FB9" w14:textId="77777777" w:rsidR="00AE2317" w:rsidRDefault="00000000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Беседа о соблюдении подростками правил личной и общественной гигиены, культура общения между людьми противоположного пола «Венера и Марс: два разных мира» ( </w:t>
            </w:r>
            <w:r>
              <w:rPr>
                <w:b/>
                <w:sz w:val="24"/>
                <w:lang w:val="ru-RU"/>
              </w:rPr>
              <w:t xml:space="preserve">Я познаю других. </w:t>
            </w:r>
            <w:r>
              <w:rPr>
                <w:b/>
                <w:sz w:val="24"/>
              </w:rPr>
              <w:t>Формирование половой культуры общения)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A1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AC46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AF1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6E35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95D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F204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педагог-психолог, социальный педагог,учителя биологии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4CCD" w14:textId="77777777" w:rsidR="00AE2317" w:rsidRDefault="00AE2317"/>
        </w:tc>
      </w:tr>
      <w:tr w:rsidR="00AE2317" w14:paraId="018A1F6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4AA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C7BA" w14:textId="77777777" w:rsidR="00AE2317" w:rsidRDefault="00000000">
            <w:pPr>
              <w:pStyle w:val="afc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Лекция: «Гигиена мальчика – подростка»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7C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CEE6" w14:textId="77777777" w:rsidR="00AE2317" w:rsidRDefault="0000000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017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A0CE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27.01-10.02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BF7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61F9" w14:textId="77777777" w:rsidR="00AE2317" w:rsidRDefault="00000000">
            <w:pPr>
              <w:pStyle w:val="afc"/>
              <w:ind w:left="221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Социальный педагог,</w:t>
            </w:r>
          </w:p>
          <w:p w14:paraId="2B778173" w14:textId="77777777" w:rsidR="00AE2317" w:rsidRDefault="00000000">
            <w:pPr>
              <w:pStyle w:val="afc"/>
              <w:jc w:val="center"/>
              <w:rPr>
                <w:szCs w:val="24"/>
                <w:lang w:eastAsia="ko-KR"/>
              </w:rPr>
            </w:pPr>
            <w:r>
              <w:rPr>
                <w:szCs w:val="24"/>
                <w:lang w:eastAsia="ko-KR"/>
              </w:rPr>
              <w:t>медицинские работники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D326" w14:textId="77777777" w:rsidR="00AE2317" w:rsidRDefault="00AE2317"/>
        </w:tc>
      </w:tr>
      <w:tr w:rsidR="00AE2317" w14:paraId="3A391C8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F6D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D386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Оказание помощи школьникам по формированию основных навыков общения и взаимопонимания, а также способности принимать осознанные решения.</w:t>
            </w:r>
          </w:p>
          <w:p w14:paraId="7FD3A836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● Взаимодействие в обществе (октябрь).</w:t>
            </w:r>
          </w:p>
          <w:p w14:paraId="75E910C2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● Осознанность в принятии решений (февраль).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C71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2E8D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A59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B846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bidi="ru-RU"/>
              </w:rPr>
              <w:t>В течение года 2 раза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192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41E4" w14:textId="77777777" w:rsidR="00AE2317" w:rsidRDefault="00000000">
            <w:pPr>
              <w:jc w:val="center"/>
              <w:rPr>
                <w:color w:val="7030A0"/>
                <w:sz w:val="24"/>
                <w:lang w:val="ru-RU" w:bidi="ru-RU"/>
              </w:rPr>
            </w:pPr>
            <w:r>
              <w:rPr>
                <w:color w:val="7030A0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AC4E" w14:textId="77777777" w:rsidR="00AE2317" w:rsidRDefault="00AE2317"/>
        </w:tc>
      </w:tr>
      <w:tr w:rsidR="00AE2317" w14:paraId="0D12B7B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577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E2A1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Формирование у школьников позитивного отношения к здоровому образу жизни, планированию семьи и ответственному родительству.</w:t>
            </w:r>
          </w:p>
          <w:p w14:paraId="1009DEE8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i/>
                <w:color w:val="000000" w:themeColor="text1"/>
                <w:sz w:val="24"/>
                <w:shd w:val="clear" w:color="auto" w:fill="FFFFFF"/>
                <w:lang w:val="ru-RU"/>
              </w:rPr>
              <w:t>Беседы, классные часы с обучающимися:</w:t>
            </w:r>
          </w:p>
          <w:p w14:paraId="65B92865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i/>
                <w:color w:val="000000" w:themeColor="text1"/>
                <w:sz w:val="24"/>
                <w:shd w:val="clear" w:color="auto" w:fill="FFFFFF"/>
                <w:lang w:val="ru-RU"/>
              </w:rPr>
              <w:t>Для учащихся 5 – 8 классов</w:t>
            </w:r>
          </w:p>
          <w:p w14:paraId="0B4FA64A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Классный час «Я и они»: «Возраст, с которого наступает уголовная ответственность»</w:t>
            </w:r>
          </w:p>
          <w:p w14:paraId="09AB1CC8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«Дружба и любовь»</w:t>
            </w:r>
          </w:p>
          <w:p w14:paraId="047BEB78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«Знать, чтобы не оступиться»</w:t>
            </w:r>
          </w:p>
          <w:p w14:paraId="210500A9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«Нравственные и психологические основы семьи»</w:t>
            </w:r>
          </w:p>
          <w:p w14:paraId="57F7115C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«Шутки. Озорство. Правонарушения. Преступления».</w:t>
            </w:r>
          </w:p>
          <w:p w14:paraId="3C61D894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Классный час «Я познаю других»: «Взаимоотношения полов. Что такое ответственность?»</w:t>
            </w:r>
          </w:p>
          <w:p w14:paraId="10BE7DA9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</w:t>
            </w:r>
          </w:p>
          <w:p w14:paraId="76E77257" w14:textId="77777777" w:rsidR="00AE2317" w:rsidRDefault="00AE2317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</w:p>
          <w:p w14:paraId="281A6B6B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i/>
                <w:color w:val="000000" w:themeColor="text1"/>
                <w:sz w:val="24"/>
                <w:shd w:val="clear" w:color="auto" w:fill="FFFFFF"/>
                <w:lang w:val="ru-RU"/>
              </w:rPr>
              <w:t>Для учащихся 9 – 11 классов</w:t>
            </w:r>
          </w:p>
          <w:p w14:paraId="1897AC6F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Классный час «Я познаю других»: «Взаимоотношения полов. Что такое ответственность?»</w:t>
            </w:r>
          </w:p>
          <w:p w14:paraId="0DBED985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«Брак и семья в жизни человека»</w:t>
            </w:r>
          </w:p>
          <w:p w14:paraId="6DAB89D2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«Испытание целомудрием»</w:t>
            </w:r>
          </w:p>
          <w:p w14:paraId="68D33A91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«Ранние половые связи и их последствия»</w:t>
            </w:r>
          </w:p>
          <w:p w14:paraId="0A7AC17E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«Шутки. Озорство. Правонарушения. Преступления».</w:t>
            </w:r>
          </w:p>
          <w:p w14:paraId="225DB912" w14:textId="77777777" w:rsidR="00AE2317" w:rsidRDefault="00000000">
            <w:pPr>
              <w:contextualSpacing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 xml:space="preserve">- Правила безопасности или как не стать жертвой преступления (понятия «насилие, «домашнее насилие», «половая неприкосновенность», правила безопасности в общественном месте, при встрече с незнакомыми людьми) 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A72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652C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394D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2F24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bidi="ru-RU"/>
              </w:rPr>
              <w:t>1 раз в четверть</w:t>
            </w:r>
          </w:p>
          <w:p w14:paraId="22984EB3" w14:textId="77777777" w:rsidR="00AE2317" w:rsidRDefault="00AE23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14:paraId="480FDB9B" w14:textId="77777777" w:rsidR="00AE2317" w:rsidRDefault="00AE23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14:paraId="23689417" w14:textId="77777777" w:rsidR="00AE2317" w:rsidRDefault="00AE23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14:paraId="7E05F478" w14:textId="77777777" w:rsidR="00AE2317" w:rsidRDefault="00AE23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14:paraId="45808FB0" w14:textId="77777777" w:rsidR="00AE2317" w:rsidRDefault="00AE231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229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B18D" w14:textId="77777777" w:rsidR="00AE2317" w:rsidRDefault="00000000">
            <w:pPr>
              <w:jc w:val="center"/>
              <w:rPr>
                <w:shd w:val="clear" w:color="auto" w:fill="FFFF00"/>
                <w:lang w:val="ru-RU"/>
              </w:rPr>
            </w:pPr>
            <w:r>
              <w:rPr>
                <w:color w:val="7030A0"/>
                <w:sz w:val="24"/>
                <w:shd w:val="clear" w:color="auto" w:fill="FFFF00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5F24" w14:textId="77777777" w:rsidR="00AE2317" w:rsidRDefault="00AE2317"/>
        </w:tc>
      </w:tr>
      <w:tr w:rsidR="00AE2317" w14:paraId="4E25F5E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37A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0C42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Осуществление взаимодействия педагогического коллектива с родителями по вопросам полового воспитания, формирования гигиенических навыков и социальных норм в семье: рассылка информационных материалов для родителей (законных представителей).</w:t>
            </w:r>
          </w:p>
          <w:p w14:paraId="5731019D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Беседы на родительских собраниях:</w:t>
            </w:r>
          </w:p>
          <w:p w14:paraId="0E17C260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«Половое воспитание в семье» (5 класс)</w:t>
            </w:r>
          </w:p>
          <w:p w14:paraId="4088844A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«Половое развитие и методы полового воспитания» (6 класс)</w:t>
            </w:r>
          </w:p>
          <w:p w14:paraId="5047D330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«Половые различия и половое созревание. Проблемы и решения» (7 класс)</w:t>
            </w:r>
          </w:p>
          <w:p w14:paraId="6E7DBD23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«Возраст первой любви» (8 класс)</w:t>
            </w:r>
          </w:p>
          <w:p w14:paraId="68CDECB6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«Нравственная сторона полового воспитания» (9 класс)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EBD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7C42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D20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5A60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bidi="ru-RU"/>
              </w:rPr>
              <w:t>1 раз в четверть</w:t>
            </w:r>
          </w:p>
          <w:p w14:paraId="0737CEF3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030AEAFE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54E5B3EA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0B340735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660535A6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70E80063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0F63C310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013F0246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F98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1EBC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F92D" w14:textId="77777777" w:rsidR="00AE2317" w:rsidRDefault="00AE2317"/>
        </w:tc>
      </w:tr>
      <w:tr w:rsidR="00AE2317" w14:paraId="618921D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C45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B391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Методические семинары для классных руководителей:</w:t>
            </w:r>
          </w:p>
          <w:p w14:paraId="34138E7A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«Понятие и актуальность полового воспитания в педагогике и психологии».</w:t>
            </w:r>
          </w:p>
          <w:p w14:paraId="6D4DBF20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«Законодательное определение границ допустимого и необходимого в половом воспитании учащихся».</w:t>
            </w:r>
          </w:p>
          <w:p w14:paraId="5AAA228A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«Особенности полового и гигиенического воспитания детей младшего школьного возраста».</w:t>
            </w:r>
          </w:p>
          <w:p w14:paraId="4BFBE1F9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«Психосексуальное воспитание детей в условиях семьи».</w:t>
            </w:r>
          </w:p>
          <w:p w14:paraId="1918DF22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«Роль полового воспитания в домашнем обучении».</w:t>
            </w:r>
          </w:p>
          <w:p w14:paraId="6A34CE60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«Как правильно отвечать на «неудобные» вопросы».</w:t>
            </w:r>
          </w:p>
          <w:p w14:paraId="06DE2D78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- «Практические советы по половому воспитанию ребенка».</w:t>
            </w:r>
          </w:p>
          <w:p w14:paraId="1482F9FC" w14:textId="77777777" w:rsidR="00AE2317" w:rsidRDefault="00AE2317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7FBD0485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Психолого-педагогический лекторий «Половое воспитание как составная компонента семейно-нравственного воспитания детей»:</w:t>
            </w:r>
          </w:p>
          <w:p w14:paraId="11636991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Лекция 1 «Психосексуальное воспитание детей в условиях семьи».</w:t>
            </w:r>
          </w:p>
          <w:p w14:paraId="2DD58DE8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Лекция 2. «Половое воспитание в период полового созревания».</w:t>
            </w:r>
          </w:p>
          <w:p w14:paraId="74B1D9E4" w14:textId="77777777" w:rsidR="00AE2317" w:rsidRDefault="00000000">
            <w:pPr>
              <w:contextualSpacing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Лекция 3. «Роль семьи в половом воспитании детей»»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ED2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A53E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1E9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F28D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</w:pPr>
          </w:p>
          <w:p w14:paraId="1020DC73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</w:pPr>
          </w:p>
          <w:p w14:paraId="57B5D75B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</w:pPr>
          </w:p>
          <w:p w14:paraId="7613A502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  <w:t>Ноябрь</w:t>
            </w:r>
          </w:p>
          <w:p w14:paraId="6AAE2D98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  <w:t>Январь</w:t>
            </w:r>
          </w:p>
          <w:p w14:paraId="37180167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  <w:t>Март</w:t>
            </w:r>
          </w:p>
          <w:p w14:paraId="2EFA9673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  <w:t>Апрель</w:t>
            </w:r>
          </w:p>
          <w:p w14:paraId="5E6A7EEF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369489C4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7B75F01A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768915B8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041332DA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6F92842C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62E587EA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1A9C06A2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6EB73A88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  <w:t>Ноябрь</w:t>
            </w:r>
          </w:p>
          <w:p w14:paraId="064D70C4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63EBBE55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bidi="ru-RU"/>
              </w:rPr>
              <w:t>Январь</w:t>
            </w:r>
          </w:p>
          <w:p w14:paraId="65F1A662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  <w:lang w:val="ru-RU"/>
              </w:rPr>
            </w:pPr>
          </w:p>
          <w:p w14:paraId="0288DFD6" w14:textId="77777777" w:rsidR="00AE2317" w:rsidRDefault="00000000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bidi="ru-RU"/>
              </w:rPr>
              <w:t>Март</w:t>
            </w:r>
          </w:p>
          <w:p w14:paraId="57FFCD3D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  <w:p w14:paraId="0B71755B" w14:textId="77777777" w:rsidR="00AE2317" w:rsidRDefault="00AE2317">
            <w:pPr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686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5A93" w14:textId="77777777" w:rsidR="00AE2317" w:rsidRDefault="00000000">
            <w:pPr>
              <w:jc w:val="center"/>
              <w:rPr>
                <w:sz w:val="24"/>
                <w:lang w:val="ru-RU" w:bidi="ru-RU"/>
              </w:rPr>
            </w:pPr>
            <w:r>
              <w:rPr>
                <w:sz w:val="24"/>
                <w:lang w:val="ru-RU" w:bidi="ru-RU"/>
              </w:rPr>
              <w:t>Педагоги-психологи, социальные педагоги,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A693" w14:textId="77777777" w:rsidR="00AE2317" w:rsidRDefault="00AE2317"/>
        </w:tc>
      </w:tr>
      <w:tr w:rsidR="00AE2317" w14:paraId="0BA8493F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A65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6021" w14:textId="77777777" w:rsidR="00AE2317" w:rsidRDefault="00AE2317">
            <w:pPr>
              <w:contextualSpacing/>
              <w:rPr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838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3B44" w14:textId="77777777" w:rsidR="00AE2317" w:rsidRDefault="00AE2317">
            <w:pPr>
              <w:jc w:val="center"/>
              <w:rPr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712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A9A8" w14:textId="77777777" w:rsidR="00AE2317" w:rsidRDefault="00AE2317">
            <w:pPr>
              <w:jc w:val="center"/>
              <w:rPr>
                <w:color w:val="7030A0"/>
                <w:sz w:val="24"/>
                <w:lang w:val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464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1C9A" w14:textId="77777777" w:rsidR="00AE2317" w:rsidRDefault="00AE2317">
            <w:pPr>
              <w:jc w:val="center"/>
              <w:rPr>
                <w:color w:val="7030A0"/>
                <w:sz w:val="24"/>
                <w:lang w:val="ru-RU" w:bidi="ru-RU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3CD9" w14:textId="77777777" w:rsidR="00AE2317" w:rsidRDefault="00AE2317"/>
        </w:tc>
      </w:tr>
      <w:tr w:rsidR="00AE2317" w14:paraId="0336D489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20EA577" w14:textId="77777777" w:rsidR="00AE2317" w:rsidRDefault="00000000">
            <w:pPr>
              <w:pStyle w:val="aff0"/>
              <w:tabs>
                <w:tab w:val="left" w:pos="360"/>
              </w:tabs>
              <w:spacing w:after="0" w:line="240" w:lineRule="auto"/>
              <w:ind w:left="1247"/>
              <w:contextualSpacing/>
              <w:jc w:val="center"/>
              <w:rPr>
                <w:shd w:val="clear" w:color="auto" w:fill="FFFFFF"/>
                <w:lang w:val="ru-RU"/>
              </w:rPr>
            </w:pPr>
            <w:r>
              <w:rPr>
                <w:b/>
                <w:color w:val="000000"/>
                <w:sz w:val="24"/>
                <w:shd w:val="clear" w:color="auto" w:fill="FFFFFF"/>
                <w:lang w:val="ru-RU"/>
              </w:rPr>
              <w:t>Раздел 10. «Профилактика травли, коррекция нарушений межличностных отношений между участниками образовательных отношений»</w:t>
            </w:r>
          </w:p>
          <w:p w14:paraId="16EEAD2F" w14:textId="77777777" w:rsidR="00AE2317" w:rsidRDefault="00AE2317">
            <w:pPr>
              <w:pStyle w:val="afa"/>
              <w:tabs>
                <w:tab w:val="left" w:pos="360"/>
              </w:tabs>
              <w:ind w:left="1077"/>
              <w:rPr>
                <w:sz w:val="24"/>
                <w:shd w:val="clear" w:color="auto" w:fill="FFFF00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D76AD94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CEDE7E0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DE53F70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EBF74F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1F71A4C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FB8A50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9A0126E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CEFB671" w14:textId="77777777" w:rsidR="00AE2317" w:rsidRDefault="00AE2317"/>
        </w:tc>
      </w:tr>
      <w:tr w:rsidR="00AE2317" w14:paraId="5BA336E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4A2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D2A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ежедневный мониторинг ситуаций общения между учащимися через наблюдение </w:t>
            </w:r>
          </w:p>
          <w:p w14:paraId="20853361" w14:textId="77777777" w:rsidR="00AE2317" w:rsidRDefault="00AE2317">
            <w:pPr>
              <w:contextualSpacing/>
              <w:rPr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E5B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1A7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1CE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424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897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9AD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EB71" w14:textId="77777777" w:rsidR="00AE2317" w:rsidRDefault="00AE2317"/>
        </w:tc>
      </w:tr>
      <w:tr w:rsidR="00AE2317" w14:paraId="1CE99C9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0DA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ED06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CB9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DDA4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986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4C67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E7B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C262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EE16" w14:textId="77777777" w:rsidR="00AE2317" w:rsidRDefault="00AE2317"/>
        </w:tc>
      </w:tr>
      <w:tr w:rsidR="00AE2317" w14:paraId="3CA4D54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CAC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4B0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Формирование навыков уважительного и доброжелательного общения учителя и классного коллектива в ходе образовательного процесса, обеспечивающего профилактику проявлений моббинга и травли.</w:t>
            </w:r>
          </w:p>
          <w:p w14:paraId="7605D0C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обучающихся:</w:t>
            </w:r>
          </w:p>
          <w:p w14:paraId="5827A44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>●</w:t>
            </w:r>
            <w:r>
              <w:rPr>
                <w:color w:val="000000"/>
                <w:sz w:val="24"/>
                <w:lang w:val="ru-RU"/>
              </w:rPr>
              <w:t>5-9 классы «Социализация подростков в среде сверстников».</w:t>
            </w:r>
          </w:p>
          <w:p w14:paraId="03D6425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.</w:t>
            </w:r>
          </w:p>
          <w:p w14:paraId="4DBBB17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● </w:t>
            </w:r>
            <w:r>
              <w:rPr>
                <w:color w:val="000000"/>
                <w:sz w:val="24"/>
                <w:lang w:val="ru-RU"/>
              </w:rPr>
              <w:t>Акция, посвященная Международному дню детского телефона доверия «Дети говорят телефону доверия: ДА!»</w:t>
            </w:r>
          </w:p>
          <w:p w14:paraId="3493DC0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(1-11 классы, май).</w:t>
            </w:r>
          </w:p>
          <w:p w14:paraId="276BC79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b/>
                <w:i/>
                <w:color w:val="000000"/>
                <w:sz w:val="24"/>
                <w:lang w:val="ru-RU"/>
              </w:rPr>
              <w:t>Мероприятия для педагогов:</w:t>
            </w:r>
          </w:p>
          <w:p w14:paraId="6CD3B7C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Нормативные основания и алгоритм действий педагогов в случае подозрения на возможный факт насилия в детском коллективе (октябрь).</w:t>
            </w:r>
          </w:p>
          <w:p w14:paraId="113F212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 xml:space="preserve">Буллинг (моббинг) в образовательной среде: как помочь ребенку побороть агрессию </w:t>
            </w:r>
            <w:r>
              <w:rPr>
                <w:color w:val="000000"/>
                <w:sz w:val="24"/>
              </w:rPr>
              <w:t>(февраль).</w:t>
            </w:r>
          </w:p>
          <w:p w14:paraId="3DE8457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• </w:t>
            </w:r>
            <w:r>
              <w:rPr>
                <w:color w:val="000000"/>
                <w:sz w:val="24"/>
              </w:rPr>
              <w:t>Методы предотвращения буллинга (апрель).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ADB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03E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4DC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4A4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года </w:t>
            </w:r>
          </w:p>
          <w:p w14:paraId="28D73DFE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  <w:p w14:paraId="6471F5BD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  <w:p w14:paraId="02ED43E8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  <w:p w14:paraId="6352D280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  <w:p w14:paraId="7B6273AE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</w:p>
          <w:p w14:paraId="0AFCE2B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Декабрь.</w:t>
            </w:r>
          </w:p>
          <w:p w14:paraId="2292F7FA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</w:p>
          <w:p w14:paraId="7B3FF5B4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</w:p>
          <w:p w14:paraId="5FC1E9F5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</w:p>
          <w:p w14:paraId="2D3947A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  <w:p w14:paraId="097F925D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</w:p>
          <w:p w14:paraId="7E1EBD71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</w:p>
          <w:p w14:paraId="7C569913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</w:p>
          <w:p w14:paraId="213B660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14:paraId="7EC5618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14:paraId="753B22C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0E4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3E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педагоги, педагоги-предметники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0933" w14:textId="77777777" w:rsidR="00AE2317" w:rsidRDefault="00AE2317"/>
        </w:tc>
      </w:tr>
      <w:tr w:rsidR="00AE2317" w14:paraId="6C6F7E9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BFE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338D" w14:textId="77777777" w:rsidR="00AE2317" w:rsidRDefault="00000000">
            <w:pPr>
              <w:jc w:val="both"/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 xml:space="preserve">Учимся решать конфликты (причины конфликтов, способы решения. </w:t>
            </w:r>
            <w:r>
              <w:rPr>
                <w:bCs/>
                <w:sz w:val="24"/>
                <w:lang w:bidi="ru-RU"/>
              </w:rPr>
              <w:t>Понятие «буллинг», типы,особенности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5CE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1A2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51A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E157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A6B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7C3A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6F58" w14:textId="77777777" w:rsidR="00AE2317" w:rsidRDefault="00AE2317"/>
        </w:tc>
      </w:tr>
      <w:tr w:rsidR="00AE2317" w14:paraId="0777144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A8B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8AE8" w14:textId="77777777" w:rsidR="00AE2317" w:rsidRDefault="00000000">
            <w:pPr>
              <w:jc w:val="both"/>
            </w:pPr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«Школьная служба примирения спешит на помощь» (</w:t>
            </w:r>
            <w:r>
              <w:rPr>
                <w:b/>
                <w:sz w:val="24"/>
                <w:lang w:val="ru-RU"/>
              </w:rPr>
              <w:t xml:space="preserve">Учимся решать конфликты. </w:t>
            </w:r>
            <w:r>
              <w:rPr>
                <w:b/>
                <w:sz w:val="24"/>
              </w:rPr>
              <w:t>Что такое служба примирения (медиации?)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C2B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D269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C26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2B4D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1E6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87A4" w14:textId="77777777" w:rsidR="00AE2317" w:rsidRDefault="00000000">
            <w:pPr>
              <w:jc w:val="both"/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89F2" w14:textId="77777777" w:rsidR="00AE2317" w:rsidRDefault="00AE2317"/>
        </w:tc>
      </w:tr>
      <w:tr w:rsidR="00AE2317" w14:paraId="4ADFAAD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E24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7D24" w14:textId="77777777" w:rsidR="00AE2317" w:rsidRDefault="00000000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rFonts w:eastAsia="Calibri"/>
                <w:sz w:val="24"/>
                <w:lang w:val="ru-RU"/>
              </w:rPr>
              <w:t>«День добра!» (</w:t>
            </w:r>
            <w:r>
              <w:rPr>
                <w:b/>
                <w:sz w:val="24"/>
                <w:lang w:val="ru-RU"/>
              </w:rPr>
              <w:t xml:space="preserve">Уроки доброты. Профилактика </w:t>
            </w:r>
            <w:r>
              <w:rPr>
                <w:rStyle w:val="affc"/>
                <w:color w:val="333333"/>
                <w:sz w:val="21"/>
                <w:szCs w:val="21"/>
                <w:shd w:val="clear" w:color="auto" w:fill="FFFFFF"/>
                <w:lang w:val="ru-RU"/>
              </w:rPr>
              <w:t>физического, психологического или эмоционального насилия</w:t>
            </w:r>
            <w:r>
              <w:rPr>
                <w:b/>
                <w:sz w:val="24"/>
                <w:lang w:val="ru-RU"/>
              </w:rPr>
              <w:t xml:space="preserve"> в школьной среде)</w:t>
            </w:r>
          </w:p>
          <w:p w14:paraId="51C4878C" w14:textId="77777777" w:rsidR="00AE2317" w:rsidRDefault="00AE2317">
            <w:pPr>
              <w:rPr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EBE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32A0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C3A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6305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12.02.2026</w:t>
            </w:r>
          </w:p>
          <w:p w14:paraId="0A2B96F4" w14:textId="77777777" w:rsidR="00AE2317" w:rsidRDefault="00AE2317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C3D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E798" w14:textId="77777777" w:rsidR="00AE2317" w:rsidRDefault="00000000">
            <w:pPr>
              <w:contextualSpacing/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педагоги-организаторы,социальный педагог, школьные службы примирения, школьные медиа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9FEA" w14:textId="77777777" w:rsidR="00AE2317" w:rsidRDefault="00AE2317"/>
        </w:tc>
      </w:tr>
      <w:tr w:rsidR="00AE2317" w14:paraId="4C0CFC6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34A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B59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Реализация мероприятий с обучающимися, направленных на формирование эффективных и уважительных коммуникативных навыков обучающихся, развитие навыков конструктивного общения, умения работать в команде.</w:t>
            </w:r>
          </w:p>
          <w:p w14:paraId="7E4BA0BA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  <w:t>Классные часы, беседы, круглые столы, лектории, беседа-интерактив:</w:t>
            </w:r>
          </w:p>
          <w:p w14:paraId="3661F0A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i/>
                <w:color w:val="000000"/>
                <w:sz w:val="24"/>
                <w:lang w:val="ru-RU"/>
              </w:rPr>
              <w:t>5-9 классы:</w:t>
            </w:r>
          </w:p>
          <w:p w14:paraId="66597AC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Бояться страшно. Действовать не страшно.</w:t>
            </w:r>
          </w:p>
          <w:p w14:paraId="11C8DF4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О правилах поведения и безопасности на улице. (сентябрь)</w:t>
            </w:r>
          </w:p>
          <w:p w14:paraId="622B0B6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Буллинг как стадный допинг. (</w:t>
            </w:r>
            <w:r>
              <w:rPr>
                <w:b/>
                <w:color w:val="000000"/>
                <w:sz w:val="24"/>
                <w:lang w:val="ru-RU"/>
              </w:rPr>
              <w:t>октябрь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14:paraId="2861290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Безопасное поведение. (</w:t>
            </w:r>
            <w:r>
              <w:rPr>
                <w:b/>
                <w:color w:val="000000"/>
                <w:sz w:val="24"/>
                <w:lang w:val="ru-RU"/>
              </w:rPr>
              <w:t>ноябрь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14:paraId="326F339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 xml:space="preserve">Что такое агрессия? </w:t>
            </w:r>
            <w:r>
              <w:rPr>
                <w:b/>
                <w:color w:val="000000"/>
                <w:sz w:val="24"/>
                <w:lang w:val="ru-RU"/>
              </w:rPr>
              <w:t>(декабрь, январь)</w:t>
            </w:r>
          </w:p>
          <w:p w14:paraId="6F1A864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Добро против насилия. (</w:t>
            </w:r>
            <w:r>
              <w:rPr>
                <w:b/>
                <w:color w:val="000000"/>
                <w:sz w:val="24"/>
                <w:lang w:val="ru-RU"/>
              </w:rPr>
              <w:t>март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14:paraId="679E905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Как не стать жертвой насилия. (</w:t>
            </w:r>
            <w:r>
              <w:rPr>
                <w:b/>
                <w:color w:val="000000"/>
                <w:sz w:val="24"/>
                <w:lang w:val="ru-RU"/>
              </w:rPr>
              <w:t>апрель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14:paraId="491409C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Способы решения конфликтов с ровесниками. (</w:t>
            </w:r>
            <w:r>
              <w:rPr>
                <w:b/>
                <w:color w:val="000000"/>
                <w:sz w:val="24"/>
                <w:lang w:val="ru-RU"/>
              </w:rPr>
              <w:t>ноябрь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14:paraId="20C835FE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Риски в сети Интернет (</w:t>
            </w:r>
            <w:r>
              <w:rPr>
                <w:b/>
                <w:color w:val="000000"/>
                <w:sz w:val="24"/>
                <w:lang w:val="ru-RU"/>
              </w:rPr>
              <w:t>март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14:paraId="3BCC202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Ответственность несовершеннолетних за свои поступки (</w:t>
            </w:r>
            <w:r>
              <w:rPr>
                <w:b/>
                <w:color w:val="000000"/>
                <w:sz w:val="24"/>
                <w:lang w:val="ru-RU"/>
              </w:rPr>
              <w:t>май</w:t>
            </w:r>
            <w:r>
              <w:rPr>
                <w:color w:val="000000"/>
                <w:sz w:val="24"/>
                <w:lang w:val="ru-RU"/>
              </w:rPr>
              <w:t>)</w:t>
            </w:r>
          </w:p>
          <w:p w14:paraId="20FB1C1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Учимся решать конфликты (причины конфликтов, способы решения. Понятие «буллинг», типы,особенности) (</w:t>
            </w:r>
            <w:r>
              <w:rPr>
                <w:b/>
                <w:color w:val="000000"/>
                <w:sz w:val="24"/>
                <w:lang w:val="ru-RU"/>
              </w:rPr>
              <w:t>октябрь</w:t>
            </w:r>
            <w:r>
              <w:rPr>
                <w:color w:val="000000"/>
                <w:sz w:val="24"/>
                <w:lang w:val="ru-RU"/>
              </w:rPr>
              <w:t>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6B9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FD9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587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028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378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0B0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4B2D" w14:textId="77777777" w:rsidR="00AE2317" w:rsidRDefault="00AE2317"/>
        </w:tc>
      </w:tr>
      <w:tr w:rsidR="00AE2317" w14:paraId="3B0664C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BDD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853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Мониторинг эмоционального состояния обучающихся.</w:t>
            </w:r>
          </w:p>
          <w:p w14:paraId="5E42A45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Ведение карты Волковой Е.Н. классными руководителями 1-11 классов.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6B4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50F2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18B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B2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3 раза в течение учебного года</w:t>
            </w:r>
          </w:p>
          <w:p w14:paraId="03B8BB2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(октябрь, январь, март)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DF6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E99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учителя-предметники, специалисты в области воспитания,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9BF9" w14:textId="77777777" w:rsidR="00AE2317" w:rsidRDefault="00AE2317"/>
        </w:tc>
      </w:tr>
      <w:tr w:rsidR="00AE2317" w14:paraId="1D785DE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8DB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8F8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обучающихся, родителей (законных представителей) о возможности обращений для консультации, за оказанием помощи к педагогу-психологу.</w:t>
            </w:r>
          </w:p>
          <w:p w14:paraId="0E07229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Составление информационных материалов для родителей (законных представителей) и обучающихся:</w:t>
            </w:r>
          </w:p>
          <w:p w14:paraId="42C7468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Насилие в подростковой среде: что противопоставить жестокости и агрессии? (</w:t>
            </w:r>
            <w:r>
              <w:rPr>
                <w:b/>
                <w:color w:val="000000"/>
                <w:sz w:val="24"/>
                <w:lang w:val="ru-RU"/>
              </w:rPr>
              <w:t>сентябрь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71E8DDE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 • </w:t>
            </w:r>
            <w:r>
              <w:rPr>
                <w:color w:val="000000"/>
                <w:sz w:val="24"/>
                <w:lang w:val="ru-RU"/>
              </w:rPr>
              <w:t>Буллинг или как не стать жертвой? (</w:t>
            </w:r>
            <w:r>
              <w:rPr>
                <w:b/>
                <w:color w:val="000000"/>
                <w:sz w:val="24"/>
                <w:lang w:val="ru-RU"/>
              </w:rPr>
              <w:t>январь</w:t>
            </w:r>
            <w:r>
              <w:rPr>
                <w:color w:val="000000"/>
                <w:sz w:val="24"/>
                <w:lang w:val="ru-RU"/>
              </w:rPr>
              <w:t>).</w:t>
            </w:r>
          </w:p>
          <w:p w14:paraId="0D95468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</w:pPr>
            <w:r>
              <w:rPr>
                <w:rFonts w:ascii="Calibri" w:eastAsia="Calibri" w:hAnsi="Calibri" w:cs="Calibri"/>
                <w:color w:val="000000"/>
                <w:sz w:val="22"/>
                <w:lang w:val="ru-RU"/>
              </w:rPr>
              <w:t xml:space="preserve">• </w:t>
            </w:r>
            <w:r>
              <w:rPr>
                <w:color w:val="000000"/>
                <w:sz w:val="24"/>
                <w:lang w:val="ru-RU"/>
              </w:rPr>
              <w:t xml:space="preserve">Детский буллинг (моббинг). Как защитить ребенка от травли? </w:t>
            </w:r>
            <w:r>
              <w:rPr>
                <w:color w:val="000000"/>
                <w:sz w:val="24"/>
              </w:rPr>
              <w:t>(декабрь, март)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571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B86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94A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983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</w:pPr>
            <w:r>
              <w:rPr>
                <w:color w:val="000000"/>
                <w:sz w:val="24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9C3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3F4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25E3" w14:textId="77777777" w:rsidR="00AE2317" w:rsidRDefault="00AE2317"/>
        </w:tc>
      </w:tr>
      <w:tr w:rsidR="00AE2317" w14:paraId="1E2AAB1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BBC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0FC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Индивидуальная работа с родителями (законными представителями) несовершеннолетних по запросу родителей, по просьбе обучающихся, по предложению педагогов и психологов.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CFA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7C69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7EE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EBE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32E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A6A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uto"/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социальные педагоги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38BE" w14:textId="77777777" w:rsidR="00AE2317" w:rsidRDefault="00AE2317"/>
        </w:tc>
      </w:tr>
      <w:tr w:rsidR="00AE2317" w14:paraId="36F496D6" w14:textId="77777777">
        <w:trPr>
          <w:gridAfter w:val="1"/>
          <w:trHeight w:val="510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5F25191" w14:textId="77777777" w:rsidR="00AE2317" w:rsidRDefault="00000000">
            <w:pPr>
              <w:pStyle w:val="aff0"/>
              <w:tabs>
                <w:tab w:val="left" w:pos="360"/>
              </w:tabs>
              <w:ind w:left="1134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11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«Формирование навыков эффективных коммуникаций у обучающихся, развитие коммуникативных компетенции педагогов и родителей»</w:t>
            </w:r>
          </w:p>
          <w:p w14:paraId="1C301B11" w14:textId="77777777" w:rsidR="00AE2317" w:rsidRDefault="00AE2317">
            <w:pPr>
              <w:pStyle w:val="afa"/>
              <w:tabs>
                <w:tab w:val="left" w:pos="360"/>
              </w:tabs>
              <w:ind w:left="6480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C8B2A85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1EB3E3C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8BF387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AE6480A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F665617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4017B82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7EC0B30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575E590" w14:textId="77777777" w:rsidR="00AE2317" w:rsidRDefault="00AE2317"/>
        </w:tc>
      </w:tr>
      <w:tr w:rsidR="00AE2317" w14:paraId="3DBF46C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5B3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63A2" w14:textId="77777777" w:rsidR="00AE2317" w:rsidRDefault="00000000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Мероприятия, направленные на формирование навыков эффективного общения учителя и классного коллектива.</w:t>
            </w:r>
          </w:p>
          <w:p w14:paraId="185908DC" w14:textId="77777777" w:rsidR="00AE2317" w:rsidRDefault="00AE2317">
            <w:pPr>
              <w:rPr>
                <w:color w:val="000000" w:themeColor="text1"/>
                <w:shd w:val="clear" w:color="auto" w:fill="FFFFFF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8C95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ED80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Учителя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F1E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4A25" w14:textId="77777777" w:rsidR="00AE2317" w:rsidRDefault="00000000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rFonts w:eastAsia="Calibri"/>
                <w:color w:val="000000" w:themeColor="text1"/>
                <w:sz w:val="24"/>
                <w:shd w:val="clear" w:color="auto" w:fill="FFFFFF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206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89F3" w14:textId="77777777" w:rsidR="00AE2317" w:rsidRDefault="00000000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Педагоги-психологи, социальные педагоги, классные руководители, педагоги-предметники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FF26" w14:textId="77777777" w:rsidR="00AE2317" w:rsidRDefault="00AE2317"/>
        </w:tc>
      </w:tr>
      <w:tr w:rsidR="00AE2317" w14:paraId="475EA35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D80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0E17" w14:textId="77777777" w:rsidR="00AE2317" w:rsidRDefault="00000000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eastAsia="ru-RU"/>
              </w:rPr>
              <w:t>Классные часы по формированию навыков эффективных коммуникаций обучающихся и их родителей (законных представителей)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580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FB6C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4F0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9B13" w14:textId="77777777" w:rsidR="00AE2317" w:rsidRDefault="00000000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По плану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0D3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73E9" w14:textId="77777777" w:rsidR="00AE2317" w:rsidRDefault="00000000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7A53" w14:textId="77777777" w:rsidR="00AE2317" w:rsidRDefault="00AE2317"/>
        </w:tc>
      </w:tr>
      <w:tr w:rsidR="00AE2317" w14:paraId="0D9237C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E44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1697" w14:textId="77777777" w:rsidR="00AE2317" w:rsidRDefault="00000000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 w:eastAsia="ru-RU"/>
              </w:rPr>
              <w:t>Консультирование родителей (законных представителей) по формированию навыков эффективных коммуникаций со всеми участниками образовательного процесса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6B6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4D3A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Родители (законные представители)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83F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3331" w14:textId="77777777" w:rsidR="00AE2317" w:rsidRDefault="00000000">
            <w:pPr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Ноябрь</w:t>
            </w:r>
          </w:p>
          <w:p w14:paraId="4FD68DB5" w14:textId="77777777" w:rsidR="00AE2317" w:rsidRDefault="00000000">
            <w:pPr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Март</w:t>
            </w:r>
          </w:p>
          <w:p w14:paraId="7507275A" w14:textId="77777777" w:rsidR="00AE2317" w:rsidRDefault="00000000">
            <w:pPr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Май</w:t>
            </w:r>
          </w:p>
          <w:p w14:paraId="2E7D964A" w14:textId="77777777" w:rsidR="00AE2317" w:rsidRDefault="00000000">
            <w:pPr>
              <w:jc w:val="center"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(+по запросу классных руководителей, родителей, педагогов-психологов)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729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FA28" w14:textId="77777777" w:rsidR="00AE2317" w:rsidRDefault="00000000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Педагоги-психологи, 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9372" w14:textId="77777777" w:rsidR="00AE2317" w:rsidRDefault="00AE2317"/>
        </w:tc>
      </w:tr>
      <w:tr w:rsidR="00AE2317" w14:paraId="2F29D1C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E1E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E968" w14:textId="77777777" w:rsidR="00AE2317" w:rsidRDefault="00000000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Изучение</w:t>
            </w: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ab/>
              <w:t>уровня удовлетворенности качеством коммуникаций</w:t>
            </w: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ab/>
              <w:t>всех участников образовательного процесса.</w:t>
            </w:r>
          </w:p>
          <w:p w14:paraId="52AB3058" w14:textId="77777777" w:rsidR="00AE2317" w:rsidRDefault="00000000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Проведение опросника среди обучающихся 1-11 классов 1 раз в четверть.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799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2C42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1-11</w:t>
            </w:r>
          </w:p>
          <w:p w14:paraId="52F9C5BA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Учителя</w:t>
            </w:r>
          </w:p>
          <w:p w14:paraId="5323642F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Родители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435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C8B3" w14:textId="77777777" w:rsidR="00AE2317" w:rsidRDefault="00000000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4"/>
                <w:shd w:val="clear" w:color="auto" w:fill="FFFFFF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7D6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B45A" w14:textId="77777777" w:rsidR="00AE2317" w:rsidRDefault="00000000">
            <w:pPr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color w:val="000000" w:themeColor="text1"/>
                <w:sz w:val="24"/>
                <w:shd w:val="clear" w:color="auto" w:fill="FFFFFF"/>
                <w:lang w:val="ru-RU"/>
              </w:rPr>
              <w:t>Классные руководители, заместитель директора по ВР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DC07" w14:textId="77777777" w:rsidR="00AE2317" w:rsidRDefault="00AE2317"/>
        </w:tc>
      </w:tr>
      <w:tr w:rsidR="00AE2317" w14:paraId="77C3574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CC4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C6B2" w14:textId="77777777" w:rsidR="00AE2317" w:rsidRDefault="00000000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 w:bidi="ru-RU"/>
              </w:rPr>
              <w:t>Проблемы общения. Конфликты и их последствия (понятия «экстремизм», «терроризм», причины, как связаны данные понятия). (</w:t>
            </w:r>
            <w:r>
              <w:rPr>
                <w:b/>
                <w:sz w:val="24"/>
                <w:lang w:val="ru-RU"/>
              </w:rPr>
              <w:t>Терроризм – угроза личности, обществу, государству. Профилактика конфликтных отношений и межнациональной розни)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65F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A39F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45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82DB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16.10.2025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FD4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4278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(по согласованию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EB16" w14:textId="77777777" w:rsidR="00AE2317" w:rsidRDefault="00AE2317"/>
        </w:tc>
      </w:tr>
      <w:tr w:rsidR="00AE2317" w14:paraId="4B295D1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FFA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9BBE" w14:textId="77777777" w:rsidR="00AE2317" w:rsidRDefault="00000000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bCs/>
                <w:sz w:val="24"/>
                <w:lang w:val="ru-RU" w:bidi="ru-RU"/>
              </w:rPr>
              <w:t xml:space="preserve">Учимся решать конфликты (причины конфликтов, способы решения. </w:t>
            </w:r>
            <w:r>
              <w:rPr>
                <w:bCs/>
                <w:sz w:val="24"/>
                <w:lang w:bidi="ru-RU"/>
              </w:rPr>
              <w:t>Понятие «буллинг», типы,особенности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803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C707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137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61E0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30.10.2025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A27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C19C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социальный педагог, правовые волонтеры, школьные медиа, сотрудники УМВД , (по согласованию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6179" w14:textId="77777777" w:rsidR="00AE2317" w:rsidRDefault="00AE2317"/>
        </w:tc>
      </w:tr>
      <w:tr w:rsidR="00AE2317" w14:paraId="1F854DF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FD4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D400" w14:textId="77777777" w:rsidR="00AE2317" w:rsidRDefault="00000000">
            <w:r>
              <w:rPr>
                <w:b/>
                <w:sz w:val="24"/>
                <w:lang w:val="ru-RU"/>
              </w:rPr>
              <w:t>Мероприятия в рамках ЕДП..</w:t>
            </w:r>
            <w:r>
              <w:rPr>
                <w:bCs/>
                <w:sz w:val="24"/>
                <w:lang w:val="ru-RU" w:bidi="ru-RU"/>
              </w:rPr>
              <w:t xml:space="preserve"> Встреча с представителями школьной службы примирения (медиации) по вопросам обучения навыкам самообладания «Школьная служба примирения спешит на помощь» (</w:t>
            </w:r>
            <w:r>
              <w:rPr>
                <w:b/>
                <w:sz w:val="24"/>
                <w:lang w:val="ru-RU"/>
              </w:rPr>
              <w:t xml:space="preserve">Учимся решать конфликты. </w:t>
            </w:r>
            <w:r>
              <w:rPr>
                <w:b/>
                <w:sz w:val="24"/>
              </w:rPr>
              <w:t>Что такое служба примирения (медиации?)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C39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400B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AFF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E1D6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15.01.2026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791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BFCB" w14:textId="77777777" w:rsidR="00AE2317" w:rsidRDefault="00000000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школьная служба примирения (медиации),педагог-психолог,социальный педагог,классные руководители школьные медиа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AC2F" w14:textId="77777777" w:rsidR="00AE2317" w:rsidRDefault="00AE2317"/>
        </w:tc>
      </w:tr>
      <w:tr w:rsidR="00AE2317" w14:paraId="00DDA12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36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C043" w14:textId="77777777" w:rsidR="00AE2317" w:rsidRDefault="00000000"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 xml:space="preserve">, встреча с психологом (медиатором)по вопросам эффективного и конструктивного разрешения конфликтов в подростковой среде, в сети Интернет «На вкус и цвет…» </w:t>
            </w:r>
            <w:r>
              <w:rPr>
                <w:sz w:val="24"/>
              </w:rPr>
              <w:t>(правила бесконфликтного общения, сетевой этикет)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ACD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BB74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462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2210" w14:textId="77777777" w:rsidR="00AE231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26.02.2026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810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B7E4" w14:textId="77777777" w:rsidR="00AE2317" w:rsidRDefault="00000000">
            <w:pPr>
              <w:rPr>
                <w:b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65F8" w14:textId="77777777" w:rsidR="00AE2317" w:rsidRDefault="00AE2317"/>
        </w:tc>
      </w:tr>
      <w:tr w:rsidR="00AE2317" w14:paraId="60A3ED7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28A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DC65" w14:textId="77777777" w:rsidR="00AE2317" w:rsidRDefault="00000000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психологом / медиатором по вопросам конструктивных способов разрешения конфликтов «Секреты дружбы» (психологические правила общения, дружба в реальном и  виртуальном мире)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D23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E19E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443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A9D5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14.05.2026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29C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38CC" w14:textId="77777777" w:rsidR="00AE2317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8F81" w14:textId="77777777" w:rsidR="00AE2317" w:rsidRDefault="00AE2317"/>
        </w:tc>
      </w:tr>
      <w:tr w:rsidR="00AE2317" w14:paraId="776D385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423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B06A" w14:textId="77777777" w:rsidR="00AE2317" w:rsidRDefault="00000000">
            <w:pPr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Мероприятия в рамках ЕДП. </w:t>
            </w:r>
            <w:r>
              <w:rPr>
                <w:sz w:val="24"/>
                <w:lang w:val="ru-RU"/>
              </w:rPr>
              <w:t>Встреча с киберволонтерами, презентации обучающихся, круглый стол . «Цифровая гигиена. Угрозы глобальной сети» (фейк, дипфейк, цифровой след, кибербуллинг, секстинг, противоправный контент, правила информационной безопасности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9F1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DAE5" w14:textId="77777777" w:rsidR="00AE2317" w:rsidRDefault="00000000">
            <w:pPr>
              <w:jc w:val="center"/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5D1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AD73" w14:textId="77777777" w:rsidR="00AE231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21.05.2026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EA0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9CF5" w14:textId="77777777" w:rsidR="00AE2317" w:rsidRDefault="00000000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воспитательной (социальной) работе, классные руководители, волонтеры, педагоги-организаторы, социальный педагог, школьные медиа сотрудники УМВД (по согласованию)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519A" w14:textId="77777777" w:rsidR="00AE2317" w:rsidRDefault="00AE2317"/>
        </w:tc>
      </w:tr>
      <w:tr w:rsidR="00AE2317" w14:paraId="6A89F775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4165E2F" w14:textId="77777777" w:rsidR="00AE2317" w:rsidRDefault="00000000">
            <w:pPr>
              <w:pStyle w:val="aff0"/>
              <w:tabs>
                <w:tab w:val="left" w:pos="360"/>
              </w:tabs>
              <w:ind w:left="1077"/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12. «Формирование позитивного отношения обучающихся к получению знаний, профилактика пропусков уроков и занятий»</w:t>
            </w: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9280B10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03D446B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976B461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9F2E2A6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5EDEC6B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393B737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4E8737F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4A3CA06" w14:textId="77777777" w:rsidR="00AE2317" w:rsidRDefault="00AE2317"/>
        </w:tc>
      </w:tr>
      <w:tr w:rsidR="00AE2317" w14:paraId="79A3624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34F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01E7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Деятельность классных руководителей по повышению коммуникативных компетенций обучающихся.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DA8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E31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ACC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1300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 плану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D67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846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3B29" w14:textId="77777777" w:rsidR="00AE2317" w:rsidRDefault="00AE2317"/>
        </w:tc>
      </w:tr>
      <w:tr w:rsidR="00AE2317" w14:paraId="182174C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AC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384A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Профилактика школьной дезадаптации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311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3B9D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EF9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7F58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1B8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D0BF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педагоги-психологи, 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01A8" w14:textId="77777777" w:rsidR="00AE2317" w:rsidRDefault="00AE2317"/>
        </w:tc>
      </w:tr>
      <w:tr w:rsidR="00AE2317" w14:paraId="2722404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D67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1541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Ежедневный учет детей, отсутствующих на учебных занятиях, с выяснением причин отсутствия ребенка в школе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34C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B226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3F5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9BEE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  <w:p w14:paraId="0CD5D853" w14:textId="77777777" w:rsidR="00AE2317" w:rsidRDefault="00AE2317">
            <w:pPr>
              <w:rPr>
                <w:color w:val="000000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99F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401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руководители,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81B1" w14:textId="77777777" w:rsidR="00AE2317" w:rsidRDefault="00AE2317"/>
        </w:tc>
      </w:tr>
      <w:tr w:rsidR="00AE2317" w14:paraId="23E7FD3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1A5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818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Круглый стол «Образование и обучающиеся».</w:t>
            </w:r>
          </w:p>
          <w:p w14:paraId="78CDB5D1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Разъяснение ст. 43 «Обязанности и ответственность обучающихся»  Федерального закона от 29.12.2012 </w:t>
            </w:r>
            <w:r>
              <w:rPr>
                <w:color w:val="000000"/>
                <w:sz w:val="24"/>
              </w:rPr>
              <w:t>N</w:t>
            </w:r>
            <w:r>
              <w:rPr>
                <w:color w:val="000000"/>
                <w:sz w:val="24"/>
                <w:lang w:val="ru-RU"/>
              </w:rPr>
              <w:t xml:space="preserve"> 273-ФЗ «Об образовании в Российской Федерации»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0A9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F97A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hd w:val="clear" w:color="auto" w:fill="FFFF00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A71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1605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Ноябрь, февраль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BD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D27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D1A9" w14:textId="77777777" w:rsidR="00AE2317" w:rsidRDefault="00AE2317"/>
        </w:tc>
      </w:tr>
      <w:tr w:rsidR="00AE2317" w14:paraId="17D2343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D38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5E4B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Принятие оперативных мер в случае выявления несовершеннолетних, систематически пропускающих по неуважительным причинам учебные занятия.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604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49F4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09A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4639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В течение учебного года в соответствии с «Алгоритмом индивидуальной профилактической работы с несовершеннолетними, систематически пропускающими по неуважительным причинам занятия в образовательной организации»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BF4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57C4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 социальный педагог, учителя-предметники,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EAE5" w14:textId="77777777" w:rsidR="00AE2317" w:rsidRDefault="00AE2317"/>
        </w:tc>
      </w:tr>
      <w:tr w:rsidR="00AE2317" w14:paraId="1C40090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512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85A8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Направление информации о количестве несовершеннолетних, не посещающих или систематически пропускающих учебные занятия в орган управления в сфере образования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704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ED87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065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4D0F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73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05B2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</w:rPr>
              <w:t>Заместители директора по УР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328" w14:textId="77777777" w:rsidR="00AE2317" w:rsidRDefault="00AE2317"/>
        </w:tc>
      </w:tr>
      <w:tr w:rsidR="00AE2317" w14:paraId="7C920F9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808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8D5C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lang w:val="ru-RU"/>
              </w:rPr>
              <w:t>Участие в мероприятиях, конкурсах, акциях совместно с учреждениями дополнительного образования «Патриот» «ЦДТ» («Ориентир года», «Исторический альманах», «Джалиловские чтения», «Слет лидеров»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DA9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ADB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DAE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FC72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944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531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7764" w14:textId="77777777" w:rsidR="00AE2317" w:rsidRDefault="00AE2317"/>
        </w:tc>
      </w:tr>
      <w:tr w:rsidR="00AE2317" w14:paraId="4E5FB061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A6D1303" w14:textId="77777777" w:rsidR="00AE2317" w:rsidRDefault="00000000">
            <w:pPr>
              <w:pStyle w:val="aff0"/>
              <w:tabs>
                <w:tab w:val="left" w:pos="360"/>
              </w:tabs>
              <w:spacing w:after="0" w:line="240" w:lineRule="auto"/>
              <w:ind w:left="119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13. «Выявление и учет отдельных категорий обучающихся, нуждающихся в ППиС-сопровождении»</w:t>
            </w:r>
          </w:p>
          <w:p w14:paraId="157F1702" w14:textId="77777777" w:rsidR="00AE2317" w:rsidRDefault="00AE2317">
            <w:pPr>
              <w:pStyle w:val="afa"/>
              <w:tabs>
                <w:tab w:val="left" w:pos="360"/>
              </w:tabs>
              <w:ind w:left="1191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7A2750D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E715EF2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E5440FC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14DB993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DD4EE74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CCCBEDE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5C3259D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A86BF24" w14:textId="77777777" w:rsidR="00AE2317" w:rsidRDefault="00AE2317"/>
        </w:tc>
      </w:tr>
      <w:tr w:rsidR="00AE2317" w14:paraId="013252C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4D1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024A" w14:textId="77777777" w:rsidR="00AE2317" w:rsidRDefault="00000000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Формирование правовой базы выявления, учета и контроля, снятии с учета и контроля отдельных категорий обучающихся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745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6AC5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77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C24A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742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3C97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0B5B" w14:textId="77777777" w:rsidR="00AE2317" w:rsidRDefault="00AE2317"/>
        </w:tc>
      </w:tr>
      <w:tr w:rsidR="00AE2317" w14:paraId="2357282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EAB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C8A2" w14:textId="77777777" w:rsidR="00AE2317" w:rsidRDefault="00000000">
            <w:pPr>
              <w:contextualSpacing/>
              <w:jc w:val="both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участников образовательных отношений о порядке постановки на учет и контроль, снятии с учета и контроля, отдельных категорий обучающихся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E17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5E3C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1E3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8FC7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1 раз в четверть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B71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83A4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F595" w14:textId="77777777" w:rsidR="00AE2317" w:rsidRDefault="00AE2317"/>
        </w:tc>
      </w:tr>
      <w:tr w:rsidR="00AE2317" w14:paraId="58FA52F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1D8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E18B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детей, находящихся в ТЖС, проживающих в семьях, находящихся в СОП, в том числе с девиантным, делинквентным и агрессивным поведением, имеющих аддикции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63F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E096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C81D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D069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17C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DECA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D481" w14:textId="77777777" w:rsidR="00AE2317" w:rsidRDefault="00AE2317"/>
        </w:tc>
      </w:tr>
      <w:tr w:rsidR="00AE2317" w14:paraId="676D654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DD7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46D1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Внутреннее и межведомственное информирование об отдельных категориях несовершеннолетних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B44A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5818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691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4435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8456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C457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0311" w14:textId="77777777" w:rsidR="00AE2317" w:rsidRDefault="00AE2317"/>
        </w:tc>
      </w:tr>
      <w:tr w:rsidR="00AE2317" w14:paraId="48A1FDE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9D1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89AD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Социально-правовое сопровождение детей-сирот и детей, оставшихся без попечения их родителей, лиц из их числа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7C6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4AFD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C85D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8CBF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69F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9FEC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DD20" w14:textId="77777777" w:rsidR="00AE2317" w:rsidRDefault="00AE2317"/>
        </w:tc>
      </w:tr>
      <w:tr w:rsidR="00AE2317" w14:paraId="0F658DC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424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D8C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Ведение документации, предусмотренной локальными нормативными актами ОО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65B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2CDE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F3E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A1B0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9C5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0F9E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F6CB" w14:textId="77777777" w:rsidR="00AE2317" w:rsidRDefault="00AE2317"/>
        </w:tc>
      </w:tr>
      <w:tr w:rsidR="00AE2317" w14:paraId="734C989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08C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5D78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индивидуальной профилактической работы с несовершеннолетними, состоящими на внутришкольном учете отдельных категорий несовершеннолетних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728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5C8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811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74F2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5216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FE98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D692" w14:textId="77777777" w:rsidR="00AE2317" w:rsidRDefault="00AE2317"/>
        </w:tc>
      </w:tr>
      <w:tr w:rsidR="00AE2317" w14:paraId="00F1AC8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AB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8A5D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Информирование</w:t>
            </w:r>
            <w:r>
              <w:rPr>
                <w:color w:val="000000" w:themeColor="text1"/>
                <w:sz w:val="24"/>
                <w:lang w:val="ru-RU"/>
              </w:rPr>
              <w:tab/>
              <w:t>администрации, педагогов, специалистов в области воспитания ОО о выявлении и учете несовершеннолетних, подлежащих внутришкольному и ведомственным учетам, порядке ведения наблюдательных дел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C5A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CC5E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F70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DECC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EE2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6C3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53ED" w14:textId="77777777" w:rsidR="00AE2317" w:rsidRDefault="00AE2317"/>
        </w:tc>
      </w:tr>
      <w:tr w:rsidR="00AE2317" w14:paraId="1E52E8A0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2737893" w14:textId="77777777" w:rsidR="00AE2317" w:rsidRDefault="00000000">
            <w:pPr>
              <w:pStyle w:val="aff0"/>
              <w:tabs>
                <w:tab w:val="left" w:pos="360"/>
              </w:tabs>
              <w:ind w:left="1417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14. «Организация ППиС-сопровождения детей в ТЖС (</w:t>
            </w:r>
            <w:r>
              <w:rPr>
                <w:b/>
                <w:color w:val="000000"/>
                <w:sz w:val="40"/>
                <w:szCs w:val="40"/>
                <w:shd w:val="clear" w:color="auto" w:fill="FFFF00"/>
                <w:lang w:val="ru-RU"/>
              </w:rPr>
              <w:t>не</w:t>
            </w:r>
            <w:r>
              <w:rPr>
                <w:b/>
                <w:color w:val="000000"/>
                <w:sz w:val="24"/>
                <w:lang w:val="ru-RU"/>
              </w:rPr>
              <w:t xml:space="preserve"> обладающих признаками девиантного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и делинквентного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поведения), в том числе, проживающих в семьях, находящихся в СОП»</w:t>
            </w:r>
          </w:p>
          <w:p w14:paraId="32E58395" w14:textId="77777777" w:rsidR="00AE2317" w:rsidRDefault="00AE2317">
            <w:pPr>
              <w:pStyle w:val="afa"/>
              <w:tabs>
                <w:tab w:val="left" w:pos="360"/>
              </w:tabs>
              <w:ind w:left="0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9F5CAD0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57265AD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0B38F11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3844443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43B83F3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A41D14E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6A075082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5A88DC1" w14:textId="77777777" w:rsidR="00AE2317" w:rsidRDefault="00AE2317"/>
        </w:tc>
      </w:tr>
      <w:tr w:rsidR="00AE2317" w14:paraId="1BAE42A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0ED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9B0A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 и формирование полной и достоверной информации о детях, находящихся в ТЖС и СОП,</w:t>
            </w:r>
          </w:p>
          <w:p w14:paraId="01417A05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нуждающихся в ППС-сопровождении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CBD0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B4AB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DBB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BBEC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084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5B52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4178" w14:textId="77777777" w:rsidR="00AE2317" w:rsidRDefault="00AE2317"/>
        </w:tc>
      </w:tr>
      <w:tr w:rsidR="00AE2317" w14:paraId="75B0AB0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F08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7E4A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 работы по ознакомлению с условиями проживания детей, находящихся в ТЖС и СОП, нуждающихся в ППС- сопровождении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8A8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251D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C2B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F590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Ежемесячно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796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CB20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4898" w14:textId="77777777" w:rsidR="00AE2317" w:rsidRDefault="00AE2317"/>
        </w:tc>
      </w:tr>
      <w:tr w:rsidR="00AE2317" w14:paraId="1523DC15" w14:textId="77777777">
        <w:trPr>
          <w:gridAfter w:val="1"/>
          <w:trHeight w:val="21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69F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9E9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Привлечение органов родительского самоуправления, попечительских и управляющих советов к работе с семьями, не выполняющими обязанности по воспитанию детей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1F75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8BDD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9E9D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BFAE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необходимости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5D7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5D64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CA3F" w14:textId="77777777" w:rsidR="00AE2317" w:rsidRDefault="00AE2317"/>
        </w:tc>
      </w:tr>
      <w:tr w:rsidR="00AE2317" w14:paraId="48CC8CA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DB9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C7B0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ППиС-сопровождение</w:t>
            </w:r>
            <w:r>
              <w:rPr>
                <w:color w:val="000000" w:themeColor="text1"/>
                <w:sz w:val="24"/>
                <w:lang w:val="ru-RU"/>
              </w:rPr>
              <w:tab/>
              <w:t>детей-сирот, детей, оставшихся без попечения родителей, лиц из их числа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54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29F6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797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AAEF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71B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60BB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CB50" w14:textId="77777777" w:rsidR="00AE2317" w:rsidRDefault="00AE2317"/>
        </w:tc>
      </w:tr>
      <w:tr w:rsidR="00AE2317" w14:paraId="375347D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007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E9B1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Индивидуальная работа с детьми, проживающими в семьях, находящихся в социально-опасном положении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182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26E8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3A5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08CE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CD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8992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6FFE" w14:textId="77777777" w:rsidR="00AE2317" w:rsidRDefault="00AE2317"/>
        </w:tc>
      </w:tr>
      <w:tr w:rsidR="00AE2317" w14:paraId="75C55AC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60B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1801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</w:t>
            </w:r>
            <w:r>
              <w:rPr>
                <w:color w:val="000000" w:themeColor="text1"/>
                <w:sz w:val="24"/>
                <w:lang w:val="ru-RU"/>
              </w:rPr>
              <w:tab/>
              <w:t>проекта</w:t>
            </w:r>
            <w:r>
              <w:rPr>
                <w:color w:val="000000" w:themeColor="text1"/>
                <w:sz w:val="24"/>
                <w:lang w:val="ru-RU"/>
              </w:rPr>
              <w:tab/>
              <w:t>наставничества</w:t>
            </w:r>
            <w:r>
              <w:rPr>
                <w:color w:val="000000" w:themeColor="text1"/>
                <w:sz w:val="24"/>
                <w:lang w:val="ru-RU"/>
              </w:rPr>
              <w:tab/>
              <w:t>в отношении</w:t>
            </w:r>
            <w:r>
              <w:rPr>
                <w:color w:val="000000" w:themeColor="text1"/>
                <w:sz w:val="24"/>
                <w:lang w:val="ru-RU"/>
              </w:rPr>
              <w:tab/>
              <w:t xml:space="preserve"> 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E22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2C36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145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500E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0BF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E01F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DEBA" w14:textId="77777777" w:rsidR="00AE2317" w:rsidRDefault="00AE2317"/>
        </w:tc>
      </w:tr>
      <w:tr w:rsidR="00AE2317" w14:paraId="0B114744" w14:textId="77777777">
        <w:trPr>
          <w:gridAfter w:val="1"/>
          <w:trHeight w:val="231"/>
        </w:trPr>
        <w:tc>
          <w:tcPr>
            <w:tcW w:w="1414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2F37D8D6" w14:textId="77777777" w:rsidR="00AE2317" w:rsidRDefault="00000000">
            <w:pPr>
              <w:pStyle w:val="aff0"/>
              <w:tabs>
                <w:tab w:val="left" w:pos="360"/>
              </w:tabs>
              <w:spacing w:after="0" w:line="240" w:lineRule="auto"/>
              <w:ind w:left="1361"/>
              <w:contextualSpacing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Раздел 15. «Профилактика социального сиротства, работа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с семьями, находящимися в СОП»</w:t>
            </w:r>
          </w:p>
          <w:p w14:paraId="0C865619" w14:textId="77777777" w:rsidR="00AE2317" w:rsidRDefault="00AE2317">
            <w:pPr>
              <w:pStyle w:val="afa"/>
              <w:tabs>
                <w:tab w:val="left" w:pos="360"/>
              </w:tabs>
              <w:ind w:left="1361"/>
              <w:rPr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8A1B415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E86498C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50C03103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78251FEC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434686C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03ADB626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3A317D36" w14:textId="77777777" w:rsidR="00AE2317" w:rsidRDefault="00AE2317"/>
        </w:tc>
        <w:tc>
          <w:tcPr>
            <w:tcW w:w="0" w:type="auto"/>
            <w:gridSpan w:val="2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CB"/>
          </w:tcPr>
          <w:p w14:paraId="179D5D4E" w14:textId="77777777" w:rsidR="00AE2317" w:rsidRDefault="00AE2317"/>
        </w:tc>
      </w:tr>
      <w:tr w:rsidR="00AE2317" w14:paraId="7BCC413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AB9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4F97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Выявление</w:t>
            </w:r>
            <w:r>
              <w:rPr>
                <w:color w:val="000000" w:themeColor="text1"/>
                <w:sz w:val="24"/>
                <w:lang w:val="ru-RU"/>
              </w:rPr>
              <w:tab/>
              <w:t>семей,</w:t>
            </w:r>
            <w:r>
              <w:rPr>
                <w:color w:val="000000" w:themeColor="text1"/>
                <w:sz w:val="24"/>
                <w:lang w:val="ru-RU"/>
              </w:rPr>
              <w:tab/>
              <w:t>находящихся</w:t>
            </w:r>
            <w:r>
              <w:rPr>
                <w:color w:val="000000" w:themeColor="text1"/>
                <w:sz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333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8DC4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738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5F14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7C5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51F2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89EF" w14:textId="77777777" w:rsidR="00AE2317" w:rsidRDefault="00AE2317"/>
        </w:tc>
      </w:tr>
      <w:tr w:rsidR="00AE2317" w14:paraId="13D0CBA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6E9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474B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организации межведомственной индивидуальной профилактической работы с семьей СОП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BBF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197D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C3E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3EC4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CF9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1E17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1559" w14:textId="77777777" w:rsidR="00AE2317" w:rsidRDefault="00AE2317"/>
        </w:tc>
      </w:tr>
      <w:tr w:rsidR="00AE2317" w14:paraId="76B0D98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A03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A88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Организация</w:t>
            </w:r>
            <w:r>
              <w:rPr>
                <w:color w:val="000000" w:themeColor="text1"/>
                <w:sz w:val="24"/>
                <w:lang w:val="ru-RU"/>
              </w:rPr>
              <w:tab/>
              <w:t>ППиС-сопровождения несовершеннолетних, проживающих в семьях, находящихся в социально опасном положении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827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8650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93A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AA1C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EDC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E401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C5BF" w14:textId="77777777" w:rsidR="00AE2317" w:rsidRDefault="00AE2317"/>
        </w:tc>
      </w:tr>
      <w:tr w:rsidR="00AE2317" w14:paraId="0C9E74A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B8C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897A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Системная работа с педагогами, работающими с обучающимися из семей, находящихся в социально опасном положении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1B0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0826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6D4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FD9C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Сентябрь</w:t>
            </w:r>
          </w:p>
          <w:p w14:paraId="13BE01B9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Декабрь</w:t>
            </w:r>
          </w:p>
          <w:p w14:paraId="7B54C496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Март</w:t>
            </w:r>
          </w:p>
          <w:p w14:paraId="7E069909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F9D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560D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Социальный педагог,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DE20" w14:textId="77777777" w:rsidR="00AE2317" w:rsidRDefault="00AE2317"/>
        </w:tc>
      </w:tr>
      <w:tr w:rsidR="00AE2317" w14:paraId="0707398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DED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80B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Разработка проекта наставничества в отношении семей, находящихся социально-опасном положении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665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D100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CC1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2EB9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При выявлении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5B0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03FE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bidi="ru-RU"/>
              </w:rPr>
              <w:t>Заместитель директора по ВР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90E" w14:textId="77777777" w:rsidR="00AE2317" w:rsidRDefault="00AE2317"/>
        </w:tc>
      </w:tr>
      <w:tr w:rsidR="00AE2317" w14:paraId="763E568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AE0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1EAA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Вовлечение родителей из семей, находящихся в социально опасном положении, в общественно-полезную деятельность, классные мероприятия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0F7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FCEF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447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D1B6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При выявлении 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F61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2C20" w14:textId="77777777" w:rsidR="00AE2317" w:rsidRDefault="00000000">
            <w:pPr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 w:bidi="ru-RU"/>
              </w:rPr>
              <w:t>Социальный педагог, педагоги-психологи,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7195" w14:textId="77777777" w:rsidR="00AE2317" w:rsidRDefault="00AE2317"/>
        </w:tc>
      </w:tr>
      <w:tr w:rsidR="00AE2317" w14:paraId="419F6F9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08AF52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DECA1BA" w14:textId="77777777" w:rsidR="00AE2317" w:rsidRDefault="00000000">
            <w:pPr>
              <w:pStyle w:val="aff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2.2.10. Модуль «Социальное партнерство (сетевое взаимодействие)»</w:t>
            </w:r>
          </w:p>
          <w:p w14:paraId="7A05495D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7DC6B1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E0570BB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1C276D2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C553BAB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CDEDFBE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D3A66F2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48C3378" w14:textId="77777777" w:rsidR="00AE2317" w:rsidRDefault="00AE2317"/>
        </w:tc>
      </w:tr>
      <w:tr w:rsidR="00AE2317" w14:paraId="18F1FF8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BEF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D6E7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Проведение уроков мужества совместно с ОМОН г. Нижневартовска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5F9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1D10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AB0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136C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002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DEC4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015D" w14:textId="77777777" w:rsidR="00AE2317" w:rsidRDefault="00AE2317"/>
        </w:tc>
      </w:tr>
      <w:tr w:rsidR="00AE2317" w14:paraId="2F78700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1D4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1593" w14:textId="77777777" w:rsidR="00AE2317" w:rsidRDefault="00000000">
            <w:pPr>
              <w:contextualSpacing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 xml:space="preserve">Проведение уроков трезвости совместно с </w:t>
            </w:r>
            <w:r>
              <w:rPr>
                <w:color w:val="000000"/>
                <w:sz w:val="24"/>
                <w:lang w:val="ru-RU"/>
              </w:rPr>
              <w:t>Региональной общественной организации «Страна без наркотиков. Югра»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72E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0B6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C9F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FD3E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1 раз в неделю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1EA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7CBC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0061" w14:textId="77777777" w:rsidR="00AE2317" w:rsidRDefault="00AE2317"/>
        </w:tc>
      </w:tr>
      <w:tr w:rsidR="00AE2317" w14:paraId="38A3101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119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AAA9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Посещение мероприятий культурно-досуговых учреждений города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FE1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C8DD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955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CFEC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55B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3F0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C3B1" w14:textId="77777777" w:rsidR="00AE2317" w:rsidRDefault="00AE2317"/>
        </w:tc>
      </w:tr>
      <w:tr w:rsidR="00AE2317" w14:paraId="36D1B02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952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EB1B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/>
              </w:rPr>
              <w:t>Участие в акциях, конкурсах,  мероприятиях Муниципального автономного учреждения дополнительного образования города Нижневартовска «Центр детского творчества»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5A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7FD7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471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A4A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E26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566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7DB8" w14:textId="77777777" w:rsidR="00AE2317" w:rsidRDefault="00AE2317"/>
        </w:tc>
      </w:tr>
      <w:tr w:rsidR="00AE2317" w14:paraId="7F5B707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4D0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620E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акциях и мероприятиях автономного учреждение дополнительного образования города Нижневартовска ЦДиЮТТ «Патриот»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A2B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AC24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8A2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4F3D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879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8630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C856" w14:textId="77777777" w:rsidR="00AE2317" w:rsidRDefault="00AE2317"/>
        </w:tc>
      </w:tr>
      <w:tr w:rsidR="00AE2317" w14:paraId="349D86B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94A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4AE5" w14:textId="77777777" w:rsidR="00AE2317" w:rsidRDefault="00000000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Просмотр спектаклей и посещение экскурсий Муниципального автономного учреждения города Нижневартовска «Городской драматический театр»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FBA5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DB95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B9A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CD75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По плану проведения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D06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E38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Педагоги-организаторы,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58EE" w14:textId="77777777" w:rsidR="00AE2317" w:rsidRDefault="00AE2317"/>
        </w:tc>
      </w:tr>
      <w:tr w:rsidR="00AE2317" w14:paraId="44AA17A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A45F5A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8EE7D23" w14:textId="77777777" w:rsidR="00AE2317" w:rsidRDefault="00000000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2.2.11. Модуль «Профориентация»</w:t>
            </w:r>
          </w:p>
          <w:p w14:paraId="40435D4A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35EB4D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34CE84A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8781150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13CE6E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87318A4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2851490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6729425" w14:textId="77777777" w:rsidR="00AE2317" w:rsidRDefault="00AE2317"/>
        </w:tc>
      </w:tr>
      <w:tr w:rsidR="00AE2317" w14:paraId="02CFBA54" w14:textId="77777777">
        <w:trPr>
          <w:gridAfter w:val="1"/>
          <w:trHeight w:val="113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8F4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B532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Фестиваль профессий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F23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1006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A84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3796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566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566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7957" w14:textId="77777777" w:rsidR="00AE2317" w:rsidRDefault="00AE2317"/>
        </w:tc>
      </w:tr>
      <w:tr w:rsidR="00AE2317" w14:paraId="4531E28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D31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6057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Изучение обучающимися интернет-ресурсов, посвящённых выбору профессий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AB5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27BB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FA9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3B89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D7F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75AC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0CA5" w14:textId="77777777" w:rsidR="00AE2317" w:rsidRDefault="00AE2317"/>
        </w:tc>
      </w:tr>
      <w:tr w:rsidR="00AE2317" w14:paraId="71C5779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D43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4243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Прохождение профориентационного онлайн-тестирования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B69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A0AB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8ED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D72E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D53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0F65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77ED" w14:textId="77777777" w:rsidR="00AE2317" w:rsidRDefault="00AE2317"/>
        </w:tc>
      </w:tr>
      <w:tr w:rsidR="00AE2317" w14:paraId="3009205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DA6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C00B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eastAsia="ru-RU"/>
              </w:rPr>
              <w:t>Проведение «Недели науки»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2DE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C554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E0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D5D2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9A66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355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Учителя-предметники, педагоги 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0EDD" w14:textId="77777777" w:rsidR="00AE2317" w:rsidRDefault="00AE2317"/>
        </w:tc>
      </w:tr>
      <w:tr w:rsidR="00AE2317" w14:paraId="5E19759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340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872D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Проведение мероприятий в рамках проекта «Билет в будущее»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774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C5E5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B9A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54B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DAC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E116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проекта на базе школы,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D125" w14:textId="77777777" w:rsidR="00AE2317" w:rsidRDefault="00AE2317"/>
        </w:tc>
      </w:tr>
      <w:tr w:rsidR="00AE2317" w14:paraId="3810BD3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491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E1A7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Тематические встречи «Мир профессий. Интересные люди»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7A4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52AF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C95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9FD8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CC6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854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Заместитель директора , педагоги-организаторы 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4159" w14:textId="77777777" w:rsidR="00AE2317" w:rsidRDefault="00AE2317"/>
        </w:tc>
      </w:tr>
      <w:tr w:rsidR="00AE2317" w14:paraId="21ACBB7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9E3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05B5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Классные часы по профориентации  «Билет в будущее»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E24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521A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6</w:t>
            </w:r>
            <w:r>
              <w:rPr>
                <w:color w:val="000000"/>
                <w:sz w:val="24"/>
              </w:rPr>
              <w:t>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6B9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3A6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7DE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C8F9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E70D" w14:textId="77777777" w:rsidR="00AE2317" w:rsidRDefault="00AE2317"/>
        </w:tc>
      </w:tr>
      <w:tr w:rsidR="00AE2317" w14:paraId="48CAC64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5A4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7F3F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Расширение знаний учащихся о новых</w:t>
            </w:r>
            <w:r>
              <w:rPr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профессиях</w:t>
            </w:r>
            <w:r>
              <w:rPr>
                <w:color w:val="000000"/>
                <w:spacing w:val="-14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учителями-предметниками.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9C0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BA65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863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B76F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F3C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7DC0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01C5" w14:textId="77777777" w:rsidR="00AE2317" w:rsidRDefault="00AE2317"/>
        </w:tc>
      </w:tr>
      <w:tr w:rsidR="00AE2317" w14:paraId="3C455BF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226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DC1A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в городских тематических мероприятиях, проводимых Вузами и Сузами города «Абитуриент»;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846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0451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0F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19C9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Апрель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003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5A22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9281" w14:textId="77777777" w:rsidR="00AE2317" w:rsidRDefault="00AE2317"/>
        </w:tc>
      </w:tr>
      <w:tr w:rsidR="00AE2317" w14:paraId="064BD3D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064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8871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>Экскурсии на предприятия, в организации, дающие начальные представления о существующих профессиях и условиях работы ( по согласованию)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5A6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E4EE" w14:textId="77777777" w:rsidR="00AE2317" w:rsidRDefault="00000000">
            <w:pPr>
              <w:ind w:left="176" w:hanging="176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4B2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4A4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578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297E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0E1" w14:textId="77777777" w:rsidR="00AE2317" w:rsidRDefault="00AE2317"/>
        </w:tc>
      </w:tr>
      <w:tr w:rsidR="00AE2317" w14:paraId="35AE83C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B41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16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Реализация курса внеурочной деятельности «Россия мои горизонты»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EE6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0FFF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A72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F383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Еженедельно, четверг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9D7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A764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учителя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7F26" w14:textId="77777777" w:rsidR="00AE2317" w:rsidRDefault="00AE2317"/>
        </w:tc>
      </w:tr>
      <w:tr w:rsidR="00AE2317" w14:paraId="7F3BAE1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3028B9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3B1E3F8" w14:textId="77777777" w:rsidR="00AE2317" w:rsidRDefault="00000000">
            <w:pPr>
              <w:pStyle w:val="aff6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2.2.12. Модуль «Поддержка и социализация детей иностранных граждан и обучающихся с миграционной историей».</w:t>
            </w:r>
          </w:p>
          <w:p w14:paraId="2A8358D8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BF4265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06FC993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B94CA71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6273A2D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9EFA41E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977EF97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92F1B6B" w14:textId="77777777" w:rsidR="00AE2317" w:rsidRDefault="00AE2317"/>
        </w:tc>
      </w:tr>
      <w:tr w:rsidR="00AE2317" w14:paraId="1C8AC5E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6AF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982C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Социальная диагностика (обследование социально-бытовых условий, материального положения и т.д.)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9A2A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105A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76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EA57" w14:textId="77777777" w:rsidR="00AE2317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04E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61D9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Социальные педагоги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7754" w14:textId="77777777" w:rsidR="00AE2317" w:rsidRDefault="00AE2317"/>
        </w:tc>
      </w:tr>
      <w:tr w:rsidR="00AE2317" w14:paraId="560FD4E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260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937D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FE0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F1D2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C88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ADB8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2FC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C202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AE34" w14:textId="77777777" w:rsidR="00AE2317" w:rsidRDefault="00AE2317"/>
        </w:tc>
      </w:tr>
      <w:tr w:rsidR="00AE2317" w14:paraId="1F2D7E5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D3B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153A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Выявление учащихся с девиантным поведением из числа несовершеннолетних иностранных граждан и асоциальных семей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296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7F95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658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A868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6D8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D1E5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0479" w14:textId="77777777" w:rsidR="00AE2317" w:rsidRDefault="00AE2317"/>
        </w:tc>
      </w:tr>
      <w:tr w:rsidR="00AE2317" w14:paraId="316E3CB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5DB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2ED5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91E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DDD4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F8B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5123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583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587F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Заместители директора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FF84" w14:textId="77777777" w:rsidR="00AE2317" w:rsidRDefault="00AE2317"/>
        </w:tc>
      </w:tr>
      <w:tr w:rsidR="00AE2317" w14:paraId="0518535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7F6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C311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дорожно-транспортного травматизма и т.д.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55B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2973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E8E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EF98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5AB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A0D6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Социальные педагоги</w:t>
            </w:r>
            <w:r>
              <w:rPr>
                <w:color w:val="000000"/>
                <w:sz w:val="24"/>
                <w:lang w:val="ru-RU"/>
              </w:rPr>
              <w:t>,</w:t>
            </w:r>
            <w:r>
              <w:rPr>
                <w:rFonts w:eastAsia="Calibri"/>
                <w:color w:val="000000"/>
                <w:sz w:val="24"/>
                <w:lang w:val="ru-RU" w:eastAsia="en-US"/>
              </w:rPr>
              <w:t xml:space="preserve">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F09B" w14:textId="77777777" w:rsidR="00AE2317" w:rsidRDefault="00AE2317"/>
        </w:tc>
      </w:tr>
      <w:tr w:rsidR="00AE2317" w14:paraId="6D771D7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BD3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484" w14:textId="77777777" w:rsidR="00AE2317" w:rsidRDefault="00000000">
            <w:pPr>
              <w:pStyle w:val="Default"/>
              <w:jc w:val="both"/>
            </w:pPr>
            <w:r>
              <w:t>Мониторинг личностного развития ребенка</w:t>
            </w:r>
          </w:p>
          <w:p w14:paraId="75B9D980" w14:textId="77777777" w:rsidR="00AE2317" w:rsidRDefault="00AE2317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03A0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0257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AF2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5191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F39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4EAF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41DA" w14:textId="77777777" w:rsidR="00AE2317" w:rsidRDefault="00AE2317"/>
        </w:tc>
      </w:tr>
      <w:tr w:rsidR="00AE2317" w14:paraId="3D4A5BD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2CD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AFB0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Диагностика Определения уровня психо-эмоционального состояния, адаптации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B14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CF6D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723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B913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CDB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C292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3F12" w14:textId="77777777" w:rsidR="00AE2317" w:rsidRDefault="00AE2317"/>
        </w:tc>
      </w:tr>
      <w:tr w:rsidR="00AE2317" w14:paraId="6F2D544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6FA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A791" w14:textId="77777777" w:rsidR="00AE2317" w:rsidRDefault="00000000">
            <w:pPr>
              <w:pStyle w:val="Default"/>
              <w:jc w:val="both"/>
            </w:pPr>
            <w:r>
              <w:t xml:space="preserve"> Тренинги Психологическая коррекция и помощь в социальной адаптации</w:t>
            </w:r>
          </w:p>
          <w:p w14:paraId="2BCA6B93" w14:textId="77777777" w:rsidR="00AE2317" w:rsidRDefault="00AE2317">
            <w:pPr>
              <w:ind w:left="142" w:right="142"/>
              <w:rPr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B0A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F718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3A4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42A4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369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19DC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0E53" w14:textId="77777777" w:rsidR="00AE2317" w:rsidRDefault="00AE2317"/>
        </w:tc>
      </w:tr>
      <w:tr w:rsidR="00AE2317" w14:paraId="393F8EE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F91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EA84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Включение учащихся в мероприятия согласно плану воспитательной работы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6BA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7549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4D2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D6FE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917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1943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Воспитательная служба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09AA" w14:textId="77777777" w:rsidR="00AE2317" w:rsidRDefault="00AE2317"/>
        </w:tc>
      </w:tr>
      <w:tr w:rsidR="00AE2317" w14:paraId="0992C1F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27F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F61C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546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EC02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F6C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C36F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2C3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872D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руководители, социальные педагоги, педагоги-психологи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C3B4" w14:textId="77777777" w:rsidR="00AE2317" w:rsidRDefault="00AE2317"/>
        </w:tc>
      </w:tr>
      <w:tr w:rsidR="00AE2317" w14:paraId="17FCC19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A21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E38A" w14:textId="77777777" w:rsidR="00AE2317" w:rsidRDefault="00000000">
            <w:pPr>
              <w:ind w:left="142" w:right="142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Родительские собрания «Безопасность в быту», «Предупреждение жестокого обращения с детьми», «Предупреждение суицидальных попыток среди несовершеннолетних»,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F70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B5D7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BAF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88F9" w14:textId="77777777" w:rsidR="00AE2317" w:rsidRDefault="0000000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79D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2971" w14:textId="77777777" w:rsidR="00AE2317" w:rsidRDefault="00000000">
            <w:pPr>
              <w:rPr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hd w:val="clear" w:color="auto" w:fill="FFFFFF"/>
                <w:lang w:val="ru-RU" w:eastAsia="en-US"/>
              </w:rPr>
              <w:t>Заместители директора,</w:t>
            </w:r>
          </w:p>
          <w:p w14:paraId="76C3AE30" w14:textId="77777777" w:rsidR="00AE2317" w:rsidRDefault="00000000">
            <w:pPr>
              <w:rPr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hd w:val="clear" w:color="auto" w:fill="FFFFFF"/>
                <w:lang w:val="ru-RU" w:eastAsia="en-US"/>
              </w:rPr>
              <w:t>социальные педагоги</w:t>
            </w:r>
          </w:p>
          <w:p w14:paraId="4BFE54FB" w14:textId="77777777" w:rsidR="00AE2317" w:rsidRDefault="00AE2317">
            <w:pPr>
              <w:rPr>
                <w:rFonts w:eastAsia="Calibri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1099" w14:textId="77777777" w:rsidR="00AE2317" w:rsidRDefault="00AE2317"/>
        </w:tc>
      </w:tr>
      <w:tr w:rsidR="00AE2317" w14:paraId="3B51AD6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333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CCDB" w14:textId="77777777" w:rsidR="00AE2317" w:rsidRDefault="00000000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Классные часы, беседы:</w:t>
            </w:r>
          </w:p>
          <w:p w14:paraId="1FCDC6A7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«Сила России – в единстве народов»,</w:t>
            </w:r>
          </w:p>
          <w:p w14:paraId="344AA705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«Учимся решать конфликты»,</w:t>
            </w:r>
          </w:p>
          <w:p w14:paraId="2EF6470E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«Умей сказать – НЕТ!»,</w:t>
            </w:r>
          </w:p>
          <w:p w14:paraId="3910AE91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«Терроризм – зло против человечества»</w:t>
            </w:r>
          </w:p>
          <w:p w14:paraId="5005B948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«Национальность без границ»,</w:t>
            </w:r>
          </w:p>
          <w:p w14:paraId="06A1D960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«Быть принятыми другими не значит быть как все»,</w:t>
            </w:r>
          </w:p>
          <w:p w14:paraId="0A1CDFAA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«Закон и правопорядок»,</w:t>
            </w:r>
          </w:p>
          <w:p w14:paraId="10BD418C" w14:textId="77777777" w:rsidR="00AE2317" w:rsidRDefault="00000000">
            <w:pPr>
              <w:ind w:left="142" w:right="142"/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«Незнание закона не освобождает от ответственности»</w:t>
            </w:r>
          </w:p>
          <w:p w14:paraId="47884198" w14:textId="77777777" w:rsidR="00AE2317" w:rsidRDefault="00000000">
            <w:pPr>
              <w:ind w:left="142" w:right="142"/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«Оглянись на свой поступок»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44BA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6B9D" w14:textId="77777777" w:rsidR="00AE2317" w:rsidRDefault="00000000"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29E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0BF2" w14:textId="77777777" w:rsidR="00AE2317" w:rsidRDefault="00AE2317">
            <w:pPr>
              <w:rPr>
                <w:color w:val="000000"/>
                <w:sz w:val="24"/>
                <w:lang w:val="ru-RU"/>
              </w:rPr>
            </w:pPr>
          </w:p>
          <w:p w14:paraId="7462F8C9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  <w:p w14:paraId="13EF27DD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  <w:p w14:paraId="58D9120A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  <w:p w14:paraId="1A95F1C9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  <w:p w14:paraId="056971EE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  <w:p w14:paraId="39447CFF" w14:textId="77777777" w:rsidR="00AE2317" w:rsidRDefault="00000000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  <w:p w14:paraId="137C0BB2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  <w:p w14:paraId="18D962F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Апрель</w:t>
            </w:r>
          </w:p>
          <w:p w14:paraId="66B65327" w14:textId="77777777" w:rsidR="00AE2317" w:rsidRDefault="00000000">
            <w:pPr>
              <w:rPr>
                <w:color w:val="000000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EC8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31A4" w14:textId="77777777" w:rsidR="00AE2317" w:rsidRDefault="00000000">
            <w:pPr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lang w:val="ru-RU" w:eastAsia="en-US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5EFC" w14:textId="77777777" w:rsidR="00AE2317" w:rsidRDefault="00AE2317"/>
        </w:tc>
      </w:tr>
      <w:tr w:rsidR="00AE2317" w14:paraId="0E2137E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777448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58CDAA4" w14:textId="77777777" w:rsidR="00AE2317" w:rsidRDefault="00000000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2.2.13. Модуль «Детские общественные объединения»</w:t>
            </w:r>
          </w:p>
          <w:p w14:paraId="47AC991F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37B286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6C9F811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D3E9FA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67FD70F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16A2AFF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1005C98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5ECF289" w14:textId="77777777" w:rsidR="00AE2317" w:rsidRDefault="00AE2317"/>
        </w:tc>
      </w:tr>
      <w:tr w:rsidR="00AE2317" w14:paraId="65EFF134" w14:textId="77777777">
        <w:trPr>
          <w:gridAfter w:val="1"/>
          <w:trHeight w:val="215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735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4D1D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Сборы мэров, министров классных коллективов Школьная Демократическая Республика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305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8B03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C80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C1DC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DE6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DCB5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Классные руководители,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CED1" w14:textId="77777777" w:rsidR="00AE2317" w:rsidRDefault="00AE2317"/>
        </w:tc>
      </w:tr>
      <w:tr w:rsidR="00AE2317" w14:paraId="1305101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4A7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39EF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279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AF2B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DC2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0A8B" w14:textId="77777777" w:rsidR="00AE2317" w:rsidRDefault="00000000">
            <w:pPr>
              <w:tabs>
                <w:tab w:val="left" w:pos="360"/>
              </w:tabs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82F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ED90" w14:textId="77777777" w:rsidR="00AE2317" w:rsidRDefault="00000000">
            <w:pPr>
              <w:tabs>
                <w:tab w:val="left" w:pos="360"/>
              </w:tabs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С</w:t>
            </w:r>
            <w:r>
              <w:rPr>
                <w:color w:val="000000" w:themeColor="text1"/>
                <w:sz w:val="24"/>
              </w:rPr>
              <w:t>оветник по воспитательной работе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9C6E" w14:textId="77777777" w:rsidR="00AE2317" w:rsidRDefault="00AE2317"/>
        </w:tc>
      </w:tr>
      <w:tr w:rsidR="00AE2317" w14:paraId="1812C79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EE9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10B1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rFonts w:eastAsia="Calibri"/>
                <w:color w:val="000000" w:themeColor="text1"/>
                <w:sz w:val="24"/>
                <w:lang w:eastAsia="zh-CN"/>
              </w:rPr>
              <w:t>Отряд «Кибердружинники»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171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91F1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C5A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A8A7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плану работы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FAC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F558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Классные руководители, Троценко Н.Н.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0244" w14:textId="77777777" w:rsidR="00AE2317" w:rsidRDefault="00AE2317"/>
        </w:tc>
      </w:tr>
      <w:tr w:rsidR="00AE2317" w14:paraId="5689606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B4D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7288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Клубные встречи в рамках работы фестиваля «Новая цивилизация»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82A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2F4F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B4D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0727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Октябрь-ноябрь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5BF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71FD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Заместитель директора по ВР, педагоги - 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C24B" w14:textId="77777777" w:rsidR="00AE2317" w:rsidRDefault="00AE2317"/>
        </w:tc>
      </w:tr>
      <w:tr w:rsidR="00AE2317" w14:paraId="11875DD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5EB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D838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9D4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A5B0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F71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7F33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A58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5D93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CF8D" w14:textId="77777777" w:rsidR="00AE2317" w:rsidRDefault="00AE2317"/>
        </w:tc>
      </w:tr>
      <w:tr w:rsidR="00AE2317" w14:paraId="6B6867D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DB0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4D8C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ED2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6762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EF7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AD41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99D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9C7F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AF79" w14:textId="77777777" w:rsidR="00AE2317" w:rsidRDefault="00AE2317"/>
        </w:tc>
      </w:tr>
      <w:tr w:rsidR="00AE2317" w14:paraId="579E80E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3D0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300D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 в рамках деятельности юнармейского отряда «Север»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3BE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5326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B0E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1896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1DF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6C2A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0EC" w14:textId="77777777" w:rsidR="00AE2317" w:rsidRDefault="00AE2317"/>
        </w:tc>
      </w:tr>
      <w:tr w:rsidR="00AE2317" w14:paraId="419ED4E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46C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36B5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 xml:space="preserve"> Участие в слетах, конкурсах, смотрах в рамках деятельности юнармейского отряда «Север»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B0EB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082E" w14:textId="77777777" w:rsidR="00AE2317" w:rsidRDefault="00000000">
            <w:pPr>
              <w:ind w:left="176" w:hanging="17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9A4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D61B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948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431A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юнармейского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0A4B" w14:textId="77777777" w:rsidR="00AE2317" w:rsidRDefault="00AE2317"/>
        </w:tc>
      </w:tr>
      <w:tr w:rsidR="00AE2317" w14:paraId="2D3F847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C2D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5253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Работа волонтерского отряда «Золотое сердце»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180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01F6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1B6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FA96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20D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85FD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волонтерского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3498" w14:textId="77777777" w:rsidR="00AE2317" w:rsidRDefault="00AE2317"/>
        </w:tc>
      </w:tr>
      <w:tr w:rsidR="00AE2317" w14:paraId="6588AB0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632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C986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0B5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1DDC" w14:textId="77777777" w:rsidR="00AE2317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7A8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85C0" w14:textId="77777777" w:rsidR="00AE2317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2025 г.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087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996D" w14:textId="77777777" w:rsidR="00AE2317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Советник по воспитанию, Зам.директора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A14C" w14:textId="77777777" w:rsidR="00AE2317" w:rsidRDefault="00AE2317"/>
        </w:tc>
      </w:tr>
      <w:tr w:rsidR="00AE2317" w14:paraId="254EEE3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911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1AFD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Календарь дней единых действий (15):</w:t>
            </w:r>
          </w:p>
          <w:p w14:paraId="4B542A82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1. День Победы.</w:t>
            </w:r>
          </w:p>
          <w:p w14:paraId="76EFABD1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Памяти и скорби.</w:t>
            </w:r>
          </w:p>
          <w:p w14:paraId="639F7506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России.</w:t>
            </w:r>
          </w:p>
          <w:p w14:paraId="77594A02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Защитника Отечества.</w:t>
            </w:r>
          </w:p>
          <w:p w14:paraId="37791EF8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Неизвестного солдата.</w:t>
            </w:r>
          </w:p>
          <w:p w14:paraId="3CA5EDD4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Героев Отечества.</w:t>
            </w:r>
          </w:p>
          <w:p w14:paraId="44A1C0C5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солидарности борьбы с терроризмом.</w:t>
            </w:r>
          </w:p>
          <w:p w14:paraId="0C6D2ED8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воссоединения Крыма с Россией.</w:t>
            </w:r>
          </w:p>
          <w:p w14:paraId="53AACFD0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начала контрнаступления советских войск против немецко-фашистских войск в битве под Москвой.</w:t>
            </w:r>
          </w:p>
          <w:p w14:paraId="5AF33301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разгрома советскими войсками немецких войск в Курской битве.</w:t>
            </w:r>
          </w:p>
          <w:p w14:paraId="3EF8A267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Конституции Российской Федерации.</w:t>
            </w:r>
          </w:p>
          <w:p w14:paraId="637B189E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Государственного флага Российской Федерации.</w:t>
            </w:r>
          </w:p>
          <w:p w14:paraId="046C3F04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народного единства.</w:t>
            </w:r>
          </w:p>
          <w:p w14:paraId="47BA3938" w14:textId="77777777" w:rsidR="00AE2317" w:rsidRDefault="0000000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SimSun;宋体"/>
                <w:sz w:val="24"/>
                <w:lang w:val="ru-RU"/>
              </w:rPr>
              <w:t>День Воздушно-космических сил РФ.</w:t>
            </w:r>
          </w:p>
          <w:p w14:paraId="4E31FF19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/>
              </w:rPr>
              <w:t>День Военно-морского флота РФ.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2F2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2F464" w14:textId="77777777" w:rsidR="00AE2317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683C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84D1" w14:textId="77777777" w:rsidR="00AE2317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098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BA4A" w14:textId="77777777" w:rsidR="00AE2317" w:rsidRDefault="00000000">
            <w:pPr>
              <w:pStyle w:val="western"/>
              <w:spacing w:beforeAutospacing="1" w:line="276" w:lineRule="auto"/>
              <w:jc w:val="both"/>
              <w:rPr>
                <w:color w:val="7030A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 Советник по воспитанию, Зам.директора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D583C" w14:textId="77777777" w:rsidR="00AE2317" w:rsidRDefault="00AE2317"/>
        </w:tc>
      </w:tr>
      <w:tr w:rsidR="00AE2317" w14:paraId="1313BFA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3D3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98E1E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акция, посвященная Дню Героев Отечества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DDE6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F686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5C1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412B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Февраль 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BB6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3643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641A973B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6B28AC0A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CF445" w14:textId="77777777" w:rsidR="00AE2317" w:rsidRDefault="00AE2317"/>
        </w:tc>
      </w:tr>
      <w:tr w:rsidR="00AE2317" w14:paraId="07FAD40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3EA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8614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AA9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6B42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801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E122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Второе полугодие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8DD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79607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3CD33600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0DCB8554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 xml:space="preserve">Зам.директора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AD7F" w14:textId="77777777" w:rsidR="00AE2317" w:rsidRDefault="00AE2317"/>
        </w:tc>
      </w:tr>
      <w:tr w:rsidR="00AE2317" w14:paraId="639BA68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F4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14A4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Всероссийский урок памяти «Георгиевская лента — символ воинской славы»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D63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8831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B0F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091B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3EC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3130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322FDBCD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71100762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387C" w14:textId="77777777" w:rsidR="00AE2317" w:rsidRDefault="00AE2317"/>
        </w:tc>
      </w:tr>
      <w:tr w:rsidR="00AE2317" w14:paraId="60E2911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C0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9B56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Всероссийская акция «Окна Победы»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1E6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939F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E1A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818E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Май</w:t>
            </w:r>
          </w:p>
          <w:p w14:paraId="286A2624" w14:textId="77777777" w:rsidR="00AE2317" w:rsidRDefault="00000000">
            <w:pPr>
              <w:rPr>
                <w:rFonts w:eastAsia="SimSun;宋体"/>
                <w:sz w:val="24"/>
              </w:rPr>
            </w:pPr>
            <w:r>
              <w:rPr>
                <w:rFonts w:eastAsia="SimSun;宋体"/>
                <w:sz w:val="24"/>
                <w:lang w:val="ru-RU" w:eastAsia="zh-CN"/>
              </w:rPr>
              <w:t>2026 г.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E8C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E362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Педагог-организатор</w:t>
            </w:r>
          </w:p>
          <w:p w14:paraId="011FD117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Классные руководители, Советник по воспитанию</w:t>
            </w:r>
          </w:p>
          <w:p w14:paraId="3CA51275" w14:textId="77777777" w:rsidR="00AE2317" w:rsidRDefault="00000000">
            <w:pPr>
              <w:rPr>
                <w:rFonts w:eastAsia="SimSun;宋体"/>
                <w:sz w:val="24"/>
                <w:lang w:val="ru-RU"/>
              </w:rPr>
            </w:pPr>
            <w:r>
              <w:rPr>
                <w:rFonts w:eastAsia="SimSun;宋体"/>
                <w:sz w:val="24"/>
                <w:lang w:val="ru-RU" w:eastAsia="zh-CN"/>
              </w:rPr>
              <w:t>Зам.директора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E7B3" w14:textId="77777777" w:rsidR="00AE2317" w:rsidRDefault="00AE2317"/>
        </w:tc>
      </w:tr>
      <w:tr w:rsidR="00AE2317" w14:paraId="26D90F8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EE63CF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1BD7606" w14:textId="77777777" w:rsidR="00AE2317" w:rsidRDefault="00000000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2.2.14. Модуль «Школьное медиа»</w:t>
            </w:r>
          </w:p>
          <w:p w14:paraId="2C6570C3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AA3C59A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7E079D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9AEFF3A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98230E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29B1024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1C72971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08DB157" w14:textId="77777777" w:rsidR="00AE2317" w:rsidRDefault="00AE2317"/>
        </w:tc>
      </w:tr>
      <w:tr w:rsidR="00AE2317" w14:paraId="0E8AD7E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6FD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2A61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Тиражирование листовок, газет в рамках работы «Школьный пресс – центр»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B4F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2698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7E4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E9DE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CA7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B80F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CADA" w14:textId="77777777" w:rsidR="00AE2317" w:rsidRDefault="00AE2317"/>
        </w:tc>
      </w:tr>
      <w:tr w:rsidR="00AE2317" w14:paraId="25CD0A3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701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0A06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lang w:val="ru-RU"/>
              </w:rPr>
              <w:t>Создание роликов, клипов,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 школьная в рамках работы студия «ТВ - 15»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7DE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7B61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132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9921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4D0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98D4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E432" w14:textId="77777777" w:rsidR="00AE2317" w:rsidRDefault="00AE2317"/>
        </w:tc>
      </w:tr>
      <w:tr w:rsidR="00AE2317" w14:paraId="6D5253D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8E5C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49F9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Освещение мероприятий в социальных сетях и на сайте ОО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942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3718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F21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9EC2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540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DC20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Педагоги - организаторы, классные руководители.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7EF4" w14:textId="77777777" w:rsidR="00AE2317" w:rsidRDefault="00AE2317"/>
        </w:tc>
      </w:tr>
      <w:tr w:rsidR="00AE2317" w14:paraId="2D322EB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735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A8FE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E57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4A10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273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8BC5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01-04.12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DFE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8ADE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кл. руководители, учителя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3A58" w14:textId="77777777" w:rsidR="00AE2317" w:rsidRDefault="00AE2317"/>
        </w:tc>
      </w:tr>
      <w:tr w:rsidR="00AE2317" w14:paraId="5ABD317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054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71DA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71D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2C8C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FDF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66A9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1-05.11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463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CB76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28FC" w14:textId="77777777" w:rsidR="00AE2317" w:rsidRDefault="00AE2317"/>
        </w:tc>
      </w:tr>
      <w:tr w:rsidR="00AE2317" w14:paraId="2C10DD3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E3D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700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F2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1BEF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599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F7C7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8C2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5536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D682" w14:textId="77777777" w:rsidR="00AE2317" w:rsidRDefault="00AE2317"/>
        </w:tc>
      </w:tr>
      <w:tr w:rsidR="00AE2317" w14:paraId="049E446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81D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AAD5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A125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D444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7-8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2E0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05DA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25-30.01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511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B17A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7229" w14:textId="77777777" w:rsidR="00AE2317" w:rsidRDefault="00AE2317"/>
        </w:tc>
      </w:tr>
      <w:tr w:rsidR="00AE2317" w14:paraId="6E5F13F7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A4B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F783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34E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6E39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396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F7B1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2D1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E6B7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педагог-организатор,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B5E5" w14:textId="77777777" w:rsidR="00AE2317" w:rsidRDefault="00AE2317"/>
        </w:tc>
      </w:tr>
      <w:tr w:rsidR="00AE2317" w14:paraId="171FD2FB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DBA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3EF3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color w:val="000000" w:themeColor="text1"/>
                <w:sz w:val="24"/>
              </w:rPr>
              <w:t>Победы – сайт школы, группа ВК)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F3B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0AF1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B58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3273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01-09.05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373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708E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D22C" w14:textId="77777777" w:rsidR="00AE2317" w:rsidRDefault="00AE2317"/>
        </w:tc>
      </w:tr>
      <w:tr w:rsidR="00AE2317" w14:paraId="0660B79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75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9CC2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Кинолектории, посвященные Дню Победы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8D60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FFA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8D7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BFA6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4BD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B5B1" w14:textId="77777777" w:rsidR="00AE2317" w:rsidRDefault="00000000">
            <w:pPr>
              <w:spacing w:line="229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318E" w14:textId="77777777" w:rsidR="00AE2317" w:rsidRDefault="00AE2317"/>
        </w:tc>
      </w:tr>
      <w:tr w:rsidR="00AE2317" w14:paraId="619C0C0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7BF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17E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B74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FE95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6-8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6C6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6FD4" w14:textId="77777777" w:rsidR="00AE2317" w:rsidRDefault="00000000">
            <w:pPr>
              <w:spacing w:line="229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01-10.05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EBA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9AF7" w14:textId="77777777" w:rsidR="00AE2317" w:rsidRDefault="00000000">
            <w:pPr>
              <w:spacing w:line="229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CBE6" w14:textId="77777777" w:rsidR="00AE2317" w:rsidRDefault="00AE2317"/>
        </w:tc>
      </w:tr>
      <w:tr w:rsidR="00AE2317" w14:paraId="0941748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A870BD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9DEFF84" w14:textId="77777777" w:rsidR="00AE2317" w:rsidRDefault="00000000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2.2.15. Модуль «Школьный музей»</w:t>
            </w:r>
          </w:p>
          <w:p w14:paraId="2AFD49D0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20588C1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95C25F0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F282927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2BF8326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8173BAB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E58FA6B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68BB8E9" w14:textId="77777777" w:rsidR="00AE2317" w:rsidRDefault="00AE2317"/>
        </w:tc>
      </w:tr>
      <w:tr w:rsidR="00AE2317" w14:paraId="77B4572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F7A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7E8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Систематизация музейных предметов по</w:t>
            </w:r>
          </w:p>
          <w:p w14:paraId="33072DF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разделам и темам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8C4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96AB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FE0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3F9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5C2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A3D5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DD6C" w14:textId="77777777" w:rsidR="00AE2317" w:rsidRDefault="00AE2317"/>
        </w:tc>
      </w:tr>
      <w:tr w:rsidR="00AE2317" w14:paraId="7DC530D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EBC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258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развитию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экспозиции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музея:</w:t>
            </w:r>
          </w:p>
          <w:p w14:paraId="76C5BB7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оформление стендов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</w:p>
          <w:p w14:paraId="1AB6FE1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</w:pPr>
            <w:r>
              <w:rPr>
                <w:color w:val="000000"/>
                <w:sz w:val="24"/>
              </w:rPr>
              <w:t>выставок,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4AB6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1536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A47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452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318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B08C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BC6" w14:textId="77777777" w:rsidR="00AE2317" w:rsidRDefault="00AE2317"/>
        </w:tc>
      </w:tr>
      <w:tr w:rsidR="00AE2317" w14:paraId="7C20D92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8AE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295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Пополнение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коллекции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музейной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комнаты новыми экспонатами, сбор новых</w:t>
            </w:r>
          </w:p>
          <w:p w14:paraId="4EF8BB2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экспонатов,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архивных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материалов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 истории  ВОВ, боевых действий в Афганистане, Чечне, СВО.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0C5A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9BFB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CA5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5E5A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733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F57B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2EFF" w14:textId="77777777" w:rsidR="00AE2317" w:rsidRDefault="00AE2317"/>
        </w:tc>
      </w:tr>
      <w:tr w:rsidR="00AE2317" w14:paraId="06C5CCF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C7C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738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Работа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по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укреплению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материально- технической базы школьного музея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4E5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5313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AFD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47F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902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CB1E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FD49" w14:textId="77777777" w:rsidR="00AE2317" w:rsidRDefault="00AE2317"/>
        </w:tc>
      </w:tr>
      <w:tr w:rsidR="00AE2317" w14:paraId="120EE42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B5F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A29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Участие в благотворительных акциях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совместно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волонтерской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группой школы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2BA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C935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CA8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43F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В течении 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0BD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DD10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98FD" w14:textId="77777777" w:rsidR="00AE2317" w:rsidRDefault="00AE2317"/>
        </w:tc>
      </w:tr>
      <w:tr w:rsidR="00AE2317" w14:paraId="6E57792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4F2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AB1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Конкурс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–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выставка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рисунков:</w:t>
            </w:r>
          </w:p>
          <w:p w14:paraId="557F767A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Днем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защитника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Отечества</w:t>
            </w:r>
          </w:p>
          <w:p w14:paraId="15F1154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60"/>
              </w:tabs>
              <w:ind w:left="26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 Днем Победы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921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973B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9D9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2D3A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 Апрель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EA9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07CE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5428" w14:textId="77777777" w:rsidR="00AE2317" w:rsidRDefault="00AE2317"/>
        </w:tc>
      </w:tr>
      <w:tr w:rsidR="00AE2317" w14:paraId="362531C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488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0CA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экскурсий для обучающихся:</w:t>
            </w:r>
          </w:p>
          <w:p w14:paraId="46D74F0F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</w:p>
          <w:p w14:paraId="4D00D2BB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396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2792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FA7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36D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течении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E78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88A0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46C2" w14:textId="77777777" w:rsidR="00AE2317" w:rsidRDefault="00AE2317"/>
        </w:tc>
      </w:tr>
      <w:tr w:rsidR="00AE2317" w14:paraId="364520B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8D1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7C9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Обновление стендов 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C97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7F33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A99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969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25A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48BE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6908" w14:textId="77777777" w:rsidR="00AE2317" w:rsidRDefault="00AE2317"/>
        </w:tc>
      </w:tr>
      <w:tr w:rsidR="00AE2317" w14:paraId="1D1D12C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BB6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B9A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Мероприятие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«Февраль,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февраль- солдатский месяц»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4E4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BDE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F31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B0D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DD8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7170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B704" w14:textId="77777777" w:rsidR="00AE2317" w:rsidRDefault="00AE2317"/>
        </w:tc>
      </w:tr>
      <w:tr w:rsidR="00AE2317" w14:paraId="4DBF7D6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661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3542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  <w:lang w:val="ru-RU"/>
              </w:rPr>
              <w:t>Помощь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в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проведении мероприятия ко Дню </w:t>
            </w:r>
            <w:r>
              <w:rPr>
                <w:color w:val="000000"/>
                <w:sz w:val="24"/>
              </w:rPr>
              <w:t>Победы.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E1B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1BC7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6E6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EF02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</w:rPr>
            </w:pPr>
            <w:r>
              <w:rPr>
                <w:color w:val="000000"/>
                <w:sz w:val="24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0329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F0CC" w14:textId="77777777" w:rsidR="00AE2317" w:rsidRDefault="00000000">
            <w:pP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Руководитель школьного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музея ,актив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7EBB" w14:textId="77777777" w:rsidR="00AE2317" w:rsidRDefault="00AE2317"/>
        </w:tc>
      </w:tr>
      <w:tr w:rsidR="00AE2317" w14:paraId="52F6D1C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144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F045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акции “Георгиевкая лента”, посвященная ко Дню неизвестного солдата, Дню победы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4B2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DB75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F6B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8568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03.12</w:t>
            </w:r>
          </w:p>
          <w:p w14:paraId="6DD2AAF7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25.04-08.05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AAC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A26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музея ,актив музея,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8BFB" w14:textId="77777777" w:rsidR="00AE2317" w:rsidRDefault="00AE2317"/>
        </w:tc>
      </w:tr>
      <w:tr w:rsidR="00AE2317" w14:paraId="0FF47E3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D472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F280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Практические занятия по анатомии, эксгумации  в рамках поисковой деятельности отряда «Хранители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179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6502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A1D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A413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Еженедельно, 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471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180D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6F94" w14:textId="77777777" w:rsidR="00AE2317" w:rsidRDefault="00AE2317"/>
        </w:tc>
      </w:tr>
      <w:tr w:rsidR="00AE2317" w14:paraId="0B086B3E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20B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5962" w14:textId="77777777" w:rsidR="00AE2317" w:rsidRDefault="00000000">
            <w:pPr>
              <w:rPr>
                <w:rFonts w:eastAsia="Calibri"/>
                <w:color w:val="000000" w:themeColor="text1"/>
                <w:sz w:val="24"/>
                <w:lang w:val="ru-RU"/>
              </w:rPr>
            </w:pPr>
            <w:r>
              <w:rPr>
                <w:rFonts w:eastAsia="Calibri"/>
                <w:color w:val="000000" w:themeColor="text1"/>
                <w:sz w:val="24"/>
                <w:lang w:val="ru-RU" w:eastAsia="zh-CN"/>
              </w:rPr>
              <w:t>Выездные экспедиции,  участие в слетах, конкурсах, смотрах   в рамках поисковой деятельности отряда «Хранители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BCB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E0EB" w14:textId="77777777" w:rsidR="00AE2317" w:rsidRDefault="00000000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8-11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895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8CB8" w14:textId="77777777" w:rsidR="00AE2317" w:rsidRDefault="00000000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5EF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ECD7" w14:textId="77777777" w:rsidR="00AE2317" w:rsidRDefault="00000000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поискового отряда Серебрякова Т.В., руководитель музея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AACE" w14:textId="77777777" w:rsidR="00AE2317" w:rsidRDefault="00AE2317"/>
        </w:tc>
      </w:tr>
      <w:tr w:rsidR="00AE2317" w14:paraId="4742FFD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D06EB2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D78623A" w14:textId="77777777" w:rsidR="00AE2317" w:rsidRDefault="00000000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2.2.16. Модуль «Школьный театр»</w:t>
            </w:r>
          </w:p>
          <w:p w14:paraId="3E5D3F36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A4EC313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A9E7C2E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D0EC71B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AF91AD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187A79D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C35EF08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C1FB3D6" w14:textId="77777777" w:rsidR="00AE2317" w:rsidRDefault="00AE2317"/>
        </w:tc>
      </w:tr>
      <w:tr w:rsidR="00AE2317" w14:paraId="002981F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D8E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3B82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Занятия в театральной студии «Маски» согласно программе дополнительного образования 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D48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F565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0B2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448A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 течение учебного года </w:t>
            </w:r>
          </w:p>
          <w:p w14:paraId="75E24CC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2 раз в неделю </w:t>
            </w:r>
          </w:p>
          <w:p w14:paraId="05A7742A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По расписанию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200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DC9F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BA6B" w14:textId="77777777" w:rsidR="00AE2317" w:rsidRDefault="00AE2317"/>
        </w:tc>
      </w:tr>
      <w:tr w:rsidR="00AE2317" w14:paraId="725052E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04E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C46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поздравлении ко Дню учителя , сценка «Школа»</w:t>
            </w:r>
          </w:p>
          <w:p w14:paraId="3BF0356E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A0D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6D1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A2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50C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A28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2240" w14:textId="77777777" w:rsidR="00AE2317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E6F7" w14:textId="77777777" w:rsidR="00AE2317" w:rsidRDefault="00AE2317"/>
        </w:tc>
      </w:tr>
      <w:tr w:rsidR="00AE2317" w14:paraId="3902E04A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DC4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B68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Литературно-музыкальная композиция , посвященная Дню матери </w:t>
            </w:r>
          </w:p>
          <w:p w14:paraId="2A0F329D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806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1726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0E0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159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07E9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6F7A" w14:textId="77777777" w:rsidR="00AE2317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2A6" w14:textId="77777777" w:rsidR="00AE2317" w:rsidRDefault="00AE2317"/>
        </w:tc>
      </w:tr>
      <w:tr w:rsidR="00AE2317" w14:paraId="3389F655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436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F1E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4E78E29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Литературно-музыкальная композиция “Новогодний фейерверк”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9320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F084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D32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E81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Декабрь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64A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9036" w14:textId="77777777" w:rsidR="00AE2317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6712" w14:textId="77777777" w:rsidR="00AE2317" w:rsidRDefault="00AE2317"/>
        </w:tc>
      </w:tr>
      <w:tr w:rsidR="00AE2317" w14:paraId="23A5C4E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D7B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9A9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63E975A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представлении «Ух ты, Масленица!»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84BA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8D1E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7E8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F27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9F4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8863" w14:textId="77777777" w:rsidR="00AE2317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F68A" w14:textId="77777777" w:rsidR="00AE2317" w:rsidRDefault="00AE2317"/>
        </w:tc>
      </w:tr>
      <w:tr w:rsidR="00AE2317" w14:paraId="2E52047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AC2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889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2DDA180B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Подготовка праздничных мероприятий  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3C4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6CA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C97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FEC0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  <w:p w14:paraId="75F3B82E" w14:textId="77777777" w:rsidR="00AE2317" w:rsidRDefault="00000000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март</w:t>
            </w:r>
          </w:p>
          <w:p w14:paraId="21EDB1E7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A1B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D4AD" w14:textId="77777777" w:rsidR="00AE2317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AE5E" w14:textId="77777777" w:rsidR="00AE2317" w:rsidRDefault="00AE2317"/>
        </w:tc>
      </w:tr>
      <w:tr w:rsidR="00AE2317" w14:paraId="73461C7D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466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446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 </w:t>
            </w:r>
          </w:p>
          <w:p w14:paraId="54BC96E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Участие в концерте, посвященном </w:t>
            </w:r>
            <w:r>
              <w:rPr>
                <w:color w:val="000000" w:themeColor="text1"/>
                <w:sz w:val="24"/>
              </w:rPr>
              <w:t> </w:t>
            </w:r>
            <w:r>
              <w:rPr>
                <w:color w:val="000000" w:themeColor="text1"/>
                <w:sz w:val="24"/>
                <w:lang w:val="ru-RU"/>
              </w:rPr>
              <w:t>Дню Победы, Театрально-музыкальная композиция «Мы помним»</w:t>
            </w:r>
          </w:p>
          <w:p w14:paraId="61F60F4E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190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C8E9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6D8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E0E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10B3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9CDC" w14:textId="77777777" w:rsidR="00AE2317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8B19" w14:textId="77777777" w:rsidR="00AE2317" w:rsidRDefault="00AE2317"/>
        </w:tc>
      </w:tr>
      <w:tr w:rsidR="00AE2317" w14:paraId="6CE68313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E284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CC93" w14:textId="77777777" w:rsidR="00AE2317" w:rsidRDefault="00AE2317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F7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5C6" w14:textId="77777777" w:rsidR="00AE2317" w:rsidRDefault="00000000">
            <w:r>
              <w:rPr>
                <w:b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ABFD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BF1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6EF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7D22" w14:textId="77777777" w:rsidR="00AE2317" w:rsidRDefault="00000000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школьного театра, педагоги-организаторы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550B" w14:textId="77777777" w:rsidR="00AE2317" w:rsidRDefault="00AE2317"/>
        </w:tc>
      </w:tr>
      <w:tr w:rsidR="00AE2317" w14:paraId="12ECA844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23F684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5919B02" w14:textId="77777777" w:rsidR="00AE2317" w:rsidRDefault="00000000">
            <w:pPr>
              <w:pStyle w:val="aff6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2.2.17. Модуль «Школьный спортивный клуб»</w:t>
            </w:r>
          </w:p>
          <w:p w14:paraId="2DF45C5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 xml:space="preserve">«Югорские школьники выбирают здоровый образ жизни» </w:t>
            </w:r>
            <w:r>
              <w:rPr>
                <w:color w:val="000000"/>
                <w:sz w:val="24"/>
                <w:lang w:val="ru-RU"/>
              </w:rPr>
              <w:t>(Приказ Департамента образования и науки Ханты-Мансийского автономного округа -Югры от 31.08.2022 №1826)</w:t>
            </w:r>
          </w:p>
          <w:p w14:paraId="128658EF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  <w:lang w:val="ru-RU"/>
              </w:rPr>
            </w:pPr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70E8391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2DA3B1A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91A1DB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9F334C5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23C5F5A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122EE37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4198ABF" w14:textId="77777777" w:rsidR="00AE2317" w:rsidRDefault="00AE2317"/>
        </w:tc>
      </w:tr>
      <w:tr w:rsidR="00AE2317" w14:paraId="5E0D2A1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FB5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1842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 xml:space="preserve">Выбор лидеров ШСК, </w:t>
            </w:r>
          </w:p>
          <w:p w14:paraId="630480E7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курирование школьных министерств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1175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92C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2EB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17F0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Сентябрь</w:t>
            </w:r>
          </w:p>
          <w:p w14:paraId="4F2F31A5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708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4F2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0EF2" w14:textId="77777777" w:rsidR="00AE2317" w:rsidRDefault="00AE2317"/>
        </w:tc>
      </w:tr>
      <w:tr w:rsidR="00AE2317" w14:paraId="558A575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757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5084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организационных собраний с участием  актива клуба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C3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AFAA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E3C0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122B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Еженедельные собрания</w:t>
            </w:r>
          </w:p>
          <w:p w14:paraId="1A97D829" w14:textId="77777777" w:rsidR="00AE2317" w:rsidRDefault="00AE2317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5CE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2896" w14:textId="77777777" w:rsidR="00AE2317" w:rsidRDefault="00000000">
            <w:pPr>
              <w:contextualSpacing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Руководитель ШСК, куратор министерства спорта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DE34" w14:textId="77777777" w:rsidR="00AE2317" w:rsidRDefault="00AE2317"/>
        </w:tc>
      </w:tr>
      <w:tr w:rsidR="00AE2317" w14:paraId="7D05DB9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3E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C65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Проведение соревнований, спортивных праздников, спортивных акций, смотров.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6B5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E45C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606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5E7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7ED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5A12" w14:textId="77777777" w:rsidR="00AE2317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09DA" w14:textId="77777777" w:rsidR="00AE2317" w:rsidRDefault="00AE2317"/>
        </w:tc>
      </w:tr>
      <w:tr w:rsidR="00AE2317" w14:paraId="1849C13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2EC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7D4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Участие в соревнованиях муниципального и регионального уровней.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CEF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757C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EB0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D18C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 приказам ДО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9A36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E5DA" w14:textId="77777777" w:rsidR="00AE2317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CD0A" w14:textId="77777777" w:rsidR="00AE2317" w:rsidRDefault="00AE2317"/>
        </w:tc>
      </w:tr>
      <w:tr w:rsidR="00AE2317" w14:paraId="7EAF1AF0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1B5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000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информационного стенда по ВФСК ГТО</w:t>
            </w:r>
          </w:p>
          <w:p w14:paraId="2B37D154" w14:textId="77777777" w:rsidR="00AE2317" w:rsidRDefault="00AE2317">
            <w:pPr>
              <w:contextualSpacing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539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8E8B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428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6C04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C50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C69" w14:textId="77777777" w:rsidR="00AE2317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820E" w14:textId="77777777" w:rsidR="00AE2317" w:rsidRDefault="00AE2317"/>
        </w:tc>
      </w:tr>
      <w:tr w:rsidR="00AE2317" w14:paraId="2272E90A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70CF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865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Обновление на сайте школы специального раздела, содержащегоинформацию по деятельности ШСК, страницы ВК.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D34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268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7F4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850F" w14:textId="77777777" w:rsidR="00AE2317" w:rsidRDefault="00000000">
            <w:pPr>
              <w:contextualSpacing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681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0E4E" w14:textId="77777777" w:rsidR="00AE2317" w:rsidRDefault="0000000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Руководитель ШСК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A438" w14:textId="77777777" w:rsidR="00AE2317" w:rsidRDefault="00AE2317"/>
        </w:tc>
      </w:tr>
      <w:tr w:rsidR="00AE2317" w14:paraId="5531E2E9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DF4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6F6E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организация соревнований между командами учителей и обучающихся, учителей и родителей, родителей и обучающихся по различным видам спорта: </w:t>
            </w:r>
          </w:p>
          <w:p w14:paraId="15489C5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волейбол, баскетбол, стрибол, шахматы, перетягивание каната и др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679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4F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 xml:space="preserve">школьный актив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ADF2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F1C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645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7AA1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ВР, 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7FD" w14:textId="77777777" w:rsidR="00AE2317" w:rsidRDefault="00AE2317"/>
        </w:tc>
      </w:tr>
      <w:tr w:rsidR="00AE2317" w14:paraId="26BA76BB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E1D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66E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заседание Совета родителей с рассмотрением вопроса формирования здоровье сберегающей среды во всех аспектах жизнедеятельности детей</w:t>
            </w:r>
          </w:p>
          <w:p w14:paraId="41D3656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размещение информации в родительском чате социальной сети ВК по вопросам повышения родительской компетенции 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6D04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1B6E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10CC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20A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год</w:t>
            </w:r>
          </w:p>
          <w:p w14:paraId="23B45A07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</w:p>
          <w:p w14:paraId="58EE7577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</w:p>
          <w:p w14:paraId="4F1D358A" w14:textId="77777777" w:rsidR="00AE2317" w:rsidRDefault="00AE23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</w:p>
          <w:p w14:paraId="2E9BCAC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 раз в месяц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C70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1AC2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  <w:p w14:paraId="149D3555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6E13C1D6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  <w:p w14:paraId="07002548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специалисты школы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FC6C" w14:textId="77777777" w:rsidR="00AE2317" w:rsidRDefault="00AE2317"/>
        </w:tc>
      </w:tr>
      <w:tr w:rsidR="00AE2317" w14:paraId="4F1DCE44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9FF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1A1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Исполнение мероприятий «Дорожной карты безопасности на учебный год и летний период» (согласно приказу ДО от30.08.2023 № 34-П-687 </w:t>
            </w:r>
          </w:p>
          <w:p w14:paraId="67371AD9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Использование материалов «Безопасное детство Югры» </w:t>
            </w:r>
          </w:p>
          <w:p w14:paraId="480DEFC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9" w:history="1">
              <w:r>
                <w:rPr>
                  <w:rStyle w:val="aa"/>
                  <w:color w:val="0000EE"/>
                  <w:sz w:val="24"/>
                </w:rPr>
                <w:t>https://bzd.admhmao.ru/</w:t>
              </w:r>
            </w:hyperlink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127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088B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B31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015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течение учебного года и летний период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CA5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F2E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6CB3" w14:textId="77777777" w:rsidR="00AE2317" w:rsidRDefault="00AE2317"/>
        </w:tc>
      </w:tr>
      <w:tr w:rsidR="00AE2317" w14:paraId="4D8E1AC9" w14:textId="77777777">
        <w:trPr>
          <w:gridAfter w:val="1"/>
          <w:trHeight w:val="276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EC3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71F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информирование обучающихся,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родителей (законных представителей) посредством возможностей ЭЖ, официальной школьной группы ВК по вопросам здорового и безопасного образа жизни. 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FFF5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15F2" w14:textId="77777777" w:rsidR="00AE2317" w:rsidRDefault="00000000">
            <w:r>
              <w:rPr>
                <w:color w:val="000000" w:themeColor="text1"/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CAB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AF1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 течение учебного года и летний период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FDE9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DDC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преподаватель организатор ОБЖ,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4C4D" w14:textId="77777777" w:rsidR="00AE2317" w:rsidRDefault="00AE2317"/>
        </w:tc>
      </w:tr>
      <w:tr w:rsidR="00AE2317" w14:paraId="70D7281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71C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BFB3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Спортивно-оздоровительные соревнования «Зарничка»,</w:t>
            </w:r>
          </w:p>
          <w:p w14:paraId="73D4ED8C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 xml:space="preserve">«Школьная спартакиада» участие в городских соревнованиях «Президентские игры», «Президентские 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ru-RU"/>
              </w:rPr>
              <w:t>состязания», «Школьная волейбольная лига», «Лыжня для всех», «Кросс нации» и другие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048D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640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5-9</w:t>
            </w:r>
          </w:p>
          <w:p w14:paraId="232E7E12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49A7461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BA1F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01F7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53DD3E3D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 </w:t>
            </w:r>
          </w:p>
          <w:p w14:paraId="69A99E5F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 xml:space="preserve">январь – апрель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9827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CA64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педагоги – организаторы, классные руководители, учителя физической культуры </w:t>
            </w:r>
            <w:r>
              <w:rPr>
                <w:color w:val="000000"/>
                <w:sz w:val="24"/>
              </w:rPr>
              <w:t> </w:t>
            </w:r>
          </w:p>
          <w:p w14:paraId="2A8B16FA" w14:textId="77777777" w:rsidR="00AE2317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ru-RU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3496" w14:textId="77777777" w:rsidR="00AE2317" w:rsidRDefault="00AE2317"/>
        </w:tc>
      </w:tr>
      <w:tr w:rsidR="00AE2317" w14:paraId="37AAFF2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929229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1319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A21C66B" w14:textId="77777777" w:rsidR="00AE2317" w:rsidRDefault="00000000">
            <w:pPr>
              <w:pStyle w:val="aff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2.2.18. Модуль «Добровольческая деятельность»</w:t>
            </w:r>
          </w:p>
          <w:p w14:paraId="4CC5A121" w14:textId="77777777" w:rsidR="00AE2317" w:rsidRDefault="00AE2317">
            <w:pPr>
              <w:contextualSpacing/>
              <w:jc w:val="center"/>
              <w:rPr>
                <w:b/>
                <w:bCs/>
                <w:color w:val="7030A0"/>
                <w:sz w:val="24"/>
              </w:rPr>
            </w:pPr>
            <w:bookmarkStart w:id="3" w:name="_GoBack_Копия_1"/>
            <w:bookmarkEnd w:id="3"/>
          </w:p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54C359E9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55D2133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0CF8E66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596B5F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31CFDFE8" w14:textId="77777777" w:rsidR="00AE2317" w:rsidRDefault="00AE2317"/>
        </w:tc>
        <w:tc>
          <w:tcPr>
            <w:tcW w:w="0" w:type="auto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ECDA804" w14:textId="77777777" w:rsidR="00AE2317" w:rsidRDefault="00AE2317"/>
        </w:tc>
        <w:tc>
          <w:tcPr>
            <w:tcW w:w="0" w:type="auto"/>
            <w:gridSpan w:val="15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02B3680A" w14:textId="77777777" w:rsidR="00AE2317" w:rsidRDefault="00AE2317"/>
        </w:tc>
      </w:tr>
      <w:tr w:rsidR="00AE2317" w14:paraId="2B11BC8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6BDD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CEF4" w14:textId="77777777" w:rsidR="00AE2317" w:rsidRDefault="00000000">
            <w:pPr>
              <w:contextualSpacing/>
            </w:pPr>
            <w:r>
              <w:rPr>
                <w:sz w:val="24"/>
              </w:rPr>
              <w:t>Заседание членов волонтерского</w:t>
            </w:r>
          </w:p>
          <w:p w14:paraId="7E516664" w14:textId="77777777" w:rsidR="00AE2317" w:rsidRDefault="00000000">
            <w:pPr>
              <w:contextualSpacing/>
            </w:pPr>
            <w:r>
              <w:rPr>
                <w:sz w:val="24"/>
              </w:rPr>
              <w:t>отряда. Планирование работы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EF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2911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665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DAEC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1 неделя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611C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2CB1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3AA5" w14:textId="77777777" w:rsidR="00AE2317" w:rsidRDefault="00AE2317"/>
        </w:tc>
      </w:tr>
      <w:tr w:rsidR="00AE2317" w14:paraId="3AF6D3BC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940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1DAB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Тренировочные (теоретические и практические) занятия с членами школьного волонтерского отряда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F625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DF28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C2B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E7BB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Сентябрь, 3 неделя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D76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9BF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D7DB" w14:textId="77777777" w:rsidR="00AE2317" w:rsidRDefault="00AE2317"/>
        </w:tc>
      </w:tr>
      <w:tr w:rsidR="00AE2317" w14:paraId="15139C1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B1B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4180" w14:textId="77777777" w:rsidR="00AE2317" w:rsidRDefault="00000000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помощи «Семья – семье!»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8FA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11A8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25C9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5BFF" w14:textId="77777777" w:rsidR="00AE2317" w:rsidRDefault="00AE2317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2685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90D5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отряда, классные руководители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3762" w14:textId="77777777" w:rsidR="00AE2317" w:rsidRDefault="00AE2317"/>
        </w:tc>
      </w:tr>
      <w:tr w:rsidR="00AE2317" w14:paraId="55D5BE4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0BDB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AC0B" w14:textId="77777777" w:rsidR="00AE2317" w:rsidRDefault="00000000">
            <w:pPr>
              <w:contextualSpacing/>
            </w:pPr>
            <w:r>
              <w:rPr>
                <w:sz w:val="24"/>
              </w:rPr>
              <w:t>Месячник «Молодежь выбирает ЗОЖ»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19E3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E8E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240E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F816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Окрябрь, 2 неделя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5D6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0F9A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7E16" w14:textId="77777777" w:rsidR="00AE2317" w:rsidRDefault="00AE2317"/>
        </w:tc>
      </w:tr>
      <w:tr w:rsidR="00AE2317" w14:paraId="5F462788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6AB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860D" w14:textId="77777777" w:rsidR="00AE2317" w:rsidRDefault="00000000">
            <w:pPr>
              <w:contextualSpacing/>
            </w:pPr>
            <w:r>
              <w:rPr>
                <w:sz w:val="24"/>
              </w:rPr>
              <w:t>Всероссийская акция #СТОПВИЧ/СПИД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8FB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5384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BD1A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7998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Октябрь, 4 неделя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8C5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DFEE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ABDE" w14:textId="77777777" w:rsidR="00AE2317" w:rsidRDefault="00AE2317"/>
        </w:tc>
      </w:tr>
      <w:tr w:rsidR="00AE2317" w14:paraId="1C434B4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7BFA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EB0F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отказа от курения «Время развеять дым»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4BA1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4DA2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1A2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AC33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3 неделя,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E131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E546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8B6A" w14:textId="77777777" w:rsidR="00AE2317" w:rsidRDefault="00AE2317"/>
        </w:tc>
      </w:tr>
      <w:tr w:rsidR="00AE2317" w14:paraId="3A31EBC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DB75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F576" w14:textId="77777777" w:rsidR="00AE2317" w:rsidRDefault="00000000">
            <w:pPr>
              <w:contextualSpacing/>
            </w:pPr>
            <w:r>
              <w:rPr>
                <w:sz w:val="24"/>
              </w:rPr>
              <w:t>Акция «Покормите птиц зимой»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A78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C308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CD58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6EBB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B388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39B5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8B4D" w14:textId="77777777" w:rsidR="00AE2317" w:rsidRDefault="00AE2317"/>
        </w:tc>
      </w:tr>
      <w:tr w:rsidR="00AE2317" w14:paraId="50F95AC2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07B8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D511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со СПИД «Красные тюльпаны надежды»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C1F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1ECB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0C5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4118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Декабрь, 2 неделя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073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A0FB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6D5D" w14:textId="77777777" w:rsidR="00AE2317" w:rsidRDefault="00AE2317"/>
        </w:tc>
      </w:tr>
      <w:tr w:rsidR="00AE2317" w14:paraId="6AB0132F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9361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ADFC" w14:textId="77777777" w:rsidR="00AE2317" w:rsidRDefault="00000000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Акция «Подари книгу библиотеке»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4370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DD94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68F4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51F2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B41D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9878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2EED" w14:textId="77777777" w:rsidR="00AE2317" w:rsidRDefault="00AE2317"/>
        </w:tc>
      </w:tr>
      <w:tr w:rsidR="00AE2317" w14:paraId="599FC4F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F126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4167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«Поздравительная открытка» к 8 марта «Для женщин всех!»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FD57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9BD1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770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C957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F63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175D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3436" w14:textId="77777777" w:rsidR="00AE2317" w:rsidRDefault="00AE2317"/>
        </w:tc>
      </w:tr>
      <w:tr w:rsidR="00AE2317" w14:paraId="072A4959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57A0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86CA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«Весенняя неделя добра» (Зеленый марафон добрых дел)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248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910A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FEE7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CEB1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 неделя, март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2FEB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3F7D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4E4A" w14:textId="77777777" w:rsidR="00AE2317" w:rsidRDefault="00AE2317"/>
        </w:tc>
      </w:tr>
      <w:tr w:rsidR="00AE2317" w14:paraId="21B2C051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9459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234E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Добровольческая помощь пожилым и одиноким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1C4F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ECA5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7025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4589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699F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ABDC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127A" w14:textId="77777777" w:rsidR="00AE2317" w:rsidRDefault="00AE2317"/>
        </w:tc>
      </w:tr>
      <w:tr w:rsidR="00AE2317" w14:paraId="074430A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AFC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42A7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22 апреля – День Земли (Зеленый марафон добрых дел)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E6F2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A96E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C0CB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11E0" w14:textId="77777777" w:rsidR="00AE2317" w:rsidRDefault="00AE2317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87F4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83B7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E8C9" w14:textId="77777777" w:rsidR="00AE2317" w:rsidRDefault="00AE2317"/>
        </w:tc>
      </w:tr>
      <w:tr w:rsidR="00AE2317" w14:paraId="547F9FB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2587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8D3A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Акция «Бессмертный полк», «Георгиевская ленточка»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B419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0E9B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1CE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FC5D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7C10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4A74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1968" w14:textId="77777777" w:rsidR="00AE2317" w:rsidRDefault="00AE2317"/>
        </w:tc>
      </w:tr>
      <w:tr w:rsidR="00AE2317" w14:paraId="65D77946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A9E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CD22" w14:textId="77777777" w:rsidR="00AE2317" w:rsidRDefault="00000000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15 Мая Международный день семьи. Акция «Семья – это…»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741C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1916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1C56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E3B0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A59E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473B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A269" w14:textId="77777777" w:rsidR="00AE2317" w:rsidRDefault="00AE2317"/>
        </w:tc>
      </w:tr>
      <w:tr w:rsidR="00AE2317" w14:paraId="63A7566E" w14:textId="77777777">
        <w:trPr>
          <w:gridAfter w:val="1"/>
          <w:trHeight w:val="231"/>
        </w:trPr>
        <w:tc>
          <w:tcPr>
            <w:tcW w:w="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5843" w14:textId="77777777" w:rsidR="00AE2317" w:rsidRDefault="00AE2317">
            <w:pPr>
              <w:pStyle w:val="afa"/>
              <w:numPr>
                <w:ilvl w:val="8"/>
                <w:numId w:val="1"/>
              </w:num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5985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B00C" w14:textId="77777777" w:rsidR="00AE2317" w:rsidRDefault="00000000">
            <w:pPr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во всероссийских акциях </w:t>
            </w:r>
            <w:r>
              <w:rPr>
                <w:sz w:val="24"/>
              </w:rPr>
              <w:t>https</w:t>
            </w:r>
            <w:r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dobro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</w:p>
        </w:tc>
        <w:tc>
          <w:tcPr>
            <w:tcW w:w="0" w:type="auto"/>
            <w:gridSpan w:val="9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8E8E" w14:textId="77777777" w:rsidR="00AE2317" w:rsidRDefault="00AE2317"/>
        </w:tc>
        <w:tc>
          <w:tcPr>
            <w:tcW w:w="1097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C164" w14:textId="77777777" w:rsidR="00AE2317" w:rsidRDefault="00000000">
            <w:r>
              <w:rPr>
                <w:sz w:val="24"/>
              </w:rPr>
              <w:t>5-9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F113" w14:textId="77777777" w:rsidR="00AE2317" w:rsidRDefault="00AE2317"/>
        </w:tc>
        <w:tc>
          <w:tcPr>
            <w:tcW w:w="2502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0DEB" w14:textId="77777777" w:rsidR="00AE2317" w:rsidRDefault="0000000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A3B2" w14:textId="77777777" w:rsidR="00AE2317" w:rsidRDefault="00AE2317"/>
        </w:tc>
        <w:tc>
          <w:tcPr>
            <w:tcW w:w="3611" w:type="dxa"/>
            <w:h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CDC3" w14:textId="77777777" w:rsidR="00AE2317" w:rsidRDefault="000000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Члены волонтерского отряда, руководитель волонтёрского отряда</w:t>
            </w:r>
          </w:p>
        </w:tc>
        <w:tc>
          <w:tcPr>
            <w:tcW w:w="0" w:type="auto"/>
            <w:gridSpan w:val="3"/>
            <w:h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9379" w14:textId="77777777" w:rsidR="00AE2317" w:rsidRDefault="00AE2317"/>
        </w:tc>
      </w:tr>
    </w:tbl>
    <w:p w14:paraId="25ABB31F" w14:textId="77777777" w:rsidR="00AE2317" w:rsidRDefault="00AE2317">
      <w:pPr>
        <w:tabs>
          <w:tab w:val="left" w:pos="360"/>
        </w:tabs>
        <w:ind w:left="284"/>
        <w:contextualSpacing/>
        <w:rPr>
          <w:sz w:val="24"/>
          <w:lang w:val="ru-RU"/>
        </w:rPr>
      </w:pPr>
      <w:bookmarkStart w:id="4" w:name="_GoBack_Копия_1_Копия_1"/>
      <w:bookmarkEnd w:id="4"/>
    </w:p>
    <w:p w14:paraId="47037B16" w14:textId="77777777" w:rsidR="00AE2317" w:rsidRDefault="00000000">
      <w:pPr>
        <w:tabs>
          <w:tab w:val="left" w:pos="360"/>
        </w:tabs>
        <w:ind w:left="284"/>
        <w:contextualSpacing/>
        <w:rPr>
          <w:sz w:val="24"/>
          <w:lang w:val="ru-RU"/>
        </w:rPr>
      </w:pPr>
      <w:r>
        <w:rPr>
          <w:sz w:val="24"/>
          <w:lang w:val="ru-RU"/>
        </w:rPr>
        <w:br w:type="textWrapping" w:clear="all"/>
        <w:t xml:space="preserve">          Корректировка плана воспитательной работы </w:t>
      </w:r>
      <w:r>
        <w:rPr>
          <w:b/>
          <w:i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6B95D820" w14:textId="77777777" w:rsidR="00AE2317" w:rsidRDefault="00AE2317">
      <w:pPr>
        <w:tabs>
          <w:tab w:val="left" w:pos="360"/>
        </w:tabs>
        <w:contextualSpacing/>
        <w:rPr>
          <w:sz w:val="24"/>
          <w:lang w:val="ru-RU"/>
        </w:rPr>
      </w:pPr>
    </w:p>
    <w:p w14:paraId="6E913B5C" w14:textId="77777777" w:rsidR="00AE2317" w:rsidRDefault="00AE2317">
      <w:pPr>
        <w:tabs>
          <w:tab w:val="left" w:pos="360"/>
        </w:tabs>
        <w:contextualSpacing/>
        <w:rPr>
          <w:sz w:val="24"/>
          <w:lang w:val="ru-RU"/>
        </w:rPr>
      </w:pPr>
    </w:p>
    <w:p w14:paraId="549F1C73" w14:textId="77777777" w:rsidR="00AE2317" w:rsidRDefault="00AE2317">
      <w:pPr>
        <w:tabs>
          <w:tab w:val="left" w:pos="360"/>
        </w:tabs>
        <w:contextualSpacing/>
        <w:rPr>
          <w:sz w:val="24"/>
          <w:lang w:val="ru-RU"/>
        </w:rPr>
      </w:pPr>
    </w:p>
    <w:sectPr w:rsidR="00AE2317">
      <w:pgSz w:w="16838" w:h="11906" w:orient="landscape"/>
      <w:pgMar w:top="851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7CF0" w14:textId="77777777" w:rsidR="00C44858" w:rsidRDefault="00C44858">
      <w:r>
        <w:separator/>
      </w:r>
    </w:p>
  </w:endnote>
  <w:endnote w:type="continuationSeparator" w:id="0">
    <w:p w14:paraId="0F5F0725" w14:textId="77777777" w:rsidR="00C44858" w:rsidRDefault="00C4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E410" w14:textId="77777777" w:rsidR="00C44858" w:rsidRDefault="00C44858">
      <w:r>
        <w:separator/>
      </w:r>
    </w:p>
  </w:footnote>
  <w:footnote w:type="continuationSeparator" w:id="0">
    <w:p w14:paraId="692CCDC4" w14:textId="77777777" w:rsidR="00C44858" w:rsidRDefault="00C4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4A1B"/>
    <w:multiLevelType w:val="hybridMultilevel"/>
    <w:tmpl w:val="58727988"/>
    <w:lvl w:ilvl="0" w:tplc="E97CFF30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02CB414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6B8344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2A03B68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7846854A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980E462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1322562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66404102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A88A5D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430FE6"/>
    <w:multiLevelType w:val="hybridMultilevel"/>
    <w:tmpl w:val="6018D3C6"/>
    <w:lvl w:ilvl="0" w:tplc="DCD4654E">
      <w:start w:val="1"/>
      <w:numFmt w:val="decimal"/>
      <w:lvlText w:val="%1."/>
      <w:lvlJc w:val="left"/>
      <w:pPr>
        <w:ind w:left="720" w:hanging="360"/>
      </w:pPr>
    </w:lvl>
    <w:lvl w:ilvl="1" w:tplc="D0D8A4BA">
      <w:start w:val="1"/>
      <w:numFmt w:val="lowerLetter"/>
      <w:lvlText w:val="%2."/>
      <w:lvlJc w:val="left"/>
      <w:pPr>
        <w:ind w:left="1440" w:hanging="360"/>
      </w:pPr>
    </w:lvl>
    <w:lvl w:ilvl="2" w:tplc="25AA5834">
      <w:start w:val="1"/>
      <w:numFmt w:val="lowerRoman"/>
      <w:lvlText w:val="%3."/>
      <w:lvlJc w:val="right"/>
      <w:pPr>
        <w:ind w:left="2160" w:hanging="180"/>
      </w:pPr>
    </w:lvl>
    <w:lvl w:ilvl="3" w:tplc="138C600A">
      <w:start w:val="1"/>
      <w:numFmt w:val="decimal"/>
      <w:lvlText w:val="%4."/>
      <w:lvlJc w:val="left"/>
      <w:pPr>
        <w:ind w:left="2880" w:hanging="360"/>
      </w:pPr>
    </w:lvl>
    <w:lvl w:ilvl="4" w:tplc="FC02A0EA">
      <w:start w:val="1"/>
      <w:numFmt w:val="lowerLetter"/>
      <w:lvlText w:val="%5."/>
      <w:lvlJc w:val="left"/>
      <w:pPr>
        <w:ind w:left="3600" w:hanging="360"/>
      </w:pPr>
    </w:lvl>
    <w:lvl w:ilvl="5" w:tplc="B9568802">
      <w:start w:val="1"/>
      <w:numFmt w:val="lowerRoman"/>
      <w:lvlText w:val="%6."/>
      <w:lvlJc w:val="right"/>
      <w:pPr>
        <w:ind w:left="4320" w:hanging="180"/>
      </w:pPr>
    </w:lvl>
    <w:lvl w:ilvl="6" w:tplc="21AC4122">
      <w:start w:val="1"/>
      <w:numFmt w:val="decimal"/>
      <w:lvlText w:val="%7."/>
      <w:lvlJc w:val="left"/>
      <w:pPr>
        <w:ind w:left="5040" w:hanging="360"/>
      </w:pPr>
    </w:lvl>
    <w:lvl w:ilvl="7" w:tplc="263C284A">
      <w:start w:val="1"/>
      <w:numFmt w:val="lowerLetter"/>
      <w:lvlText w:val="%8."/>
      <w:lvlJc w:val="left"/>
      <w:pPr>
        <w:ind w:left="5760" w:hanging="360"/>
      </w:pPr>
    </w:lvl>
    <w:lvl w:ilvl="8" w:tplc="F0A2FF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F5D33"/>
    <w:multiLevelType w:val="hybridMultilevel"/>
    <w:tmpl w:val="AB22C292"/>
    <w:lvl w:ilvl="0" w:tplc="12A49552">
      <w:start w:val="1"/>
      <w:numFmt w:val="bullet"/>
      <w:isLgl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 w:tplc="F08011FA">
      <w:start w:val="1"/>
      <w:numFmt w:val="bullet"/>
      <w:isLgl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 w:tplc="0BCE1B10">
      <w:start w:val="1"/>
      <w:numFmt w:val="bullet"/>
      <w:isLgl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 w:tplc="8F286624">
      <w:start w:val="1"/>
      <w:numFmt w:val="bullet"/>
      <w:isLgl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 w:tplc="D478C1BA">
      <w:start w:val="1"/>
      <w:numFmt w:val="bullet"/>
      <w:isLgl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 w:tplc="B6D24162">
      <w:start w:val="1"/>
      <w:numFmt w:val="bullet"/>
      <w:isLgl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 w:tplc="AA9CBD48">
      <w:start w:val="1"/>
      <w:numFmt w:val="bullet"/>
      <w:isLgl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 w:tplc="19DC5820">
      <w:start w:val="1"/>
      <w:numFmt w:val="bullet"/>
      <w:isLgl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 w:tplc="291C744A">
      <w:start w:val="1"/>
      <w:numFmt w:val="bullet"/>
      <w:isLgl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DA1C6F"/>
    <w:multiLevelType w:val="hybridMultilevel"/>
    <w:tmpl w:val="ECF62FA2"/>
    <w:lvl w:ilvl="0" w:tplc="DB889A72">
      <w:start w:val="1"/>
      <w:numFmt w:val="bullet"/>
      <w:isLgl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 w:tplc="75362BEE">
      <w:start w:val="1"/>
      <w:numFmt w:val="bullet"/>
      <w:isLgl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 w:tplc="9DE4C666">
      <w:start w:val="1"/>
      <w:numFmt w:val="bullet"/>
      <w:isLgl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 w:tplc="DDD6E31C">
      <w:start w:val="1"/>
      <w:numFmt w:val="bullet"/>
      <w:isLgl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 w:tplc="64207D8E">
      <w:start w:val="1"/>
      <w:numFmt w:val="bullet"/>
      <w:isLgl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 w:tplc="19D8C37E">
      <w:start w:val="1"/>
      <w:numFmt w:val="bullet"/>
      <w:isLgl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 w:tplc="2F1CCD00">
      <w:start w:val="1"/>
      <w:numFmt w:val="bullet"/>
      <w:isLgl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 w:tplc="FD068974">
      <w:start w:val="1"/>
      <w:numFmt w:val="bullet"/>
      <w:isLgl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 w:tplc="91F6234E">
      <w:start w:val="1"/>
      <w:numFmt w:val="bullet"/>
      <w:isLgl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240C33"/>
    <w:multiLevelType w:val="hybridMultilevel"/>
    <w:tmpl w:val="55ECC93A"/>
    <w:lvl w:ilvl="0" w:tplc="7206D4F0">
      <w:start w:val="1"/>
      <w:numFmt w:val="decimal"/>
      <w:lvlText w:val="%1-"/>
      <w:lvlJc w:val="left"/>
      <w:pPr>
        <w:ind w:left="500" w:hanging="360"/>
      </w:pPr>
    </w:lvl>
    <w:lvl w:ilvl="1" w:tplc="86E0AE5E">
      <w:start w:val="1"/>
      <w:numFmt w:val="lowerLetter"/>
      <w:lvlText w:val="%2."/>
      <w:lvlJc w:val="left"/>
      <w:pPr>
        <w:ind w:left="1220" w:hanging="360"/>
      </w:pPr>
    </w:lvl>
    <w:lvl w:ilvl="2" w:tplc="F97CA84C">
      <w:start w:val="1"/>
      <w:numFmt w:val="decimal"/>
      <w:lvlText w:val="%3."/>
      <w:lvlJc w:val="right"/>
      <w:pPr>
        <w:ind w:left="1940" w:hanging="180"/>
      </w:pPr>
    </w:lvl>
    <w:lvl w:ilvl="3" w:tplc="0B88D8C4">
      <w:start w:val="1"/>
      <w:numFmt w:val="decimal"/>
      <w:lvlText w:val="%4."/>
      <w:lvlJc w:val="left"/>
      <w:pPr>
        <w:ind w:left="2660" w:hanging="360"/>
      </w:pPr>
    </w:lvl>
    <w:lvl w:ilvl="4" w:tplc="8194B08E">
      <w:start w:val="1"/>
      <w:numFmt w:val="lowerLetter"/>
      <w:lvlText w:val="%5."/>
      <w:lvlJc w:val="left"/>
      <w:pPr>
        <w:ind w:left="3380" w:hanging="360"/>
      </w:pPr>
    </w:lvl>
    <w:lvl w:ilvl="5" w:tplc="AFD6516C">
      <w:start w:val="1"/>
      <w:numFmt w:val="decimal"/>
      <w:lvlText w:val="%6."/>
      <w:lvlJc w:val="right"/>
      <w:pPr>
        <w:ind w:left="4100" w:hanging="180"/>
      </w:pPr>
    </w:lvl>
    <w:lvl w:ilvl="6" w:tplc="1116FF34">
      <w:start w:val="1"/>
      <w:numFmt w:val="decimal"/>
      <w:lvlText w:val="%7."/>
      <w:lvlJc w:val="left"/>
      <w:pPr>
        <w:ind w:left="4820" w:hanging="360"/>
      </w:pPr>
    </w:lvl>
    <w:lvl w:ilvl="7" w:tplc="0338F3C6">
      <w:start w:val="1"/>
      <w:numFmt w:val="lowerLetter"/>
      <w:lvlText w:val="%8."/>
      <w:lvlJc w:val="left"/>
      <w:pPr>
        <w:ind w:left="5540" w:hanging="360"/>
      </w:pPr>
    </w:lvl>
    <w:lvl w:ilvl="8" w:tplc="8FBCA9F4">
      <w:start w:val="1"/>
      <w:numFmt w:val="decimal"/>
      <w:lvlText w:val="%9."/>
      <w:lvlJc w:val="right"/>
      <w:pPr>
        <w:ind w:left="6260" w:hanging="180"/>
      </w:pPr>
    </w:lvl>
  </w:abstractNum>
  <w:abstractNum w:abstractNumId="5" w15:restartNumberingAfterBreak="0">
    <w:nsid w:val="14AC5108"/>
    <w:multiLevelType w:val="hybridMultilevel"/>
    <w:tmpl w:val="EDFA2BE2"/>
    <w:lvl w:ilvl="0" w:tplc="EAAC73A0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63A4F39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AA62FE6A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D26CF71A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340C3472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446446EE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AB320F7A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184EEA8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B8FAE11A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5297DBD"/>
    <w:multiLevelType w:val="hybridMultilevel"/>
    <w:tmpl w:val="3BEA0A2E"/>
    <w:lvl w:ilvl="0" w:tplc="034A6B06">
      <w:start w:val="1"/>
      <w:numFmt w:val="decimal"/>
      <w:lvlText w:val="%1."/>
      <w:lvlJc w:val="left"/>
      <w:pPr>
        <w:ind w:left="7020" w:hanging="360"/>
      </w:pPr>
    </w:lvl>
    <w:lvl w:ilvl="1" w:tplc="64D01E8A">
      <w:start w:val="1"/>
      <w:numFmt w:val="lowerLetter"/>
      <w:lvlText w:val="%2."/>
      <w:lvlJc w:val="left"/>
      <w:pPr>
        <w:ind w:left="7740" w:hanging="360"/>
      </w:pPr>
    </w:lvl>
    <w:lvl w:ilvl="2" w:tplc="EB1E5FB6">
      <w:start w:val="1"/>
      <w:numFmt w:val="lowerRoman"/>
      <w:lvlText w:val="%3."/>
      <w:lvlJc w:val="right"/>
      <w:pPr>
        <w:ind w:left="8460" w:hanging="180"/>
      </w:pPr>
    </w:lvl>
    <w:lvl w:ilvl="3" w:tplc="5AEC7066">
      <w:start w:val="1"/>
      <w:numFmt w:val="decimal"/>
      <w:lvlText w:val="%4."/>
      <w:lvlJc w:val="left"/>
      <w:pPr>
        <w:ind w:left="9180" w:hanging="360"/>
      </w:pPr>
    </w:lvl>
    <w:lvl w:ilvl="4" w:tplc="9C446430">
      <w:start w:val="1"/>
      <w:numFmt w:val="lowerLetter"/>
      <w:lvlText w:val="%5."/>
      <w:lvlJc w:val="left"/>
      <w:pPr>
        <w:ind w:left="9900" w:hanging="360"/>
      </w:pPr>
    </w:lvl>
    <w:lvl w:ilvl="5" w:tplc="F77CF514">
      <w:start w:val="1"/>
      <w:numFmt w:val="lowerRoman"/>
      <w:lvlText w:val="%6."/>
      <w:lvlJc w:val="right"/>
      <w:pPr>
        <w:ind w:left="10620" w:hanging="180"/>
      </w:pPr>
    </w:lvl>
    <w:lvl w:ilvl="6" w:tplc="ADAE7A4C">
      <w:start w:val="1"/>
      <w:numFmt w:val="decimal"/>
      <w:lvlText w:val="%7."/>
      <w:lvlJc w:val="left"/>
      <w:pPr>
        <w:ind w:left="11340" w:hanging="360"/>
      </w:pPr>
    </w:lvl>
    <w:lvl w:ilvl="7" w:tplc="23FA7254">
      <w:start w:val="1"/>
      <w:numFmt w:val="lowerLetter"/>
      <w:lvlText w:val="%8."/>
      <w:lvlJc w:val="left"/>
      <w:pPr>
        <w:ind w:left="12060" w:hanging="360"/>
      </w:pPr>
    </w:lvl>
    <w:lvl w:ilvl="8" w:tplc="99FE4628">
      <w:start w:val="1"/>
      <w:numFmt w:val="lowerRoman"/>
      <w:lvlText w:val="%9."/>
      <w:lvlJc w:val="right"/>
      <w:pPr>
        <w:ind w:left="12780" w:hanging="180"/>
      </w:pPr>
    </w:lvl>
  </w:abstractNum>
  <w:abstractNum w:abstractNumId="7" w15:restartNumberingAfterBreak="0">
    <w:nsid w:val="172928D3"/>
    <w:multiLevelType w:val="hybridMultilevel"/>
    <w:tmpl w:val="A25C1936"/>
    <w:lvl w:ilvl="0" w:tplc="78B65B82">
      <w:start w:val="1"/>
      <w:numFmt w:val="bullet"/>
      <w:lvlText w:val="&quot;-&quot;"/>
      <w:lvlJc w:val="left"/>
      <w:pPr>
        <w:ind w:left="260" w:hanging="160"/>
      </w:pPr>
      <w:rPr>
        <w:rFonts w:ascii="Symbol" w:eastAsia="Symbol" w:hAnsi="Symbol" w:cs="Symbol" w:hint="default"/>
      </w:rPr>
    </w:lvl>
    <w:lvl w:ilvl="1" w:tplc="ECFE8A9A">
      <w:start w:val="1"/>
      <w:numFmt w:val="bullet"/>
      <w:lvlText w:val="&quot;•&quot;"/>
      <w:lvlJc w:val="left"/>
      <w:pPr>
        <w:ind w:left="800" w:hanging="160"/>
      </w:pPr>
      <w:rPr>
        <w:rFonts w:ascii="Symbol" w:eastAsia="Symbol" w:hAnsi="Symbol" w:cs="Symbol" w:hint="default"/>
      </w:rPr>
    </w:lvl>
    <w:lvl w:ilvl="2" w:tplc="BB4CEA8A">
      <w:start w:val="1"/>
      <w:numFmt w:val="bullet"/>
      <w:lvlText w:val="&quot;•&quot;"/>
      <w:lvlJc w:val="left"/>
      <w:pPr>
        <w:ind w:left="1340" w:hanging="160"/>
      </w:pPr>
      <w:rPr>
        <w:rFonts w:ascii="Symbol" w:eastAsia="Symbol" w:hAnsi="Symbol" w:cs="Symbol" w:hint="default"/>
      </w:rPr>
    </w:lvl>
    <w:lvl w:ilvl="3" w:tplc="52D62F1A">
      <w:start w:val="1"/>
      <w:numFmt w:val="bullet"/>
      <w:lvlText w:val="&quot;•&quot;"/>
      <w:lvlJc w:val="left"/>
      <w:pPr>
        <w:ind w:left="1860" w:hanging="160"/>
      </w:pPr>
      <w:rPr>
        <w:rFonts w:ascii="Symbol" w:eastAsia="Symbol" w:hAnsi="Symbol" w:cs="Symbol" w:hint="default"/>
      </w:rPr>
    </w:lvl>
    <w:lvl w:ilvl="4" w:tplc="86500A4A">
      <w:start w:val="1"/>
      <w:numFmt w:val="bullet"/>
      <w:lvlText w:val="&quot;•&quot;"/>
      <w:lvlJc w:val="left"/>
      <w:pPr>
        <w:ind w:left="2400" w:hanging="160"/>
      </w:pPr>
      <w:rPr>
        <w:rFonts w:ascii="Symbol" w:eastAsia="Symbol" w:hAnsi="Symbol" w:cs="Symbol" w:hint="default"/>
      </w:rPr>
    </w:lvl>
    <w:lvl w:ilvl="5" w:tplc="00BC6816">
      <w:start w:val="1"/>
      <w:numFmt w:val="bullet"/>
      <w:lvlText w:val="&quot;•&quot;"/>
      <w:lvlJc w:val="left"/>
      <w:pPr>
        <w:ind w:left="2920" w:hanging="160"/>
      </w:pPr>
      <w:rPr>
        <w:rFonts w:ascii="Symbol" w:eastAsia="Symbol" w:hAnsi="Symbol" w:cs="Symbol" w:hint="default"/>
      </w:rPr>
    </w:lvl>
    <w:lvl w:ilvl="6" w:tplc="A232F650">
      <w:start w:val="1"/>
      <w:numFmt w:val="bullet"/>
      <w:lvlText w:val="&quot;•&quot;"/>
      <w:lvlJc w:val="left"/>
      <w:pPr>
        <w:ind w:left="3460" w:hanging="160"/>
      </w:pPr>
      <w:rPr>
        <w:rFonts w:ascii="Symbol" w:eastAsia="Symbol" w:hAnsi="Symbol" w:cs="Symbol" w:hint="default"/>
      </w:rPr>
    </w:lvl>
    <w:lvl w:ilvl="7" w:tplc="E9B45FC4">
      <w:start w:val="1"/>
      <w:numFmt w:val="bullet"/>
      <w:lvlText w:val="&quot;•&quot;"/>
      <w:lvlJc w:val="left"/>
      <w:pPr>
        <w:ind w:left="4000" w:hanging="160"/>
      </w:pPr>
      <w:rPr>
        <w:rFonts w:ascii="Symbol" w:eastAsia="Symbol" w:hAnsi="Symbol" w:cs="Symbol" w:hint="default"/>
      </w:rPr>
    </w:lvl>
    <w:lvl w:ilvl="8" w:tplc="37066BF0">
      <w:start w:val="1"/>
      <w:numFmt w:val="bullet"/>
      <w:lvlText w:val="&quot;•&quot;"/>
      <w:lvlJc w:val="left"/>
      <w:pPr>
        <w:ind w:left="4520" w:hanging="160"/>
      </w:pPr>
      <w:rPr>
        <w:rFonts w:ascii="Symbol" w:eastAsia="Symbol" w:hAnsi="Symbol" w:cs="Symbol" w:hint="default"/>
      </w:rPr>
    </w:lvl>
  </w:abstractNum>
  <w:abstractNum w:abstractNumId="8" w15:restartNumberingAfterBreak="0">
    <w:nsid w:val="2D7C3518"/>
    <w:multiLevelType w:val="hybridMultilevel"/>
    <w:tmpl w:val="33E8DBE0"/>
    <w:lvl w:ilvl="0" w:tplc="A926BA2A">
      <w:start w:val="1"/>
      <w:numFmt w:val="decimal"/>
      <w:lvlText w:val="%1."/>
      <w:lvlJc w:val="left"/>
      <w:pPr>
        <w:ind w:left="7020" w:hanging="360"/>
      </w:pPr>
    </w:lvl>
    <w:lvl w:ilvl="1" w:tplc="93B057AE">
      <w:start w:val="1"/>
      <w:numFmt w:val="lowerLetter"/>
      <w:lvlText w:val="%2."/>
      <w:lvlJc w:val="left"/>
      <w:pPr>
        <w:ind w:left="7740" w:hanging="360"/>
      </w:pPr>
    </w:lvl>
    <w:lvl w:ilvl="2" w:tplc="0AA60556">
      <w:start w:val="1"/>
      <w:numFmt w:val="lowerRoman"/>
      <w:lvlText w:val="%3."/>
      <w:lvlJc w:val="right"/>
      <w:pPr>
        <w:ind w:left="8460" w:hanging="180"/>
      </w:pPr>
    </w:lvl>
    <w:lvl w:ilvl="3" w:tplc="013A5538">
      <w:start w:val="1"/>
      <w:numFmt w:val="decimal"/>
      <w:lvlText w:val="%4."/>
      <w:lvlJc w:val="left"/>
      <w:pPr>
        <w:ind w:left="9180" w:hanging="360"/>
      </w:pPr>
    </w:lvl>
    <w:lvl w:ilvl="4" w:tplc="9B36CBFE">
      <w:start w:val="1"/>
      <w:numFmt w:val="lowerLetter"/>
      <w:lvlText w:val="%5."/>
      <w:lvlJc w:val="left"/>
      <w:pPr>
        <w:ind w:left="9900" w:hanging="360"/>
      </w:pPr>
    </w:lvl>
    <w:lvl w:ilvl="5" w:tplc="72E674CA">
      <w:start w:val="1"/>
      <w:numFmt w:val="lowerRoman"/>
      <w:lvlText w:val="%6."/>
      <w:lvlJc w:val="right"/>
      <w:pPr>
        <w:ind w:left="10620" w:hanging="180"/>
      </w:pPr>
    </w:lvl>
    <w:lvl w:ilvl="6" w:tplc="D2742574">
      <w:start w:val="1"/>
      <w:numFmt w:val="decimal"/>
      <w:lvlText w:val="%7."/>
      <w:lvlJc w:val="left"/>
      <w:pPr>
        <w:ind w:left="11340" w:hanging="360"/>
      </w:pPr>
    </w:lvl>
    <w:lvl w:ilvl="7" w:tplc="22BE59CA">
      <w:start w:val="1"/>
      <w:numFmt w:val="lowerLetter"/>
      <w:lvlText w:val="%8."/>
      <w:lvlJc w:val="left"/>
      <w:pPr>
        <w:ind w:left="12060" w:hanging="360"/>
      </w:pPr>
    </w:lvl>
    <w:lvl w:ilvl="8" w:tplc="F8B84524">
      <w:start w:val="1"/>
      <w:numFmt w:val="lowerRoman"/>
      <w:lvlText w:val="%9."/>
      <w:lvlJc w:val="right"/>
      <w:pPr>
        <w:ind w:left="12780" w:hanging="180"/>
      </w:pPr>
    </w:lvl>
  </w:abstractNum>
  <w:abstractNum w:abstractNumId="9" w15:restartNumberingAfterBreak="0">
    <w:nsid w:val="315E198A"/>
    <w:multiLevelType w:val="hybridMultilevel"/>
    <w:tmpl w:val="0FF20922"/>
    <w:lvl w:ilvl="0" w:tplc="A91E5E88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EE4ECC60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03D6A428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0A5E2626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E95AA15E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0E9481F8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991A2878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D12E88C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86142662">
      <w:start w:val="1"/>
      <w:numFmt w:val="decimal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2331703"/>
    <w:multiLevelType w:val="hybridMultilevel"/>
    <w:tmpl w:val="FB1E6B9A"/>
    <w:lvl w:ilvl="0" w:tplc="7870C4E8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BF0249E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335CA36A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93A25540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0AAC332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EF87A88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EF6443E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82A2C4E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898A9CC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3F74C1C"/>
    <w:multiLevelType w:val="hybridMultilevel"/>
    <w:tmpl w:val="2F202310"/>
    <w:lvl w:ilvl="0" w:tplc="A4109FFC">
      <w:start w:val="1"/>
      <w:numFmt w:val="decimal"/>
      <w:lvlText w:val="%1."/>
      <w:lvlJc w:val="left"/>
      <w:pPr>
        <w:ind w:left="1320" w:hanging="360"/>
      </w:pPr>
    </w:lvl>
    <w:lvl w:ilvl="1" w:tplc="170C9AF0">
      <w:start w:val="1"/>
      <w:numFmt w:val="lowerLetter"/>
      <w:lvlText w:val="%2."/>
      <w:lvlJc w:val="left"/>
      <w:pPr>
        <w:ind w:left="2040" w:hanging="360"/>
      </w:pPr>
    </w:lvl>
    <w:lvl w:ilvl="2" w:tplc="917023AE">
      <w:start w:val="1"/>
      <w:numFmt w:val="lowerRoman"/>
      <w:lvlText w:val="%3."/>
      <w:lvlJc w:val="right"/>
      <w:pPr>
        <w:ind w:left="2760" w:hanging="180"/>
      </w:pPr>
    </w:lvl>
    <w:lvl w:ilvl="3" w:tplc="4538FD08">
      <w:start w:val="1"/>
      <w:numFmt w:val="decimal"/>
      <w:lvlText w:val="%4."/>
      <w:lvlJc w:val="left"/>
      <w:pPr>
        <w:ind w:left="3480" w:hanging="360"/>
      </w:pPr>
    </w:lvl>
    <w:lvl w:ilvl="4" w:tplc="D82A3E78">
      <w:start w:val="1"/>
      <w:numFmt w:val="lowerLetter"/>
      <w:lvlText w:val="%5."/>
      <w:lvlJc w:val="left"/>
      <w:pPr>
        <w:ind w:left="4200" w:hanging="360"/>
      </w:pPr>
    </w:lvl>
    <w:lvl w:ilvl="5" w:tplc="CC2A1048">
      <w:start w:val="1"/>
      <w:numFmt w:val="lowerRoman"/>
      <w:lvlText w:val="%6."/>
      <w:lvlJc w:val="right"/>
      <w:pPr>
        <w:ind w:left="4920" w:hanging="180"/>
      </w:pPr>
    </w:lvl>
    <w:lvl w:ilvl="6" w:tplc="16D40D00">
      <w:start w:val="1"/>
      <w:numFmt w:val="decimal"/>
      <w:lvlText w:val="%7."/>
      <w:lvlJc w:val="left"/>
      <w:pPr>
        <w:ind w:left="5640" w:hanging="360"/>
      </w:pPr>
    </w:lvl>
    <w:lvl w:ilvl="7" w:tplc="3BCEB24A">
      <w:start w:val="1"/>
      <w:numFmt w:val="lowerLetter"/>
      <w:lvlText w:val="%8."/>
      <w:lvlJc w:val="left"/>
      <w:pPr>
        <w:ind w:left="6360" w:hanging="360"/>
      </w:pPr>
    </w:lvl>
    <w:lvl w:ilvl="8" w:tplc="56BAB3DA">
      <w:start w:val="1"/>
      <w:numFmt w:val="lowerRoman"/>
      <w:lvlText w:val="%9."/>
      <w:lvlJc w:val="right"/>
      <w:pPr>
        <w:ind w:left="7080" w:hanging="180"/>
      </w:pPr>
    </w:lvl>
  </w:abstractNum>
  <w:abstractNum w:abstractNumId="12" w15:restartNumberingAfterBreak="0">
    <w:nsid w:val="34457B59"/>
    <w:multiLevelType w:val="hybridMultilevel"/>
    <w:tmpl w:val="C9F68DD8"/>
    <w:lvl w:ilvl="0" w:tplc="122C8F02">
      <w:start w:val="1"/>
      <w:numFmt w:val="decimal"/>
      <w:lvlText w:val="%1."/>
      <w:lvlJc w:val="left"/>
      <w:pPr>
        <w:ind w:left="862" w:hanging="360"/>
      </w:pPr>
    </w:lvl>
    <w:lvl w:ilvl="1" w:tplc="C56AE8EC">
      <w:start w:val="1"/>
      <w:numFmt w:val="lowerLetter"/>
      <w:lvlText w:val="%2."/>
      <w:lvlJc w:val="left"/>
      <w:pPr>
        <w:ind w:left="1582" w:hanging="360"/>
      </w:pPr>
    </w:lvl>
    <w:lvl w:ilvl="2" w:tplc="69B4776E">
      <w:start w:val="1"/>
      <w:numFmt w:val="lowerRoman"/>
      <w:lvlText w:val="%3."/>
      <w:lvlJc w:val="right"/>
      <w:pPr>
        <w:ind w:left="2302" w:hanging="180"/>
      </w:pPr>
    </w:lvl>
    <w:lvl w:ilvl="3" w:tplc="1B5C1520">
      <w:start w:val="1"/>
      <w:numFmt w:val="decimal"/>
      <w:lvlText w:val="%4."/>
      <w:lvlJc w:val="left"/>
      <w:pPr>
        <w:ind w:left="3022" w:hanging="360"/>
      </w:pPr>
    </w:lvl>
    <w:lvl w:ilvl="4" w:tplc="C1845C4E">
      <w:start w:val="1"/>
      <w:numFmt w:val="lowerLetter"/>
      <w:lvlText w:val="%5."/>
      <w:lvlJc w:val="left"/>
      <w:pPr>
        <w:ind w:left="3742" w:hanging="360"/>
      </w:pPr>
    </w:lvl>
    <w:lvl w:ilvl="5" w:tplc="6F021F42">
      <w:start w:val="1"/>
      <w:numFmt w:val="lowerRoman"/>
      <w:lvlText w:val="%6."/>
      <w:lvlJc w:val="right"/>
      <w:pPr>
        <w:ind w:left="4462" w:hanging="180"/>
      </w:pPr>
    </w:lvl>
    <w:lvl w:ilvl="6" w:tplc="B3149FF4">
      <w:start w:val="1"/>
      <w:numFmt w:val="decimal"/>
      <w:lvlText w:val="%7."/>
      <w:lvlJc w:val="left"/>
      <w:pPr>
        <w:ind w:left="5182" w:hanging="360"/>
      </w:pPr>
    </w:lvl>
    <w:lvl w:ilvl="7" w:tplc="FC201614">
      <w:start w:val="1"/>
      <w:numFmt w:val="lowerLetter"/>
      <w:lvlText w:val="%8."/>
      <w:lvlJc w:val="left"/>
      <w:pPr>
        <w:ind w:left="5902" w:hanging="360"/>
      </w:pPr>
    </w:lvl>
    <w:lvl w:ilvl="8" w:tplc="76589566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B8E72FD"/>
    <w:multiLevelType w:val="hybridMultilevel"/>
    <w:tmpl w:val="3A36A1FA"/>
    <w:lvl w:ilvl="0" w:tplc="7206EBE4">
      <w:start w:val="1"/>
      <w:numFmt w:val="decimal"/>
      <w:lvlText w:val="%1."/>
      <w:lvlJc w:val="left"/>
      <w:pPr>
        <w:ind w:left="862" w:hanging="360"/>
      </w:pPr>
    </w:lvl>
    <w:lvl w:ilvl="1" w:tplc="1F289848">
      <w:start w:val="1"/>
      <w:numFmt w:val="lowerLetter"/>
      <w:lvlText w:val="%2."/>
      <w:lvlJc w:val="left"/>
      <w:pPr>
        <w:ind w:left="1582" w:hanging="360"/>
      </w:pPr>
    </w:lvl>
    <w:lvl w:ilvl="2" w:tplc="66040F58">
      <w:start w:val="1"/>
      <w:numFmt w:val="lowerRoman"/>
      <w:lvlText w:val="%3."/>
      <w:lvlJc w:val="right"/>
      <w:pPr>
        <w:ind w:left="2302" w:hanging="180"/>
      </w:pPr>
    </w:lvl>
    <w:lvl w:ilvl="3" w:tplc="22F6B500">
      <w:start w:val="1"/>
      <w:numFmt w:val="decimal"/>
      <w:lvlText w:val="%4."/>
      <w:lvlJc w:val="left"/>
      <w:pPr>
        <w:ind w:left="3022" w:hanging="360"/>
      </w:pPr>
    </w:lvl>
    <w:lvl w:ilvl="4" w:tplc="3D4CDB4E">
      <w:start w:val="1"/>
      <w:numFmt w:val="lowerLetter"/>
      <w:lvlText w:val="%5."/>
      <w:lvlJc w:val="left"/>
      <w:pPr>
        <w:ind w:left="3742" w:hanging="360"/>
      </w:pPr>
    </w:lvl>
    <w:lvl w:ilvl="5" w:tplc="CB18011A">
      <w:start w:val="1"/>
      <w:numFmt w:val="lowerRoman"/>
      <w:lvlText w:val="%6."/>
      <w:lvlJc w:val="right"/>
      <w:pPr>
        <w:ind w:left="4462" w:hanging="180"/>
      </w:pPr>
    </w:lvl>
    <w:lvl w:ilvl="6" w:tplc="7ED4F5A2">
      <w:start w:val="1"/>
      <w:numFmt w:val="decimal"/>
      <w:lvlText w:val="%7."/>
      <w:lvlJc w:val="left"/>
      <w:pPr>
        <w:ind w:left="5182" w:hanging="360"/>
      </w:pPr>
    </w:lvl>
    <w:lvl w:ilvl="7" w:tplc="E5FEBE76">
      <w:start w:val="1"/>
      <w:numFmt w:val="lowerLetter"/>
      <w:lvlText w:val="%8."/>
      <w:lvlJc w:val="left"/>
      <w:pPr>
        <w:ind w:left="5902" w:hanging="360"/>
      </w:pPr>
    </w:lvl>
    <w:lvl w:ilvl="8" w:tplc="45D4318A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9A45276"/>
    <w:multiLevelType w:val="hybridMultilevel"/>
    <w:tmpl w:val="7C8A374C"/>
    <w:lvl w:ilvl="0" w:tplc="D99851A8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F83835E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8DBE1348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F68C01B6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D9E013AE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52A8687E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1D688DBE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3FEE210E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7640E926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05D3E6B"/>
    <w:multiLevelType w:val="hybridMultilevel"/>
    <w:tmpl w:val="BD90DE4C"/>
    <w:lvl w:ilvl="0" w:tplc="85E4E706">
      <w:start w:val="1"/>
      <w:numFmt w:val="bullet"/>
      <w:lvlText w:val="&quot;-&quot;"/>
      <w:lvlJc w:val="left"/>
      <w:pPr>
        <w:ind w:left="260" w:hanging="160"/>
      </w:pPr>
      <w:rPr>
        <w:rFonts w:ascii="Symbol" w:eastAsia="Symbol" w:hAnsi="Symbol" w:cs="Symbol" w:hint="default"/>
      </w:rPr>
    </w:lvl>
    <w:lvl w:ilvl="1" w:tplc="74D6A800">
      <w:start w:val="1"/>
      <w:numFmt w:val="bullet"/>
      <w:lvlText w:val="&quot;•&quot;"/>
      <w:lvlJc w:val="left"/>
      <w:pPr>
        <w:ind w:left="800" w:hanging="160"/>
      </w:pPr>
      <w:rPr>
        <w:rFonts w:ascii="Symbol" w:eastAsia="Symbol" w:hAnsi="Symbol" w:cs="Symbol" w:hint="default"/>
      </w:rPr>
    </w:lvl>
    <w:lvl w:ilvl="2" w:tplc="77DA7480">
      <w:start w:val="1"/>
      <w:numFmt w:val="bullet"/>
      <w:lvlText w:val="&quot;•&quot;"/>
      <w:lvlJc w:val="left"/>
      <w:pPr>
        <w:ind w:left="1340" w:hanging="160"/>
      </w:pPr>
      <w:rPr>
        <w:rFonts w:ascii="Symbol" w:eastAsia="Symbol" w:hAnsi="Symbol" w:cs="Symbol" w:hint="default"/>
      </w:rPr>
    </w:lvl>
    <w:lvl w:ilvl="3" w:tplc="BE020946">
      <w:start w:val="1"/>
      <w:numFmt w:val="bullet"/>
      <w:lvlText w:val="&quot;•&quot;"/>
      <w:lvlJc w:val="left"/>
      <w:pPr>
        <w:ind w:left="1860" w:hanging="160"/>
      </w:pPr>
      <w:rPr>
        <w:rFonts w:ascii="Symbol" w:eastAsia="Symbol" w:hAnsi="Symbol" w:cs="Symbol" w:hint="default"/>
      </w:rPr>
    </w:lvl>
    <w:lvl w:ilvl="4" w:tplc="07720B52">
      <w:start w:val="1"/>
      <w:numFmt w:val="bullet"/>
      <w:lvlText w:val="&quot;•&quot;"/>
      <w:lvlJc w:val="left"/>
      <w:pPr>
        <w:ind w:left="2400" w:hanging="160"/>
      </w:pPr>
      <w:rPr>
        <w:rFonts w:ascii="Symbol" w:eastAsia="Symbol" w:hAnsi="Symbol" w:cs="Symbol" w:hint="default"/>
      </w:rPr>
    </w:lvl>
    <w:lvl w:ilvl="5" w:tplc="AED46D1E">
      <w:start w:val="1"/>
      <w:numFmt w:val="bullet"/>
      <w:lvlText w:val="&quot;•&quot;"/>
      <w:lvlJc w:val="left"/>
      <w:pPr>
        <w:ind w:left="2920" w:hanging="160"/>
      </w:pPr>
      <w:rPr>
        <w:rFonts w:ascii="Symbol" w:eastAsia="Symbol" w:hAnsi="Symbol" w:cs="Symbol" w:hint="default"/>
      </w:rPr>
    </w:lvl>
    <w:lvl w:ilvl="6" w:tplc="6F0CB376">
      <w:start w:val="1"/>
      <w:numFmt w:val="bullet"/>
      <w:lvlText w:val="&quot;•&quot;"/>
      <w:lvlJc w:val="left"/>
      <w:pPr>
        <w:ind w:left="3460" w:hanging="160"/>
      </w:pPr>
      <w:rPr>
        <w:rFonts w:ascii="Symbol" w:eastAsia="Symbol" w:hAnsi="Symbol" w:cs="Symbol" w:hint="default"/>
      </w:rPr>
    </w:lvl>
    <w:lvl w:ilvl="7" w:tplc="4530D312">
      <w:start w:val="1"/>
      <w:numFmt w:val="bullet"/>
      <w:lvlText w:val="&quot;•&quot;"/>
      <w:lvlJc w:val="left"/>
      <w:pPr>
        <w:ind w:left="4000" w:hanging="160"/>
      </w:pPr>
      <w:rPr>
        <w:rFonts w:ascii="Symbol" w:eastAsia="Symbol" w:hAnsi="Symbol" w:cs="Symbol" w:hint="default"/>
      </w:rPr>
    </w:lvl>
    <w:lvl w:ilvl="8" w:tplc="E2DA6740">
      <w:start w:val="1"/>
      <w:numFmt w:val="bullet"/>
      <w:lvlText w:val="&quot;•&quot;"/>
      <w:lvlJc w:val="left"/>
      <w:pPr>
        <w:ind w:left="4520" w:hanging="160"/>
      </w:pPr>
      <w:rPr>
        <w:rFonts w:ascii="Symbol" w:eastAsia="Symbol" w:hAnsi="Symbol" w:cs="Symbol" w:hint="default"/>
      </w:rPr>
    </w:lvl>
  </w:abstractNum>
  <w:abstractNum w:abstractNumId="16" w15:restartNumberingAfterBreak="0">
    <w:nsid w:val="57C974F8"/>
    <w:multiLevelType w:val="hybridMultilevel"/>
    <w:tmpl w:val="234A4BF0"/>
    <w:lvl w:ilvl="0" w:tplc="9C3C48CC">
      <w:start w:val="1"/>
      <w:numFmt w:val="decimal"/>
      <w:isLgl/>
      <w:lvlText w:val="%1."/>
      <w:lvlJc w:val="left"/>
      <w:pPr>
        <w:tabs>
          <w:tab w:val="num" w:pos="0"/>
        </w:tabs>
        <w:ind w:left="960" w:hanging="360"/>
      </w:pPr>
    </w:lvl>
    <w:lvl w:ilvl="1" w:tplc="25849376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950EE96E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CFD261E2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A886AF1C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31D62D9A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F5DCA784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1A5C87A8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A80A05E2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81E4B2C"/>
    <w:multiLevelType w:val="hybridMultilevel"/>
    <w:tmpl w:val="2CCE6442"/>
    <w:lvl w:ilvl="0" w:tplc="9BE2A3D2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471A09A6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68D06FCC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82F0C8AC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050ACCA6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A78ACC48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5DF88F64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82D0CCF0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CA5839C6">
      <w:start w:val="1"/>
      <w:numFmt w:val="decimal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8D81FD4"/>
    <w:multiLevelType w:val="hybridMultilevel"/>
    <w:tmpl w:val="7F44EBDA"/>
    <w:lvl w:ilvl="0" w:tplc="897018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DA0B0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2D65C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760C2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C7C73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3966D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D26A4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C3407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8DC15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A135847"/>
    <w:multiLevelType w:val="hybridMultilevel"/>
    <w:tmpl w:val="C6E27D9C"/>
    <w:lvl w:ilvl="0" w:tplc="3B164DA6">
      <w:start w:val="1"/>
      <w:numFmt w:val="decimal"/>
      <w:lvlText w:val="%1."/>
      <w:lvlJc w:val="left"/>
      <w:pPr>
        <w:ind w:left="720" w:hanging="360"/>
      </w:pPr>
    </w:lvl>
    <w:lvl w:ilvl="1" w:tplc="6792E306">
      <w:start w:val="1"/>
      <w:numFmt w:val="lowerLetter"/>
      <w:lvlText w:val="%2."/>
      <w:lvlJc w:val="left"/>
      <w:pPr>
        <w:ind w:left="1440" w:hanging="360"/>
      </w:pPr>
    </w:lvl>
    <w:lvl w:ilvl="2" w:tplc="15CA5E62">
      <w:start w:val="1"/>
      <w:numFmt w:val="lowerRoman"/>
      <w:lvlText w:val="%3."/>
      <w:lvlJc w:val="right"/>
      <w:pPr>
        <w:ind w:left="2160" w:hanging="180"/>
      </w:pPr>
    </w:lvl>
    <w:lvl w:ilvl="3" w:tplc="6BE0DA8E">
      <w:start w:val="1"/>
      <w:numFmt w:val="decimal"/>
      <w:lvlText w:val="%4."/>
      <w:lvlJc w:val="left"/>
      <w:pPr>
        <w:ind w:left="2880" w:hanging="360"/>
      </w:pPr>
    </w:lvl>
    <w:lvl w:ilvl="4" w:tplc="01509360">
      <w:start w:val="1"/>
      <w:numFmt w:val="lowerLetter"/>
      <w:lvlText w:val="%5."/>
      <w:lvlJc w:val="left"/>
      <w:pPr>
        <w:ind w:left="3600" w:hanging="360"/>
      </w:pPr>
    </w:lvl>
    <w:lvl w:ilvl="5" w:tplc="36F23DC6">
      <w:start w:val="1"/>
      <w:numFmt w:val="lowerRoman"/>
      <w:lvlText w:val="%6."/>
      <w:lvlJc w:val="right"/>
      <w:pPr>
        <w:ind w:left="4320" w:hanging="180"/>
      </w:pPr>
    </w:lvl>
    <w:lvl w:ilvl="6" w:tplc="4AB8D6A6">
      <w:start w:val="1"/>
      <w:numFmt w:val="decimal"/>
      <w:lvlText w:val="%7."/>
      <w:lvlJc w:val="left"/>
      <w:pPr>
        <w:ind w:left="5040" w:hanging="360"/>
      </w:pPr>
    </w:lvl>
    <w:lvl w:ilvl="7" w:tplc="4C885F10">
      <w:start w:val="1"/>
      <w:numFmt w:val="lowerLetter"/>
      <w:lvlText w:val="%8."/>
      <w:lvlJc w:val="left"/>
      <w:pPr>
        <w:ind w:left="5760" w:hanging="360"/>
      </w:pPr>
    </w:lvl>
    <w:lvl w:ilvl="8" w:tplc="56DED9C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87272"/>
    <w:multiLevelType w:val="hybridMultilevel"/>
    <w:tmpl w:val="A2122BB6"/>
    <w:lvl w:ilvl="0" w:tplc="2C1EC9AC">
      <w:start w:val="1"/>
      <w:numFmt w:val="decimal"/>
      <w:isLgl/>
      <w:lvlText w:val="%1."/>
      <w:lvlJc w:val="right"/>
      <w:pPr>
        <w:tabs>
          <w:tab w:val="num" w:pos="0"/>
        </w:tabs>
        <w:ind w:left="720" w:hanging="360"/>
      </w:pPr>
    </w:lvl>
    <w:lvl w:ilvl="1" w:tplc="6986D5EC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4544A8F4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42A8981A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B8B6B5FC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FDC88A9E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3960A35C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767034C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E6EC74AC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F191071"/>
    <w:multiLevelType w:val="hybridMultilevel"/>
    <w:tmpl w:val="FF1C8658"/>
    <w:lvl w:ilvl="0" w:tplc="4DB22F2E">
      <w:start w:val="1"/>
      <w:numFmt w:val="decimal"/>
      <w:lvlText w:val="%1."/>
      <w:lvlJc w:val="left"/>
      <w:pPr>
        <w:ind w:left="1320" w:hanging="360"/>
      </w:pPr>
    </w:lvl>
    <w:lvl w:ilvl="1" w:tplc="4470EE62">
      <w:start w:val="1"/>
      <w:numFmt w:val="lowerLetter"/>
      <w:lvlText w:val="%2."/>
      <w:lvlJc w:val="left"/>
      <w:pPr>
        <w:ind w:left="2040" w:hanging="360"/>
      </w:pPr>
    </w:lvl>
    <w:lvl w:ilvl="2" w:tplc="AB788E28">
      <w:start w:val="1"/>
      <w:numFmt w:val="lowerRoman"/>
      <w:lvlText w:val="%3."/>
      <w:lvlJc w:val="right"/>
      <w:pPr>
        <w:ind w:left="2760" w:hanging="180"/>
      </w:pPr>
    </w:lvl>
    <w:lvl w:ilvl="3" w:tplc="096A7444">
      <w:start w:val="1"/>
      <w:numFmt w:val="decimal"/>
      <w:lvlText w:val="%4."/>
      <w:lvlJc w:val="left"/>
      <w:pPr>
        <w:ind w:left="3480" w:hanging="360"/>
      </w:pPr>
    </w:lvl>
    <w:lvl w:ilvl="4" w:tplc="E17863D2">
      <w:start w:val="1"/>
      <w:numFmt w:val="lowerLetter"/>
      <w:lvlText w:val="%5."/>
      <w:lvlJc w:val="left"/>
      <w:pPr>
        <w:ind w:left="4200" w:hanging="360"/>
      </w:pPr>
    </w:lvl>
    <w:lvl w:ilvl="5" w:tplc="0FCC42B4">
      <w:start w:val="1"/>
      <w:numFmt w:val="lowerRoman"/>
      <w:lvlText w:val="%6."/>
      <w:lvlJc w:val="right"/>
      <w:pPr>
        <w:ind w:left="4920" w:hanging="180"/>
      </w:pPr>
    </w:lvl>
    <w:lvl w:ilvl="6" w:tplc="6D9EC75A">
      <w:start w:val="1"/>
      <w:numFmt w:val="decimal"/>
      <w:lvlText w:val="%7."/>
      <w:lvlJc w:val="left"/>
      <w:pPr>
        <w:ind w:left="5640" w:hanging="360"/>
      </w:pPr>
    </w:lvl>
    <w:lvl w:ilvl="7" w:tplc="70DAE8A2">
      <w:start w:val="1"/>
      <w:numFmt w:val="lowerLetter"/>
      <w:lvlText w:val="%8."/>
      <w:lvlJc w:val="left"/>
      <w:pPr>
        <w:ind w:left="6360" w:hanging="360"/>
      </w:pPr>
    </w:lvl>
    <w:lvl w:ilvl="8" w:tplc="0B286DB2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62187D7D"/>
    <w:multiLevelType w:val="hybridMultilevel"/>
    <w:tmpl w:val="0486CDD8"/>
    <w:lvl w:ilvl="0" w:tplc="66123BEA">
      <w:start w:val="1"/>
      <w:numFmt w:val="decimal"/>
      <w:lvlText w:val="%1."/>
      <w:lvlJc w:val="left"/>
      <w:pPr>
        <w:ind w:left="1320" w:hanging="360"/>
      </w:pPr>
    </w:lvl>
    <w:lvl w:ilvl="1" w:tplc="EB60628A">
      <w:start w:val="1"/>
      <w:numFmt w:val="lowerLetter"/>
      <w:lvlText w:val="%2."/>
      <w:lvlJc w:val="left"/>
      <w:pPr>
        <w:ind w:left="2040" w:hanging="360"/>
      </w:pPr>
    </w:lvl>
    <w:lvl w:ilvl="2" w:tplc="C1B4CAA6">
      <w:start w:val="1"/>
      <w:numFmt w:val="lowerRoman"/>
      <w:lvlText w:val="%3."/>
      <w:lvlJc w:val="right"/>
      <w:pPr>
        <w:ind w:left="2760" w:hanging="180"/>
      </w:pPr>
    </w:lvl>
    <w:lvl w:ilvl="3" w:tplc="CB340CEE">
      <w:start w:val="1"/>
      <w:numFmt w:val="decimal"/>
      <w:lvlText w:val="%4."/>
      <w:lvlJc w:val="left"/>
      <w:pPr>
        <w:ind w:left="3480" w:hanging="360"/>
      </w:pPr>
    </w:lvl>
    <w:lvl w:ilvl="4" w:tplc="658285FC">
      <w:start w:val="1"/>
      <w:numFmt w:val="lowerLetter"/>
      <w:lvlText w:val="%5."/>
      <w:lvlJc w:val="left"/>
      <w:pPr>
        <w:ind w:left="4200" w:hanging="360"/>
      </w:pPr>
    </w:lvl>
    <w:lvl w:ilvl="5" w:tplc="B3B0E48E">
      <w:start w:val="1"/>
      <w:numFmt w:val="lowerRoman"/>
      <w:lvlText w:val="%6."/>
      <w:lvlJc w:val="right"/>
      <w:pPr>
        <w:ind w:left="4920" w:hanging="180"/>
      </w:pPr>
    </w:lvl>
    <w:lvl w:ilvl="6" w:tplc="B1582BE2">
      <w:start w:val="1"/>
      <w:numFmt w:val="decimal"/>
      <w:lvlText w:val="%7."/>
      <w:lvlJc w:val="left"/>
      <w:pPr>
        <w:ind w:left="5640" w:hanging="360"/>
      </w:pPr>
    </w:lvl>
    <w:lvl w:ilvl="7" w:tplc="F13C54A2">
      <w:start w:val="1"/>
      <w:numFmt w:val="lowerLetter"/>
      <w:lvlText w:val="%8."/>
      <w:lvlJc w:val="left"/>
      <w:pPr>
        <w:ind w:left="6360" w:hanging="360"/>
      </w:pPr>
    </w:lvl>
    <w:lvl w:ilvl="8" w:tplc="4E904A4A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AEB0CEA"/>
    <w:multiLevelType w:val="hybridMultilevel"/>
    <w:tmpl w:val="54D629AA"/>
    <w:lvl w:ilvl="0" w:tplc="C686B6CE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 w:tplc="9C760A74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55F4EBCE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D2023FF0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2862A7AE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64A0BBD8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E9723A32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F466936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32C0564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EB4450E"/>
    <w:multiLevelType w:val="hybridMultilevel"/>
    <w:tmpl w:val="D7D21110"/>
    <w:lvl w:ilvl="0" w:tplc="DDB4C46A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9BBAC380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7AE40DAE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2B3AA54E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1A906D3E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0F43742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0C6867E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14D6BDF0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7988D02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3D27EFC"/>
    <w:multiLevelType w:val="hybridMultilevel"/>
    <w:tmpl w:val="D65E73C2"/>
    <w:lvl w:ilvl="0" w:tplc="364438AC">
      <w:start w:val="1"/>
      <w:numFmt w:val="bullet"/>
      <w:isLgl/>
      <w:lvlText w:val=""/>
      <w:lvlJc w:val="left"/>
      <w:pPr>
        <w:tabs>
          <w:tab w:val="num" w:pos="-717"/>
        </w:tabs>
        <w:ind w:left="360" w:hanging="360"/>
      </w:pPr>
      <w:rPr>
        <w:rFonts w:ascii="Symbol" w:hAnsi="Symbol" w:cs="Symbol" w:hint="default"/>
      </w:rPr>
    </w:lvl>
    <w:lvl w:ilvl="1" w:tplc="6CEC0DC8">
      <w:start w:val="1"/>
      <w:numFmt w:val="bullet"/>
      <w:isLgl/>
      <w:lvlText w:val="o"/>
      <w:lvlJc w:val="left"/>
      <w:pPr>
        <w:tabs>
          <w:tab w:val="num" w:pos="-717"/>
        </w:tabs>
        <w:ind w:left="1080" w:hanging="360"/>
      </w:pPr>
      <w:rPr>
        <w:rFonts w:ascii="Courier New" w:hAnsi="Courier New" w:cs="Courier New" w:hint="default"/>
      </w:rPr>
    </w:lvl>
    <w:lvl w:ilvl="2" w:tplc="0DA60688">
      <w:start w:val="1"/>
      <w:numFmt w:val="bullet"/>
      <w:isLgl/>
      <w:lvlText w:val=""/>
      <w:lvlJc w:val="left"/>
      <w:pPr>
        <w:tabs>
          <w:tab w:val="num" w:pos="-717"/>
        </w:tabs>
        <w:ind w:left="1800" w:hanging="360"/>
      </w:pPr>
      <w:rPr>
        <w:rFonts w:ascii="Wingdings" w:hAnsi="Wingdings" w:cs="Wingdings" w:hint="default"/>
      </w:rPr>
    </w:lvl>
    <w:lvl w:ilvl="3" w:tplc="02888A70">
      <w:start w:val="1"/>
      <w:numFmt w:val="bullet"/>
      <w:isLgl/>
      <w:lvlText w:val=""/>
      <w:lvlJc w:val="left"/>
      <w:pPr>
        <w:tabs>
          <w:tab w:val="num" w:pos="-717"/>
        </w:tabs>
        <w:ind w:left="2520" w:hanging="360"/>
      </w:pPr>
      <w:rPr>
        <w:rFonts w:ascii="Symbol" w:hAnsi="Symbol" w:cs="Symbol" w:hint="default"/>
      </w:rPr>
    </w:lvl>
    <w:lvl w:ilvl="4" w:tplc="60AC1AF0">
      <w:start w:val="1"/>
      <w:numFmt w:val="bullet"/>
      <w:isLgl/>
      <w:lvlText w:val="o"/>
      <w:lvlJc w:val="left"/>
      <w:pPr>
        <w:tabs>
          <w:tab w:val="num" w:pos="-717"/>
        </w:tabs>
        <w:ind w:left="3240" w:hanging="360"/>
      </w:pPr>
      <w:rPr>
        <w:rFonts w:ascii="Courier New" w:hAnsi="Courier New" w:cs="Courier New" w:hint="default"/>
      </w:rPr>
    </w:lvl>
    <w:lvl w:ilvl="5" w:tplc="AA90CAFA">
      <w:start w:val="1"/>
      <w:numFmt w:val="bullet"/>
      <w:isLgl/>
      <w:lvlText w:val=""/>
      <w:lvlJc w:val="left"/>
      <w:pPr>
        <w:tabs>
          <w:tab w:val="num" w:pos="-717"/>
        </w:tabs>
        <w:ind w:left="3960" w:hanging="360"/>
      </w:pPr>
      <w:rPr>
        <w:rFonts w:ascii="Wingdings" w:hAnsi="Wingdings" w:cs="Wingdings" w:hint="default"/>
      </w:rPr>
    </w:lvl>
    <w:lvl w:ilvl="6" w:tplc="760AD898">
      <w:start w:val="1"/>
      <w:numFmt w:val="bullet"/>
      <w:isLgl/>
      <w:lvlText w:val=""/>
      <w:lvlJc w:val="left"/>
      <w:pPr>
        <w:tabs>
          <w:tab w:val="num" w:pos="-717"/>
        </w:tabs>
        <w:ind w:left="4680" w:hanging="360"/>
      </w:pPr>
      <w:rPr>
        <w:rFonts w:ascii="Symbol" w:hAnsi="Symbol" w:cs="Symbol" w:hint="default"/>
      </w:rPr>
    </w:lvl>
    <w:lvl w:ilvl="7" w:tplc="CDAA685C">
      <w:start w:val="1"/>
      <w:numFmt w:val="bullet"/>
      <w:isLgl/>
      <w:lvlText w:val="o"/>
      <w:lvlJc w:val="left"/>
      <w:pPr>
        <w:tabs>
          <w:tab w:val="num" w:pos="-717"/>
        </w:tabs>
        <w:ind w:left="5400" w:hanging="360"/>
      </w:pPr>
      <w:rPr>
        <w:rFonts w:ascii="Courier New" w:hAnsi="Courier New" w:cs="Courier New" w:hint="default"/>
      </w:rPr>
    </w:lvl>
    <w:lvl w:ilvl="8" w:tplc="0B007E5C">
      <w:start w:val="1"/>
      <w:numFmt w:val="bullet"/>
      <w:isLgl/>
      <w:lvlText w:val=""/>
      <w:lvlJc w:val="left"/>
      <w:pPr>
        <w:tabs>
          <w:tab w:val="num" w:pos="-717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126B92"/>
    <w:multiLevelType w:val="hybridMultilevel"/>
    <w:tmpl w:val="35ECED94"/>
    <w:lvl w:ilvl="0" w:tplc="07800416">
      <w:start w:val="2"/>
      <w:numFmt w:val="decimal"/>
      <w:isLgl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42180986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D2457A0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B6E3834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803AA8A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D1841F4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A912985A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33A80940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B0CB90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0057219">
    <w:abstractNumId w:val="9"/>
  </w:num>
  <w:num w:numId="2" w16cid:durableId="366873233">
    <w:abstractNumId w:val="20"/>
  </w:num>
  <w:num w:numId="3" w16cid:durableId="1176966404">
    <w:abstractNumId w:val="26"/>
  </w:num>
  <w:num w:numId="4" w16cid:durableId="490871266">
    <w:abstractNumId w:val="0"/>
  </w:num>
  <w:num w:numId="5" w16cid:durableId="518931880">
    <w:abstractNumId w:val="23"/>
  </w:num>
  <w:num w:numId="6" w16cid:durableId="2096855136">
    <w:abstractNumId w:val="24"/>
  </w:num>
  <w:num w:numId="7" w16cid:durableId="1252397044">
    <w:abstractNumId w:val="10"/>
  </w:num>
  <w:num w:numId="8" w16cid:durableId="97605811">
    <w:abstractNumId w:val="3"/>
  </w:num>
  <w:num w:numId="9" w16cid:durableId="2139060917">
    <w:abstractNumId w:val="2"/>
  </w:num>
  <w:num w:numId="10" w16cid:durableId="194194609">
    <w:abstractNumId w:val="25"/>
  </w:num>
  <w:num w:numId="11" w16cid:durableId="1375304699">
    <w:abstractNumId w:val="18"/>
  </w:num>
  <w:num w:numId="12" w16cid:durableId="37626041">
    <w:abstractNumId w:val="7"/>
  </w:num>
  <w:num w:numId="13" w16cid:durableId="1807353066">
    <w:abstractNumId w:val="15"/>
  </w:num>
  <w:num w:numId="14" w16cid:durableId="1611400487">
    <w:abstractNumId w:val="4"/>
  </w:num>
  <w:num w:numId="15" w16cid:durableId="367145995">
    <w:abstractNumId w:val="21"/>
  </w:num>
  <w:num w:numId="16" w16cid:durableId="645667238">
    <w:abstractNumId w:val="11"/>
  </w:num>
  <w:num w:numId="17" w16cid:durableId="1634482481">
    <w:abstractNumId w:val="22"/>
  </w:num>
  <w:num w:numId="18" w16cid:durableId="631980607">
    <w:abstractNumId w:val="1"/>
  </w:num>
  <w:num w:numId="19" w16cid:durableId="938219564">
    <w:abstractNumId w:val="19"/>
  </w:num>
  <w:num w:numId="20" w16cid:durableId="817459623">
    <w:abstractNumId w:val="12"/>
  </w:num>
  <w:num w:numId="21" w16cid:durableId="1848863789">
    <w:abstractNumId w:val="13"/>
  </w:num>
  <w:num w:numId="22" w16cid:durableId="1436512282">
    <w:abstractNumId w:val="14"/>
  </w:num>
  <w:num w:numId="23" w16cid:durableId="1222794292">
    <w:abstractNumId w:val="5"/>
  </w:num>
  <w:num w:numId="24" w16cid:durableId="260533986">
    <w:abstractNumId w:val="17"/>
  </w:num>
  <w:num w:numId="25" w16cid:durableId="440226666">
    <w:abstractNumId w:val="6"/>
  </w:num>
  <w:num w:numId="26" w16cid:durableId="1972205472">
    <w:abstractNumId w:val="8"/>
  </w:num>
  <w:num w:numId="27" w16cid:durableId="7228274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317"/>
    <w:rsid w:val="00210758"/>
    <w:rsid w:val="008937C3"/>
    <w:rsid w:val="00AE2317"/>
    <w:rsid w:val="00C4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6E1E"/>
  <w15:docId w15:val="{90C7F01A-AA63-4315-94D1-AD548E7E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Cs w:val="24"/>
      <w:lang w:val="en-US" w:eastAsia="ko-KR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llowedHyperlink"/>
    <w:basedOn w:val="a0"/>
    <w:uiPriority w:val="99"/>
    <w:semiHidden/>
    <w:unhideWhenUsed/>
    <w:rPr>
      <w:color w:val="800000"/>
      <w:u w:val="single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5">
    <w:name w:val="Символ сноски"/>
    <w:basedOn w:val="a0"/>
    <w:uiPriority w:val="99"/>
    <w:unhideWhenUsed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7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uiPriority w:val="99"/>
    <w:unhideWhenUsed/>
    <w:qFormat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b">
    <w:name w:val="Заголовок Знак"/>
    <w:basedOn w:val="a0"/>
    <w:link w:val="ac"/>
    <w:uiPriority w:val="10"/>
    <w:qFormat/>
    <w:rPr>
      <w:sz w:val="48"/>
      <w:szCs w:val="48"/>
    </w:rPr>
  </w:style>
  <w:style w:type="character" w:customStyle="1" w:styleId="ad">
    <w:name w:val="Подзаголовок Знак"/>
    <w:basedOn w:val="a0"/>
    <w:link w:val="ae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">
    <w:name w:val="Выделенная цитата Знак"/>
    <w:link w:val="af0"/>
    <w:uiPriority w:val="30"/>
    <w:qFormat/>
    <w:rPr>
      <w:i/>
    </w:rPr>
  </w:style>
  <w:style w:type="character" w:customStyle="1" w:styleId="af1">
    <w:name w:val="Верхний колонтитул Знак"/>
    <w:basedOn w:val="a0"/>
    <w:link w:val="af2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3">
    <w:name w:val="Нижний колонтитул Знак"/>
    <w:link w:val="af4"/>
    <w:uiPriority w:val="99"/>
    <w:qFormat/>
  </w:style>
  <w:style w:type="character" w:customStyle="1" w:styleId="af5">
    <w:name w:val="Текст сноски Знак"/>
    <w:link w:val="af6"/>
    <w:uiPriority w:val="99"/>
    <w:qFormat/>
    <w:rPr>
      <w:sz w:val="18"/>
    </w:rPr>
  </w:style>
  <w:style w:type="character" w:customStyle="1" w:styleId="af7">
    <w:name w:val="Текст концевой сноски Знак"/>
    <w:link w:val="af8"/>
    <w:uiPriority w:val="99"/>
    <w:qFormat/>
    <w:rPr>
      <w:sz w:val="20"/>
    </w:rPr>
  </w:style>
  <w:style w:type="character" w:customStyle="1" w:styleId="af9">
    <w:name w:val="Абзац списка Знак"/>
    <w:link w:val="afa"/>
    <w:uiPriority w:val="34"/>
    <w:qFormat/>
    <w:rPr>
      <w:rFonts w:ascii="Times New Roman" w:eastAsia="Times New Roman" w:hAnsi="Times New Roman" w:cs="Times New Roman"/>
      <w:sz w:val="20"/>
      <w:szCs w:val="24"/>
      <w:lang w:val="en-US" w:eastAsia="ko-KR"/>
    </w:rPr>
  </w:style>
  <w:style w:type="character" w:customStyle="1" w:styleId="apple-converted-space">
    <w:name w:val="apple-converted-space"/>
    <w:qFormat/>
  </w:style>
  <w:style w:type="character" w:customStyle="1" w:styleId="afb">
    <w:name w:val="Без интервала Знак"/>
    <w:basedOn w:val="a0"/>
    <w:link w:val="afc"/>
    <w:uiPriority w:val="1"/>
    <w:qFormat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FontStyle11">
    <w:name w:val="Font Style11"/>
    <w:basedOn w:val="a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fd">
    <w:name w:val="Основной текст_"/>
    <w:basedOn w:val="a0"/>
    <w:link w:val="11"/>
    <w:qFormat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13pt0pt">
    <w:name w:val="Основной текст + 13 pt;Не полужирный;Интервал 0 pt"/>
    <w:basedOn w:val="afd"/>
    <w:qFormat/>
    <w:rPr>
      <w:rFonts w:ascii="Times New Roman" w:eastAsia="Times New Roman" w:hAnsi="Times New Roman" w:cs="Times New Roman"/>
      <w:b/>
      <w:bCs/>
      <w:color w:val="000000"/>
      <w:spacing w:val="0"/>
      <w:sz w:val="26"/>
      <w:szCs w:val="26"/>
      <w:shd w:val="clear" w:color="auto" w:fill="FFFFFF"/>
      <w:lang w:val="ru-RU"/>
    </w:rPr>
  </w:style>
  <w:style w:type="character" w:customStyle="1" w:styleId="afe">
    <w:name w:val="Текст выноски Знак"/>
    <w:basedOn w:val="a0"/>
    <w:link w:val="aff"/>
    <w:uiPriority w:val="99"/>
    <w:semiHidden/>
    <w:qFormat/>
    <w:rPr>
      <w:rFonts w:ascii="Tahoma" w:eastAsia="Times New Roman" w:hAnsi="Tahoma" w:cs="Tahoma"/>
      <w:sz w:val="16"/>
      <w:szCs w:val="16"/>
      <w:lang w:val="en-US" w:eastAsia="ko-KR"/>
    </w:rPr>
  </w:style>
  <w:style w:type="paragraph" w:customStyle="1" w:styleId="12">
    <w:name w:val="Заголовок1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0">
    <w:name w:val="Body Text"/>
    <w:basedOn w:val="a"/>
    <w:qFormat/>
    <w:pPr>
      <w:spacing w:after="140" w:line="276" w:lineRule="auto"/>
    </w:pPr>
  </w:style>
  <w:style w:type="paragraph" w:styleId="aff1">
    <w:name w:val="List"/>
    <w:basedOn w:val="aff0"/>
    <w:qFormat/>
    <w:rPr>
      <w:rFonts w:cs="Arial"/>
    </w:rPr>
  </w:style>
  <w:style w:type="paragraph" w:styleId="aff2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3">
    <w:name w:val="index heading"/>
    <w:basedOn w:val="12"/>
    <w:qFormat/>
  </w:style>
  <w:style w:type="paragraph" w:customStyle="1" w:styleId="user1">
    <w:name w:val="Заголовок (user)"/>
    <w:basedOn w:val="a"/>
    <w:next w:val="af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8">
    <w:name w:val="endnote text"/>
    <w:basedOn w:val="a"/>
    <w:link w:val="af7"/>
    <w:uiPriority w:val="99"/>
    <w:semiHidden/>
    <w:unhideWhenUsed/>
    <w:qFormat/>
  </w:style>
  <w:style w:type="paragraph" w:styleId="af6">
    <w:name w:val="footnote text"/>
    <w:basedOn w:val="a"/>
    <w:link w:val="af5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customStyle="1" w:styleId="user3">
    <w:name w:val="Колонтитулы (user)"/>
    <w:basedOn w:val="a"/>
    <w:qFormat/>
  </w:style>
  <w:style w:type="paragraph" w:customStyle="1" w:styleId="aff4">
    <w:name w:val="Колонтитулы"/>
    <w:basedOn w:val="a"/>
    <w:qFormat/>
  </w:style>
  <w:style w:type="paragraph" w:styleId="af2">
    <w:name w:val="header"/>
    <w:basedOn w:val="a"/>
    <w:link w:val="af1"/>
    <w:uiPriority w:val="99"/>
    <w:unhideWhenUsed/>
    <w:qFormat/>
    <w:pPr>
      <w:tabs>
        <w:tab w:val="center" w:pos="7143"/>
        <w:tab w:val="right" w:pos="14287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0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f5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3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c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4">
    <w:name w:val="footer"/>
    <w:basedOn w:val="a"/>
    <w:link w:val="af3"/>
    <w:uiPriority w:val="99"/>
    <w:unhideWhenUsed/>
    <w:qFormat/>
    <w:pPr>
      <w:tabs>
        <w:tab w:val="center" w:pos="7143"/>
        <w:tab w:val="right" w:pos="14287"/>
      </w:tabs>
    </w:pPr>
  </w:style>
  <w:style w:type="paragraph" w:styleId="aff6">
    <w:name w:val="Normal (Web)"/>
    <w:basedOn w:val="a"/>
    <w:uiPriority w:val="99"/>
    <w:semiHidden/>
    <w:unhideWhenUsed/>
    <w:qFormat/>
    <w:rPr>
      <w:sz w:val="24"/>
    </w:rPr>
  </w:style>
  <w:style w:type="paragraph" w:styleId="ae">
    <w:name w:val="Subtitle"/>
    <w:basedOn w:val="a"/>
    <w:next w:val="a"/>
    <w:link w:val="ad"/>
    <w:uiPriority w:val="11"/>
    <w:qFormat/>
    <w:pPr>
      <w:spacing w:before="200" w:after="200"/>
    </w:pPr>
    <w:rPr>
      <w:sz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a">
    <w:name w:val="List Paragraph"/>
    <w:basedOn w:val="a"/>
    <w:link w:val="af9"/>
    <w:uiPriority w:val="34"/>
    <w:qFormat/>
    <w:pPr>
      <w:ind w:left="720"/>
      <w:contextualSpacing/>
    </w:pPr>
  </w:style>
  <w:style w:type="paragraph" w:styleId="afc">
    <w:name w:val="No Spacing"/>
    <w:basedOn w:val="a"/>
    <w:link w:val="afb"/>
    <w:uiPriority w:val="1"/>
    <w:qFormat/>
    <w:rPr>
      <w:sz w:val="24"/>
      <w:szCs w:val="32"/>
      <w:lang w:val="ru-RU" w:eastAsia="ru-RU"/>
    </w:rPr>
  </w:style>
  <w:style w:type="paragraph" w:customStyle="1" w:styleId="11">
    <w:name w:val="Основной текст1"/>
    <w:basedOn w:val="a"/>
    <w:link w:val="afd"/>
    <w:qFormat/>
    <w:pPr>
      <w:shd w:val="clear" w:color="auto" w:fill="FFFFFF"/>
      <w:spacing w:after="780" w:line="370" w:lineRule="auto"/>
      <w:jc w:val="center"/>
    </w:pPr>
    <w:rPr>
      <w:b/>
      <w:bCs/>
      <w:spacing w:val="20"/>
      <w:sz w:val="22"/>
      <w:szCs w:val="22"/>
      <w:lang w:val="ru-RU" w:eastAsia="en-US"/>
    </w:rPr>
  </w:style>
  <w:style w:type="paragraph" w:customStyle="1" w:styleId="130">
    <w:name w:val="Указатель13"/>
    <w:basedOn w:val="a"/>
    <w:qFormat/>
    <w:pPr>
      <w:suppressLineNumbers/>
    </w:pPr>
    <w:rPr>
      <w:rFonts w:cs="Arial"/>
    </w:rPr>
  </w:style>
  <w:style w:type="paragraph" w:customStyle="1" w:styleId="110">
    <w:name w:val="Указатель11"/>
    <w:basedOn w:val="a"/>
    <w:qFormat/>
    <w:pPr>
      <w:suppressLineNumbers/>
    </w:pPr>
    <w:rPr>
      <w:rFonts w:cs="Arial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15">
    <w:name w:val="Заголовок оглавления1"/>
    <w:uiPriority w:val="39"/>
    <w:unhideWhenUsed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Pr>
      <w:sz w:val="22"/>
      <w:szCs w:val="22"/>
      <w:lang w:val="ru-RU" w:eastAsia="en-US"/>
    </w:rPr>
  </w:style>
  <w:style w:type="paragraph" w:customStyle="1" w:styleId="Default">
    <w:name w:val="Default"/>
    <w:qFormat/>
    <w:rPr>
      <w:rFonts w:eastAsiaTheme="minorHAnsi"/>
      <w:color w:val="000000"/>
      <w:sz w:val="24"/>
      <w:szCs w:val="24"/>
      <w:lang w:eastAsia="en-US" w:bidi="ar-SA"/>
    </w:rPr>
  </w:style>
  <w:style w:type="paragraph" w:customStyle="1" w:styleId="aff7">
    <w:name w:val="Содержимое врезки"/>
    <w:basedOn w:val="a"/>
    <w:qFormat/>
  </w:style>
  <w:style w:type="paragraph" w:customStyle="1" w:styleId="aff8">
    <w:name w:val="Содержимое таблицы"/>
    <w:basedOn w:val="a"/>
    <w:qFormat/>
    <w:pPr>
      <w:suppressLineNumbers/>
    </w:pPr>
  </w:style>
  <w:style w:type="paragraph" w:customStyle="1" w:styleId="aff9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user5">
    <w:name w:val="Содержимое таблицы (user)"/>
    <w:basedOn w:val="a"/>
    <w:qFormat/>
    <w:pPr>
      <w:suppressLineNumbers/>
    </w:pPr>
  </w:style>
  <w:style w:type="paragraph" w:customStyle="1" w:styleId="user6">
    <w:name w:val="Заголовок таблицы (user)"/>
    <w:basedOn w:val="user5"/>
    <w:qFormat/>
    <w:pPr>
      <w:jc w:val="center"/>
    </w:pPr>
    <w:rPr>
      <w:b/>
      <w:bCs/>
    </w:rPr>
  </w:style>
  <w:style w:type="paragraph" w:customStyle="1" w:styleId="western">
    <w:name w:val="western"/>
    <w:qFormat/>
    <w:rPr>
      <w:lang w:val="en-US" w:bidi="ar-SA"/>
    </w:rPr>
  </w:style>
  <w:style w:type="numbering" w:customStyle="1" w:styleId="affa">
    <w:name w:val="Без списка"/>
    <w:uiPriority w:val="99"/>
    <w:semiHidden/>
    <w:unhideWhenUsed/>
    <w:qFormat/>
  </w:style>
  <w:style w:type="table" w:styleId="affb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tblPr/>
      <w:tcPr>
        <w:shd w:val="clear" w:color="F1F1F1" w:fill="FFFFFF" w:themeFill="text1" w:themeFillTint="00"/>
      </w:tcPr>
    </w:tblStylePr>
  </w:style>
  <w:style w:type="table" w:customStyle="1" w:styleId="210">
    <w:name w:val="Таблица простая 2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410">
    <w:name w:val="Таблица простая 4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510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-11">
    <w:name w:val="Таблица-сетка 1 светлая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BE5F1" w:fill="DAE5F1" w:themeFill="accent1" w:themeFillTint="34"/>
      </w:tcPr>
    </w:tblStylePr>
    <w:tblStylePr w:type="band1Horz">
      <w:rPr>
        <w:sz w:val="22"/>
      </w:rPr>
      <w:tblPr/>
      <w:tcPr>
        <w:shd w:val="clear" w:color="DBE5F1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41">
    <w:name w:val="Таблица-сетка 4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ACACA" w:fill="CBCBCB" w:themeFill="text1" w:themeFillTint="34"/>
      </w:tcPr>
    </w:tblStylePr>
    <w:tblStylePr w:type="band1Horz">
      <w:rPr>
        <w:sz w:val="22"/>
      </w:rPr>
      <w:tblPr/>
      <w:tcPr>
        <w:shd w:val="clear" w:color="CACACA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B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7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B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98989" w:fill="8A8A8A" w:themeFill="text1" w:themeFillTint="75"/>
      </w:tcPr>
    </w:tblStylePr>
    <w:tblStylePr w:type="band1Horz">
      <w:tblPr/>
      <w:tcPr>
        <w:shd w:val="clear" w:color="898989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5E0" w:fill="AEC4E0" w:themeFill="accent1" w:themeFillTint="75"/>
      </w:tcPr>
    </w:tblStylePr>
    <w:tblStylePr w:type="band1Horz">
      <w:tblPr/>
      <w:tcPr>
        <w:shd w:val="clear" w:color="AEC5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0DFB2" w:themeFill="accent3" w:themeFillTint="75"/>
      </w:tcPr>
    </w:tblStylePr>
    <w:tblStylePr w:type="band1Horz">
      <w:tblPr/>
      <w:tcPr>
        <w:shd w:val="clear" w:color="D1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ACACA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ACACA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F1F1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1F1F1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BE5F1" w:fill="DAE5F1" w:themeFill="accent1" w:themeFillTint="34"/>
      </w:tcPr>
    </w:tblStylePr>
    <w:tblStylePr w:type="band1Horz">
      <w:rPr>
        <w:color w:val="A6BFDD" w:themeColor="accent1" w:themeTint="80"/>
        <w:sz w:val="22"/>
      </w:rPr>
      <w:tblPr/>
      <w:tcPr>
        <w:shd w:val="clear" w:color="DBE5F1" w:fill="DAE5F1" w:themeFill="accent1" w:themeFillTint="34"/>
      </w:tcPr>
    </w:tblStylePr>
    <w:tblStylePr w:type="band2Horz">
      <w:rPr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A9796" w:themeColor="accent2" w:themeTint="96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BBB59" w:themeColor="accent3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D" w:fill="EAF1DC" w:themeFill="accent3" w:themeFillTint="34"/>
      </w:tcPr>
    </w:tblStylePr>
    <w:tblStylePr w:type="band1Horz">
      <w:rPr>
        <w:color w:val="9BBB59" w:themeColor="accent3"/>
        <w:sz w:val="22"/>
      </w:rPr>
      <w:tblPr/>
      <w:tcPr>
        <w:shd w:val="clear" w:color="EAF1DD" w:fill="EAF1DC" w:themeFill="accent3" w:themeFillTint="34"/>
      </w:tcPr>
    </w:tblStylePr>
    <w:tblStylePr w:type="band2Horz">
      <w:rPr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7" w:themeColor="accent4" w:themeTint="99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678" w:themeColor="accent5" w:themeShade="94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678" w:themeColor="accent5" w:themeShade="94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05307" w:themeColor="accent6" w:themeShade="94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9" w:fill="FDE9D8" w:themeFill="accent6" w:themeFillTint="34"/>
      </w:tcPr>
    </w:tblStylePr>
    <w:tblStylePr w:type="band1Horz">
      <w:rPr>
        <w:color w:val="B05307" w:themeColor="accent6" w:themeShade="94"/>
        <w:sz w:val="22"/>
      </w:rPr>
      <w:tblPr/>
      <w:tcPr>
        <w:shd w:val="clear" w:color="FDE9D9" w:fill="FDE9D8" w:themeFill="accent6" w:themeFillTint="34"/>
      </w:tcPr>
    </w:tblStylePr>
    <w:tblStylePr w:type="band2Horz">
      <w:rPr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tblPr/>
      <w:tcPr>
        <w:shd w:val="clear" w:color="BEBEBE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tblPr/>
      <w:tcPr>
        <w:shd w:val="clear" w:color="EFD3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tblPr/>
      <w:tcPr>
        <w:shd w:val="clear" w:color="E5ED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tblPr/>
      <w:tcPr>
        <w:shd w:val="clear" w:color="FCE4D0" w:fill="FDE4D0" w:themeFill="accent6" w:themeFillTint="40"/>
      </w:tcPr>
    </w:tblStylePr>
  </w:style>
  <w:style w:type="table" w:customStyle="1" w:styleId="-210">
    <w:name w:val="Список-таблица 2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C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EBEBE" w:fill="BFBFBF" w:themeFill="text1" w:themeFillTint="40"/>
      </w:tcPr>
    </w:tblStylePr>
    <w:tblStylePr w:type="band1Horz">
      <w:rPr>
        <w:sz w:val="22"/>
      </w:rPr>
      <w:tblPr/>
      <w:tcPr>
        <w:shd w:val="clear" w:color="BEBEBE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DD5" w:fill="E5EED5" w:themeFill="accent3" w:themeFillTint="40"/>
      </w:tcPr>
    </w:tblStylePr>
    <w:tblStylePr w:type="band1Horz">
      <w:rPr>
        <w:sz w:val="22"/>
      </w:rPr>
      <w:tblPr/>
      <w:tcPr>
        <w:shd w:val="clear" w:color="E5EDD5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CE4D0" w:fill="FDE4D0" w:themeFill="accent6" w:themeFillTint="40"/>
      </w:tcPr>
    </w:tblStylePr>
    <w:tblStylePr w:type="band1Horz">
      <w:rPr>
        <w:sz w:val="22"/>
      </w:rPr>
      <w:tblPr/>
      <w:tcPr>
        <w:shd w:val="clear" w:color="FC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E7E7E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E7E7E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7E7E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7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7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7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C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C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C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EBEBE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EBEBE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0" w:themeColor="accent1" w:themeShade="94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A9796" w:themeColor="accent2" w:themeTint="96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color w:val="DA9796" w:themeColor="accent2" w:themeTint="96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2D69B" w:themeColor="accent3" w:themeTint="99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DD5" w:fill="E5EED5" w:themeFill="accent3" w:themeFillTint="40"/>
      </w:tcPr>
    </w:tblStylePr>
    <w:tblStylePr w:type="band1Horz">
      <w:rPr>
        <w:color w:val="C2D69B" w:themeColor="accent3" w:themeTint="99"/>
        <w:sz w:val="22"/>
      </w:rPr>
      <w:tblPr/>
      <w:tcPr>
        <w:shd w:val="clear" w:color="E5EDD5" w:fill="E5EED5" w:themeFill="accent3" w:themeFillTint="40"/>
      </w:tcPr>
    </w:tblStylePr>
    <w:tblStylePr w:type="band2Horz">
      <w:rPr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7" w:themeColor="accent4" w:themeTint="99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7" w:themeColor="accent4" w:themeTint="99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DDC" w:themeColor="accent5" w:themeTint="99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DDC" w:themeColor="accent5" w:themeTint="99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BF8F" w:themeColor="accent6" w:themeTint="99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CE4D0" w:fill="FDE4D0" w:themeFill="accent6" w:themeFillTint="40"/>
      </w:tcPr>
    </w:tblStylePr>
    <w:tblStylePr w:type="band1Horz">
      <w:rPr>
        <w:color w:val="FABF8F" w:themeColor="accent6" w:themeTint="99"/>
        <w:sz w:val="22"/>
      </w:rPr>
      <w:tblPr/>
      <w:tcPr>
        <w:shd w:val="clear" w:color="FCE4D0" w:fill="FDE4D0" w:themeFill="accent6" w:themeFillTint="40"/>
      </w:tcPr>
    </w:tblStylePr>
    <w:tblStylePr w:type="band2Horz">
      <w:rPr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Lined-Accent1">
    <w:name w:val="Lin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Lined-Accent4">
    <w:name w:val="Lin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E7E7E" w:fill="7F7F7F" w:themeFill="text1" w:themeFillTint="80"/>
      </w:tcPr>
    </w:tblStylePr>
    <w:tblStylePr w:type="lastRow">
      <w:rPr>
        <w:sz w:val="22"/>
      </w:rPr>
      <w:tblPr/>
      <w:tcPr>
        <w:shd w:val="clear" w:color="7E7E7E" w:fill="7F7F7F" w:themeFill="text1" w:themeFillTint="80"/>
      </w:tcPr>
    </w:tblStylePr>
    <w:tblStylePr w:type="firstCol">
      <w:rPr>
        <w:sz w:val="22"/>
      </w:rPr>
      <w:tblPr/>
      <w:tcPr>
        <w:shd w:val="clear" w:color="7E7E7E" w:fill="7F7F7F" w:themeFill="text1" w:themeFillTint="80"/>
      </w:tcPr>
    </w:tblStylePr>
    <w:tblStylePr w:type="lastCol">
      <w:rPr>
        <w:sz w:val="22"/>
      </w:rPr>
      <w:tblPr/>
      <w:tcPr>
        <w:shd w:val="clear" w:color="7E7E7E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1F1F1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1F1F1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BC2" w:fill="5D8AC2" w:themeFill="accent1" w:themeFillTint="EA"/>
      </w:tcPr>
    </w:tblStylePr>
    <w:tblStylePr w:type="lastRow">
      <w:rPr>
        <w:sz w:val="22"/>
      </w:rPr>
      <w:tblPr/>
      <w:tcPr>
        <w:shd w:val="clear" w:color="5D8BC2" w:fill="5D8AC2" w:themeFill="accent1" w:themeFillTint="EA"/>
      </w:tcPr>
    </w:tblStylePr>
    <w:tblStylePr w:type="firstCol">
      <w:rPr>
        <w:sz w:val="22"/>
      </w:rPr>
      <w:tblPr/>
      <w:tcPr>
        <w:shd w:val="clear" w:color="5D8BC2" w:fill="5D8AC2" w:themeFill="accent1" w:themeFillTint="EA"/>
      </w:tcPr>
    </w:tblStylePr>
    <w:tblStylePr w:type="lastCol">
      <w:rPr>
        <w:sz w:val="22"/>
      </w:rPr>
      <w:tblPr/>
      <w:tcPr>
        <w:shd w:val="clear" w:color="5D8B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795" w:fill="D99695" w:themeFill="accent2" w:themeFillTint="97"/>
      </w:tcPr>
    </w:tblStylePr>
    <w:tblStylePr w:type="lastRow">
      <w:rPr>
        <w:sz w:val="22"/>
      </w:rPr>
      <w:tblPr/>
      <w:tcPr>
        <w:shd w:val="clear" w:color="D99795" w:fill="D99695" w:themeFill="accent2" w:themeFillTint="97"/>
      </w:tcPr>
    </w:tblStylePr>
    <w:tblStylePr w:type="firstCol">
      <w:rPr>
        <w:sz w:val="22"/>
      </w:rPr>
      <w:tblPr/>
      <w:tcPr>
        <w:shd w:val="clear" w:color="D99795" w:fill="D99695" w:themeFill="accent2" w:themeFillTint="97"/>
      </w:tcPr>
    </w:tblStylePr>
    <w:tblStylePr w:type="lastCol">
      <w:rPr>
        <w:sz w:val="22"/>
      </w:rPr>
      <w:tblPr/>
      <w:tcPr>
        <w:shd w:val="clear" w:color="D997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BBB59" w:fill="9ABB59" w:themeFill="accent3" w:themeFillTint="FE"/>
      </w:tcPr>
    </w:tblStylePr>
    <w:tblStylePr w:type="lastRow">
      <w:rPr>
        <w:sz w:val="22"/>
      </w:rPr>
      <w:tblPr/>
      <w:tcPr>
        <w:shd w:val="clear" w:color="9BBB59" w:fill="9ABB59" w:themeFill="accent3" w:themeFillTint="FE"/>
      </w:tcPr>
    </w:tblStylePr>
    <w:tblStylePr w:type="firstCol">
      <w:rPr>
        <w:sz w:val="22"/>
      </w:rPr>
      <w:tblPr/>
      <w:tcPr>
        <w:shd w:val="clear" w:color="9BBB59" w:fill="9ABB59" w:themeFill="accent3" w:themeFillTint="FE"/>
      </w:tcPr>
    </w:tblStylePr>
    <w:tblStylePr w:type="lastCol">
      <w:rPr>
        <w:sz w:val="22"/>
      </w:rPr>
      <w:tblPr/>
      <w:tcPr>
        <w:shd w:val="clear" w:color="9B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D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D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9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9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c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6;&#1083;&#1086;&#1085;&#1090;&#1105;&#1088;&#1099;&#1087;&#1086;&#1073;&#1077;&#1076;&#1099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zd.admhmao.ru/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8CD3-3C25-4FC4-AD09-A5D4463C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17827</Words>
  <Characters>101614</Characters>
  <Application>Microsoft Office Word</Application>
  <DocSecurity>0</DocSecurity>
  <Lines>846</Lines>
  <Paragraphs>238</Paragraphs>
  <ScaleCrop>false</ScaleCrop>
  <Company>Microsoft</Company>
  <LinksUpToDate>false</LinksUpToDate>
  <CharactersWithSpaces>119203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Малютина Н.С.</cp:lastModifiedBy>
  <cp:revision>3</cp:revision>
  <dcterms:created xsi:type="dcterms:W3CDTF">2025-11-24T09:20:00Z</dcterms:created>
  <dcterms:modified xsi:type="dcterms:W3CDTF">2025-11-24T09:20:00Z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26827EB32ADD46D3B68B4B0D26EB3EF1_12</vt:lpwstr>
  </property>
  <property fmtid="{D5CDD505-2E9C-101B-9397-08002B2CF9AE}" pid="3" name="KSOProductBuildVer">
    <vt:lpwstr>1049-12.2.0.21546</vt:lpwstr>
  </property>
</Properties>
</file>