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ACB80" w14:textId="77777777" w:rsidR="00524F50" w:rsidRDefault="00000000">
      <w:pPr>
        <w:tabs>
          <w:tab w:val="left" w:pos="360"/>
        </w:tabs>
        <w:contextualSpacing/>
        <w:jc w:val="right"/>
        <w:rPr>
          <w:sz w:val="24"/>
          <w:lang w:val="ru-RU"/>
        </w:rPr>
      </w:pPr>
      <w:r>
        <w:rPr>
          <w:sz w:val="24"/>
          <w:lang w:val="ru-RU"/>
        </w:rPr>
        <w:t>Приложение 2 к рабочей программе воспитания</w:t>
      </w:r>
    </w:p>
    <w:p w14:paraId="591DB1AF" w14:textId="77777777" w:rsidR="00524F50" w:rsidRDefault="00524F50">
      <w:pPr>
        <w:tabs>
          <w:tab w:val="left" w:pos="360"/>
        </w:tabs>
        <w:contextualSpacing/>
        <w:jc w:val="center"/>
        <w:rPr>
          <w:b/>
          <w:sz w:val="24"/>
          <w:lang w:val="ru-RU"/>
        </w:rPr>
      </w:pPr>
    </w:p>
    <w:p w14:paraId="63366BA7" w14:textId="77777777" w:rsidR="00524F50" w:rsidRDefault="00524F50">
      <w:pPr>
        <w:tabs>
          <w:tab w:val="left" w:pos="360"/>
        </w:tabs>
        <w:contextualSpacing/>
        <w:jc w:val="center"/>
        <w:rPr>
          <w:b/>
          <w:sz w:val="24"/>
          <w:lang w:val="ru-RU"/>
        </w:rPr>
      </w:pPr>
    </w:p>
    <w:p w14:paraId="39CCC0C8" w14:textId="77777777" w:rsidR="00524F50" w:rsidRDefault="00000000">
      <w:pPr>
        <w:tabs>
          <w:tab w:val="left" w:pos="360"/>
        </w:tabs>
        <w:contextualSpacing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КАЛЕНДАРНЫЙ ПЛАН ВОСПИТАТЕЛЬНОЙ РАБОТЫ </w:t>
      </w:r>
    </w:p>
    <w:p w14:paraId="7F0C8DB2" w14:textId="013BAF96" w:rsidR="00524F50" w:rsidRDefault="00000000">
      <w:pPr>
        <w:tabs>
          <w:tab w:val="left" w:pos="360"/>
        </w:tabs>
        <w:contextualSpacing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 МБОУ «СШ № </w:t>
      </w:r>
      <w:r w:rsidR="00C6538E">
        <w:rPr>
          <w:b/>
          <w:sz w:val="24"/>
          <w:lang w:val="ru-RU"/>
        </w:rPr>
        <w:t>5 с УИОП</w:t>
      </w:r>
      <w:r>
        <w:rPr>
          <w:b/>
          <w:sz w:val="24"/>
          <w:lang w:val="ru-RU"/>
        </w:rPr>
        <w:t>» на 2025-2026 учебный год</w:t>
      </w:r>
    </w:p>
    <w:p w14:paraId="1FA4EC16" w14:textId="77777777" w:rsidR="00524F50" w:rsidRDefault="00000000">
      <w:pPr>
        <w:tabs>
          <w:tab w:val="left" w:pos="360"/>
        </w:tabs>
        <w:ind w:left="284"/>
        <w:contextualSpacing/>
        <w:jc w:val="center"/>
        <w:rPr>
          <w:sz w:val="24"/>
          <w:u w:val="single"/>
          <w:lang w:val="ru-RU"/>
        </w:rPr>
      </w:pPr>
      <w:r>
        <w:rPr>
          <w:b/>
          <w:bCs/>
          <w:i/>
          <w:iCs/>
          <w:color w:val="000000"/>
          <w:sz w:val="24"/>
          <w:u w:val="single"/>
          <w:lang w:val="ru-RU" w:eastAsia="ru-RU"/>
        </w:rPr>
        <w:t>уровень основного общего образования</w:t>
      </w:r>
    </w:p>
    <w:p w14:paraId="1501DCBD" w14:textId="77777777" w:rsidR="00524F50" w:rsidRDefault="00524F50">
      <w:pPr>
        <w:pStyle w:val="af2"/>
        <w:tabs>
          <w:tab w:val="left" w:pos="360"/>
        </w:tabs>
        <w:spacing w:after="0"/>
        <w:ind w:left="284"/>
        <w:contextualSpacing/>
        <w:jc w:val="center"/>
        <w:rPr>
          <w:sz w:val="24"/>
          <w:lang w:val="ru-RU"/>
        </w:rPr>
      </w:pPr>
    </w:p>
    <w:p w14:paraId="037E02D9" w14:textId="77777777" w:rsidR="00524F50" w:rsidRDefault="00000000">
      <w:pPr>
        <w:tabs>
          <w:tab w:val="left" w:pos="360"/>
        </w:tabs>
        <w:ind w:left="284"/>
        <w:contextualSpacing/>
        <w:rPr>
          <w:b/>
          <w:bCs/>
          <w:i/>
          <w:iCs/>
          <w:color w:val="000000"/>
          <w:sz w:val="24"/>
          <w:lang w:val="ru-RU" w:eastAsia="ru-RU"/>
        </w:rPr>
      </w:pPr>
      <w:r>
        <w:rPr>
          <w:b/>
          <w:bCs/>
          <w:i/>
          <w:iCs/>
          <w:color w:val="000000"/>
          <w:sz w:val="24"/>
          <w:lang w:val="ru-RU" w:eastAsia="ru-RU"/>
        </w:rPr>
        <w:t xml:space="preserve">2025 год - Год защитника Отечества </w:t>
      </w:r>
    </w:p>
    <w:p w14:paraId="143FFD8D" w14:textId="77777777" w:rsidR="00524F50" w:rsidRDefault="00000000">
      <w:pPr>
        <w:tabs>
          <w:tab w:val="left" w:pos="360"/>
        </w:tabs>
        <w:ind w:left="284"/>
        <w:contextualSpacing/>
        <w:rPr>
          <w:b/>
          <w:bCs/>
          <w:i/>
          <w:iCs/>
          <w:color w:val="000000"/>
          <w:sz w:val="24"/>
          <w:lang w:val="ru-RU" w:eastAsia="ru-RU"/>
        </w:rPr>
      </w:pPr>
      <w:r>
        <w:rPr>
          <w:b/>
          <w:bCs/>
          <w:i/>
          <w:iCs/>
          <w:color w:val="000000"/>
          <w:sz w:val="24"/>
          <w:lang w:val="ru-RU" w:eastAsia="ru-RU"/>
        </w:rPr>
        <w:t xml:space="preserve">2022 – 2031 – Десятилетие науки и технологий в России </w:t>
      </w:r>
    </w:p>
    <w:p w14:paraId="75EEBEF8" w14:textId="77777777" w:rsidR="00524F50" w:rsidRDefault="00000000">
      <w:pPr>
        <w:tabs>
          <w:tab w:val="left" w:pos="360"/>
        </w:tabs>
        <w:ind w:left="284"/>
        <w:contextualSpacing/>
        <w:rPr>
          <w:b/>
          <w:bCs/>
          <w:i/>
          <w:iCs/>
          <w:color w:val="000000"/>
          <w:sz w:val="24"/>
          <w:lang w:val="ru-RU" w:eastAsia="ru-RU"/>
        </w:rPr>
      </w:pPr>
      <w:r>
        <w:rPr>
          <w:b/>
          <w:bCs/>
          <w:i/>
          <w:iCs/>
          <w:color w:val="000000"/>
          <w:sz w:val="24"/>
          <w:lang w:val="ru-RU" w:eastAsia="ru-RU"/>
        </w:rPr>
        <w:t xml:space="preserve">2017 – 2027 – Десятилетие детства в России </w:t>
      </w:r>
    </w:p>
    <w:p w14:paraId="63212B80" w14:textId="77777777" w:rsidR="00524F50" w:rsidRDefault="00000000">
      <w:pPr>
        <w:tabs>
          <w:tab w:val="left" w:pos="360"/>
        </w:tabs>
        <w:ind w:left="284"/>
        <w:contextualSpacing/>
        <w:rPr>
          <w:b/>
          <w:bCs/>
          <w:i/>
          <w:color w:val="000000"/>
          <w:sz w:val="24"/>
          <w:lang w:val="ru-RU" w:eastAsia="ru-RU"/>
        </w:rPr>
      </w:pPr>
      <w:r>
        <w:rPr>
          <w:b/>
          <w:bCs/>
          <w:i/>
          <w:iCs/>
          <w:color w:val="000000"/>
          <w:sz w:val="24"/>
          <w:lang w:val="ru-RU" w:eastAsia="ru-RU"/>
        </w:rPr>
        <w:t xml:space="preserve">2025 – 95 лет со дня образования Ханты-Мансийского автономного округа – Югры </w:t>
      </w:r>
      <w:r>
        <w:rPr>
          <w:lang w:val="ru-RU"/>
        </w:rPr>
        <w:t xml:space="preserve"> </w:t>
      </w:r>
    </w:p>
    <w:p w14:paraId="0A8EADA3" w14:textId="77777777" w:rsidR="00524F50" w:rsidRDefault="00524F50">
      <w:pPr>
        <w:tabs>
          <w:tab w:val="left" w:pos="360"/>
        </w:tabs>
        <w:ind w:left="284"/>
        <w:contextualSpacing/>
        <w:rPr>
          <w:b/>
          <w:bCs/>
          <w:i/>
          <w:iCs/>
          <w:color w:val="000000"/>
          <w:sz w:val="28"/>
          <w:szCs w:val="28"/>
          <w:shd w:val="clear" w:color="auto" w:fill="FFFF00"/>
          <w:lang w:val="ru-RU"/>
        </w:rPr>
      </w:pPr>
    </w:p>
    <w:tbl>
      <w:tblPr>
        <w:tblpPr w:leftFromText="180" w:rightFromText="180" w:vertAnchor="text" w:tblpXSpec="center" w:tblpY="1"/>
        <w:tblW w:w="0" w:type="auto"/>
        <w:tblLayout w:type="fixed"/>
        <w:tblLook w:val="04A0" w:firstRow="1" w:lastRow="0" w:firstColumn="1" w:lastColumn="0" w:noHBand="0" w:noVBand="1"/>
      </w:tblPr>
      <w:tblGrid>
        <w:gridCol w:w="1"/>
        <w:gridCol w:w="1"/>
        <w:gridCol w:w="1"/>
        <w:gridCol w:w="1"/>
        <w:gridCol w:w="1"/>
        <w:gridCol w:w="1"/>
        <w:gridCol w:w="1"/>
        <w:gridCol w:w="1"/>
        <w:gridCol w:w="938"/>
        <w:gridCol w:w="1"/>
        <w:gridCol w:w="1"/>
        <w:gridCol w:w="1"/>
        <w:gridCol w:w="1"/>
        <w:gridCol w:w="1"/>
        <w:gridCol w:w="1"/>
        <w:gridCol w:w="1"/>
        <w:gridCol w:w="10"/>
        <w:gridCol w:w="5968"/>
        <w:gridCol w:w="1"/>
        <w:gridCol w:w="11"/>
        <w:gridCol w:w="1085"/>
        <w:gridCol w:w="1"/>
        <w:gridCol w:w="11"/>
        <w:gridCol w:w="2490"/>
        <w:gridCol w:w="1"/>
        <w:gridCol w:w="11"/>
        <w:gridCol w:w="3599"/>
        <w:gridCol w:w="17"/>
      </w:tblGrid>
      <w:tr w:rsidR="00C6538E" w14:paraId="06CB073E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7FB6B" w14:textId="77777777" w:rsidR="00524F50" w:rsidRDefault="00000000">
            <w:pPr>
              <w:tabs>
                <w:tab w:val="left" w:pos="360"/>
              </w:tabs>
              <w:contextualSpacing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№</w:t>
            </w: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4EA00" w14:textId="77777777" w:rsidR="00524F50" w:rsidRDefault="00000000">
            <w:pPr>
              <w:tabs>
                <w:tab w:val="left" w:pos="360"/>
              </w:tabs>
              <w:contextualSpacing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598B9" w14:textId="77777777" w:rsidR="00524F50" w:rsidRDefault="00000000">
            <w:pPr>
              <w:tabs>
                <w:tab w:val="left" w:pos="360"/>
              </w:tabs>
              <w:contextualSpacing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классы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A1CB7" w14:textId="77777777" w:rsidR="00524F50" w:rsidRDefault="00000000">
            <w:pPr>
              <w:tabs>
                <w:tab w:val="left" w:pos="360"/>
              </w:tabs>
              <w:contextualSpacing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сроки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0B108" w14:textId="77777777" w:rsidR="00524F50" w:rsidRDefault="00000000">
            <w:pPr>
              <w:tabs>
                <w:tab w:val="left" w:pos="360"/>
              </w:tabs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Ответственн</w:t>
            </w:r>
            <w:r>
              <w:rPr>
                <w:b/>
                <w:sz w:val="24"/>
              </w:rPr>
              <w:t>ые</w:t>
            </w:r>
          </w:p>
        </w:tc>
      </w:tr>
      <w:tr w:rsidR="00C6538E" w14:paraId="4840F10D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35E18DF2" w14:textId="77777777" w:rsidR="00524F50" w:rsidRDefault="00524F50">
            <w:pPr>
              <w:tabs>
                <w:tab w:val="left" w:pos="360"/>
              </w:tabs>
              <w:contextualSpacing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319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290F4E23" w14:textId="77777777" w:rsidR="00524F50" w:rsidRDefault="00000000">
            <w:pPr>
              <w:tabs>
                <w:tab w:val="left" w:pos="360"/>
              </w:tabs>
              <w:contextualSpacing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2.2.1</w:t>
            </w:r>
            <w:r>
              <w:rPr>
                <w:b/>
                <w:sz w:val="24"/>
                <w:lang w:val="ru-RU"/>
              </w:rPr>
              <w:tab/>
              <w:t>МОДУЛЬ «Урочная деятельность»</w:t>
            </w:r>
          </w:p>
        </w:tc>
      </w:tr>
      <w:tr w:rsidR="00C6538E" w14:paraId="00C1C718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C6E3D" w14:textId="77777777" w:rsidR="00524F50" w:rsidRDefault="00524F50">
            <w:pPr>
              <w:pStyle w:val="aff4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E174B" w14:textId="77777777" w:rsidR="00524F50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Уроки согласно Календарю образовательных событий 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FB31F" w14:textId="77777777" w:rsidR="00524F50" w:rsidRDefault="00000000">
            <w:pPr>
              <w:ind w:left="176" w:hanging="17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2961E6" w14:textId="77777777" w:rsidR="00524F50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9EAE1" w14:textId="77777777" w:rsidR="00524F50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- предметники</w:t>
            </w:r>
          </w:p>
        </w:tc>
      </w:tr>
      <w:tr w:rsidR="00C6538E" w14:paraId="5F36BC2D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8823" w14:textId="77777777" w:rsidR="00524F50" w:rsidRDefault="00524F50">
            <w:pPr>
              <w:pStyle w:val="aff4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664D4" w14:textId="77777777" w:rsidR="00524F50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Включение в урок интерактивных и игровых форма для привлечения внимания школьников к ценностному аспекту изучаемых на уроках явления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E8302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A6A2B" w14:textId="77777777" w:rsidR="00524F50" w:rsidRDefault="00000000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C6C9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Учителя - предметники</w:t>
            </w:r>
          </w:p>
        </w:tc>
      </w:tr>
      <w:tr w:rsidR="00C6538E" w14:paraId="104FDE63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DEC6E" w14:textId="77777777" w:rsidR="00524F50" w:rsidRDefault="00524F50">
            <w:pPr>
              <w:pStyle w:val="aff4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408E2" w14:textId="77777777" w:rsidR="00524F50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Использование воспитательных возможностей содержания учебного предмета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2A6D8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EC40A6" w14:textId="77777777" w:rsidR="00524F50" w:rsidRDefault="00000000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38137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Учителя - предметники</w:t>
            </w:r>
          </w:p>
        </w:tc>
      </w:tr>
      <w:tr w:rsidR="00C6538E" w14:paraId="5FEC63F2" w14:textId="77777777" w:rsidTr="00C6538E">
        <w:trPr>
          <w:gridAfter w:val="1"/>
          <w:trHeight w:val="90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347B7" w14:textId="77777777" w:rsidR="00524F50" w:rsidRDefault="00524F50">
            <w:pPr>
              <w:pStyle w:val="aff4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329D1" w14:textId="77777777" w:rsidR="00524F50" w:rsidRDefault="00000000">
            <w:pPr>
              <w:tabs>
                <w:tab w:val="left" w:pos="360"/>
              </w:tabs>
              <w:contextualSpacing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5F294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79D411" w14:textId="77777777" w:rsidR="00524F50" w:rsidRDefault="00000000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в течение года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AF355" w14:textId="77777777" w:rsidR="00524F50" w:rsidRDefault="00000000">
            <w:pPr>
              <w:tabs>
                <w:tab w:val="left" w:pos="360"/>
              </w:tabs>
              <w:contextualSpacing/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</w:t>
            </w:r>
          </w:p>
        </w:tc>
      </w:tr>
      <w:tr w:rsidR="00C6538E" w14:paraId="7D4FD884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31641" w14:textId="77777777" w:rsidR="00524F50" w:rsidRDefault="00524F50">
            <w:pPr>
              <w:pStyle w:val="aff4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97F32" w14:textId="77777777" w:rsidR="00524F50" w:rsidRDefault="00000000">
            <w:pPr>
              <w:tabs>
                <w:tab w:val="left" w:pos="360"/>
              </w:tabs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CAF80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A58BB3" w14:textId="77777777" w:rsidR="00524F50" w:rsidRDefault="00000000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01.09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A9F1" w14:textId="77777777" w:rsidR="00524F50" w:rsidRDefault="00000000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</w:t>
            </w:r>
          </w:p>
        </w:tc>
      </w:tr>
      <w:tr w:rsidR="00C6538E" w14:paraId="7BF55A55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4D31" w14:textId="77777777" w:rsidR="00524F50" w:rsidRDefault="00524F50">
            <w:pPr>
              <w:pStyle w:val="aff4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84829" w14:textId="77777777" w:rsidR="00524F50" w:rsidRDefault="00000000">
            <w:pPr>
              <w:tabs>
                <w:tab w:val="left" w:pos="360"/>
              </w:tabs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6F46F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3EE22D" w14:textId="77777777" w:rsidR="00524F50" w:rsidRDefault="00000000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04.10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E7207" w14:textId="77777777" w:rsidR="00524F50" w:rsidRDefault="00000000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</w:t>
            </w:r>
          </w:p>
        </w:tc>
      </w:tr>
      <w:tr w:rsidR="00C6538E" w14:paraId="15C06F6B" w14:textId="77777777" w:rsidTr="00C6538E">
        <w:trPr>
          <w:gridAfter w:val="1"/>
          <w:trHeight w:val="478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5C04" w14:textId="77777777" w:rsidR="00524F50" w:rsidRDefault="00524F50">
            <w:pPr>
              <w:pStyle w:val="aff4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1BB53" w14:textId="77777777" w:rsidR="00524F50" w:rsidRDefault="00000000">
            <w:pPr>
              <w:tabs>
                <w:tab w:val="left" w:pos="360"/>
              </w:tabs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5B23F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AEF6CF" w14:textId="77777777" w:rsidR="00524F50" w:rsidRDefault="00000000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01.03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D7C95" w14:textId="77777777" w:rsidR="00524F50" w:rsidRDefault="00000000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</w:t>
            </w:r>
          </w:p>
        </w:tc>
      </w:tr>
      <w:tr w:rsidR="00C6538E" w14:paraId="61C06E5D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F2083" w14:textId="77777777" w:rsidR="00524F50" w:rsidRDefault="00524F50">
            <w:pPr>
              <w:pStyle w:val="aff4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EF464" w14:textId="77777777" w:rsidR="00524F50" w:rsidRDefault="00000000">
            <w:pPr>
              <w:tabs>
                <w:tab w:val="left" w:pos="360"/>
              </w:tabs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5CB34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1CBD43" w14:textId="77777777" w:rsidR="00524F50" w:rsidRDefault="00000000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08.09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201F2" w14:textId="77777777" w:rsidR="00524F50" w:rsidRDefault="00000000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</w:t>
            </w:r>
          </w:p>
        </w:tc>
      </w:tr>
      <w:tr w:rsidR="00C6538E" w14:paraId="1FCC31FC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6E1B8" w14:textId="77777777" w:rsidR="00524F50" w:rsidRDefault="00524F50">
            <w:pPr>
              <w:pStyle w:val="aff4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E13F4" w14:textId="77777777" w:rsidR="00524F50" w:rsidRDefault="00000000">
            <w:pPr>
              <w:tabs>
                <w:tab w:val="left" w:pos="360"/>
              </w:tabs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685FC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E5C690" w14:textId="77777777" w:rsidR="00524F50" w:rsidRDefault="00000000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21.02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C9D8B" w14:textId="77777777" w:rsidR="00524F50" w:rsidRDefault="00000000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</w:t>
            </w:r>
          </w:p>
        </w:tc>
      </w:tr>
      <w:tr w:rsidR="00C6538E" w14:paraId="4E423FB4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65F25" w14:textId="77777777" w:rsidR="00524F50" w:rsidRDefault="00524F50">
            <w:pPr>
              <w:pStyle w:val="aff4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CFD09" w14:textId="77777777" w:rsidR="00524F50" w:rsidRDefault="00000000">
            <w:pPr>
              <w:tabs>
                <w:tab w:val="left" w:pos="360"/>
              </w:tabs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(День пожарной охраны)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CA91F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EBF2B0" w14:textId="77777777" w:rsidR="00524F50" w:rsidRDefault="00000000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30.04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C2210" w14:textId="77777777" w:rsidR="00524F50" w:rsidRDefault="00000000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</w:t>
            </w:r>
          </w:p>
        </w:tc>
      </w:tr>
      <w:tr w:rsidR="00C6538E" w14:paraId="1375CAD0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2BF85" w14:textId="77777777" w:rsidR="00524F50" w:rsidRDefault="00524F50">
            <w:pPr>
              <w:pStyle w:val="aff4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A3712" w14:textId="77777777" w:rsidR="00524F50" w:rsidRDefault="00000000">
            <w:pPr>
              <w:tabs>
                <w:tab w:val="left" w:pos="360"/>
              </w:tabs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Предметные недели (по графику)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0BBE5" w14:textId="77777777" w:rsidR="00524F50" w:rsidRDefault="00000000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A46607" w14:textId="77777777" w:rsidR="00524F50" w:rsidRDefault="00000000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D2614" w14:textId="77777777" w:rsidR="00524F50" w:rsidRDefault="00000000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</w:t>
            </w:r>
          </w:p>
        </w:tc>
      </w:tr>
      <w:tr w:rsidR="00C6538E" w14:paraId="09EEFDBF" w14:textId="77777777" w:rsidTr="00C6538E">
        <w:trPr>
          <w:gridAfter w:val="1"/>
          <w:trHeight w:val="420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28F23E0B" w14:textId="77777777" w:rsidR="00524F50" w:rsidRDefault="00524F50">
            <w:pPr>
              <w:rPr>
                <w:sz w:val="24"/>
                <w:lang w:val="ru-RU"/>
              </w:rPr>
            </w:pPr>
          </w:p>
        </w:tc>
        <w:tc>
          <w:tcPr>
            <w:tcW w:w="1319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7042FEFA" w14:textId="77777777" w:rsidR="00524F50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2.2.2. Модуль «Внеурочная деятельность»</w:t>
            </w:r>
          </w:p>
        </w:tc>
      </w:tr>
      <w:tr w:rsidR="00C6538E" w14:paraId="40DE493A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92C0E" w14:textId="77777777" w:rsidR="00524F50" w:rsidRDefault="00000000">
            <w:pPr>
              <w:pStyle w:val="aff4"/>
              <w:numPr>
                <w:ilvl w:val="0"/>
                <w:numId w:val="2"/>
              </w:num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BDA3F" w14:textId="77777777" w:rsidR="00524F50" w:rsidRDefault="00000000">
            <w:pPr>
              <w:pStyle w:val="aff4"/>
              <w:numPr>
                <w:ilvl w:val="0"/>
                <w:numId w:val="3"/>
              </w:num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Разговоры о важном</w:t>
            </w:r>
          </w:p>
          <w:p w14:paraId="59A06F76" w14:textId="77777777" w:rsidR="00524F50" w:rsidRDefault="00000000">
            <w:pPr>
              <w:pStyle w:val="aff4"/>
              <w:numPr>
                <w:ilvl w:val="0"/>
                <w:numId w:val="3"/>
              </w:num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Россия-мои горизонты</w:t>
            </w:r>
          </w:p>
          <w:p w14:paraId="7AE0F421" w14:textId="77777777" w:rsidR="00524F50" w:rsidRDefault="00000000">
            <w:pPr>
              <w:pStyle w:val="aff4"/>
              <w:numPr>
                <w:ilvl w:val="0"/>
                <w:numId w:val="3"/>
              </w:num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Семья и семейные ценности</w:t>
            </w:r>
          </w:p>
          <w:p w14:paraId="23029645" w14:textId="77777777" w:rsidR="00524F50" w:rsidRDefault="00000000">
            <w:pPr>
              <w:pStyle w:val="aff4"/>
              <w:numPr>
                <w:ilvl w:val="0"/>
                <w:numId w:val="3"/>
              </w:num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Школа Юнармейца</w:t>
            </w:r>
          </w:p>
          <w:p w14:paraId="354B8758" w14:textId="77777777" w:rsidR="00524F50" w:rsidRDefault="00000000">
            <w:pPr>
              <w:pStyle w:val="aff4"/>
              <w:numPr>
                <w:ilvl w:val="0"/>
                <w:numId w:val="3"/>
              </w:num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Основы исследовательской деятельности</w:t>
            </w:r>
          </w:p>
          <w:p w14:paraId="2D94103D" w14:textId="77777777" w:rsidR="00524F50" w:rsidRDefault="00000000">
            <w:pPr>
              <w:pStyle w:val="aff4"/>
              <w:numPr>
                <w:ilvl w:val="0"/>
                <w:numId w:val="3"/>
              </w:num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Экскурсоведение</w:t>
            </w:r>
          </w:p>
          <w:p w14:paraId="243FC2C3" w14:textId="77777777" w:rsidR="00524F50" w:rsidRDefault="00000000">
            <w:pPr>
              <w:pStyle w:val="aff4"/>
              <w:numPr>
                <w:ilvl w:val="0"/>
                <w:numId w:val="3"/>
              </w:numPr>
              <w:rPr>
                <w:sz w:val="24"/>
                <w:shd w:val="clear" w:color="auto" w:fill="FF00FF"/>
                <w:lang w:val="ru-RU" w:eastAsia="ru-RU"/>
              </w:rPr>
            </w:pPr>
            <w:r>
              <w:rPr>
                <w:sz w:val="24"/>
                <w:shd w:val="clear" w:color="auto" w:fill="FF00FF"/>
                <w:lang w:val="ru-RU" w:eastAsia="ru-RU"/>
              </w:rPr>
              <w:t>Современные агробиотехнологии</w:t>
            </w:r>
          </w:p>
          <w:p w14:paraId="3D1F7B12" w14:textId="77777777" w:rsidR="00524F50" w:rsidRDefault="00000000">
            <w:pPr>
              <w:pStyle w:val="aff4"/>
              <w:numPr>
                <w:ilvl w:val="0"/>
                <w:numId w:val="3"/>
              </w:num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Современные   исследования и достижения нанохимии</w:t>
            </w:r>
          </w:p>
          <w:p w14:paraId="7BC13F45" w14:textId="77777777" w:rsidR="00524F50" w:rsidRDefault="00000000">
            <w:pPr>
              <w:pStyle w:val="aff4"/>
              <w:numPr>
                <w:ilvl w:val="0"/>
                <w:numId w:val="3"/>
              </w:numPr>
              <w:rPr>
                <w:sz w:val="24"/>
                <w:lang w:val="ru-RU" w:eastAsia="ru-RU"/>
              </w:rPr>
            </w:pPr>
            <w:r>
              <w:rPr>
                <w:rStyle w:val="a7"/>
                <w:color w:val="auto"/>
                <w:sz w:val="24"/>
                <w:u w:val="none"/>
                <w:lang w:val="ru-RU"/>
              </w:rPr>
              <w:t>М</w:t>
            </w:r>
            <w:r>
              <w:rPr>
                <w:sz w:val="24"/>
                <w:lang w:val="ru-RU"/>
              </w:rPr>
              <w:t>еждународная журналистика</w:t>
            </w:r>
          </w:p>
          <w:p w14:paraId="3FA5432F" w14:textId="77777777" w:rsidR="00524F50" w:rsidRDefault="00000000">
            <w:pPr>
              <w:pStyle w:val="aff4"/>
              <w:numPr>
                <w:ilvl w:val="0"/>
                <w:numId w:val="3"/>
              </w:num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Основы физического эксперимента</w:t>
            </w:r>
          </w:p>
          <w:p w14:paraId="420F4B80" w14:textId="77777777" w:rsidR="00524F50" w:rsidRDefault="00000000">
            <w:pPr>
              <w:pStyle w:val="aff4"/>
              <w:numPr>
                <w:ilvl w:val="0"/>
                <w:numId w:val="3"/>
              </w:num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Литературная мастерская</w:t>
            </w:r>
          </w:p>
          <w:p w14:paraId="5FD036C7" w14:textId="77777777" w:rsidR="00524F50" w:rsidRDefault="00524F50">
            <w:pPr>
              <w:rPr>
                <w:sz w:val="24"/>
                <w:lang w:val="ru-RU"/>
              </w:rPr>
            </w:pP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76159" w14:textId="77777777" w:rsidR="00524F50" w:rsidRDefault="00000000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98A12E" w14:textId="77777777" w:rsidR="00524F50" w:rsidRDefault="00000000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 по расписанию курсов ВД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F8D59" w14:textId="77777777" w:rsidR="00524F50" w:rsidRDefault="00000000">
            <w:pPr>
              <w:tabs>
                <w:tab w:val="left" w:pos="360"/>
              </w:tabs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- предметник, классные руководители, педагоги - психологи, социальный педагог</w:t>
            </w:r>
          </w:p>
        </w:tc>
      </w:tr>
      <w:tr w:rsidR="00C6538E" w14:paraId="223D620A" w14:textId="77777777" w:rsidTr="00C6538E">
        <w:trPr>
          <w:gridAfter w:val="1"/>
          <w:trHeight w:val="225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2AABFBD5" w14:textId="77777777" w:rsidR="00524F50" w:rsidRDefault="00524F50">
            <w:pPr>
              <w:pStyle w:val="aff4"/>
              <w:ind w:left="960"/>
              <w:rPr>
                <w:sz w:val="24"/>
                <w:lang w:val="ru-RU"/>
              </w:rPr>
            </w:pPr>
          </w:p>
        </w:tc>
        <w:tc>
          <w:tcPr>
            <w:tcW w:w="1319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22E8D1FA" w14:textId="77777777" w:rsidR="00524F50" w:rsidRDefault="00000000">
            <w:pPr>
              <w:jc w:val="center"/>
              <w:rPr>
                <w:b/>
                <w:bCs/>
                <w:sz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lang w:val="ru-RU"/>
              </w:rPr>
              <w:t xml:space="preserve">2.2.3  </w:t>
            </w:r>
            <w:r>
              <w:rPr>
                <w:b/>
                <w:bCs/>
                <w:sz w:val="24"/>
                <w:lang w:val="ru-RU"/>
              </w:rPr>
              <w:t>Модуль «Классное руководство»</w:t>
            </w:r>
          </w:p>
        </w:tc>
      </w:tr>
      <w:tr w:rsidR="00C6538E" w14:paraId="29B0ADCF" w14:textId="77777777" w:rsidTr="00C6538E">
        <w:trPr>
          <w:gridAfter w:val="1"/>
        </w:trPr>
        <w:tc>
          <w:tcPr>
            <w:tcW w:w="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6CEC2" w14:textId="77777777" w:rsidR="00524F50" w:rsidRDefault="00524F50">
            <w:pPr>
              <w:pStyle w:val="aff4"/>
              <w:numPr>
                <w:ilvl w:val="0"/>
                <w:numId w:val="4"/>
              </w:numPr>
              <w:rPr>
                <w:sz w:val="24"/>
                <w:lang w:val="ru-RU"/>
              </w:rPr>
            </w:pP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5D75" w14:textId="77777777" w:rsidR="00524F50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профориентационных занятий «Билет в будущее»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0019C" w14:textId="77777777" w:rsidR="00524F50" w:rsidRDefault="00000000">
            <w:pPr>
              <w:ind w:left="176" w:hanging="17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7A27DF" w14:textId="77777777" w:rsidR="00524F50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38103" w14:textId="77777777" w:rsidR="00524F50" w:rsidRDefault="00000000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C6538E" w14:paraId="7B663D05" w14:textId="77777777" w:rsidTr="00C6538E">
        <w:trPr>
          <w:gridAfter w:val="1"/>
        </w:trPr>
        <w:tc>
          <w:tcPr>
            <w:tcW w:w="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8A574" w14:textId="77777777" w:rsidR="00524F50" w:rsidRDefault="00524F50">
            <w:pPr>
              <w:pStyle w:val="aff4"/>
              <w:numPr>
                <w:ilvl w:val="0"/>
                <w:numId w:val="4"/>
              </w:numPr>
              <w:rPr>
                <w:sz w:val="24"/>
                <w:lang w:val="ru-RU"/>
              </w:rPr>
            </w:pP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BD9FE" w14:textId="77777777" w:rsidR="00524F50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Обеспечение участия обучающихся в ключевых общешкольных делах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6B13F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E97DF2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C6FF" w14:textId="77777777" w:rsidR="00524F50" w:rsidRDefault="00000000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C6538E" w14:paraId="495C2241" w14:textId="77777777" w:rsidTr="00C6538E">
        <w:trPr>
          <w:gridAfter w:val="1"/>
          <w:trHeight w:val="599"/>
        </w:trPr>
        <w:tc>
          <w:tcPr>
            <w:tcW w:w="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FD9A9" w14:textId="77777777" w:rsidR="00524F50" w:rsidRDefault="00524F50">
            <w:pPr>
              <w:pStyle w:val="aff4"/>
              <w:numPr>
                <w:ilvl w:val="0"/>
                <w:numId w:val="4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926F4" w14:textId="77777777" w:rsidR="00524F50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Обеспечение участия обучающихся в линейке, посвященной поднятию флага РФ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84AE9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A758D" w14:textId="77777777" w:rsidR="00524F50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Еженедельно по понедельникам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2DCE4" w14:textId="77777777" w:rsidR="00524F50" w:rsidRDefault="00000000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C6538E" w14:paraId="44B7CF6E" w14:textId="77777777" w:rsidTr="00C6538E">
        <w:trPr>
          <w:gridAfter w:val="1"/>
        </w:trPr>
        <w:tc>
          <w:tcPr>
            <w:tcW w:w="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AEF94" w14:textId="77777777" w:rsidR="00524F50" w:rsidRDefault="00524F50">
            <w:pPr>
              <w:pStyle w:val="aff4"/>
              <w:numPr>
                <w:ilvl w:val="0"/>
                <w:numId w:val="4"/>
              </w:num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A6DC3" w14:textId="77777777" w:rsidR="00524F50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Обеспечение участия обучающихся в мероприятиях вне образовательной организации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9DAB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4674F1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727BF" w14:textId="77777777" w:rsidR="00524F50" w:rsidRDefault="00000000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C6538E" w14:paraId="7B03EDDE" w14:textId="77777777" w:rsidTr="00C6538E">
        <w:trPr>
          <w:gridAfter w:val="1"/>
        </w:trPr>
        <w:tc>
          <w:tcPr>
            <w:tcW w:w="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D83EE" w14:textId="77777777" w:rsidR="00524F50" w:rsidRDefault="00524F50">
            <w:pPr>
              <w:pStyle w:val="aff4"/>
              <w:numPr>
                <w:ilvl w:val="0"/>
                <w:numId w:val="4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66BF0" w14:textId="77777777" w:rsidR="00524F50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 и проведение профилактических акций и мероприятий по безопасности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7B26D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0929E0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8C139" w14:textId="77777777" w:rsidR="00524F50" w:rsidRDefault="00000000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C6538E" w14:paraId="6D72BCD1" w14:textId="77777777" w:rsidTr="00C6538E">
        <w:trPr>
          <w:gridAfter w:val="1"/>
        </w:trPr>
        <w:tc>
          <w:tcPr>
            <w:tcW w:w="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96485" w14:textId="77777777" w:rsidR="00524F50" w:rsidRDefault="00524F50">
            <w:pPr>
              <w:pStyle w:val="aff4"/>
              <w:numPr>
                <w:ilvl w:val="0"/>
                <w:numId w:val="4"/>
              </w:num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9FF4F" w14:textId="77777777" w:rsidR="00524F50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 и проведение профилактических акций и мероприятий по профилактике правонарушений и формированию законопослушного поведения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442E7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6D3280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E4471" w14:textId="77777777" w:rsidR="00524F50" w:rsidRDefault="00000000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C6538E" w14:paraId="56D178D7" w14:textId="77777777" w:rsidTr="00C6538E">
        <w:trPr>
          <w:gridAfter w:val="1"/>
        </w:trPr>
        <w:tc>
          <w:tcPr>
            <w:tcW w:w="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28FF7" w14:textId="77777777" w:rsidR="00524F50" w:rsidRDefault="00524F50">
            <w:pPr>
              <w:pStyle w:val="aff4"/>
              <w:numPr>
                <w:ilvl w:val="0"/>
                <w:numId w:val="4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9A431" w14:textId="77777777" w:rsidR="00524F50" w:rsidRDefault="00000000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Организация  и проведение профилактических акций и мероприятий по профилактике пагубных привычек и формированию </w:t>
            </w:r>
            <w:r>
              <w:rPr>
                <w:sz w:val="24"/>
              </w:rPr>
              <w:t>ЗОЖ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CB7DB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65B2C2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BD9B2" w14:textId="77777777" w:rsidR="00524F50" w:rsidRDefault="00000000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C6538E" w14:paraId="10BB9862" w14:textId="77777777" w:rsidTr="00C6538E">
        <w:trPr>
          <w:gridAfter w:val="1"/>
        </w:trPr>
        <w:tc>
          <w:tcPr>
            <w:tcW w:w="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5B602" w14:textId="77777777" w:rsidR="00524F50" w:rsidRDefault="00524F50">
            <w:pPr>
              <w:pStyle w:val="aff4"/>
              <w:numPr>
                <w:ilvl w:val="0"/>
                <w:numId w:val="4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53E48" w14:textId="77777777" w:rsidR="00524F50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окружном проекте «Культурный дневник школьника»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30DF8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0415FB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48CE0" w14:textId="77777777" w:rsidR="00524F50" w:rsidRDefault="00000000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C6538E" w14:paraId="53E6DF1D" w14:textId="77777777" w:rsidTr="00C6538E">
        <w:trPr>
          <w:gridAfter w:val="1"/>
        </w:trPr>
        <w:tc>
          <w:tcPr>
            <w:tcW w:w="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1AF16" w14:textId="77777777" w:rsidR="00524F50" w:rsidRDefault="00524F50">
            <w:pPr>
              <w:pStyle w:val="aff4"/>
              <w:numPr>
                <w:ilvl w:val="0"/>
                <w:numId w:val="4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18462" w14:textId="77777777" w:rsidR="00524F50" w:rsidRDefault="00000000">
            <w:pPr>
              <w:rPr>
                <w:sz w:val="24"/>
              </w:rPr>
            </w:pPr>
            <w:r>
              <w:rPr>
                <w:sz w:val="24"/>
              </w:rPr>
              <w:t>Организация питания обучающихся.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08920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AFEB2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3404D" w14:textId="77777777" w:rsidR="00524F50" w:rsidRDefault="00000000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C6538E" w14:paraId="459E7C15" w14:textId="77777777" w:rsidTr="00C6538E">
        <w:trPr>
          <w:gridAfter w:val="1"/>
        </w:trPr>
        <w:tc>
          <w:tcPr>
            <w:tcW w:w="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A3C91" w14:textId="77777777" w:rsidR="00524F50" w:rsidRDefault="00524F50">
            <w:pPr>
              <w:pStyle w:val="aff4"/>
              <w:numPr>
                <w:ilvl w:val="0"/>
                <w:numId w:val="4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80AC0" w14:textId="77777777" w:rsidR="00524F50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родительских собраний и родительских лекториев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159F1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9AF5E5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006FA" w14:textId="77777777" w:rsidR="00524F50" w:rsidRDefault="00000000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C6538E" w14:paraId="02CE3A65" w14:textId="77777777" w:rsidTr="00C6538E">
        <w:trPr>
          <w:gridAfter w:val="1"/>
        </w:trPr>
        <w:tc>
          <w:tcPr>
            <w:tcW w:w="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0000" w14:textId="77777777" w:rsidR="00524F50" w:rsidRDefault="00524F50">
            <w:pPr>
              <w:pStyle w:val="aff4"/>
              <w:numPr>
                <w:ilvl w:val="0"/>
                <w:numId w:val="4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ADCE5" w14:textId="77777777" w:rsidR="00524F50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реализации проекта « Пушкинская карта»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925DE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67081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AE772" w14:textId="77777777" w:rsidR="00524F50" w:rsidRDefault="00000000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C6538E" w14:paraId="7C203203" w14:textId="77777777" w:rsidTr="00C6538E">
        <w:trPr>
          <w:gridAfter w:val="1"/>
          <w:trHeight w:val="399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3CA2E851" w14:textId="77777777" w:rsidR="00524F50" w:rsidRDefault="00524F50">
            <w:pPr>
              <w:pStyle w:val="aff4"/>
              <w:tabs>
                <w:tab w:val="left" w:pos="360"/>
              </w:tabs>
              <w:ind w:left="960"/>
              <w:rPr>
                <w:sz w:val="24"/>
                <w:lang w:val="ru-RU"/>
              </w:rPr>
            </w:pPr>
          </w:p>
        </w:tc>
        <w:tc>
          <w:tcPr>
            <w:tcW w:w="1319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50B74B09" w14:textId="77777777" w:rsidR="00524F50" w:rsidRDefault="00000000">
            <w:pPr>
              <w:pStyle w:val="af2"/>
              <w:jc w:val="center"/>
              <w:rPr>
                <w:sz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lang w:val="ru-RU"/>
              </w:rPr>
              <w:t>2.2.4. Модуль «Основные школьные дела»</w:t>
            </w:r>
          </w:p>
        </w:tc>
      </w:tr>
      <w:tr w:rsidR="00C6538E" w14:paraId="183208BD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B9B6A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63B4C" w14:textId="77777777" w:rsidR="00524F50" w:rsidRDefault="00000000">
            <w:pPr>
              <w:pStyle w:val="TableParagraph"/>
              <w:ind w:left="93" w:right="78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Поднятие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флага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РФ,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РК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6C4B8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19EAF" w14:textId="77777777" w:rsidR="00524F50" w:rsidRDefault="00000000">
            <w:pPr>
              <w:pStyle w:val="TableParagraph"/>
              <w:ind w:right="166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Сентябрь – май</w:t>
            </w:r>
            <w:r>
              <w:rPr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(еженедельно)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E5764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Заместитель директора по воспитательной работе, педагоги-организаторы</w:t>
            </w:r>
          </w:p>
        </w:tc>
      </w:tr>
      <w:tr w:rsidR="00C6538E" w14:paraId="38CF8797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5F94D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9D31D" w14:textId="77777777" w:rsidR="00524F50" w:rsidRDefault="00000000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Праздник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«День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Знаний»</w:t>
            </w:r>
          </w:p>
          <w:p w14:paraId="0BE4FF11" w14:textId="77777777" w:rsidR="00524F50" w:rsidRDefault="00000000">
            <w:pPr>
              <w:pStyle w:val="TableParagraph"/>
              <w:spacing w:before="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 праздничные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часы</w:t>
            </w:r>
          </w:p>
          <w:p w14:paraId="6B19E8A5" w14:textId="77777777" w:rsidR="00524F50" w:rsidRDefault="00000000">
            <w:pPr>
              <w:pStyle w:val="TableParagraph"/>
              <w:spacing w:before="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Акция «Самолетик будущего»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6E465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7AB57" w14:textId="77777777" w:rsidR="00524F50" w:rsidRDefault="00000000">
            <w:pPr>
              <w:pStyle w:val="TableParagraph"/>
              <w:ind w:left="107" w:right="103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01.09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295A7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Заместитель директора по воспитательной работе, педагоги-организаторы</w:t>
            </w:r>
          </w:p>
        </w:tc>
      </w:tr>
      <w:tr w:rsidR="00C6538E" w14:paraId="0B2602C2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17F1B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5DAB7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Митинг памяти «День солидарности в борьбе с терроризмом»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2563C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187308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03.09.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EA1C6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C6538E" w14:paraId="55788B40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47E4E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E4828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День окончания Второй мировой войны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776FA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243FE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03.09.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FC744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Учителя истории</w:t>
            </w:r>
          </w:p>
        </w:tc>
      </w:tr>
      <w:tr w:rsidR="00C6538E" w14:paraId="3A2EF55A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2EE98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7F69E" w14:textId="77777777" w:rsidR="00524F50" w:rsidRDefault="00000000">
            <w:pPr>
              <w:pStyle w:val="TableParagraph"/>
              <w:ind w:left="57" w:right="426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Мероприятия, посвященные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Международному</w:t>
            </w:r>
            <w:r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дню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грамотности</w:t>
            </w:r>
          </w:p>
          <w:p w14:paraId="4A8CC41E" w14:textId="77777777" w:rsidR="00524F50" w:rsidRDefault="00000000">
            <w:pPr>
              <w:pStyle w:val="TableParagraph"/>
              <w:ind w:left="57" w:right="426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Акция «Быть грамотным»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2BF19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032767" w14:textId="77777777" w:rsidR="00524F50" w:rsidRDefault="00000000">
            <w:pPr>
              <w:pStyle w:val="TableParagraph"/>
              <w:ind w:left="107" w:right="103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8.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716CE" w14:textId="77777777" w:rsidR="00524F50" w:rsidRDefault="00000000">
            <w:pPr>
              <w:pStyle w:val="aff4"/>
              <w:tabs>
                <w:tab w:val="left" w:pos="993"/>
                <w:tab w:val="left" w:pos="1310"/>
              </w:tabs>
              <w:ind w:left="0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русского языка и литературы, педагоги-организаторы, классные руководители</w:t>
            </w:r>
          </w:p>
        </w:tc>
      </w:tr>
      <w:tr w:rsidR="00C6538E" w14:paraId="53E7E477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748B3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CCE0B" w14:textId="77777777" w:rsidR="00524F50" w:rsidRDefault="00000000">
            <w:pPr>
              <w:pStyle w:val="TableParagraph"/>
              <w:ind w:left="57" w:right="426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Информационный час «Международный день памяти жертв фашизма»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9F134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1-11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D4540" w14:textId="77777777" w:rsidR="00524F50" w:rsidRDefault="00000000">
            <w:pPr>
              <w:pStyle w:val="TableParagraph"/>
              <w:ind w:left="107" w:right="103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10.09.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EBB3D" w14:textId="77777777" w:rsidR="00524F50" w:rsidRDefault="00000000">
            <w:pPr>
              <w:pStyle w:val="aff4"/>
              <w:tabs>
                <w:tab w:val="left" w:pos="993"/>
                <w:tab w:val="left" w:pos="1310"/>
              </w:tabs>
              <w:ind w:left="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C6538E" w14:paraId="20E85C3E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7CA1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DE656" w14:textId="77777777" w:rsidR="00524F50" w:rsidRDefault="00000000">
            <w:pPr>
              <w:pStyle w:val="TableParagraph"/>
              <w:ind w:left="57" w:right="18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«Зарядка для сердца» флешмоб в рамках </w:t>
            </w:r>
            <w:r>
              <w:rPr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Дня сердца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D0085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8FE706" w14:textId="77777777" w:rsidR="00524F50" w:rsidRDefault="00000000">
            <w:pPr>
              <w:pStyle w:val="TableParagraph"/>
              <w:ind w:right="101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29.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BFAFA" w14:textId="77777777" w:rsidR="00524F50" w:rsidRDefault="00000000">
            <w:pPr>
              <w:pStyle w:val="TableParagraph"/>
              <w:ind w:left="369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Учителя</w:t>
            </w:r>
          </w:p>
          <w:p w14:paraId="08F843C8" w14:textId="77777777" w:rsidR="00524F50" w:rsidRDefault="00000000">
            <w:pPr>
              <w:pStyle w:val="aff4"/>
              <w:tabs>
                <w:tab w:val="left" w:pos="993"/>
                <w:tab w:val="left" w:pos="1310"/>
              </w:tabs>
              <w:ind w:left="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1"/>
                <w:sz w:val="24"/>
              </w:rPr>
              <w:t>физической</w:t>
            </w:r>
            <w:r>
              <w:rPr>
                <w:color w:val="000000" w:themeColor="text1"/>
                <w:spacing w:val="-52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культуры</w:t>
            </w:r>
          </w:p>
        </w:tc>
      </w:tr>
      <w:tr w:rsidR="00C6538E" w14:paraId="0A4FAE02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76A87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72C4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Неделя безопасности дорожного движения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7F05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1-11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7CEB5B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26-30.09.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F99DF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Учитель ОБЖ, классные руководители</w:t>
            </w:r>
          </w:p>
        </w:tc>
      </w:tr>
      <w:tr w:rsidR="00C6538E" w14:paraId="4A1F2723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333F5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CFE72" w14:textId="77777777" w:rsidR="00524F50" w:rsidRDefault="00000000">
            <w:pPr>
              <w:pStyle w:val="TableParagraph"/>
              <w:ind w:left="57" w:right="18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08488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0F7C06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01.10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0B1D0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C6538E" w14:paraId="4DF67F98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485A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D67FB" w14:textId="77777777" w:rsidR="00524F50" w:rsidRDefault="00000000">
            <w:pPr>
              <w:pStyle w:val="TableParagraph"/>
              <w:ind w:left="57" w:right="18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48A6D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3AEB5E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01.10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B9C80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 организаторы, учителя музыки</w:t>
            </w:r>
          </w:p>
        </w:tc>
      </w:tr>
      <w:tr w:rsidR="00C6538E" w14:paraId="7872C821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9B779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05AD9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Праздничный концерт “День учителя”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225D4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F7929C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05.10.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688E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Педагоги-организаторы, учителя музыки, учителя хореографии</w:t>
            </w:r>
          </w:p>
        </w:tc>
      </w:tr>
      <w:tr w:rsidR="00C6538E" w14:paraId="7F58E70D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488F4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6F94B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Международный день школьных библиотек (четвертый понедельник октября)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3E1D0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996B42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</w:t>
            </w:r>
            <w:r>
              <w:rPr>
                <w:color w:val="000000" w:themeColor="text1"/>
                <w:sz w:val="24"/>
                <w:lang w:val="ru-RU"/>
              </w:rPr>
              <w:t>3</w:t>
            </w:r>
            <w:r>
              <w:rPr>
                <w:color w:val="000000" w:themeColor="text1"/>
                <w:sz w:val="24"/>
              </w:rPr>
              <w:t>.10.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55644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Заведующий библиотекой, классные руководители</w:t>
            </w:r>
          </w:p>
        </w:tc>
      </w:tr>
      <w:tr w:rsidR="00C6538E" w14:paraId="6732D5AF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4E100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87978" w14:textId="77777777" w:rsidR="00524F50" w:rsidRDefault="00000000">
            <w:pPr>
              <w:pStyle w:val="TableParagraph"/>
              <w:ind w:left="57" w:right="195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Мероприятия,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посвященные</w:t>
            </w:r>
            <w:r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дню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памяти</w:t>
            </w:r>
            <w:r>
              <w:rPr>
                <w:color w:val="000000" w:themeColor="text1"/>
                <w:spacing w:val="-52"/>
                <w:sz w:val="24"/>
                <w:szCs w:val="24"/>
              </w:rPr>
              <w:t xml:space="preserve">   </w:t>
            </w:r>
            <w:r>
              <w:rPr>
                <w:color w:val="000000" w:themeColor="text1"/>
                <w:sz w:val="24"/>
                <w:szCs w:val="24"/>
              </w:rPr>
              <w:t>жертв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политических репрессий.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6918C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710C72" w14:textId="77777777" w:rsidR="00524F50" w:rsidRDefault="00000000">
            <w:pPr>
              <w:pStyle w:val="TableParagraph"/>
              <w:ind w:right="34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.10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186FA" w14:textId="77777777" w:rsidR="00524F50" w:rsidRDefault="00000000">
            <w:pPr>
              <w:pStyle w:val="TableParagraph"/>
              <w:ind w:left="-60" w:right="251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>руководители, учителя истории</w:t>
            </w:r>
          </w:p>
        </w:tc>
      </w:tr>
      <w:tr w:rsidR="00C6538E" w14:paraId="14EE579F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C99A8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F77E8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День народного единства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40673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685782" w14:textId="77777777" w:rsidR="00524F50" w:rsidRDefault="00000000">
            <w:pPr>
              <w:ind w:right="-74"/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04.11.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D7716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C6538E" w14:paraId="19752877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43486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FB047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День памяти погибших при исполнении служебных  обязанностей сотрудников органов внутренних дел России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50044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6238A7" w14:textId="77777777" w:rsidR="00524F50" w:rsidRDefault="00000000">
            <w:pPr>
              <w:ind w:right="-74"/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08.11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8A0A6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Учитель ОБЖ, педагоги организаторы</w:t>
            </w:r>
          </w:p>
        </w:tc>
      </w:tr>
      <w:tr w:rsidR="00C6538E" w14:paraId="2AE8F168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E125B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2FE94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Международный день толерантности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EDB99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C61883" w14:textId="77777777" w:rsidR="00524F50" w:rsidRDefault="00000000">
            <w:pPr>
              <w:ind w:right="-74"/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16.11.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843A4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C6538E" w14:paraId="1FE2CB57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1EA7D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D90BC" w14:textId="77777777" w:rsidR="00524F50" w:rsidRDefault="00000000">
            <w:pPr>
              <w:pStyle w:val="TableParagraph"/>
              <w:ind w:left="57" w:right="153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Мероприятия, посвященные дню защиты </w:t>
            </w:r>
            <w:r>
              <w:rPr>
                <w:color w:val="000000" w:themeColor="text1"/>
                <w:spacing w:val="-52"/>
                <w:sz w:val="24"/>
                <w:szCs w:val="24"/>
              </w:rPr>
              <w:t xml:space="preserve">  </w:t>
            </w:r>
            <w:r>
              <w:rPr>
                <w:color w:val="000000" w:themeColor="text1"/>
                <w:sz w:val="24"/>
                <w:szCs w:val="24"/>
              </w:rPr>
              <w:t>прав</w:t>
            </w:r>
            <w:r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ребенка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C91A3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9E58D8" w14:textId="77777777" w:rsidR="00524F50" w:rsidRDefault="00000000">
            <w:pPr>
              <w:pStyle w:val="TableParagraph"/>
              <w:ind w:right="-74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20.11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D800E" w14:textId="77777777" w:rsidR="00524F50" w:rsidRDefault="00000000">
            <w:pPr>
              <w:pStyle w:val="aff4"/>
              <w:tabs>
                <w:tab w:val="left" w:pos="993"/>
                <w:tab w:val="left" w:pos="1310"/>
              </w:tabs>
              <w:ind w:left="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C6538E" w14:paraId="656A4967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F916F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B3E72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День начала Нюрнбергского процесса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F59CD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429CA7" w14:textId="77777777" w:rsidR="00524F50" w:rsidRDefault="00000000">
            <w:pPr>
              <w:ind w:right="-74"/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20.11.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FA96A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C6538E" w14:paraId="68D5DF7A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ED53A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6DF9F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Акция “Крылья ангела”</w:t>
            </w:r>
          </w:p>
          <w:p w14:paraId="320DB087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День матери в России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57DE6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2E9B0E" w14:textId="77777777" w:rsidR="00524F50" w:rsidRDefault="00000000">
            <w:pPr>
              <w:ind w:right="-74"/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27.11.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3A722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Педагоги-организаторы, учителя изобразительно искусства, учителя музыки, классные руководители</w:t>
            </w:r>
          </w:p>
        </w:tc>
      </w:tr>
      <w:tr w:rsidR="00C6538E" w14:paraId="27AA53D7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B3365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8EFF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Игра-викторина «День Государственного герба Российской Федерации»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B83ED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1B2030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30.11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3828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Педагоги-организаторы, учителя истории, классные руководители</w:t>
            </w:r>
          </w:p>
        </w:tc>
      </w:tr>
      <w:tr w:rsidR="00C6538E" w14:paraId="6CFD7726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F3679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991DA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Всемирный день борьбы со СПИДом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611A3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A2C521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01.12.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D3CCC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Педагоги-организаторы, классные руководители, учителя биологии</w:t>
            </w:r>
          </w:p>
        </w:tc>
      </w:tr>
      <w:tr w:rsidR="00C6538E" w14:paraId="24886A79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E2E4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D28DC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Международный день инвалидов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32144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438F7C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03.12.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30BF3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C6538E" w14:paraId="1943B35A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976D4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078D0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День добровольца (волонтера)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EEDBA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EBCC82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05.12.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A5B62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C6538E" w14:paraId="77A9DF37" w14:textId="77777777" w:rsidTr="00C6538E">
        <w:trPr>
          <w:gridAfter w:val="1"/>
          <w:trHeight w:val="288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43512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E847" w14:textId="77777777" w:rsidR="00524F50" w:rsidRDefault="00000000">
            <w:pPr>
              <w:contextualSpacing/>
              <w:rPr>
                <w:b/>
                <w:bCs/>
                <w:color w:val="000000" w:themeColor="text1"/>
                <w:sz w:val="24"/>
                <w:lang w:val="ru-RU"/>
              </w:rPr>
            </w:pPr>
            <w:r>
              <w:rPr>
                <w:b/>
                <w:bCs/>
                <w:sz w:val="24"/>
                <w:lang w:val="ru-RU"/>
              </w:rPr>
              <w:t xml:space="preserve">Праздничный концерт «Тебе, Югра », к 95- летию образования ХМАО-Югры 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E9C7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C0076F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10.12.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EC80F" w14:textId="77777777" w:rsidR="00524F50" w:rsidRDefault="00000000">
            <w:pPr>
              <w:contextualSpacing/>
              <w:rPr>
                <w:sz w:val="24"/>
              </w:rPr>
            </w:pPr>
            <w:r>
              <w:rPr>
                <w:sz w:val="24"/>
              </w:rPr>
              <w:t>Заместитель директора, Педагоги-организаторы</w:t>
            </w:r>
          </w:p>
        </w:tc>
      </w:tr>
      <w:tr w:rsidR="00C6538E" w14:paraId="023123DF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536B1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00BED" w14:textId="77777777" w:rsidR="00524F50" w:rsidRDefault="00000000">
            <w:pPr>
              <w:pStyle w:val="TableParagraph"/>
              <w:ind w:right="205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Мероприятия,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посвященные</w:t>
            </w:r>
            <w:r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дню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«Битва</w:t>
            </w:r>
            <w:r>
              <w:rPr>
                <w:color w:val="000000" w:themeColor="text1"/>
                <w:spacing w:val="-52"/>
                <w:sz w:val="24"/>
                <w:szCs w:val="24"/>
              </w:rPr>
              <w:t xml:space="preserve">  </w:t>
            </w:r>
            <w:r>
              <w:rPr>
                <w:color w:val="000000" w:themeColor="text1"/>
                <w:sz w:val="24"/>
                <w:szCs w:val="24"/>
              </w:rPr>
              <w:t>за</w:t>
            </w:r>
            <w:r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Москву»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BC705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1E11FC" w14:textId="77777777" w:rsidR="00524F50" w:rsidRDefault="00000000">
            <w:pPr>
              <w:pStyle w:val="TableParagraph"/>
              <w:ind w:left="57" w:right="463"/>
              <w:contextualSpacing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03.12-06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.12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E362E" w14:textId="77777777" w:rsidR="00524F50" w:rsidRDefault="00000000">
            <w:pPr>
              <w:contextualSpacing/>
              <w:rPr>
                <w:sz w:val="24"/>
              </w:rPr>
            </w:pPr>
            <w:r>
              <w:rPr>
                <w:sz w:val="24"/>
                <w:lang w:val="ru-RU"/>
              </w:rPr>
              <w:t>Учителя истории</w:t>
            </w:r>
          </w:p>
        </w:tc>
      </w:tr>
      <w:tr w:rsidR="00C6538E" w14:paraId="76A19DBC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9C3BB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6ACBB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Международный день художника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475C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C30D0B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08.12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04087" w14:textId="77777777" w:rsidR="00524F50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Педагоги- организаторы, учителя изобразительно искусства</w:t>
            </w:r>
          </w:p>
        </w:tc>
      </w:tr>
      <w:tr w:rsidR="00C6538E" w14:paraId="06C9A126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D1C40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9B24" w14:textId="77777777" w:rsidR="00524F50" w:rsidRDefault="00000000">
            <w:pPr>
              <w:contextualSpacing/>
              <w:rPr>
                <w:b/>
                <w:bCs/>
                <w:color w:val="000000" w:themeColor="text1"/>
                <w:sz w:val="24"/>
                <w:lang w:val="ru-RU"/>
              </w:rPr>
            </w:pPr>
            <w:r>
              <w:rPr>
                <w:b/>
                <w:bCs/>
                <w:color w:val="000000" w:themeColor="text1"/>
                <w:sz w:val="24"/>
                <w:lang w:val="ru-RU"/>
              </w:rPr>
              <w:t>Конкурс рисунков «Край, в котором я живу» посвященный дню округа (10 декабря)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51DC7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83EFE2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08-</w:t>
            </w:r>
            <w:r>
              <w:rPr>
                <w:color w:val="000000" w:themeColor="text1"/>
                <w:sz w:val="24"/>
                <w:lang w:val="ru-RU"/>
              </w:rPr>
              <w:t>15</w:t>
            </w:r>
            <w:r>
              <w:rPr>
                <w:color w:val="000000" w:themeColor="text1"/>
                <w:sz w:val="24"/>
              </w:rPr>
              <w:t>.12.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58B7B" w14:textId="77777777" w:rsidR="00524F50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Педагоги-организаторы, учителя изобразительно искусства, классные руководители</w:t>
            </w:r>
          </w:p>
        </w:tc>
      </w:tr>
      <w:tr w:rsidR="00C6538E" w14:paraId="61ED62E6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7EC8D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A841B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Викторина «День конституции Российской Федерации» (12 декабря)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BE12C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EA1DB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12.12.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030F" w14:textId="77777777" w:rsidR="00524F50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обществознания, педагоги-организаторы, классные руководители</w:t>
            </w:r>
          </w:p>
        </w:tc>
      </w:tr>
      <w:tr w:rsidR="00C6538E" w14:paraId="3F543F19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801B8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6ECD3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Конкурс-выставка игрушек к новому году 1-11 классы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01900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6EEFA0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20-28.12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A09C7" w14:textId="77777777" w:rsidR="00524F50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Педагоги- организаторы, учителя изобразительно искусства, классные руководителя</w:t>
            </w:r>
          </w:p>
        </w:tc>
      </w:tr>
      <w:tr w:rsidR="00C6538E" w14:paraId="7B2AFA45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58058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976C6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Правовая декада, посвященная дню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3832D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6D49D8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25.12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0162D" w14:textId="77777777" w:rsidR="00524F50" w:rsidRDefault="00000000">
            <w:pPr>
              <w:contextualSpacing/>
              <w:rPr>
                <w:sz w:val="24"/>
              </w:rPr>
            </w:pPr>
            <w:r>
              <w:rPr>
                <w:sz w:val="24"/>
              </w:rPr>
              <w:t>Учителя истории, педагоги-организаторы</w:t>
            </w:r>
          </w:p>
        </w:tc>
      </w:tr>
      <w:tr w:rsidR="00C6538E" w14:paraId="13D0F7BA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014E4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E30FD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День российского студенчества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C24B0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4096B3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25.01.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CE023" w14:textId="77777777" w:rsidR="00524F50" w:rsidRDefault="00000000">
            <w:pPr>
              <w:contextualSpacing/>
              <w:rPr>
                <w:sz w:val="24"/>
              </w:rPr>
            </w:pPr>
            <w:r>
              <w:rPr>
                <w:sz w:val="24"/>
              </w:rPr>
              <w:t>Педагоги-организаторы, классные руководители</w:t>
            </w:r>
          </w:p>
        </w:tc>
      </w:tr>
      <w:tr w:rsidR="00C6538E" w14:paraId="21FCAB0A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C5BD5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BDC3D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Литературно-музыкальная композиция «Детство опаленное войной»</w:t>
            </w:r>
          </w:p>
          <w:p w14:paraId="0ADCCC2E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День полного освобождения Ленинграда от фашисткой блокады (1944)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1A664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5-8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C683D6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27.01.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324C5" w14:textId="77777777" w:rsidR="00524F50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C6538E" w14:paraId="3DD2DED2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A7133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5B82C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Митинг памяти</w:t>
            </w:r>
          </w:p>
          <w:p w14:paraId="02475990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«День освобождения Красной армией крупнейшего «лагеря смерти» Аушвиц-Бикенау (Освенцима) – День памяти жертв Холокоста»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E2795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9-11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7E40BD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27.01.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8ACD" w14:textId="77777777" w:rsidR="00524F50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C6538E" w14:paraId="49113DC6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E2D9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D8063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День победы Вооружённых сил СССР над армией гитлеровской Германии в 1943 году в Сталинградской битве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7E2A9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A7AE21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02.02.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4E0F3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C6538E" w14:paraId="17BF30DF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BA5A1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DDD04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Квест-игра “День российской науки”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254B6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5F8ACD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08.02.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BE5F3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Учитель физики, педагоги-организаторы, классные руководители</w:t>
            </w:r>
          </w:p>
        </w:tc>
      </w:tr>
      <w:tr w:rsidR="00C6538E" w14:paraId="6F59CC43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28DE4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A241D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 Митинг памяти «День памяти россиянах, исполнявших служебный долг за пределами Отечества»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02A7F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27FD5E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15.02.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4C084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C6538E" w14:paraId="1442E6B5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E1F59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80A8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Международный день родного языка (21 февраля)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9EABD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B5780B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21.12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22358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русского языка и литературы, педагоги-организаторы, классные руководители</w:t>
            </w:r>
          </w:p>
        </w:tc>
      </w:tr>
      <w:tr w:rsidR="00C6538E" w14:paraId="4BF112ED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976BB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E0FD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rStyle w:val="apple-converted-space"/>
                <w:iCs/>
                <w:color w:val="000000" w:themeColor="text1"/>
                <w:sz w:val="24"/>
                <w:lang w:val="ru-RU"/>
              </w:rPr>
              <w:t>Фестиваль  патриотической песни “Память” , посвященный Дню защитника отечества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23F2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814EC6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21-26.12.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9392D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Педагоги-организаторы, учителя музыки, учителя хореографии, классные руководители</w:t>
            </w:r>
          </w:p>
        </w:tc>
      </w:tr>
      <w:tr w:rsidR="00C6538E" w14:paraId="3E5BDEEC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F5CC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58A52" w14:textId="77777777" w:rsidR="00524F50" w:rsidRDefault="00000000">
            <w:pPr>
              <w:contextualSpacing/>
              <w:rPr>
                <w:rStyle w:val="apple-converted-space"/>
                <w:iCs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Мероприятия, посвященные масленичной неделе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883AE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3E1EEF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20.02.26.02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B9B6E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Педагоги-организаторы</w:t>
            </w:r>
          </w:p>
        </w:tc>
      </w:tr>
      <w:tr w:rsidR="00C6538E" w14:paraId="1C6B358B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3CF7C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BA64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Международный женский день. Праздничный концерт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98159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8E7C2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07.03.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803C3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Педагоги-организаторы, классные руководители, учителя изобразительно искусства, учителя музыки,</w:t>
            </w:r>
          </w:p>
        </w:tc>
      </w:tr>
      <w:tr w:rsidR="00C6538E" w14:paraId="115309EA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1D974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02DAD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 Акция «Крымская  весна» (День воссоединения Крыма и России)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89D26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32A8B4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18.03.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0437D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C6538E" w14:paraId="099FA289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FFE66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F55DD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Всемирный день театра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CE971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576515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27.03.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D8329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C6538E" w14:paraId="4834ED8F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B298E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5F782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Мастер-класс «Космический талисман» </w:t>
            </w:r>
          </w:p>
          <w:p w14:paraId="4754F2FE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День космонавтики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139A5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6D868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12.04.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12DFB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Учитель физики, педагоги-организаторы</w:t>
            </w:r>
          </w:p>
        </w:tc>
      </w:tr>
      <w:tr w:rsidR="00C6538E" w14:paraId="70E1A40D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A5C98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EFE4D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B6430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794554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19.04.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10A2C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C6538E" w14:paraId="74CE89B6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F8641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E2515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Всемирный день Земли. Акции «ПРОБУМАГУ»,  «Добрые крышечки»,  «Батарейка, сдавайся» 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90830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A13EFF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22.04.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5CDD9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Педагоги-организаторы, классные руководители, учителя-предметники</w:t>
            </w:r>
          </w:p>
        </w:tc>
      </w:tr>
      <w:tr w:rsidR="00C6538E" w14:paraId="5E6F3EF7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610F1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4B0E9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Международная акция  «Георгиевская лента» </w:t>
            </w:r>
            <w:r>
              <w:rPr>
                <w:rStyle w:val="a7"/>
                <w:color w:val="000000" w:themeColor="text1"/>
                <w:sz w:val="24"/>
              </w:rPr>
              <w:t>https</w:t>
            </w:r>
            <w:r>
              <w:rPr>
                <w:rStyle w:val="a7"/>
                <w:color w:val="000000" w:themeColor="text1"/>
                <w:sz w:val="24"/>
                <w:lang w:val="ru-RU"/>
              </w:rPr>
              <w:t>://волонтёрыпобеды.рф/</w:t>
            </w:r>
            <w:r>
              <w:rPr>
                <w:color w:val="000000" w:themeColor="text1"/>
                <w:sz w:val="24"/>
                <w:lang w:val="ru-RU"/>
              </w:rPr>
              <w:t xml:space="preserve">  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1D732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7F0A3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24.04-08.05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E92AD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C6538E" w14:paraId="70689ED8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F71E1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0B102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Игра-викторина “День российского парламентаризма”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CF420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950065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27.04.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84F9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C6538E" w14:paraId="2AC12E10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2B29C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0B7A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Декада «Мы помним и гордимся»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DA5BF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AB6631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 01.-09.05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EA588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C6538E" w14:paraId="4FE49FE8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0EA69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DACBD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День Весны и Труда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A8173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0CD0A4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01.05.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38AA4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C6538E" w14:paraId="11FF33C4" w14:textId="77777777" w:rsidTr="00C6538E">
        <w:trPr>
          <w:gridAfter w:val="1"/>
          <w:trHeight w:val="805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6A6A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A23E6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Акция «Бессмертный полк»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325A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AE0B1B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09.05.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786B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C6538E" w14:paraId="0B3785FF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AA51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F9D2C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День победы советского народа в Великой Отечественной войне 1941 – 1945 годов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CB903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5AC810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09.05.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F1004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C6538E" w14:paraId="66236ACB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C2CE0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288C7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67FC2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D6301E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19.05.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C639D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</w:t>
            </w:r>
          </w:p>
        </w:tc>
      </w:tr>
      <w:tr w:rsidR="00C6538E" w14:paraId="0BE375FC" w14:textId="77777777" w:rsidTr="00C6538E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4CD94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F8CD1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День славянской письменности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3217D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A22B9C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24.05.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D70AB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русского языка и литературы, педагоги-организаторы, классные руководители</w:t>
            </w:r>
          </w:p>
        </w:tc>
      </w:tr>
      <w:tr w:rsidR="00C6538E" w14:paraId="51630E9F" w14:textId="77777777" w:rsidTr="00C6538E">
        <w:trPr>
          <w:gridAfter w:val="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1E8BD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A6A3D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Международный день защиты детей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DDA5A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1659A9A6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01.06.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59395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Классные руководители</w:t>
            </w:r>
          </w:p>
        </w:tc>
      </w:tr>
      <w:tr w:rsidR="00C6538E" w14:paraId="2935BEF5" w14:textId="77777777" w:rsidTr="00C6538E">
        <w:trPr>
          <w:gridAfter w:val="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4CA31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DB13C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День русского языка – Пушкинский день России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EEF75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1DAD2259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06.06.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6A891" w14:textId="77777777" w:rsidR="00524F50" w:rsidRDefault="00000000">
            <w:pPr>
              <w:contextualSpacing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русского языка и литературы, педагоги-организаторы, классные руководители</w:t>
            </w:r>
          </w:p>
        </w:tc>
      </w:tr>
      <w:tr w:rsidR="00C6538E" w14:paraId="2E78B84B" w14:textId="77777777" w:rsidTr="00C6538E">
        <w:trPr>
          <w:gridAfter w:val="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B91D3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616CF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День России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EF03C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2F49B83E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12.06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5F348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Классные руководители</w:t>
            </w:r>
          </w:p>
        </w:tc>
      </w:tr>
      <w:tr w:rsidR="00C6538E" w14:paraId="5E507CE4" w14:textId="77777777" w:rsidTr="00C6538E">
        <w:trPr>
          <w:gridAfter w:val="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2E604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F204F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/>
                <w:spacing w:val="-4"/>
                <w:sz w:val="22"/>
                <w:lang w:val="ru-RU"/>
              </w:rPr>
              <w:t>Всероссийская</w:t>
            </w:r>
            <w:r>
              <w:rPr>
                <w:color w:val="000000"/>
                <w:spacing w:val="-9"/>
                <w:sz w:val="22"/>
                <w:lang w:val="ru-RU"/>
              </w:rPr>
              <w:t xml:space="preserve"> </w:t>
            </w:r>
            <w:r>
              <w:rPr>
                <w:color w:val="000000"/>
                <w:spacing w:val="-4"/>
                <w:sz w:val="22"/>
                <w:lang w:val="ru-RU"/>
              </w:rPr>
              <w:t>акция</w:t>
            </w:r>
            <w:r>
              <w:rPr>
                <w:color w:val="000000"/>
                <w:spacing w:val="-3"/>
                <w:sz w:val="22"/>
                <w:lang w:val="ru-RU"/>
              </w:rPr>
              <w:t xml:space="preserve"> </w:t>
            </w:r>
            <w:r>
              <w:rPr>
                <w:color w:val="000000"/>
                <w:spacing w:val="-4"/>
                <w:sz w:val="22"/>
                <w:lang w:val="ru-RU"/>
              </w:rPr>
              <w:t xml:space="preserve">«Память </w:t>
            </w:r>
            <w:r>
              <w:rPr>
                <w:color w:val="000000"/>
                <w:spacing w:val="-2"/>
                <w:sz w:val="22"/>
                <w:lang w:val="ru-RU"/>
              </w:rPr>
              <w:t>священна»</w:t>
            </w:r>
            <w:r>
              <w:rPr>
                <w:color w:val="000000" w:themeColor="text1"/>
                <w:sz w:val="24"/>
                <w:lang w:val="ru-RU"/>
              </w:rPr>
              <w:t xml:space="preserve"> День памяти и скорби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52E7F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6985D4B1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22.06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CD884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Классные руководители</w:t>
            </w:r>
          </w:p>
        </w:tc>
      </w:tr>
      <w:tr w:rsidR="00C6538E" w14:paraId="4267744D" w14:textId="77777777" w:rsidTr="00C6538E">
        <w:trPr>
          <w:gridAfter w:val="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42B1E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6F423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День семьи, любви и верности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2BEAA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5EB60D11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08.07.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97107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Классные руководители</w:t>
            </w:r>
          </w:p>
        </w:tc>
      </w:tr>
      <w:tr w:rsidR="00C6538E" w14:paraId="229FAC4A" w14:textId="77777777" w:rsidTr="00C6538E">
        <w:trPr>
          <w:gridAfter w:val="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586FE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869A9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День Военно-морского флота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BF06F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35929099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30.07.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3F32F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Классные руководители</w:t>
            </w:r>
          </w:p>
        </w:tc>
      </w:tr>
      <w:tr w:rsidR="00C6538E" w14:paraId="1B217DD9" w14:textId="77777777" w:rsidTr="00C6538E">
        <w:trPr>
          <w:gridAfter w:val="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15352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652B8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День физкультурника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1AE7A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37F8DEFE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12.08.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932A6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Классные руководители</w:t>
            </w:r>
          </w:p>
        </w:tc>
      </w:tr>
      <w:tr w:rsidR="00C6538E" w14:paraId="0267A788" w14:textId="77777777" w:rsidTr="00C6538E">
        <w:trPr>
          <w:gridAfter w:val="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5A0A2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04688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День государственного флага Российской федерации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02843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43178F06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22.08.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D69D2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Классные руководители</w:t>
            </w:r>
          </w:p>
        </w:tc>
      </w:tr>
      <w:tr w:rsidR="00C6538E" w14:paraId="39E9B301" w14:textId="77777777" w:rsidTr="00C6538E">
        <w:trPr>
          <w:gridAfter w:val="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BD7C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C16EA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80 лет со дня победы советских войск над немецкой армией в битве под Курском в 1943 году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1FCD3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787C4258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23.08.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997F5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Классные руководители</w:t>
            </w:r>
          </w:p>
        </w:tc>
      </w:tr>
      <w:tr w:rsidR="00C6538E" w14:paraId="5FE8C60B" w14:textId="77777777" w:rsidTr="00C6538E">
        <w:trPr>
          <w:gridAfter w:val="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508A0" w14:textId="77777777" w:rsidR="00524F50" w:rsidRDefault="00524F50">
            <w:pPr>
              <w:pStyle w:val="aff4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8C51A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День российского кино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F379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33BCC75E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27.08.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CA635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Классные руководители</w:t>
            </w:r>
          </w:p>
        </w:tc>
      </w:tr>
      <w:tr w:rsidR="00C6538E" w14:paraId="24F4D4B3" w14:textId="77777777" w:rsidTr="00C6538E">
        <w:trPr>
          <w:gridAfter w:val="1"/>
          <w:trHeight w:val="304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B6DDE8" w:themeFill="accent5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02800C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3195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F6FCFC" w14:textId="77777777" w:rsidR="00524F50" w:rsidRDefault="00000000">
            <w:pPr>
              <w:pStyle w:val="af2"/>
              <w:spacing w:after="0"/>
              <w:contextualSpacing/>
              <w:jc w:val="center"/>
              <w:rPr>
                <w:b/>
                <w:bCs/>
                <w:color w:val="7030A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2.2.5. Модуль «Внешкольные мероприятия»</w:t>
            </w:r>
          </w:p>
        </w:tc>
      </w:tr>
      <w:tr w:rsidR="00C6538E" w14:paraId="4C7394E6" w14:textId="77777777" w:rsidTr="00C6538E">
        <w:trPr>
          <w:trHeight w:val="118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909CDC" w14:textId="77777777" w:rsidR="00524F50" w:rsidRDefault="00524F50">
            <w:pPr>
              <w:pStyle w:val="aff4"/>
              <w:numPr>
                <w:ilvl w:val="0"/>
                <w:numId w:val="7"/>
              </w:numPr>
              <w:tabs>
                <w:tab w:val="left" w:pos="849"/>
              </w:tabs>
              <w:jc w:val="both"/>
              <w:rPr>
                <w:sz w:val="24"/>
                <w:shd w:val="clear" w:color="auto" w:fill="FFFF00"/>
                <w:lang w:val="ru-RU"/>
              </w:rPr>
            </w:pPr>
          </w:p>
        </w:tc>
        <w:tc>
          <w:tcPr>
            <w:tcW w:w="598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4E05E" w14:textId="77777777" w:rsidR="00524F50" w:rsidRDefault="00000000">
            <w:pPr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Библиотечные уроки, мастер – классы, посвященные событиям и датам российской истории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9D667E" w14:textId="77777777" w:rsidR="00524F50" w:rsidRDefault="0000000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A38E72" w14:textId="77777777" w:rsidR="00524F50" w:rsidRDefault="0000000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В течении года</w:t>
            </w:r>
          </w:p>
          <w:p w14:paraId="7C9C913D" w14:textId="77777777" w:rsidR="00524F50" w:rsidRDefault="00524F50">
            <w:pPr>
              <w:contextualSpacing/>
              <w:jc w:val="center"/>
              <w:rPr>
                <w:color w:val="000000"/>
                <w:sz w:val="24"/>
                <w:lang w:val="ru-RU"/>
              </w:rPr>
            </w:pP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9E385C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C6538E" w14:paraId="0ECD7D13" w14:textId="77777777" w:rsidTr="00C6538E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2406DC" w14:textId="77777777" w:rsidR="00524F50" w:rsidRDefault="00524F50">
            <w:pPr>
              <w:pStyle w:val="aff4"/>
              <w:numPr>
                <w:ilvl w:val="0"/>
                <w:numId w:val="7"/>
              </w:numPr>
              <w:tabs>
                <w:tab w:val="left" w:pos="849"/>
              </w:tabs>
              <w:jc w:val="both"/>
              <w:rPr>
                <w:sz w:val="24"/>
                <w:shd w:val="clear" w:color="auto" w:fill="FFFF00"/>
                <w:lang w:val="ru-RU"/>
              </w:rPr>
            </w:pPr>
          </w:p>
        </w:tc>
        <w:tc>
          <w:tcPr>
            <w:tcW w:w="598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F3AB64" w14:textId="77777777" w:rsidR="00524F50" w:rsidRDefault="00000000">
            <w:pPr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Театрализованные постановки, игровые, концертные программы учреждений культуры («Таежный бум», «Посвящение в первоклассники», «В стране знаний», «Новогодние представления», «День защиты детей», «Непокоренный Ленинград»,  «200 дней Сталинградской битвы», «День города»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A23391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7A9125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В течении года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804C2A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C6538E" w14:paraId="1C4AE938" w14:textId="77777777" w:rsidTr="00C6538E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43FA65" w14:textId="77777777" w:rsidR="00524F50" w:rsidRDefault="00524F50">
            <w:pPr>
              <w:pStyle w:val="aff4"/>
              <w:numPr>
                <w:ilvl w:val="0"/>
                <w:numId w:val="7"/>
              </w:numPr>
              <w:tabs>
                <w:tab w:val="left" w:pos="849"/>
              </w:tabs>
              <w:jc w:val="both"/>
              <w:rPr>
                <w:sz w:val="24"/>
                <w:shd w:val="clear" w:color="auto" w:fill="FFFF00"/>
                <w:lang w:val="ru-RU"/>
              </w:rPr>
            </w:pPr>
          </w:p>
        </w:tc>
        <w:tc>
          <w:tcPr>
            <w:tcW w:w="598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2589C8" w14:textId="77777777" w:rsidR="00524F50" w:rsidRDefault="00000000">
            <w:pPr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Мероприятия профилактической направленности совместно с Центром медицинской профилактики, общественной организации «Страна без наркотиков. Югра», центра «АНТИСПИД»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887182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49076F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В течении года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985E39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C6538E" w14:paraId="00D0E98B" w14:textId="77777777" w:rsidTr="00C6538E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E1D0FB" w14:textId="77777777" w:rsidR="00524F50" w:rsidRDefault="00524F50">
            <w:pPr>
              <w:pStyle w:val="aff4"/>
              <w:numPr>
                <w:ilvl w:val="0"/>
                <w:numId w:val="7"/>
              </w:numPr>
              <w:tabs>
                <w:tab w:val="left" w:pos="849"/>
              </w:tabs>
              <w:jc w:val="both"/>
              <w:rPr>
                <w:sz w:val="24"/>
                <w:shd w:val="clear" w:color="auto" w:fill="FFFF00"/>
                <w:lang w:val="ru-RU"/>
              </w:rPr>
            </w:pPr>
          </w:p>
        </w:tc>
        <w:tc>
          <w:tcPr>
            <w:tcW w:w="598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241C5A" w14:textId="77777777" w:rsidR="00524F50" w:rsidRDefault="00000000">
            <w:pPr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Участие в мероприятиях, конкурсах, акциях совместно с учреждениями дополнительного образования «Патриот» «ЦДТ» («Ориентир года», «Исторический альманах», «Джалиловские чтения», «Слет лидеров»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94EE7C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194187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В течении года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776BC7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C6538E" w14:paraId="73ABD658" w14:textId="77777777" w:rsidTr="00C6538E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9C3D01" w14:textId="77777777" w:rsidR="00524F50" w:rsidRDefault="00524F50">
            <w:pPr>
              <w:pStyle w:val="aff4"/>
              <w:numPr>
                <w:ilvl w:val="0"/>
                <w:numId w:val="7"/>
              </w:numPr>
              <w:tabs>
                <w:tab w:val="left" w:pos="849"/>
              </w:tabs>
              <w:jc w:val="both"/>
              <w:rPr>
                <w:sz w:val="24"/>
                <w:shd w:val="clear" w:color="auto" w:fill="FFFF00"/>
                <w:lang w:val="ru-RU"/>
              </w:rPr>
            </w:pPr>
          </w:p>
        </w:tc>
        <w:tc>
          <w:tcPr>
            <w:tcW w:w="598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4B4172" w14:textId="77777777" w:rsidR="00524F50" w:rsidRDefault="00000000">
            <w:pPr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Участие в мероприятиях физкультурно-оздоровительной направленности, проводимые совместно с учреждениями спорта Лыжня для всех», кросс «Золотая осень», «Сдай ГТО», «Белая ладья», ШВЛ, ШБЛ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168739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741513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В течении года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D51563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C6538E" w14:paraId="1C38FB43" w14:textId="77777777" w:rsidTr="00C6538E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4AECF9" w14:textId="77777777" w:rsidR="00524F50" w:rsidRDefault="00524F50">
            <w:pPr>
              <w:pStyle w:val="aff4"/>
              <w:numPr>
                <w:ilvl w:val="0"/>
                <w:numId w:val="7"/>
              </w:numPr>
              <w:tabs>
                <w:tab w:val="left" w:pos="849"/>
              </w:tabs>
              <w:jc w:val="both"/>
              <w:rPr>
                <w:sz w:val="24"/>
                <w:shd w:val="clear" w:color="auto" w:fill="FFFF00"/>
                <w:lang w:val="ru-RU"/>
              </w:rPr>
            </w:pPr>
          </w:p>
        </w:tc>
        <w:tc>
          <w:tcPr>
            <w:tcW w:w="598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F04B0B" w14:textId="77777777" w:rsidR="00524F50" w:rsidRDefault="00000000">
            <w:pPr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Участие в экологических акциях «Пробумагу», «Чистый город», «Сортируй и разделяй», «Сдавайся»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134EEB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9E4AFA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В течении года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ACFE42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C6538E" w14:paraId="0131B3DE" w14:textId="77777777" w:rsidTr="00C6538E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0C07CA" w14:textId="77777777" w:rsidR="00524F50" w:rsidRDefault="00524F50">
            <w:pPr>
              <w:pStyle w:val="aff4"/>
              <w:numPr>
                <w:ilvl w:val="0"/>
                <w:numId w:val="7"/>
              </w:numPr>
              <w:tabs>
                <w:tab w:val="left" w:pos="849"/>
              </w:tabs>
              <w:jc w:val="both"/>
              <w:rPr>
                <w:sz w:val="24"/>
                <w:shd w:val="clear" w:color="auto" w:fill="FFFF00"/>
                <w:lang w:val="ru-RU"/>
              </w:rPr>
            </w:pPr>
          </w:p>
        </w:tc>
        <w:tc>
          <w:tcPr>
            <w:tcW w:w="598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FBB29D" w14:textId="77777777" w:rsidR="00524F50" w:rsidRDefault="00000000">
            <w:pPr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Посещение музеев имени «Шуваева», «Истории Русского быта», экспозиции музея нефтяной и газовой промышленности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27992B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2A3042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В течении года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AA1307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C6538E" w14:paraId="303B11D0" w14:textId="77777777" w:rsidTr="00C6538E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shd w:val="clear" w:color="auto" w:fill="B6DDE8" w:themeFill="accent5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CE0258" w14:textId="77777777" w:rsidR="00524F50" w:rsidRDefault="00524F50">
            <w:pPr>
              <w:pStyle w:val="aff4"/>
              <w:tabs>
                <w:tab w:val="left" w:pos="360"/>
                <w:tab w:val="left" w:pos="849"/>
              </w:tabs>
              <w:ind w:left="6480"/>
              <w:rPr>
                <w:sz w:val="24"/>
                <w:shd w:val="clear" w:color="auto" w:fill="FFFF00"/>
                <w:lang w:val="ru-RU"/>
              </w:rPr>
            </w:pPr>
          </w:p>
        </w:tc>
        <w:tc>
          <w:tcPr>
            <w:tcW w:w="13195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A051E9" w14:textId="77777777" w:rsidR="00524F50" w:rsidRDefault="00000000">
            <w:pPr>
              <w:contextualSpacing/>
              <w:jc w:val="center"/>
              <w:rPr>
                <w:b/>
                <w:bCs/>
                <w:color w:val="7030A0"/>
                <w:sz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lang w:val="ru-RU"/>
              </w:rPr>
              <w:t>2.2.6 Модуль «Организация предметно – пространственной среды».</w:t>
            </w:r>
          </w:p>
        </w:tc>
      </w:tr>
      <w:tr w:rsidR="00C6538E" w14:paraId="6EDE5AA9" w14:textId="77777777" w:rsidTr="00C6538E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272F1A" w14:textId="77777777" w:rsidR="00524F50" w:rsidRDefault="00524F50">
            <w:pPr>
              <w:pStyle w:val="aff4"/>
              <w:numPr>
                <w:ilvl w:val="8"/>
                <w:numId w:val="8"/>
              </w:numPr>
              <w:tabs>
                <w:tab w:val="left" w:pos="360"/>
                <w:tab w:val="left" w:pos="849"/>
                <w:tab w:val="left" w:pos="1613"/>
              </w:tabs>
              <w:rPr>
                <w:sz w:val="24"/>
                <w:shd w:val="clear" w:color="auto" w:fill="FFFF00"/>
                <w:lang w:val="ru-RU"/>
              </w:rPr>
            </w:pPr>
          </w:p>
        </w:tc>
        <w:tc>
          <w:tcPr>
            <w:tcW w:w="598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8FF78E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56E18C" w14:textId="77777777" w:rsidR="00524F50" w:rsidRDefault="00000000">
            <w:pPr>
              <w:ind w:left="176" w:hanging="17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8C9DA9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9CB3E1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Учителя ИЗО, педагоги-организаторы</w:t>
            </w:r>
          </w:p>
        </w:tc>
      </w:tr>
      <w:tr w:rsidR="00C6538E" w14:paraId="2366EDFE" w14:textId="77777777" w:rsidTr="00C6538E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48EB5F" w14:textId="77777777" w:rsidR="00524F50" w:rsidRDefault="00524F50">
            <w:pPr>
              <w:pStyle w:val="aff4"/>
              <w:numPr>
                <w:ilvl w:val="8"/>
                <w:numId w:val="8"/>
              </w:numPr>
              <w:tabs>
                <w:tab w:val="left" w:pos="360"/>
                <w:tab w:val="left" w:pos="849"/>
                <w:tab w:val="left" w:pos="1613"/>
              </w:tabs>
              <w:rPr>
                <w:sz w:val="24"/>
                <w:shd w:val="clear" w:color="auto" w:fill="FFFF00"/>
                <w:lang w:val="ru-RU"/>
              </w:rPr>
            </w:pPr>
          </w:p>
        </w:tc>
        <w:tc>
          <w:tcPr>
            <w:tcW w:w="598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310125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Оформление рекреаций школы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384CA9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057109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EEE154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Учителя ИЗО, педагоги-организаторы</w:t>
            </w:r>
          </w:p>
        </w:tc>
      </w:tr>
      <w:tr w:rsidR="00C6538E" w14:paraId="22578CEE" w14:textId="77777777" w:rsidTr="00C6538E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C4F94C" w14:textId="77777777" w:rsidR="00524F50" w:rsidRDefault="00524F50">
            <w:pPr>
              <w:pStyle w:val="aff4"/>
              <w:numPr>
                <w:ilvl w:val="8"/>
                <w:numId w:val="8"/>
              </w:numPr>
              <w:tabs>
                <w:tab w:val="left" w:pos="360"/>
                <w:tab w:val="left" w:pos="849"/>
                <w:tab w:val="left" w:pos="1613"/>
              </w:tabs>
              <w:rPr>
                <w:sz w:val="24"/>
                <w:shd w:val="clear" w:color="auto" w:fill="FFFF00"/>
                <w:lang w:val="ru-RU"/>
              </w:rPr>
            </w:pPr>
          </w:p>
        </w:tc>
        <w:tc>
          <w:tcPr>
            <w:tcW w:w="598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6B37F8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Оформление классных уголков, уголков здоровья, безопасности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3E4F08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0A91D9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1D9A26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Преподаватель-организатор ОБЖ, педагоги –организаторы, классные руководители.</w:t>
            </w:r>
          </w:p>
        </w:tc>
      </w:tr>
      <w:tr w:rsidR="00C6538E" w14:paraId="7D4A8CD9" w14:textId="77777777" w:rsidTr="00C6538E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C640FC" w14:textId="77777777" w:rsidR="00524F50" w:rsidRDefault="00524F50">
            <w:pPr>
              <w:pStyle w:val="aff4"/>
              <w:numPr>
                <w:ilvl w:val="8"/>
                <w:numId w:val="8"/>
              </w:numPr>
              <w:tabs>
                <w:tab w:val="left" w:pos="360"/>
                <w:tab w:val="left" w:pos="849"/>
                <w:tab w:val="left" w:pos="1613"/>
              </w:tabs>
              <w:rPr>
                <w:sz w:val="24"/>
                <w:shd w:val="clear" w:color="auto" w:fill="FFFF00"/>
                <w:lang w:val="ru-RU"/>
              </w:rPr>
            </w:pPr>
          </w:p>
        </w:tc>
        <w:tc>
          <w:tcPr>
            <w:tcW w:w="598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291C09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Оформление классных кабинетов к традиционным мероприятия (День знаний, День учителя, День народного единства, Новый год, День защитника Отечества,8 марта, День Победы.)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884053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903F34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24155C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Педагоги - организаторы, классные руководители.</w:t>
            </w:r>
          </w:p>
        </w:tc>
      </w:tr>
      <w:tr w:rsidR="00C6538E" w14:paraId="4FF6F283" w14:textId="77777777" w:rsidTr="00C6538E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0A5EDD" w14:textId="77777777" w:rsidR="00524F50" w:rsidRDefault="00524F50">
            <w:pPr>
              <w:pStyle w:val="aff4"/>
              <w:numPr>
                <w:ilvl w:val="8"/>
                <w:numId w:val="8"/>
              </w:numPr>
              <w:tabs>
                <w:tab w:val="left" w:pos="360"/>
                <w:tab w:val="left" w:pos="849"/>
                <w:tab w:val="left" w:pos="1613"/>
              </w:tabs>
              <w:rPr>
                <w:sz w:val="24"/>
                <w:shd w:val="clear" w:color="auto" w:fill="FFFF00"/>
                <w:lang w:val="ru-RU"/>
              </w:rPr>
            </w:pPr>
          </w:p>
        </w:tc>
        <w:tc>
          <w:tcPr>
            <w:tcW w:w="598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6122DA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Оформление школы к традиционным мероприятия (День знаний, День учителя, День народного единства, Новый год, День защитника Отечества,8 марта, День Победы.)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D860C0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CD9376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2BB4CC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Учителя ИЗО, педагоги-организаторы</w:t>
            </w:r>
          </w:p>
        </w:tc>
      </w:tr>
      <w:tr w:rsidR="00C6538E" w14:paraId="76CF7B2C" w14:textId="77777777" w:rsidTr="00C6538E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C279BC" w14:textId="77777777" w:rsidR="00524F50" w:rsidRDefault="00524F50">
            <w:pPr>
              <w:pStyle w:val="aff4"/>
              <w:numPr>
                <w:ilvl w:val="8"/>
                <w:numId w:val="8"/>
              </w:numPr>
              <w:tabs>
                <w:tab w:val="left" w:pos="360"/>
                <w:tab w:val="left" w:pos="849"/>
                <w:tab w:val="left" w:pos="1613"/>
              </w:tabs>
              <w:rPr>
                <w:sz w:val="24"/>
                <w:shd w:val="clear" w:color="auto" w:fill="FFFF00"/>
                <w:lang w:val="ru-RU"/>
              </w:rPr>
            </w:pPr>
          </w:p>
        </w:tc>
        <w:tc>
          <w:tcPr>
            <w:tcW w:w="598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F47E9D" w14:textId="77777777" w:rsidR="00524F50" w:rsidRDefault="00000000">
            <w:pPr>
              <w:rPr>
                <w:color w:val="000000"/>
              </w:rPr>
            </w:pPr>
            <w:r>
              <w:rPr>
                <w:rFonts w:eastAsia="Calibri"/>
                <w:bCs/>
                <w:iCs/>
                <w:color w:val="000000"/>
                <w:sz w:val="24"/>
              </w:rPr>
              <w:t>Акция «Чистый двор»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DC5C80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55B9D9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сентябрь, май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76A1D0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заместитель директора по воспитательной работе,</w:t>
            </w:r>
          </w:p>
          <w:p w14:paraId="6E2AA038" w14:textId="77777777" w:rsidR="00524F50" w:rsidRDefault="00000000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классные руководители</w:t>
            </w:r>
          </w:p>
        </w:tc>
      </w:tr>
      <w:tr w:rsidR="00C6538E" w14:paraId="34CA914B" w14:textId="77777777" w:rsidTr="00C6538E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B53A27" w14:textId="77777777" w:rsidR="00524F50" w:rsidRDefault="00524F50">
            <w:pPr>
              <w:pStyle w:val="aff4"/>
              <w:numPr>
                <w:ilvl w:val="8"/>
                <w:numId w:val="8"/>
              </w:numPr>
              <w:tabs>
                <w:tab w:val="left" w:pos="360"/>
                <w:tab w:val="left" w:pos="849"/>
                <w:tab w:val="left" w:pos="1613"/>
              </w:tabs>
              <w:rPr>
                <w:sz w:val="24"/>
                <w:shd w:val="clear" w:color="auto" w:fill="FFFF00"/>
                <w:lang w:val="ru-RU"/>
              </w:rPr>
            </w:pPr>
          </w:p>
        </w:tc>
        <w:tc>
          <w:tcPr>
            <w:tcW w:w="598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AEC874" w14:textId="77777777" w:rsidR="00524F50" w:rsidRDefault="00000000">
            <w:pPr>
              <w:rPr>
                <w:color w:val="000000"/>
              </w:rPr>
            </w:pPr>
            <w:r>
              <w:rPr>
                <w:rFonts w:eastAsia="Calibri"/>
                <w:bCs/>
                <w:iCs/>
                <w:color w:val="000000"/>
                <w:sz w:val="24"/>
              </w:rPr>
              <w:t>Акция «Зеленый двор»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F1AAE2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99A3F6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май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B885CA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заместитель директора по воспитательной работе,</w:t>
            </w:r>
          </w:p>
          <w:p w14:paraId="54F1620F" w14:textId="77777777" w:rsidR="00524F50" w:rsidRDefault="00000000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классные руководители</w:t>
            </w:r>
          </w:p>
        </w:tc>
      </w:tr>
      <w:tr w:rsidR="00C6538E" w14:paraId="453910B5" w14:textId="77777777" w:rsidTr="00C6538E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34BE64" w14:textId="77777777" w:rsidR="00524F50" w:rsidRDefault="00524F50">
            <w:pPr>
              <w:pStyle w:val="aff4"/>
              <w:numPr>
                <w:ilvl w:val="8"/>
                <w:numId w:val="8"/>
              </w:numPr>
              <w:tabs>
                <w:tab w:val="left" w:pos="360"/>
                <w:tab w:val="left" w:pos="849"/>
                <w:tab w:val="left" w:pos="1613"/>
              </w:tabs>
              <w:rPr>
                <w:sz w:val="24"/>
                <w:shd w:val="clear" w:color="auto" w:fill="FFFF00"/>
                <w:lang w:val="ru-RU"/>
              </w:rPr>
            </w:pPr>
          </w:p>
        </w:tc>
        <w:tc>
          <w:tcPr>
            <w:tcW w:w="598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895076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lang w:val="ru-RU"/>
              </w:rPr>
              <w:t>Оформление пространства проведения школьных событий праздников, церемоний, торжественных линеек, творческих вечеров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4D4E9E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93E287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107D92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заместитель директора по воспитательной работе, педагог-организатор</w:t>
            </w:r>
          </w:p>
        </w:tc>
      </w:tr>
      <w:tr w:rsidR="00C6538E" w14:paraId="3BB26CAF" w14:textId="77777777" w:rsidTr="00C6538E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42B750" w14:textId="77777777" w:rsidR="00524F50" w:rsidRDefault="00524F50">
            <w:pPr>
              <w:pStyle w:val="aff4"/>
              <w:numPr>
                <w:ilvl w:val="8"/>
                <w:numId w:val="8"/>
              </w:numPr>
              <w:tabs>
                <w:tab w:val="left" w:pos="360"/>
                <w:tab w:val="left" w:pos="849"/>
                <w:tab w:val="left" w:pos="1613"/>
              </w:tabs>
              <w:rPr>
                <w:sz w:val="24"/>
                <w:shd w:val="clear" w:color="auto" w:fill="FFFF00"/>
                <w:lang w:val="ru-RU"/>
              </w:rPr>
            </w:pPr>
          </w:p>
        </w:tc>
        <w:tc>
          <w:tcPr>
            <w:tcW w:w="598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651FE5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Оформление школы в рамках работы лагеря с дневным пребыванием.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A9C5C2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551268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70C65A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Начальник лагеря, воспитатели</w:t>
            </w:r>
          </w:p>
        </w:tc>
      </w:tr>
      <w:tr w:rsidR="00C6538E" w14:paraId="78914250" w14:textId="77777777" w:rsidTr="00C6538E">
        <w:trPr>
          <w:gridAfter w:val="1"/>
          <w:trHeight w:val="506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B6DDE8" w:themeFill="accent5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003CE8" w14:textId="77777777" w:rsidR="00524F50" w:rsidRDefault="00524F50">
            <w:pPr>
              <w:pStyle w:val="aff4"/>
              <w:tabs>
                <w:tab w:val="left" w:pos="360"/>
              </w:tabs>
              <w:ind w:left="6480"/>
              <w:jc w:val="center"/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3195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2D671F" w14:textId="77777777" w:rsidR="00524F50" w:rsidRDefault="00000000">
            <w:pPr>
              <w:pStyle w:val="af2"/>
              <w:spacing w:after="0"/>
              <w:contextualSpacing/>
              <w:jc w:val="center"/>
              <w:rPr>
                <w:b/>
                <w:bCs/>
                <w:color w:val="000000"/>
                <w:sz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lang w:val="ru-RU"/>
              </w:rPr>
              <w:t>2.2.7. Модуль «Взаимодействие с родителями (законными представителями)».</w:t>
            </w:r>
          </w:p>
        </w:tc>
      </w:tr>
      <w:tr w:rsidR="00C6538E" w14:paraId="14BD6F73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A9F4A4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1B21E7" w14:textId="77777777" w:rsidR="00524F50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Диагностика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семей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пятиклассников,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семей вновь прибывших учащихся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4C18B3" w14:textId="77777777" w:rsidR="00524F50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D51070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E20D03" w14:textId="77777777" w:rsidR="00524F50" w:rsidRDefault="00000000">
            <w:r>
              <w:rPr>
                <w:sz w:val="24"/>
              </w:rPr>
              <w:t>Педагог-психолог</w:t>
            </w:r>
          </w:p>
        </w:tc>
      </w:tr>
      <w:tr w:rsidR="00C6538E" w14:paraId="0BA33D3D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693896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ACB9F8" w14:textId="77777777" w:rsidR="00524F50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Формирование социального паспорта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класса, школы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1CE4B6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1C5040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9E88A7" w14:textId="77777777" w:rsidR="00524F50" w:rsidRDefault="00000000">
            <w:pPr>
              <w:rPr>
                <w:lang w:val="ru-RU"/>
              </w:rPr>
            </w:pPr>
            <w:r>
              <w:rPr>
                <w:sz w:val="24"/>
              </w:rPr>
              <w:t>Социальный педагог</w:t>
            </w:r>
            <w:r>
              <w:rPr>
                <w:sz w:val="24"/>
                <w:lang w:val="ru-RU"/>
              </w:rPr>
              <w:t>, классные руководители</w:t>
            </w:r>
          </w:p>
        </w:tc>
      </w:tr>
      <w:tr w:rsidR="00C6538E" w14:paraId="2816F494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711073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90C399" w14:textId="77777777" w:rsidR="00524F50" w:rsidRDefault="00000000">
            <w:pPr>
              <w:rPr>
                <w:rFonts w:eastAsia="Calibri"/>
                <w:bCs/>
                <w:sz w:val="24"/>
              </w:rPr>
            </w:pPr>
            <w:r>
              <w:rPr>
                <w:rFonts w:eastAsia="Calibri"/>
                <w:bCs/>
                <w:sz w:val="24"/>
              </w:rPr>
              <w:t>Всероссийские родительские собрания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20B191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84652B" w14:textId="77777777" w:rsidR="00524F50" w:rsidRDefault="00000000">
            <w:pPr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В соответствии с графиком проведения Минпросвещения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D30E8D" w14:textId="77777777" w:rsidR="00524F50" w:rsidRDefault="00000000">
            <w:pPr>
              <w:ind w:right="-1"/>
              <w:rPr>
                <w:lang w:val="ru-RU"/>
              </w:rPr>
            </w:pPr>
            <w:r>
              <w:rPr>
                <w:rFonts w:eastAsia="№Е"/>
                <w:sz w:val="24"/>
                <w:lang w:val="ru-RU" w:eastAsia="ru-RU"/>
              </w:rPr>
              <w:t>заместитель директора по воспитательной работе, классные руководители</w:t>
            </w:r>
          </w:p>
        </w:tc>
      </w:tr>
      <w:tr w:rsidR="00C6538E" w14:paraId="0D558F99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B1A2FE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C699DB" w14:textId="77777777" w:rsidR="00524F50" w:rsidRDefault="00000000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</w:rPr>
              <w:t>Заседание Управляющего совета</w:t>
            </w:r>
            <w:r>
              <w:rPr>
                <w:rFonts w:eastAsia="Calibri"/>
                <w:sz w:val="24"/>
                <w:lang w:val="ru-RU"/>
              </w:rPr>
              <w:t xml:space="preserve"> школы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2FA64F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4A7922" w14:textId="77777777" w:rsidR="00524F50" w:rsidRDefault="00000000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по отдельному плану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39B82B" w14:textId="77777777" w:rsidR="00524F50" w:rsidRDefault="00000000">
            <w:pPr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председатель Управляющего совета, директор школы</w:t>
            </w:r>
          </w:p>
        </w:tc>
      </w:tr>
      <w:tr w:rsidR="00C6538E" w14:paraId="7D21C064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7292DC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78D731" w14:textId="77777777" w:rsidR="00524F50" w:rsidRDefault="00000000">
            <w:pPr>
              <w:tabs>
                <w:tab w:val="left" w:pos="360"/>
              </w:tabs>
              <w:contextualSpacing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Заседание </w:t>
            </w:r>
            <w:r>
              <w:rPr>
                <w:sz w:val="24"/>
                <w:lang w:val="ru-RU"/>
              </w:rPr>
              <w:t>Совета родителей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ADD4A7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F7DC64" w14:textId="77777777" w:rsidR="00524F50" w:rsidRDefault="00000000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8C24DF" w14:textId="77777777" w:rsidR="00524F50" w:rsidRDefault="00000000">
            <w:pPr>
              <w:tabs>
                <w:tab w:val="left" w:pos="360"/>
              </w:tabs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УВР, Советники по воспитательной работе, кл. руководители</w:t>
            </w:r>
          </w:p>
        </w:tc>
      </w:tr>
      <w:tr w:rsidR="00C6538E" w14:paraId="211A9D60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DEB1E5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5B5185" w14:textId="77777777" w:rsidR="00524F50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родительской общественности в традиционных мероприятиях образовательной организации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DB175B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5C1990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C671A4" w14:textId="77777777" w:rsidR="00524F50" w:rsidRDefault="00000000">
            <w:r>
              <w:rPr>
                <w:sz w:val="24"/>
              </w:rPr>
              <w:t>Заместитель директора, классные руководители</w:t>
            </w:r>
          </w:p>
        </w:tc>
      </w:tr>
      <w:tr w:rsidR="00C6538E" w14:paraId="6CBBFE85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142439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BE68F6" w14:textId="77777777" w:rsidR="00524F50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Информационное оповещение через классные группы по различным вопросам УВП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9E8589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26103F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3E6DCA" w14:textId="77777777" w:rsidR="00524F50" w:rsidRDefault="00000000">
            <w:r>
              <w:rPr>
                <w:sz w:val="24"/>
              </w:rPr>
              <w:t>Классные руководители</w:t>
            </w:r>
          </w:p>
        </w:tc>
      </w:tr>
      <w:tr w:rsidR="00C6538E" w14:paraId="2E96571D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202E27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974F22" w14:textId="77777777" w:rsidR="00524F50" w:rsidRDefault="00000000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Р</w:t>
            </w:r>
            <w:r>
              <w:rPr>
                <w:sz w:val="24"/>
                <w:lang w:val="ru-RU"/>
              </w:rPr>
              <w:t>азъяснительная работа с родителями (законными представителями) по вопросам профилактики правонарушений, ЗОЖ и безопасности обучающихся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AB73BD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18D313" w14:textId="77777777" w:rsidR="00524F50" w:rsidRDefault="00000000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в течение года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102A72" w14:textId="77777777" w:rsidR="00524F50" w:rsidRDefault="00000000">
            <w:r>
              <w:rPr>
                <w:rFonts w:eastAsia="Calibri"/>
                <w:sz w:val="24"/>
              </w:rPr>
              <w:t>классные руководители</w:t>
            </w:r>
          </w:p>
        </w:tc>
      </w:tr>
      <w:tr w:rsidR="00C6538E" w14:paraId="3707172D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98C1AF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4B41B8" w14:textId="77777777" w:rsidR="00524F50" w:rsidRDefault="00000000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Родительский контроль организации питания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3B5EEB" w14:textId="77777777" w:rsidR="00524F50" w:rsidRDefault="00000000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родительская общественность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DA3B5D" w14:textId="77777777" w:rsidR="00524F50" w:rsidRDefault="00000000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раз в квартал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ED1DA6" w14:textId="77777777" w:rsidR="00524F50" w:rsidRDefault="00000000">
            <w:pPr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заместитель директора по воспитательной работе,</w:t>
            </w:r>
          </w:p>
          <w:p w14:paraId="09972840" w14:textId="77777777" w:rsidR="00524F50" w:rsidRDefault="00000000">
            <w:r>
              <w:rPr>
                <w:rFonts w:eastAsia="Calibri"/>
                <w:sz w:val="24"/>
              </w:rPr>
              <w:t>социальный педагог, классные руководители</w:t>
            </w:r>
          </w:p>
        </w:tc>
      </w:tr>
      <w:tr w:rsidR="00C6538E" w14:paraId="11A5590D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10FA88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67FD6F" w14:textId="77777777" w:rsidR="00524F50" w:rsidRDefault="00000000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Рейды по микрорайону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462F7C" w14:textId="77777777" w:rsidR="00524F50" w:rsidRDefault="00000000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родительская общественность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B05F2A" w14:textId="77777777" w:rsidR="00524F50" w:rsidRDefault="00000000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по отдельному графику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00FA2D" w14:textId="77777777" w:rsidR="00524F50" w:rsidRDefault="00000000">
            <w:pPr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заместитель директора по воспитательной работе,</w:t>
            </w:r>
          </w:p>
          <w:p w14:paraId="238A70B5" w14:textId="77777777" w:rsidR="00524F50" w:rsidRDefault="00000000">
            <w:r>
              <w:rPr>
                <w:rFonts w:eastAsia="Calibri"/>
                <w:sz w:val="24"/>
              </w:rPr>
              <w:t>социальный педагог, классные руководители</w:t>
            </w:r>
          </w:p>
        </w:tc>
      </w:tr>
      <w:tr w:rsidR="00C6538E" w14:paraId="494ABED5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56102E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B780FC" w14:textId="77777777" w:rsidR="00524F50" w:rsidRDefault="00000000">
            <w:pPr>
              <w:rPr>
                <w:rFonts w:eastAsia="Calibri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работы семейного клуба «Радуга»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9BB472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388EEB" w14:textId="77777777" w:rsidR="00524F50" w:rsidRDefault="00000000">
            <w:pPr>
              <w:jc w:val="center"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По плану работы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C87F6F" w14:textId="77777777" w:rsidR="00524F50" w:rsidRDefault="00000000">
            <w:pPr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заместитель директора по воспитательной работе,</w:t>
            </w:r>
          </w:p>
          <w:p w14:paraId="0ECD78CE" w14:textId="77777777" w:rsidR="00524F50" w:rsidRDefault="00000000">
            <w:r>
              <w:rPr>
                <w:rFonts w:eastAsia="Calibri"/>
                <w:sz w:val="24"/>
              </w:rPr>
              <w:t>социальный педагог, классные руководители</w:t>
            </w:r>
          </w:p>
        </w:tc>
      </w:tr>
      <w:tr w:rsidR="00C6538E" w14:paraId="219841DD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87BFAE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D148EF" w14:textId="77777777" w:rsidR="00524F50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работы семейного клуба «Город мастеров»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D7B478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DBF842" w14:textId="77777777" w:rsidR="00524F50" w:rsidRDefault="00000000">
            <w:pPr>
              <w:jc w:val="center"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По плану работы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5C1AD8" w14:textId="77777777" w:rsidR="00524F50" w:rsidRDefault="00000000">
            <w:pPr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заместитель директора по воспитательной работе,</w:t>
            </w:r>
          </w:p>
          <w:p w14:paraId="507E95C7" w14:textId="77777777" w:rsidR="00524F50" w:rsidRDefault="00000000">
            <w:r>
              <w:rPr>
                <w:rFonts w:eastAsia="Calibri"/>
                <w:sz w:val="24"/>
              </w:rPr>
              <w:t>социальный педагог, классные руководители</w:t>
            </w:r>
          </w:p>
        </w:tc>
      </w:tr>
      <w:tr w:rsidR="00C6538E" w14:paraId="475CA6EA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236F95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7C9F18" w14:textId="77777777" w:rsidR="00524F50" w:rsidRDefault="00000000">
            <w:pPr>
              <w:rPr>
                <w:rFonts w:eastAsia="Batang"/>
                <w:i/>
                <w:color w:val="000000"/>
                <w:sz w:val="24"/>
                <w:u w:val="single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Конференция для обучающихся и родителей "Профилактика терроризма и экстремизма в молодежной среде"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672FA4" w14:textId="77777777" w:rsidR="00524F50" w:rsidRDefault="00000000">
            <w:pPr>
              <w:jc w:val="center"/>
            </w:pPr>
            <w: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6F9381" w14:textId="77777777" w:rsidR="00524F50" w:rsidRDefault="00000000">
            <w:pPr>
              <w:jc w:val="center"/>
              <w:rPr>
                <w:rFonts w:eastAsia="Batang"/>
                <w:color w:val="000000"/>
                <w:sz w:val="24"/>
                <w:u w:val="single"/>
                <w:lang w:eastAsia="ru-RU"/>
              </w:rPr>
            </w:pPr>
            <w:r>
              <w:rPr>
                <w:rFonts w:eastAsia="Batang"/>
                <w:color w:val="000000"/>
                <w:sz w:val="24"/>
                <w:u w:val="single"/>
                <w:lang w:eastAsia="ru-RU"/>
              </w:rPr>
              <w:t>Апрель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32F58F" w14:textId="77777777" w:rsidR="00524F50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работе, классный руководитель.</w:t>
            </w:r>
          </w:p>
          <w:p w14:paraId="21034D49" w14:textId="77777777" w:rsidR="00524F50" w:rsidRDefault="00524F50">
            <w:pPr>
              <w:ind w:firstLine="851"/>
              <w:jc w:val="center"/>
              <w:rPr>
                <w:rFonts w:eastAsia="Batang"/>
                <w:i/>
                <w:color w:val="000000"/>
                <w:sz w:val="24"/>
                <w:u w:val="single"/>
                <w:lang w:val="ru-RU" w:eastAsia="ru-RU"/>
              </w:rPr>
            </w:pPr>
          </w:p>
        </w:tc>
      </w:tr>
      <w:tr w:rsidR="00C6538E" w14:paraId="136451B3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7C43B6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3E7BC0" w14:textId="77777777" w:rsidR="00524F50" w:rsidRDefault="00000000">
            <w:pPr>
              <w:tabs>
                <w:tab w:val="left" w:pos="918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Информирование родителей по вопросам:</w:t>
            </w:r>
          </w:p>
          <w:p w14:paraId="121E5E67" w14:textId="77777777" w:rsidR="00524F50" w:rsidRDefault="00000000">
            <w:pPr>
              <w:tabs>
                <w:tab w:val="left" w:pos="918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Ответственность за употребление спиртосодержащей и алкогольной продукции несовершеннолетними,</w:t>
            </w:r>
          </w:p>
          <w:p w14:paraId="32184D3E" w14:textId="77777777" w:rsidR="00524F50" w:rsidRDefault="00000000">
            <w:pPr>
              <w:tabs>
                <w:tab w:val="left" w:pos="918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Правила хранения лекарств в доме, где есть дети,</w:t>
            </w:r>
          </w:p>
          <w:p w14:paraId="6958035C" w14:textId="77777777" w:rsidR="00524F50" w:rsidRDefault="00000000">
            <w:pPr>
              <w:tabs>
                <w:tab w:val="left" w:pos="918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Опасность алкоголя для организма подростка,</w:t>
            </w:r>
          </w:p>
          <w:p w14:paraId="7085D755" w14:textId="77777777" w:rsidR="00524F50" w:rsidRDefault="00000000">
            <w:pPr>
              <w:tabs>
                <w:tab w:val="left" w:pos="918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Вред электронных сигарет и кальянов,</w:t>
            </w:r>
          </w:p>
          <w:p w14:paraId="59A2BBD5" w14:textId="77777777" w:rsidR="00524F50" w:rsidRDefault="00000000">
            <w:pPr>
              <w:tabs>
                <w:tab w:val="left" w:pos="9180"/>
              </w:tabs>
              <w:rPr>
                <w:sz w:val="24"/>
                <w:lang w:bidi="ru-RU"/>
              </w:rPr>
            </w:pPr>
            <w:r>
              <w:rPr>
                <w:sz w:val="24"/>
              </w:rPr>
              <w:t>- Опасность энергетических напитков.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368553" w14:textId="77777777" w:rsidR="00524F50" w:rsidRDefault="00000000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12A124" w14:textId="77777777" w:rsidR="00524F50" w:rsidRDefault="00000000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71BDE2" w14:textId="77777777" w:rsidR="00524F50" w:rsidRDefault="00000000">
            <w:pPr>
              <w:rPr>
                <w:sz w:val="24"/>
                <w:shd w:val="clear" w:color="auto" w:fill="FFFF00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социальные педагоги</w:t>
            </w:r>
          </w:p>
        </w:tc>
      </w:tr>
      <w:tr w:rsidR="00C6538E" w14:paraId="5AD5CE50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9EFB4D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1B6017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Информирование родителей (законных представителей) о возможности обращений для консультации, за оказанием помощи к педагогу-психологу.</w:t>
            </w:r>
          </w:p>
          <w:p w14:paraId="0541FECB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Составление информационных материалов для родителей (законных представителей) и обучающихся:</w:t>
            </w:r>
          </w:p>
          <w:p w14:paraId="4FD85A35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val="ru-RU"/>
              </w:rPr>
              <w:t xml:space="preserve"> • </w:t>
            </w:r>
            <w:r>
              <w:rPr>
                <w:color w:val="000000"/>
                <w:sz w:val="24"/>
                <w:lang w:val="ru-RU"/>
              </w:rPr>
              <w:t>Насилие в подростковой среде: что противопоставить жестокости и агрессии? (</w:t>
            </w:r>
            <w:r>
              <w:rPr>
                <w:b/>
                <w:color w:val="000000"/>
                <w:sz w:val="24"/>
                <w:lang w:val="ru-RU"/>
              </w:rPr>
              <w:t>сентябрь</w:t>
            </w:r>
            <w:r>
              <w:rPr>
                <w:color w:val="000000"/>
                <w:sz w:val="24"/>
                <w:lang w:val="ru-RU"/>
              </w:rPr>
              <w:t>).</w:t>
            </w:r>
          </w:p>
          <w:p w14:paraId="3A098064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val="ru-RU"/>
              </w:rPr>
              <w:t xml:space="preserve"> • </w:t>
            </w:r>
            <w:r>
              <w:rPr>
                <w:color w:val="000000"/>
                <w:sz w:val="24"/>
                <w:lang w:val="ru-RU"/>
              </w:rPr>
              <w:t>Буллинг или как не стать жертвой? (</w:t>
            </w:r>
            <w:r>
              <w:rPr>
                <w:b/>
                <w:color w:val="000000"/>
                <w:sz w:val="24"/>
                <w:lang w:val="ru-RU"/>
              </w:rPr>
              <w:t>январь</w:t>
            </w:r>
            <w:r>
              <w:rPr>
                <w:color w:val="000000"/>
                <w:sz w:val="24"/>
                <w:lang w:val="ru-RU"/>
              </w:rPr>
              <w:t>).</w:t>
            </w:r>
          </w:p>
          <w:p w14:paraId="198F4DB4" w14:textId="77777777" w:rsidR="00524F50" w:rsidRDefault="00000000">
            <w:pPr>
              <w:pStyle w:val="af2"/>
              <w:tabs>
                <w:tab w:val="left" w:pos="360"/>
              </w:tabs>
              <w:spacing w:after="0" w:line="240" w:lineRule="auto"/>
              <w:contextualSpacing/>
              <w:rPr>
                <w:lang w:val="ru-RU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val="ru-RU"/>
              </w:rPr>
              <w:t xml:space="preserve">• </w:t>
            </w:r>
            <w:r>
              <w:rPr>
                <w:color w:val="000000"/>
                <w:sz w:val="24"/>
                <w:lang w:val="ru-RU"/>
              </w:rPr>
              <w:t>Детский буллинг (моббинг). Как защитить ребенка от травли? (декабрь, март)</w:t>
            </w:r>
            <w:r>
              <w:rPr>
                <w:color w:val="000000" w:themeColor="text1"/>
                <w:sz w:val="24"/>
                <w:shd w:val="clear" w:color="auto" w:fill="FFFF00"/>
                <w:lang w:val="ru-RU" w:eastAsia="ru-RU"/>
              </w:rPr>
              <w:t xml:space="preserve"> В рамках реализации раздела </w:t>
            </w:r>
            <w:r>
              <w:rPr>
                <w:b/>
                <w:color w:val="000000"/>
                <w:sz w:val="24"/>
                <w:shd w:val="clear" w:color="auto" w:fill="FFFF00"/>
                <w:lang w:val="ru-RU"/>
              </w:rPr>
              <w:t xml:space="preserve">«Профилактика травли, коррекция нарушений межличностных отношений между участниками образовательных отношений» </w:t>
            </w:r>
            <w:r>
              <w:rPr>
                <w:color w:val="000000"/>
                <w:sz w:val="24"/>
                <w:shd w:val="clear" w:color="auto" w:fill="FFFF00"/>
                <w:lang w:val="ru-RU"/>
              </w:rPr>
              <w:t xml:space="preserve">модуля </w:t>
            </w:r>
            <w:r>
              <w:rPr>
                <w:b/>
                <w:bCs/>
                <w:color w:val="000000"/>
                <w:sz w:val="24"/>
                <w:lang w:val="ru-RU"/>
              </w:rPr>
              <w:t xml:space="preserve"> Профилактика и безопасность»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FD35FE" w14:textId="77777777" w:rsidR="00524F50" w:rsidRDefault="00000000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E5E41C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color w:val="000000"/>
                <w:sz w:val="24"/>
              </w:rPr>
              <w:t>1 раз в четверть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0390FD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Классные руководители, педагоги-психологи, социальные педагоги</w:t>
            </w:r>
          </w:p>
        </w:tc>
      </w:tr>
      <w:tr w:rsidR="00C6538E" w14:paraId="5A273190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58ADF3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1629C9" w14:textId="77777777" w:rsidR="00524F50" w:rsidRDefault="00000000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Работа с родителями:</w:t>
            </w:r>
          </w:p>
          <w:p w14:paraId="6D4DA3B6" w14:textId="77777777" w:rsidR="00524F50" w:rsidRDefault="00000000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Заседания семейного консультационного клуба:</w:t>
            </w:r>
          </w:p>
          <w:p w14:paraId="568E76F3" w14:textId="77777777" w:rsidR="00524F50" w:rsidRDefault="00000000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- Безопасность</w:t>
            </w:r>
          </w:p>
          <w:p w14:paraId="32763D3E" w14:textId="77777777" w:rsidR="00524F50" w:rsidRDefault="00000000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несовершеннолетнего в сети</w:t>
            </w:r>
          </w:p>
          <w:p w14:paraId="7D183BC0" w14:textId="77777777" w:rsidR="00524F50" w:rsidRDefault="00000000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Интернет.</w:t>
            </w:r>
          </w:p>
          <w:p w14:paraId="25B938DA" w14:textId="77777777" w:rsidR="00524F50" w:rsidRDefault="00000000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- Психологическое насилие в детской среде.</w:t>
            </w:r>
          </w:p>
          <w:p w14:paraId="4DC6BFA9" w14:textId="77777777" w:rsidR="00524F50" w:rsidRDefault="00000000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- Особенности  построения диалога</w:t>
            </w:r>
          </w:p>
          <w:p w14:paraId="5CB3A6A3" w14:textId="77777777" w:rsidR="00524F50" w:rsidRDefault="00000000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 с ребенком</w:t>
            </w:r>
          </w:p>
          <w:p w14:paraId="730C98CC" w14:textId="77777777" w:rsidR="00524F50" w:rsidRDefault="00000000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- Сохранение репродуктивного здоровья детей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F39965" w14:textId="77777777" w:rsidR="00524F50" w:rsidRDefault="00000000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5-8</w:t>
            </w:r>
          </w:p>
          <w:p w14:paraId="1150BF04" w14:textId="77777777" w:rsidR="00524F50" w:rsidRDefault="00524F50">
            <w:pPr>
              <w:pStyle w:val="aff6"/>
              <w:rPr>
                <w:color w:val="000000" w:themeColor="text1"/>
                <w:szCs w:val="24"/>
              </w:rPr>
            </w:pP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FB0C08" w14:textId="77777777" w:rsidR="00524F50" w:rsidRDefault="00000000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1 раз в четверть</w:t>
            </w:r>
          </w:p>
          <w:p w14:paraId="2009521F" w14:textId="77777777" w:rsidR="00524F50" w:rsidRDefault="00524F50">
            <w:pPr>
              <w:pStyle w:val="aff6"/>
              <w:rPr>
                <w:color w:val="000000" w:themeColor="text1"/>
                <w:szCs w:val="24"/>
              </w:rPr>
            </w:pPr>
          </w:p>
          <w:p w14:paraId="20A0201E" w14:textId="77777777" w:rsidR="00524F50" w:rsidRDefault="00524F50">
            <w:pPr>
              <w:pStyle w:val="aff6"/>
              <w:rPr>
                <w:color w:val="000000" w:themeColor="text1"/>
                <w:szCs w:val="24"/>
              </w:rPr>
            </w:pPr>
          </w:p>
          <w:p w14:paraId="39FCE2DC" w14:textId="77777777" w:rsidR="00524F50" w:rsidRDefault="00000000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октябрь</w:t>
            </w:r>
          </w:p>
          <w:p w14:paraId="3597E219" w14:textId="77777777" w:rsidR="00524F50" w:rsidRDefault="00524F50">
            <w:pPr>
              <w:pStyle w:val="aff6"/>
              <w:rPr>
                <w:color w:val="000000" w:themeColor="text1"/>
                <w:szCs w:val="24"/>
              </w:rPr>
            </w:pPr>
          </w:p>
          <w:p w14:paraId="1EC99A32" w14:textId="77777777" w:rsidR="00524F50" w:rsidRDefault="00000000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декабрь</w:t>
            </w:r>
          </w:p>
          <w:p w14:paraId="372D4416" w14:textId="77777777" w:rsidR="00524F50" w:rsidRDefault="00000000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февраль</w:t>
            </w:r>
          </w:p>
          <w:p w14:paraId="5E99C440" w14:textId="77777777" w:rsidR="00524F50" w:rsidRDefault="00000000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апрель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26B59A" w14:textId="77777777" w:rsidR="00524F50" w:rsidRDefault="00000000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Заместитель директора</w:t>
            </w:r>
          </w:p>
          <w:p w14:paraId="3211AA5D" w14:textId="77777777" w:rsidR="00524F50" w:rsidRDefault="00000000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педагог-психолог социальный педагог</w:t>
            </w:r>
          </w:p>
          <w:p w14:paraId="6AC18E52" w14:textId="77777777" w:rsidR="00524F50" w:rsidRDefault="00000000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привлеченные специалисты (инспектор ОП-3, специалист ФСКН,  врач-нарколог НПБ,   детский психиатр и пр.)</w:t>
            </w:r>
          </w:p>
        </w:tc>
      </w:tr>
      <w:tr w:rsidR="00C6538E" w14:paraId="395777AF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A53D07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22F59B" w14:textId="77777777" w:rsidR="00524F50" w:rsidRDefault="00000000">
            <w:pPr>
              <w:pStyle w:val="aff6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Индивидуальное консультирование  родителей специалистами (педагог-психолог, социальный педагог)</w:t>
            </w:r>
          </w:p>
          <w:p w14:paraId="0A3520C4" w14:textId="77777777" w:rsidR="00524F50" w:rsidRDefault="00000000">
            <w:pPr>
              <w:ind w:right="142"/>
              <w:jc w:val="both"/>
              <w:rPr>
                <w:b/>
                <w:bCs/>
                <w:color w:val="000000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00"/>
                <w:lang w:val="ru-RU" w:eastAsia="ru-RU"/>
              </w:rPr>
              <w:t xml:space="preserve">в рамках </w:t>
            </w:r>
            <w:r>
              <w:rPr>
                <w:color w:val="000000"/>
                <w:sz w:val="24"/>
                <w:shd w:val="clear" w:color="auto" w:fill="FFFF00"/>
                <w:lang w:val="ru-RU"/>
              </w:rPr>
              <w:t xml:space="preserve">модуля </w:t>
            </w:r>
            <w:r>
              <w:rPr>
                <w:b/>
                <w:bCs/>
                <w:color w:val="000000"/>
                <w:sz w:val="24"/>
                <w:lang w:val="ru-RU"/>
              </w:rPr>
              <w:t xml:space="preserve"> «Профилактика и безопасность»</w:t>
            </w:r>
          </w:p>
          <w:p w14:paraId="3336B06F" w14:textId="77777777" w:rsidR="00524F50" w:rsidRDefault="00000000">
            <w:pPr>
              <w:pStyle w:val="aff6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«Выстраиваем доверительные отношения с ребенком»</w:t>
            </w:r>
          </w:p>
          <w:p w14:paraId="541B52C3" w14:textId="77777777" w:rsidR="00524F50" w:rsidRDefault="00000000">
            <w:pPr>
              <w:pStyle w:val="aff6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«Здоровая нравственная атмосфера семьи - необходимое условие правильного воспитания ребенка» «Значение единых требований в воспитании ребенка»</w:t>
            </w:r>
          </w:p>
          <w:p w14:paraId="3742E4C6" w14:textId="77777777" w:rsidR="00524F50" w:rsidRDefault="00000000">
            <w:pPr>
              <w:pStyle w:val="aff6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«Воспитание навыков и привычек культуры поведения»</w:t>
            </w:r>
          </w:p>
          <w:p w14:paraId="1C4F42EB" w14:textId="77777777" w:rsidR="00524F50" w:rsidRDefault="00000000">
            <w:pPr>
              <w:pStyle w:val="aff6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«Современные молодежные неформальные объединения. Особенности построения диалога с ребенком»</w:t>
            </w:r>
          </w:p>
          <w:p w14:paraId="27C6F3AF" w14:textId="77777777" w:rsidR="00524F50" w:rsidRDefault="00000000">
            <w:pPr>
              <w:pStyle w:val="aff6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Профилактика употребления ПАВ и наркотических средств. Как эффективно говорить с ребенком»</w:t>
            </w:r>
          </w:p>
          <w:p w14:paraId="167F50E6" w14:textId="77777777" w:rsidR="00524F50" w:rsidRDefault="00000000">
            <w:pPr>
              <w:pStyle w:val="aff6"/>
              <w:tabs>
                <w:tab w:val="left" w:pos="426"/>
              </w:tabs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lastRenderedPageBreak/>
              <w:t>Безопасность несовершеннолетнего в сети Интернет.  Профилактика Интернет- наркотиков»</w:t>
            </w:r>
          </w:p>
          <w:p w14:paraId="2D4F569B" w14:textId="77777777" w:rsidR="00524F50" w:rsidRDefault="00000000">
            <w:pPr>
              <w:pStyle w:val="aff6"/>
              <w:tabs>
                <w:tab w:val="left" w:pos="426"/>
              </w:tabs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«Профилактика конфликтных взаимоотношений»,</w:t>
            </w:r>
          </w:p>
          <w:p w14:paraId="57BA43FC" w14:textId="77777777" w:rsidR="00524F50" w:rsidRDefault="00000000">
            <w:pPr>
              <w:pStyle w:val="aff6"/>
              <w:tabs>
                <w:tab w:val="left" w:pos="426"/>
              </w:tabs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«Воспитание навыков и привычек культуры поведения»,</w:t>
            </w:r>
          </w:p>
          <w:p w14:paraId="1FCF05EC" w14:textId="77777777" w:rsidR="00524F50" w:rsidRDefault="00000000">
            <w:pPr>
              <w:pStyle w:val="aff6"/>
              <w:tabs>
                <w:tab w:val="left" w:pos="426"/>
              </w:tabs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 «Как разговаривать с подростком»,</w:t>
            </w:r>
          </w:p>
          <w:p w14:paraId="6422ED5F" w14:textId="77777777" w:rsidR="00524F50" w:rsidRDefault="00000000">
            <w:pPr>
              <w:pStyle w:val="aff6"/>
              <w:tabs>
                <w:tab w:val="left" w:pos="426"/>
              </w:tabs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 «Контроль ребенка в социальных сетях»,</w:t>
            </w:r>
          </w:p>
          <w:p w14:paraId="2AF95005" w14:textId="77777777" w:rsidR="00524F50" w:rsidRDefault="00000000">
            <w:pPr>
              <w:pStyle w:val="aff6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/>
                <w:szCs w:val="24"/>
              </w:rPr>
              <w:t>- Как объяснить ребенку опасность вербовочных групп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8284DD" w14:textId="77777777" w:rsidR="00524F50" w:rsidRDefault="00000000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lastRenderedPageBreak/>
              <w:t>10-11</w:t>
            </w:r>
          </w:p>
          <w:p w14:paraId="373010C4" w14:textId="77777777" w:rsidR="00524F50" w:rsidRDefault="00524F50">
            <w:pPr>
              <w:pStyle w:val="aff6"/>
              <w:rPr>
                <w:color w:val="000000" w:themeColor="text1"/>
                <w:szCs w:val="24"/>
              </w:rPr>
            </w:pP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28D688" w14:textId="77777777" w:rsidR="00524F50" w:rsidRDefault="00000000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в течение года</w:t>
            </w:r>
          </w:p>
          <w:p w14:paraId="45BB0B61" w14:textId="77777777" w:rsidR="00524F50" w:rsidRDefault="00000000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(тема по запросу родителей)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39BBC1" w14:textId="77777777" w:rsidR="00524F50" w:rsidRDefault="00524F50">
            <w:pPr>
              <w:pStyle w:val="aff6"/>
              <w:rPr>
                <w:color w:val="000000" w:themeColor="text1"/>
                <w:szCs w:val="24"/>
              </w:rPr>
            </w:pPr>
          </w:p>
          <w:p w14:paraId="34E48CCB" w14:textId="77777777" w:rsidR="00524F50" w:rsidRDefault="00000000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Педагог-психолог,</w:t>
            </w:r>
          </w:p>
          <w:p w14:paraId="3EFA0BA2" w14:textId="77777777" w:rsidR="00524F50" w:rsidRDefault="00000000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социальный педагог</w:t>
            </w:r>
          </w:p>
        </w:tc>
      </w:tr>
      <w:tr w:rsidR="00C6538E" w14:paraId="331A7C00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97481E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B6950C" w14:textId="77777777" w:rsidR="00524F50" w:rsidRDefault="00000000">
            <w:pPr>
              <w:ind w:right="142"/>
              <w:jc w:val="both"/>
              <w:rPr>
                <w:b/>
                <w:bCs/>
                <w:color w:val="000000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00"/>
                <w:lang w:val="ru-RU" w:eastAsia="ru-RU"/>
              </w:rPr>
              <w:t xml:space="preserve">Консультирование родителей (законных представителей) по формированию навыков эффективных коммуникаций со всеми участниками образовательного процесса в рамках реализации раздела </w:t>
            </w:r>
            <w:r>
              <w:rPr>
                <w:b/>
                <w:color w:val="000000"/>
                <w:sz w:val="24"/>
                <w:lang w:val="ru-RU"/>
              </w:rPr>
              <w:t xml:space="preserve">«Формирование навыков эффективных коммуникаций у обучающихся, развитие коммуникативных компетенции педагогов и родителей» </w:t>
            </w:r>
            <w:r>
              <w:rPr>
                <w:color w:val="000000"/>
                <w:sz w:val="24"/>
                <w:shd w:val="clear" w:color="auto" w:fill="FFFF00"/>
                <w:lang w:val="ru-RU"/>
              </w:rPr>
              <w:t xml:space="preserve">модуля </w:t>
            </w:r>
            <w:r>
              <w:rPr>
                <w:b/>
                <w:bCs/>
                <w:color w:val="000000"/>
                <w:sz w:val="24"/>
                <w:lang w:val="ru-RU"/>
              </w:rPr>
              <w:t xml:space="preserve"> «Профилактика и безопасность»</w:t>
            </w:r>
          </w:p>
          <w:p w14:paraId="6880A16F" w14:textId="77777777" w:rsidR="00524F50" w:rsidRDefault="00524F50">
            <w:pPr>
              <w:jc w:val="both"/>
              <w:rPr>
                <w:color w:val="000000" w:themeColor="text1"/>
                <w:shd w:val="clear" w:color="auto" w:fill="FFFF00"/>
                <w:lang w:val="ru-RU"/>
              </w:rPr>
            </w:pP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6E2205" w14:textId="77777777" w:rsidR="00524F50" w:rsidRDefault="00000000">
            <w:pPr>
              <w:ind w:left="176" w:hanging="176"/>
              <w:jc w:val="center"/>
              <w:rPr>
                <w:color w:val="000000" w:themeColor="text1"/>
                <w:shd w:val="clear" w:color="auto" w:fill="FFFF00"/>
              </w:rPr>
            </w:pPr>
            <w:r>
              <w:rPr>
                <w:color w:val="000000" w:themeColor="text1"/>
                <w:sz w:val="24"/>
                <w:shd w:val="clear" w:color="auto" w:fill="FFFF00"/>
              </w:rPr>
              <w:t>Родители (законные представители)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D4725B" w14:textId="77777777" w:rsidR="00524F50" w:rsidRDefault="00000000">
            <w:pPr>
              <w:jc w:val="center"/>
              <w:rPr>
                <w:color w:val="000000" w:themeColor="text1"/>
                <w:shd w:val="clear" w:color="auto" w:fill="FFFF00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00"/>
                <w:lang w:val="ru-RU"/>
              </w:rPr>
              <w:t>Ноябрь</w:t>
            </w:r>
          </w:p>
          <w:p w14:paraId="7D341A5F" w14:textId="77777777" w:rsidR="00524F50" w:rsidRDefault="00000000">
            <w:pPr>
              <w:jc w:val="center"/>
              <w:rPr>
                <w:color w:val="000000" w:themeColor="text1"/>
                <w:shd w:val="clear" w:color="auto" w:fill="FFFF00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00"/>
                <w:lang w:val="ru-RU"/>
              </w:rPr>
              <w:t>Март</w:t>
            </w:r>
          </w:p>
          <w:p w14:paraId="52E49E87" w14:textId="77777777" w:rsidR="00524F50" w:rsidRDefault="00000000">
            <w:pPr>
              <w:jc w:val="center"/>
              <w:rPr>
                <w:color w:val="000000" w:themeColor="text1"/>
                <w:shd w:val="clear" w:color="auto" w:fill="FFFF00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00"/>
                <w:lang w:val="ru-RU"/>
              </w:rPr>
              <w:t>Май</w:t>
            </w:r>
          </w:p>
          <w:p w14:paraId="27A2902A" w14:textId="77777777" w:rsidR="00524F50" w:rsidRDefault="00000000">
            <w:pPr>
              <w:jc w:val="center"/>
              <w:rPr>
                <w:color w:val="000000" w:themeColor="text1"/>
                <w:shd w:val="clear" w:color="auto" w:fill="FFFF00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00"/>
                <w:lang w:val="ru-RU"/>
              </w:rPr>
              <w:t>(+по запросу классных руководителей, родителей, педагогов-психологов)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DB5B44" w14:textId="77777777" w:rsidR="00524F50" w:rsidRDefault="00000000">
            <w:pPr>
              <w:rPr>
                <w:color w:val="000000" w:themeColor="text1"/>
                <w:shd w:val="clear" w:color="auto" w:fill="FFFF00"/>
              </w:rPr>
            </w:pPr>
            <w:r>
              <w:rPr>
                <w:color w:val="000000" w:themeColor="text1"/>
                <w:sz w:val="24"/>
                <w:shd w:val="clear" w:color="auto" w:fill="FFFF00"/>
              </w:rPr>
              <w:t>Педагоги-психологи, социальный педагог</w:t>
            </w:r>
          </w:p>
        </w:tc>
      </w:tr>
      <w:tr w:rsidR="00C6538E" w14:paraId="7F93F30C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13E9AA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F7D42F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Индивидуальная работа с родителями (законными представителями) несовершеннолетних по запросу родителей, по просьбе обучающихся, по предложению педагогов и психологов.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89AB25" w14:textId="77777777" w:rsidR="00524F50" w:rsidRDefault="00000000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12F546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color w:val="000000"/>
                <w:sz w:val="24"/>
              </w:rPr>
              <w:t>Постоянно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1ED41E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Классные руководители, педагоги-психологи, социальные педагоги</w:t>
            </w:r>
          </w:p>
        </w:tc>
      </w:tr>
      <w:tr w:rsidR="00C6538E" w14:paraId="147190FB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E02013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3B5789" w14:textId="77777777" w:rsidR="00524F50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Индивидуальное консультирование по формированию и развитию психолого-педагогической компетентности участников образовательного процесса.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DB430E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03256F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BE86AF" w14:textId="77777777" w:rsidR="00524F50" w:rsidRDefault="00000000">
            <w:r>
              <w:rPr>
                <w:sz w:val="24"/>
              </w:rPr>
              <w:t>Педагоги-психологи</w:t>
            </w:r>
          </w:p>
        </w:tc>
      </w:tr>
      <w:tr w:rsidR="00C6538E" w14:paraId="57528D7C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D3A9E0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28D529" w14:textId="77777777" w:rsidR="00524F50" w:rsidRDefault="00000000">
            <w:pPr>
              <w:contextualSpacing/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Групповое консультирование родителей :</w:t>
            </w:r>
          </w:p>
          <w:p w14:paraId="1B86571F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BD4B4" w:themeFill="accent6" w:themeFillTint="6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"Безопасность подростков в интернете: как защитить ребенка от негативного влияния сети" (Правила безопасного использования интернета, защита от кибербуллинга, вредной информации, мошенничества, экстремизма и других угроз).</w:t>
            </w:r>
          </w:p>
          <w:p w14:paraId="0BC8EFD8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"Профилактика вредных привычек у подростков: как уберечь ребенка от алкоголя, табака и наркотиков" (Информирование о последствиях употребления вредных веществ, формирование негативного отношения к вредным привычкам, развитие навыков отказа).</w:t>
            </w:r>
          </w:p>
          <w:p w14:paraId="36A5F20F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"Профилактика правонарушений и девиантного поведения среди подростков: ответственность перед законом" (Ответственность за совершение правонарушений, правила поведения в общественных местах, защита от вовлечения в преступную деятельность).</w:t>
            </w:r>
          </w:p>
          <w:p w14:paraId="1743F2F5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"Буллинг в подростковой среде: как распознать, остановить и помочь ребенку" (Признаки буллинга, роль родителей и педагогов в решении проблемы, защита жертвы буллинга, работа с агрессором).</w:t>
            </w:r>
          </w:p>
          <w:p w14:paraId="24CC5BC0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"Профилактика суицидального поведения среди подростков: как распознать признаки кризисного состояния и оказать помощь" (Признаки суицидального поведения, телефоны доверия, способы оказания поддержки).</w:t>
            </w:r>
          </w:p>
          <w:p w14:paraId="4EE897CF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"Подростковый коллектив: влияние сверстников, дружба, отношения" (Роль общения со сверстниками в развитии личности подростка, проблемы взаимоотношений, </w:t>
            </w:r>
            <w:r>
              <w:rPr>
                <w:sz w:val="24"/>
                <w:lang w:val="ru-RU"/>
              </w:rPr>
              <w:lastRenderedPageBreak/>
              <w:t>буллинг, формирование навыков конструктивного общения).</w:t>
            </w:r>
          </w:p>
          <w:p w14:paraId="4C14CFD8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"Как помочь подростку справиться со стрессом и тревогой" (Причины стресса и тревоги, способы их преодоления, техники релаксации, обращение за помощью к специалистам).</w:t>
            </w:r>
          </w:p>
          <w:p w14:paraId="55765DAB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"Лидерство и ответственность: как воспитать в ребенке эти качества" (Развитие лидерских качеств, формирование чувства ответственности, вовлечение в общественную деятельность).</w:t>
            </w:r>
          </w:p>
          <w:p w14:paraId="38F45EE9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sz w:val="24"/>
                <w:lang w:val="ru-RU" w:bidi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"Половое воспитание подростков: как говорить с ребенком о любви, отношениях и сексуальной безопасности" (Вопросы полового развития, этика отношений)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2F073D" w14:textId="77777777" w:rsidR="00524F50" w:rsidRDefault="00000000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C9C02A" w14:textId="77777777" w:rsidR="00524F50" w:rsidRDefault="00000000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месяц и по запросу классных руководителей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1F6BF5" w14:textId="77777777" w:rsidR="00524F50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директора, социальный педагог</w:t>
            </w:r>
          </w:p>
        </w:tc>
      </w:tr>
      <w:tr w:rsidR="00C6538E" w14:paraId="79583E6B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0ABE38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301A99" w14:textId="77777777" w:rsidR="00524F50" w:rsidRDefault="00000000">
            <w:pPr>
              <w:contextualSpacing/>
              <w:jc w:val="center"/>
              <w:rPr>
                <w:b/>
                <w:i/>
                <w:sz w:val="24"/>
                <w:u w:val="single"/>
                <w:lang w:val="ru-RU"/>
              </w:rPr>
            </w:pPr>
            <w:r>
              <w:rPr>
                <w:b/>
                <w:bCs/>
                <w:i/>
                <w:sz w:val="24"/>
                <w:u w:val="single"/>
                <w:lang w:val="ru-RU"/>
              </w:rPr>
              <w:t>Р</w:t>
            </w:r>
            <w:r>
              <w:rPr>
                <w:b/>
                <w:i/>
                <w:sz w:val="24"/>
                <w:u w:val="single"/>
                <w:lang w:val="ru-RU"/>
              </w:rPr>
              <w:t>одительское собрание:</w:t>
            </w:r>
          </w:p>
          <w:p w14:paraId="48793886" w14:textId="77777777" w:rsidR="00524F50" w:rsidRDefault="00000000">
            <w:pPr>
              <w:contextualSpacing/>
              <w:jc w:val="both"/>
              <w:rPr>
                <w:sz w:val="24"/>
                <w:lang w:val="ru-RU"/>
              </w:rPr>
            </w:pPr>
            <w:r>
              <w:rPr>
                <w:rStyle w:val="a8"/>
                <w:bCs w:val="0"/>
                <w:sz w:val="24"/>
                <w:shd w:val="clear" w:color="auto" w:fill="FFFFFF"/>
                <w:lang w:val="ru-RU"/>
              </w:rPr>
              <w:t>«Адаптация десятиклассника. Профилактика правонарушений и девиантного поведения: ответственность перед законом»</w:t>
            </w:r>
            <w:r>
              <w:rPr>
                <w:sz w:val="24"/>
                <w:shd w:val="clear" w:color="auto" w:fill="FFFFFF"/>
                <w:lang w:val="ru-RU"/>
              </w:rPr>
              <w:t xml:space="preserve"> (Обсуждение видов правонарушений и ответственности за их совершение, правила поведения в общественных местах, защита от вовлечения в преступную деятельность, осуждение причин и последствий употребления вредных веществ, формирование негативного отношения к вредным привычкам, развитие навыков отказа, профилактика самовольных уходов).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AE67FD" w14:textId="77777777" w:rsidR="00524F50" w:rsidRDefault="00000000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5F6B50" w14:textId="77777777" w:rsidR="00524F50" w:rsidRDefault="00000000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C0B224" w14:textId="77777777" w:rsidR="00524F50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Заместители директора, педагоги-психологи, социальные педагоги, классные руководители</w:t>
            </w:r>
          </w:p>
        </w:tc>
      </w:tr>
      <w:tr w:rsidR="00C6538E" w14:paraId="7F829362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5F7CA4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3D7D76" w14:textId="77777777" w:rsidR="00524F50" w:rsidRDefault="00000000">
            <w:pPr>
              <w:contextualSpacing/>
              <w:jc w:val="center"/>
              <w:rPr>
                <w:b/>
                <w:i/>
                <w:sz w:val="24"/>
                <w:u w:val="single"/>
                <w:lang w:val="ru-RU"/>
              </w:rPr>
            </w:pPr>
            <w:r>
              <w:rPr>
                <w:b/>
                <w:bCs/>
                <w:i/>
                <w:sz w:val="24"/>
                <w:u w:val="single"/>
                <w:lang w:val="ru-RU"/>
              </w:rPr>
              <w:t>Р</w:t>
            </w:r>
            <w:r>
              <w:rPr>
                <w:b/>
                <w:i/>
                <w:sz w:val="24"/>
                <w:u w:val="single"/>
                <w:lang w:val="ru-RU"/>
              </w:rPr>
              <w:t>одительское собрание:</w:t>
            </w:r>
          </w:p>
          <w:p w14:paraId="25030890" w14:textId="77777777" w:rsidR="00524F50" w:rsidRDefault="00000000">
            <w:pPr>
              <w:contextualSpacing/>
              <w:jc w:val="both"/>
              <w:rPr>
                <w:sz w:val="24"/>
                <w:shd w:val="clear" w:color="auto" w:fill="FFFFFF"/>
                <w:lang w:val="ru-RU"/>
              </w:rPr>
            </w:pPr>
            <w:r>
              <w:rPr>
                <w:rStyle w:val="a8"/>
                <w:bCs w:val="0"/>
                <w:sz w:val="24"/>
                <w:shd w:val="clear" w:color="auto" w:fill="FFFFFF"/>
                <w:lang w:val="ru-RU"/>
              </w:rPr>
              <w:t>«Взаимоотношения с подростком: как сохранить доверие и взаимопонимание»</w:t>
            </w:r>
            <w:r>
              <w:rPr>
                <w:sz w:val="24"/>
                <w:shd w:val="clear" w:color="auto" w:fill="FFFFFF"/>
                <w:lang w:val="ru-RU"/>
              </w:rPr>
              <w:t xml:space="preserve">. Обсуждение </w:t>
            </w:r>
            <w:r>
              <w:rPr>
                <w:sz w:val="24"/>
                <w:shd w:val="clear" w:color="auto" w:fill="FFFFFF"/>
                <w:lang w:val="ru-RU"/>
              </w:rPr>
              <w:lastRenderedPageBreak/>
              <w:t>особенностей подросткового возраста, способов эффективного общения, решения конфликтов и построения доверительных отношений. Приглашение психолога.</w:t>
            </w:r>
          </w:p>
          <w:p w14:paraId="006C36FC" w14:textId="77777777" w:rsidR="00524F50" w:rsidRDefault="00524F50">
            <w:pPr>
              <w:contextualSpacing/>
              <w:jc w:val="both"/>
              <w:rPr>
                <w:b/>
                <w:bCs/>
                <w:i/>
                <w:sz w:val="24"/>
                <w:u w:val="single"/>
                <w:lang w:val="ru-RU"/>
              </w:rPr>
            </w:pP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2BE9FA" w14:textId="77777777" w:rsidR="00524F50" w:rsidRDefault="00000000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10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2A2853" w14:textId="77777777" w:rsidR="00524F50" w:rsidRDefault="00000000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D71A95" w14:textId="77777777" w:rsidR="00524F50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Заместители директора, педагоги-психологи, социальные педагоги, классные руководители</w:t>
            </w:r>
          </w:p>
        </w:tc>
      </w:tr>
      <w:tr w:rsidR="00C6538E" w14:paraId="3AFDA16B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5D19BA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B0C99D" w14:textId="77777777" w:rsidR="00524F50" w:rsidRDefault="00000000">
            <w:pPr>
              <w:contextualSpacing/>
              <w:jc w:val="center"/>
              <w:rPr>
                <w:b/>
                <w:i/>
                <w:sz w:val="24"/>
                <w:u w:val="single"/>
                <w:lang w:val="ru-RU"/>
              </w:rPr>
            </w:pPr>
            <w:r>
              <w:rPr>
                <w:b/>
                <w:bCs/>
                <w:i/>
                <w:sz w:val="24"/>
                <w:u w:val="single"/>
                <w:lang w:val="ru-RU"/>
              </w:rPr>
              <w:t>Р</w:t>
            </w:r>
            <w:r>
              <w:rPr>
                <w:b/>
                <w:i/>
                <w:sz w:val="24"/>
                <w:u w:val="single"/>
                <w:lang w:val="ru-RU"/>
              </w:rPr>
              <w:t>одительское собрание:</w:t>
            </w:r>
          </w:p>
          <w:p w14:paraId="36336C18" w14:textId="77777777" w:rsidR="00524F50" w:rsidRDefault="00000000">
            <w:pPr>
              <w:contextualSpacing/>
              <w:jc w:val="both"/>
              <w:rPr>
                <w:sz w:val="24"/>
                <w:shd w:val="clear" w:color="auto" w:fill="FFFFFF"/>
                <w:lang w:val="ru-RU"/>
              </w:rPr>
            </w:pPr>
            <w:r>
              <w:rPr>
                <w:rStyle w:val="a8"/>
                <w:bCs w:val="0"/>
                <w:sz w:val="24"/>
                <w:shd w:val="clear" w:color="auto" w:fill="FFFFFF"/>
                <w:lang w:val="ru-RU"/>
              </w:rPr>
              <w:t>«Возрастные особенности старшеклассников»: как понять своего ребенка»</w:t>
            </w:r>
            <w:r>
              <w:rPr>
                <w:sz w:val="24"/>
                <w:shd w:val="clear" w:color="auto" w:fill="FFFFFF"/>
                <w:lang w:val="ru-RU"/>
              </w:rPr>
              <w:t>: Обсуждение психологических особенностей старшеклассников, их стремление к самостоятельности, поиску идентичности, формирование мировоззрения.</w:t>
            </w:r>
          </w:p>
          <w:p w14:paraId="6DC6A94F" w14:textId="77777777" w:rsidR="00524F50" w:rsidRDefault="00524F50">
            <w:pPr>
              <w:contextualSpacing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2339CF" w14:textId="77777777" w:rsidR="00524F50" w:rsidRDefault="00000000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2C567C" w14:textId="77777777" w:rsidR="00524F50" w:rsidRDefault="00000000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F9099A" w14:textId="77777777" w:rsidR="00524F50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Заместители директора, педагоги-психологи, социальные педагоги, классные руководители</w:t>
            </w:r>
          </w:p>
        </w:tc>
      </w:tr>
      <w:tr w:rsidR="00C6538E" w14:paraId="77A03011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264F61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BFF6FB" w14:textId="77777777" w:rsidR="00524F50" w:rsidRDefault="00000000">
            <w:pPr>
              <w:jc w:val="center"/>
              <w:rPr>
                <w:rStyle w:val="a8"/>
                <w:rFonts w:ascii="Segoe UI" w:hAnsi="Segoe UI" w:cs="Segoe UI"/>
                <w:bCs w:val="0"/>
                <w:color w:val="000000"/>
                <w:shd w:val="clear" w:color="auto" w:fill="FFFFFF"/>
                <w:lang w:val="ru-RU"/>
              </w:rPr>
            </w:pPr>
            <w:r>
              <w:rPr>
                <w:b/>
                <w:bCs/>
                <w:i/>
                <w:sz w:val="24"/>
                <w:u w:val="single"/>
                <w:lang w:val="ru-RU"/>
              </w:rPr>
              <w:t>Р</w:t>
            </w:r>
            <w:r>
              <w:rPr>
                <w:b/>
                <w:i/>
                <w:sz w:val="24"/>
                <w:u w:val="single"/>
                <w:lang w:val="ru-RU"/>
              </w:rPr>
              <w:t>одительское собрание:</w:t>
            </w:r>
          </w:p>
          <w:p w14:paraId="3E72E49C" w14:textId="77777777" w:rsidR="00524F50" w:rsidRDefault="00000000">
            <w:pPr>
              <w:jc w:val="both"/>
              <w:rPr>
                <w:sz w:val="24"/>
              </w:rPr>
            </w:pPr>
            <w:r>
              <w:rPr>
                <w:rStyle w:val="a8"/>
                <w:bCs w:val="0"/>
                <w:color w:val="000000"/>
                <w:sz w:val="24"/>
                <w:shd w:val="clear" w:color="auto" w:fill="FFFFFF"/>
                <w:lang w:val="ru-RU"/>
              </w:rPr>
              <w:t>«Профориентация: первые шаги в выборе будущей профессии</w:t>
            </w:r>
            <w:r>
              <w:rPr>
                <w:rStyle w:val="a8"/>
                <w:b w:val="0"/>
                <w:bCs w:val="0"/>
                <w:color w:val="000000"/>
                <w:sz w:val="24"/>
                <w:shd w:val="clear" w:color="auto" w:fill="FFFFFF"/>
                <w:lang w:val="ru-RU"/>
              </w:rPr>
              <w:t>, о</w:t>
            </w:r>
            <w:r>
              <w:rPr>
                <w:rStyle w:val="a8"/>
                <w:bCs w:val="0"/>
                <w:color w:val="000000"/>
                <w:sz w:val="24"/>
                <w:shd w:val="clear" w:color="auto" w:fill="FFFFFF"/>
                <w:lang w:val="ru-RU"/>
              </w:rPr>
              <w:t>рганизация подготовки к ЕГЭ: советы и рекомендации специалистов»</w:t>
            </w:r>
            <w:r>
              <w:rPr>
                <w:color w:val="000000"/>
                <w:sz w:val="24"/>
                <w:shd w:val="clear" w:color="auto" w:fill="FFFFFF"/>
                <w:lang w:val="ru-RU"/>
              </w:rPr>
              <w:t xml:space="preserve"> Обсуждение важности профориентации, знакомство с методами выявления интересов и способностей, консультации с психологом и профориентатором, обсуждение эффективных методов подготовки к ЕГЭ, тайм-менеджмент, планирование учебного </w:t>
            </w:r>
            <w:r>
              <w:rPr>
                <w:sz w:val="24"/>
                <w:shd w:val="clear" w:color="auto" w:fill="FFFFFF"/>
                <w:lang w:val="ru-RU"/>
              </w:rPr>
              <w:t>времени. Приглашение учителей-предметников для консультаций.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F625B7" w14:textId="77777777" w:rsidR="00524F50" w:rsidRDefault="00000000">
            <w:pPr>
              <w:jc w:val="center"/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84EF8C" w14:textId="77777777" w:rsidR="00524F50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7F18DD" w14:textId="77777777" w:rsidR="00524F50" w:rsidRDefault="00000000">
            <w:pPr>
              <w:rPr>
                <w:lang w:val="ru-RU"/>
              </w:rPr>
            </w:pPr>
            <w:r>
              <w:rPr>
                <w:sz w:val="24"/>
                <w:shd w:val="clear" w:color="auto" w:fill="FFFF00"/>
                <w:lang w:val="ru-RU"/>
              </w:rPr>
              <w:t>Заместители директора, педагоги-психологи, социальные педагоги, классные руководители</w:t>
            </w:r>
            <w:r>
              <w:rPr>
                <w:sz w:val="24"/>
                <w:lang w:val="ru-RU"/>
              </w:rPr>
              <w:t>, учителя-предметники</w:t>
            </w:r>
          </w:p>
        </w:tc>
      </w:tr>
      <w:tr w:rsidR="00C6538E" w14:paraId="2DAFD37E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60F14A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157A20" w14:textId="77777777" w:rsidR="00524F50" w:rsidRDefault="00000000">
            <w:pPr>
              <w:contextualSpacing/>
              <w:jc w:val="center"/>
              <w:rPr>
                <w:b/>
                <w:i/>
                <w:sz w:val="24"/>
                <w:u w:val="single"/>
                <w:lang w:val="ru-RU"/>
              </w:rPr>
            </w:pPr>
            <w:r>
              <w:rPr>
                <w:b/>
                <w:bCs/>
                <w:i/>
                <w:sz w:val="24"/>
                <w:u w:val="single"/>
                <w:lang w:val="ru-RU"/>
              </w:rPr>
              <w:t>Р</w:t>
            </w:r>
            <w:r>
              <w:rPr>
                <w:b/>
                <w:i/>
                <w:sz w:val="24"/>
                <w:u w:val="single"/>
                <w:lang w:val="ru-RU"/>
              </w:rPr>
              <w:t>одительское собрание:</w:t>
            </w:r>
          </w:p>
          <w:p w14:paraId="7BFAFA15" w14:textId="77777777" w:rsidR="00524F50" w:rsidRDefault="00000000">
            <w:pPr>
              <w:contextualSpacing/>
              <w:jc w:val="both"/>
              <w:rPr>
                <w:sz w:val="24"/>
                <w:shd w:val="clear" w:color="auto" w:fill="FFFFFF"/>
                <w:lang w:val="ru-RU"/>
              </w:rPr>
            </w:pPr>
            <w:r>
              <w:rPr>
                <w:rStyle w:val="a8"/>
                <w:b w:val="0"/>
                <w:bCs w:val="0"/>
                <w:sz w:val="24"/>
                <w:shd w:val="clear" w:color="auto" w:fill="FFFFFF"/>
                <w:lang w:val="ru-RU"/>
              </w:rPr>
              <w:t>«</w:t>
            </w:r>
            <w:r>
              <w:rPr>
                <w:rStyle w:val="a8"/>
                <w:bCs w:val="0"/>
                <w:sz w:val="24"/>
                <w:shd w:val="clear" w:color="auto" w:fill="FFFFFF"/>
                <w:lang w:val="ru-RU"/>
              </w:rPr>
              <w:t>Психологическая подготовка к ЕГЭ: как помочь ребенку справиться со стрессом и тревогой»</w:t>
            </w:r>
            <w:r>
              <w:rPr>
                <w:sz w:val="24"/>
                <w:shd w:val="clear" w:color="auto" w:fill="FFFFFF"/>
                <w:lang w:val="ru-RU"/>
              </w:rPr>
              <w:t xml:space="preserve">. Обсуждение психологических аспектов подготовки к ЕГЭ, техники снятия тревожности, способы повышения уверенности в себе. Приглашение школьного психолога. </w:t>
            </w:r>
          </w:p>
          <w:p w14:paraId="6658FD60" w14:textId="77777777" w:rsidR="00524F50" w:rsidRDefault="00524F50">
            <w:pPr>
              <w:jc w:val="center"/>
            </w:pP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EFDFE4" w14:textId="77777777" w:rsidR="00524F50" w:rsidRDefault="00000000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97E81A" w14:textId="77777777" w:rsidR="00524F50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F4DA20" w14:textId="77777777" w:rsidR="00524F50" w:rsidRDefault="00000000">
            <w:pPr>
              <w:rPr>
                <w:lang w:val="ru-RU"/>
              </w:rPr>
            </w:pPr>
            <w:r>
              <w:rPr>
                <w:sz w:val="24"/>
                <w:shd w:val="clear" w:color="auto" w:fill="FFFF00"/>
                <w:lang w:val="ru-RU"/>
              </w:rPr>
              <w:t>Заместители директора, педагоги-психологи, социальные педагоги, классные руководители</w:t>
            </w:r>
          </w:p>
        </w:tc>
      </w:tr>
      <w:tr w:rsidR="00C6538E" w14:paraId="0360F46D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51532D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F0CD59" w14:textId="77777777" w:rsidR="00524F50" w:rsidRDefault="00000000">
            <w:pPr>
              <w:jc w:val="center"/>
              <w:rPr>
                <w:b/>
                <w:i/>
                <w:sz w:val="24"/>
                <w:u w:val="single"/>
                <w:lang w:val="ru-RU"/>
              </w:rPr>
            </w:pPr>
            <w:r>
              <w:rPr>
                <w:b/>
                <w:bCs/>
                <w:i/>
                <w:sz w:val="24"/>
                <w:u w:val="single"/>
                <w:lang w:val="ru-RU"/>
              </w:rPr>
              <w:t>Р</w:t>
            </w:r>
            <w:r>
              <w:rPr>
                <w:b/>
                <w:i/>
                <w:sz w:val="24"/>
                <w:u w:val="single"/>
                <w:lang w:val="ru-RU"/>
              </w:rPr>
              <w:t>одительское собрание:</w:t>
            </w:r>
          </w:p>
          <w:p w14:paraId="0802ADAC" w14:textId="77777777" w:rsidR="00524F50" w:rsidRDefault="00000000">
            <w:pPr>
              <w:pStyle w:val="af2"/>
              <w:tabs>
                <w:tab w:val="left" w:pos="360"/>
              </w:tabs>
              <w:spacing w:after="0" w:line="240" w:lineRule="auto"/>
              <w:contextualSpacing/>
              <w:jc w:val="both"/>
              <w:rPr>
                <w:sz w:val="24"/>
                <w:shd w:val="clear" w:color="auto" w:fill="FFFF00"/>
                <w:lang w:val="ru-RU" w:eastAsia="ru-RU"/>
              </w:rPr>
            </w:pPr>
            <w:r>
              <w:rPr>
                <w:rStyle w:val="a8"/>
                <w:bCs w:val="0"/>
                <w:sz w:val="24"/>
                <w:shd w:val="clear" w:color="auto" w:fill="FFFFFF"/>
                <w:lang w:val="ru-RU"/>
              </w:rPr>
              <w:t>«Роль семьи в успешной подготовке к ЕГЭ: поддержка, мотивация и контроль. Промежуточные результаты: анализ успеваемости и выработка стратегии дальнейшей подготовки»</w:t>
            </w:r>
            <w:r>
              <w:rPr>
                <w:rStyle w:val="a8"/>
                <w:b w:val="0"/>
                <w:bCs w:val="0"/>
                <w:sz w:val="24"/>
                <w:shd w:val="clear" w:color="auto" w:fill="FFFFFF"/>
                <w:lang w:val="ru-RU"/>
              </w:rPr>
              <w:t xml:space="preserve"> </w:t>
            </w:r>
            <w:r>
              <w:rPr>
                <w:sz w:val="24"/>
                <w:shd w:val="clear" w:color="auto" w:fill="FFFFFF"/>
                <w:lang w:val="ru-RU"/>
              </w:rPr>
              <w:t xml:space="preserve"> </w:t>
            </w:r>
            <w:r>
              <w:rPr>
                <w:sz w:val="24"/>
                <w:lang w:val="ru-RU" w:eastAsia="ru-RU" w:bidi="ru-RU"/>
              </w:rPr>
              <w:t xml:space="preserve"> «Методы и приемы снятия эмоционального напряжения, обучение навыкам саморегуляции, самоконтроля, повышения уверенности в себе, в своих силах»</w:t>
            </w:r>
            <w:r>
              <w:rPr>
                <w:sz w:val="24"/>
                <w:shd w:val="clear" w:color="auto" w:fill="FFFF00"/>
                <w:lang w:val="ru-RU" w:eastAsia="ru-RU"/>
              </w:rPr>
              <w:t xml:space="preserve"> </w:t>
            </w:r>
            <w:r>
              <w:rPr>
                <w:sz w:val="24"/>
                <w:shd w:val="clear" w:color="auto" w:fill="FFFFFF"/>
                <w:lang w:val="ru-RU"/>
              </w:rPr>
              <w:t>Обсуждение роли родителей в создании благоприятной атмосферы дома, поддержании учебной мотивации, организации контроля за подготовкой, обсуждение результатов промежуточных контрольных работ и пробных ЕГЭ, выявление проблемных зон, разработка индивидуального плана подготовки для каждого обучающегося. •</w:t>
            </w:r>
          </w:p>
          <w:p w14:paraId="69CD46E5" w14:textId="77777777" w:rsidR="00524F50" w:rsidRDefault="00000000">
            <w:pPr>
              <w:pStyle w:val="af2"/>
              <w:tabs>
                <w:tab w:val="left" w:pos="360"/>
              </w:tabs>
              <w:spacing w:after="0" w:line="240" w:lineRule="auto"/>
              <w:contextualSpacing/>
              <w:jc w:val="both"/>
              <w:rPr>
                <w:b/>
                <w:bCs/>
                <w:sz w:val="24"/>
                <w:lang w:val="ru-RU"/>
              </w:rPr>
            </w:pPr>
            <w:r>
              <w:rPr>
                <w:sz w:val="24"/>
                <w:shd w:val="clear" w:color="auto" w:fill="FFFF00"/>
                <w:lang w:val="ru-RU" w:eastAsia="ru-RU"/>
              </w:rPr>
              <w:t xml:space="preserve">В рамках реализации раздела </w:t>
            </w:r>
            <w:r>
              <w:rPr>
                <w:b/>
                <w:sz w:val="24"/>
                <w:shd w:val="clear" w:color="auto" w:fill="FFFF00"/>
                <w:lang w:val="ru-RU"/>
              </w:rPr>
              <w:t>«Повышение стрессоустойчивости и жизнестойкости обучающихся. Формирование успешности и уверенности в своих силах»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sz w:val="24"/>
                <w:shd w:val="clear" w:color="auto" w:fill="FFFF00"/>
                <w:lang w:val="ru-RU"/>
              </w:rPr>
              <w:t xml:space="preserve">модуля </w:t>
            </w:r>
            <w:r>
              <w:rPr>
                <w:b/>
                <w:bCs/>
                <w:sz w:val="24"/>
                <w:shd w:val="clear" w:color="auto" w:fill="FFFF00"/>
                <w:lang w:val="ru-RU"/>
              </w:rPr>
              <w:t xml:space="preserve"> «Профилактика и безопасность»</w:t>
            </w:r>
          </w:p>
          <w:p w14:paraId="0325ADDD" w14:textId="77777777" w:rsidR="00524F50" w:rsidRDefault="00524F50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C399C4" w14:textId="77777777" w:rsidR="00524F50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B4CF1B" w14:textId="77777777" w:rsidR="00524F50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Март-апрель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0A534B" w14:textId="77777777" w:rsidR="00524F50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shd w:val="clear" w:color="auto" w:fill="FFFF00"/>
                <w:lang w:val="ru-RU"/>
              </w:rPr>
              <w:t>Заместители директора, педагоги-психологи, социальные педагоги, классные руководители</w:t>
            </w:r>
          </w:p>
        </w:tc>
      </w:tr>
      <w:tr w:rsidR="00C6538E" w14:paraId="5F07F760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8D9971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446576" w14:textId="77777777" w:rsidR="00524F50" w:rsidRDefault="00000000">
            <w:pPr>
              <w:jc w:val="center"/>
              <w:rPr>
                <w:b/>
                <w:i/>
                <w:sz w:val="24"/>
                <w:u w:val="single"/>
                <w:lang w:val="ru-RU"/>
              </w:rPr>
            </w:pPr>
            <w:r>
              <w:rPr>
                <w:b/>
                <w:bCs/>
                <w:i/>
                <w:sz w:val="24"/>
                <w:u w:val="single"/>
                <w:lang w:val="ru-RU"/>
              </w:rPr>
              <w:t>Р</w:t>
            </w:r>
            <w:r>
              <w:rPr>
                <w:b/>
                <w:i/>
                <w:sz w:val="24"/>
                <w:u w:val="single"/>
                <w:lang w:val="ru-RU"/>
              </w:rPr>
              <w:t>одительское собрание:</w:t>
            </w:r>
          </w:p>
          <w:p w14:paraId="42F51870" w14:textId="77777777" w:rsidR="00524F50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«Аутодеструктивное поведение несовершеннолетних. Уходы подростка из дома» </w:t>
            </w:r>
          </w:p>
          <w:p w14:paraId="4FB75FD9" w14:textId="77777777" w:rsidR="00524F50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rStyle w:val="a8"/>
                <w:b w:val="0"/>
                <w:bCs w:val="0"/>
                <w:color w:val="000000"/>
                <w:sz w:val="24"/>
                <w:shd w:val="clear" w:color="auto" w:fill="FFFFFF"/>
                <w:lang w:val="ru-RU"/>
              </w:rPr>
              <w:t>Цель:</w:t>
            </w:r>
            <w:r>
              <w:rPr>
                <w:color w:val="000000"/>
                <w:sz w:val="24"/>
                <w:shd w:val="clear" w:color="auto" w:fill="FFFFFF"/>
                <w:lang w:val="ru-RU"/>
              </w:rPr>
              <w:t xml:space="preserve"> Повышение осведомленности родителей о причинах, признаках и профилактике аутодеструктивного поведения у подростков, включая уходы из дома.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E0AA1C" w14:textId="77777777" w:rsidR="00524F50" w:rsidRDefault="00000000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6D431D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329A23" w14:textId="77777777" w:rsidR="00524F50" w:rsidRDefault="00000000">
            <w:pPr>
              <w:rPr>
                <w:sz w:val="24"/>
              </w:rPr>
            </w:pPr>
            <w:r>
              <w:rPr>
                <w:sz w:val="24"/>
              </w:rPr>
              <w:t>Педагоги-психологи</w:t>
            </w:r>
          </w:p>
        </w:tc>
      </w:tr>
      <w:tr w:rsidR="00C6538E" w14:paraId="4F8E1E36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AA1516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F7C675" w14:textId="77777777" w:rsidR="00524F50" w:rsidRDefault="00000000">
            <w:pPr>
              <w:shd w:val="clear" w:color="auto" w:fill="FFFFFF" w:themeFill="background1"/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Осуществление взаимодействия педагогического коллектива с родителями </w:t>
            </w:r>
            <w:r>
              <w:rPr>
                <w:b/>
                <w:color w:val="000000" w:themeColor="text1"/>
                <w:sz w:val="24"/>
                <w:lang w:val="ru-RU"/>
              </w:rPr>
              <w:t>по вопросам полового воспитания,</w:t>
            </w:r>
            <w:r>
              <w:rPr>
                <w:color w:val="000000" w:themeColor="text1"/>
                <w:sz w:val="24"/>
                <w:lang w:val="ru-RU"/>
              </w:rPr>
              <w:t xml:space="preserve"> формирования гигиенических навыков и социальных норм в семье: рассылка информационных материалов для родителей (законных представителей).</w:t>
            </w:r>
          </w:p>
          <w:p w14:paraId="1E854BB3" w14:textId="77777777" w:rsidR="00524F50" w:rsidRDefault="00000000">
            <w:pPr>
              <w:shd w:val="clear" w:color="auto" w:fill="FFFFFF" w:themeFill="background1"/>
              <w:contextualSpacing/>
              <w:rPr>
                <w:b/>
                <w:color w:val="000000" w:themeColor="text1"/>
                <w:sz w:val="24"/>
                <w:lang w:val="ru-RU"/>
              </w:rPr>
            </w:pPr>
            <w:r>
              <w:rPr>
                <w:b/>
                <w:color w:val="000000" w:themeColor="text1"/>
                <w:sz w:val="24"/>
                <w:lang w:val="ru-RU"/>
              </w:rPr>
              <w:lastRenderedPageBreak/>
              <w:t>Беседы на родительских собраниях:</w:t>
            </w:r>
          </w:p>
          <w:p w14:paraId="7AB5D9A8" w14:textId="77777777" w:rsidR="00524F50" w:rsidRDefault="00000000">
            <w:pPr>
              <w:shd w:val="clear" w:color="auto" w:fill="FFFFFF" w:themeFill="background1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«Последствия неправильного полового воспитания» (10 класс)</w:t>
            </w:r>
          </w:p>
          <w:p w14:paraId="2D6BF4BF" w14:textId="77777777" w:rsidR="00524F50" w:rsidRDefault="00000000">
            <w:pPr>
              <w:shd w:val="clear" w:color="auto" w:fill="FFFFFF" w:themeFill="background1"/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«У порога самостоятельной жизни» 11 класс)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8D058A" w14:textId="77777777" w:rsidR="00524F50" w:rsidRDefault="00000000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1D2778" w14:textId="77777777" w:rsidR="00524F50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1 раз в четверть</w:t>
            </w:r>
          </w:p>
          <w:p w14:paraId="1B7FE2C4" w14:textId="77777777" w:rsidR="00524F50" w:rsidRDefault="00524F50">
            <w:pPr>
              <w:jc w:val="center"/>
              <w:rPr>
                <w:color w:val="000000" w:themeColor="text1"/>
                <w:sz w:val="24"/>
              </w:rPr>
            </w:pPr>
          </w:p>
          <w:p w14:paraId="142B2736" w14:textId="77777777" w:rsidR="00524F50" w:rsidRDefault="00524F50">
            <w:pPr>
              <w:jc w:val="center"/>
              <w:rPr>
                <w:color w:val="000000" w:themeColor="text1"/>
                <w:sz w:val="24"/>
              </w:rPr>
            </w:pPr>
          </w:p>
          <w:p w14:paraId="568C0A53" w14:textId="77777777" w:rsidR="00524F50" w:rsidRDefault="00524F50">
            <w:pPr>
              <w:jc w:val="center"/>
              <w:rPr>
                <w:color w:val="000000" w:themeColor="text1"/>
                <w:sz w:val="24"/>
              </w:rPr>
            </w:pPr>
          </w:p>
          <w:p w14:paraId="5574E579" w14:textId="77777777" w:rsidR="00524F50" w:rsidRDefault="00524F50">
            <w:pPr>
              <w:jc w:val="center"/>
              <w:rPr>
                <w:color w:val="000000" w:themeColor="text1"/>
                <w:sz w:val="24"/>
              </w:rPr>
            </w:pPr>
          </w:p>
          <w:p w14:paraId="00942C33" w14:textId="77777777" w:rsidR="00524F50" w:rsidRDefault="00524F50">
            <w:pPr>
              <w:jc w:val="center"/>
              <w:rPr>
                <w:color w:val="000000" w:themeColor="text1"/>
                <w:sz w:val="24"/>
              </w:rPr>
            </w:pPr>
          </w:p>
          <w:p w14:paraId="4F7060D1" w14:textId="77777777" w:rsidR="00524F50" w:rsidRDefault="00524F50">
            <w:pPr>
              <w:jc w:val="center"/>
              <w:rPr>
                <w:color w:val="000000" w:themeColor="text1"/>
                <w:sz w:val="24"/>
              </w:rPr>
            </w:pPr>
          </w:p>
          <w:p w14:paraId="253F05EC" w14:textId="77777777" w:rsidR="00524F50" w:rsidRDefault="00524F50">
            <w:pPr>
              <w:jc w:val="center"/>
              <w:rPr>
                <w:color w:val="000000" w:themeColor="text1"/>
                <w:sz w:val="24"/>
              </w:rPr>
            </w:pPr>
          </w:p>
          <w:p w14:paraId="7DD3056C" w14:textId="77777777" w:rsidR="00524F50" w:rsidRDefault="00524F50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FA6FE3" w14:textId="77777777" w:rsidR="00524F50" w:rsidRDefault="00000000">
            <w:pPr>
              <w:jc w:val="center"/>
              <w:rPr>
                <w:sz w:val="24"/>
                <w:shd w:val="clear" w:color="auto" w:fill="FFFF00"/>
                <w:lang w:val="ru-RU" w:bidi="ru-RU"/>
              </w:rPr>
            </w:pPr>
            <w:r>
              <w:rPr>
                <w:sz w:val="24"/>
                <w:shd w:val="clear" w:color="auto" w:fill="FFFF00"/>
                <w:lang w:val="ru-RU" w:bidi="ru-RU"/>
              </w:rPr>
              <w:lastRenderedPageBreak/>
              <w:t>Социальный педагог, педагоги-психологи, классные руководители</w:t>
            </w:r>
          </w:p>
        </w:tc>
      </w:tr>
      <w:tr w:rsidR="00C6538E" w14:paraId="7840420D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29DF07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5DC81D" w14:textId="77777777" w:rsidR="00524F50" w:rsidRDefault="00000000">
            <w:pPr>
              <w:rPr>
                <w:b/>
                <w:color w:val="000000"/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Беседы на родительских собраниях о соблюдении ПДД обучающимися:</w:t>
            </w:r>
          </w:p>
          <w:p w14:paraId="4FD2DFB2" w14:textId="77777777" w:rsidR="00524F50" w:rsidRDefault="00000000">
            <w:pPr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- «Дорожные ловушки».</w:t>
            </w:r>
          </w:p>
          <w:p w14:paraId="67DC7D5D" w14:textId="77777777" w:rsidR="00524F50" w:rsidRDefault="00000000">
            <w:pPr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- «Как влияет на безопасность детей поведение родителей на дороге!»</w:t>
            </w:r>
          </w:p>
          <w:p w14:paraId="10C2407D" w14:textId="77777777" w:rsidR="00524F50" w:rsidRDefault="00000000">
            <w:pPr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- «Требования к знаниям и навыкам школьника, которому доверяется самостоятельное движение в школу и обратно»</w:t>
            </w:r>
          </w:p>
          <w:p w14:paraId="0730BDE0" w14:textId="77777777" w:rsidR="00524F50" w:rsidRDefault="00000000">
            <w:pPr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- «Передвижение родителей с детьми по улицам города</w:t>
            </w:r>
          </w:p>
          <w:p w14:paraId="73F0F245" w14:textId="77777777" w:rsidR="00524F50" w:rsidRDefault="00000000">
            <w:pPr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- «Защита детей в семейном автотранспорте»</w:t>
            </w:r>
          </w:p>
          <w:p w14:paraId="7D8B2E3C" w14:textId="77777777" w:rsidR="00524F50" w:rsidRDefault="00000000">
            <w:pPr>
              <w:ind w:right="142"/>
              <w:jc w:val="both"/>
              <w:rPr>
                <w:b/>
                <w:bCs/>
                <w:color w:val="000000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00"/>
                <w:lang w:val="ru-RU" w:eastAsia="ru-RU"/>
              </w:rPr>
              <w:t xml:space="preserve">В рамках реализации раздела </w:t>
            </w:r>
            <w:r>
              <w:rPr>
                <w:b/>
                <w:color w:val="000000"/>
                <w:sz w:val="24"/>
                <w:lang w:val="ru-RU"/>
              </w:rPr>
              <w:t xml:space="preserve"> «Работа по предупреждению детского дорожно-транспортного травматизма </w:t>
            </w:r>
            <w:r>
              <w:rPr>
                <w:color w:val="000000"/>
                <w:sz w:val="24"/>
                <w:shd w:val="clear" w:color="auto" w:fill="FFFF00"/>
                <w:lang w:val="ru-RU"/>
              </w:rPr>
              <w:t xml:space="preserve">модуля </w:t>
            </w:r>
            <w:r>
              <w:rPr>
                <w:b/>
                <w:bCs/>
                <w:color w:val="000000"/>
                <w:sz w:val="24"/>
                <w:lang w:val="ru-RU"/>
              </w:rPr>
              <w:t xml:space="preserve"> «Профилактика и безопасность»</w:t>
            </w:r>
          </w:p>
          <w:p w14:paraId="5F79A6A9" w14:textId="77777777" w:rsidR="00524F50" w:rsidRDefault="00524F50">
            <w:pPr>
              <w:rPr>
                <w:color w:val="000000"/>
                <w:sz w:val="24"/>
                <w:lang w:val="ru-RU"/>
              </w:rPr>
            </w:pP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542035" w14:textId="77777777" w:rsidR="00524F50" w:rsidRDefault="00000000">
            <w:pPr>
              <w:pStyle w:val="aff6"/>
              <w:jc w:val="center"/>
              <w:rPr>
                <w:color w:val="000000"/>
                <w:szCs w:val="24"/>
              </w:rPr>
            </w:pPr>
            <w:r>
              <w:rPr>
                <w:b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92D337" w14:textId="77777777" w:rsidR="00524F50" w:rsidRDefault="00000000">
            <w:pPr>
              <w:ind w:right="-108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раз в четверть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EE43BC" w14:textId="77777777" w:rsidR="00524F50" w:rsidRDefault="00000000">
            <w:pP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специалист</w:t>
            </w:r>
          </w:p>
          <w:p w14:paraId="07A9551F" w14:textId="77777777" w:rsidR="00524F50" w:rsidRDefault="00000000">
            <w:pP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по безопасности, заместитель директора, классные руководители</w:t>
            </w:r>
          </w:p>
        </w:tc>
      </w:tr>
      <w:tr w:rsidR="00C6538E" w14:paraId="5946AE0A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32DF96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B868DD" w14:textId="77777777" w:rsidR="00524F50" w:rsidRDefault="00000000">
            <w:pPr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Беседы на родительских собраниях</w:t>
            </w:r>
          </w:p>
          <w:p w14:paraId="439BCB4A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lastRenderedPageBreak/>
              <w:t>о соблюдении мер по профилактике детского травматизма на водоемах: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</w:p>
          <w:p w14:paraId="4AD2AA07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- «Безопасность на водоемах». Просмотр и обсуждение видеолекции сотрудников ТИМС г.Нижневартовска</w:t>
            </w:r>
          </w:p>
          <w:p w14:paraId="0ED1A7B6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- «Тонкий лед»</w:t>
            </w:r>
          </w:p>
          <w:p w14:paraId="1C1BAA71" w14:textId="77777777" w:rsidR="00524F50" w:rsidRDefault="00000000">
            <w:pPr>
              <w:pStyle w:val="af2"/>
              <w:tabs>
                <w:tab w:val="left" w:pos="360"/>
              </w:tabs>
              <w:spacing w:after="0" w:line="240" w:lineRule="auto"/>
              <w:contextualSpacing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- «Опасность на воде»</w:t>
            </w:r>
          </w:p>
          <w:p w14:paraId="6C6662CD" w14:textId="77777777" w:rsidR="00524F50" w:rsidRDefault="00000000">
            <w:pPr>
              <w:pStyle w:val="af2"/>
              <w:tabs>
                <w:tab w:val="left" w:pos="360"/>
              </w:tabs>
              <w:spacing w:after="0" w:line="240" w:lineRule="auto"/>
              <w:contextualSpacing/>
              <w:rPr>
                <w:b/>
                <w:bCs/>
                <w:color w:val="000000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00"/>
                <w:lang w:val="ru-RU" w:eastAsia="ru-RU"/>
              </w:rPr>
              <w:t xml:space="preserve"> В рамках реализации раздела </w:t>
            </w:r>
            <w:r>
              <w:rPr>
                <w:b/>
                <w:color w:val="000000"/>
                <w:sz w:val="24"/>
                <w:shd w:val="clear" w:color="auto" w:fill="FFFF00"/>
                <w:lang w:val="ru-RU"/>
              </w:rPr>
              <w:t>«</w:t>
            </w:r>
            <w:r>
              <w:rPr>
                <w:b/>
                <w:color w:val="000000"/>
                <w:sz w:val="24"/>
                <w:lang w:val="ru-RU"/>
              </w:rPr>
              <w:t xml:space="preserve"> Работа по профилактике детского травматизма на водоемах</w:t>
            </w:r>
            <w:r>
              <w:rPr>
                <w:color w:val="000000"/>
                <w:sz w:val="24"/>
                <w:shd w:val="clear" w:color="auto" w:fill="FFFF00"/>
                <w:lang w:val="ru-RU"/>
              </w:rPr>
              <w:t xml:space="preserve"> модуля </w:t>
            </w:r>
            <w:r>
              <w:rPr>
                <w:b/>
                <w:bCs/>
                <w:color w:val="000000"/>
                <w:sz w:val="24"/>
                <w:lang w:val="ru-RU"/>
              </w:rPr>
              <w:t xml:space="preserve"> «Профилактика и безопасность»</w:t>
            </w:r>
          </w:p>
          <w:p w14:paraId="2EE943B1" w14:textId="77777777" w:rsidR="00524F50" w:rsidRDefault="00524F50">
            <w:pPr>
              <w:rPr>
                <w:color w:val="000000"/>
                <w:lang w:val="ru-RU"/>
              </w:rPr>
            </w:pP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235571" w14:textId="77777777" w:rsidR="00524F50" w:rsidRDefault="00000000">
            <w:pPr>
              <w:jc w:val="center"/>
              <w:rPr>
                <w:color w:val="000000"/>
                <w:shd w:val="clear" w:color="auto" w:fill="FFFF00"/>
              </w:rPr>
            </w:pPr>
            <w:r>
              <w:rPr>
                <w:rFonts w:eastAsia="Calibri"/>
                <w:sz w:val="24"/>
                <w:lang w:bidi="ru-RU"/>
              </w:rPr>
              <w:lastRenderedPageBreak/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D87758" w14:textId="77777777" w:rsidR="00524F50" w:rsidRDefault="00000000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1 раз в четверть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D9CF28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специалист</w:t>
            </w:r>
          </w:p>
          <w:p w14:paraId="15ED0022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lastRenderedPageBreak/>
              <w:t>по безопасности, заместитель директора</w:t>
            </w:r>
          </w:p>
          <w:p w14:paraId="402AE095" w14:textId="77777777" w:rsidR="00524F50" w:rsidRDefault="00524F50">
            <w:pPr>
              <w:jc w:val="center"/>
              <w:rPr>
                <w:color w:val="000000"/>
                <w:sz w:val="24"/>
              </w:rPr>
            </w:pPr>
          </w:p>
        </w:tc>
      </w:tr>
      <w:tr w:rsidR="00C6538E" w14:paraId="75DE9DBA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8F9EE9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D00BFD" w14:textId="77777777" w:rsidR="00524F50" w:rsidRDefault="00000000">
            <w:pPr>
              <w:ind w:left="142" w:right="142"/>
              <w:rPr>
                <w:b/>
                <w:bCs/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shd w:val="clear" w:color="auto" w:fill="FFFF00"/>
                <w:lang w:val="ru-RU"/>
              </w:rPr>
              <w:t xml:space="preserve">Рассмотрение вопросов на родительских собраниях в рамках реализации модуля </w:t>
            </w:r>
            <w:r>
              <w:rPr>
                <w:b/>
                <w:bCs/>
                <w:color w:val="000000"/>
                <w:sz w:val="24"/>
                <w:shd w:val="clear" w:color="auto" w:fill="FFFF00"/>
                <w:lang w:val="ru-RU"/>
              </w:rPr>
              <w:t xml:space="preserve"> «Профилактика и безопасность»</w:t>
            </w:r>
          </w:p>
          <w:p w14:paraId="6768BD5A" w14:textId="77777777" w:rsidR="00524F50" w:rsidRDefault="00000000">
            <w:pPr>
              <w:ind w:left="142" w:right="142"/>
              <w:rPr>
                <w:color w:val="000000"/>
                <w:shd w:val="clear" w:color="auto" w:fill="FFFF00"/>
                <w:lang w:val="ru-RU"/>
              </w:rPr>
            </w:pPr>
            <w:r>
              <w:rPr>
                <w:color w:val="000000"/>
                <w:sz w:val="24"/>
                <w:shd w:val="clear" w:color="auto" w:fill="FFFF00"/>
                <w:lang w:val="ru-RU"/>
              </w:rPr>
              <w:t xml:space="preserve"> «Безопасность в быту», «Предупреждение жестокого обращения с детьми», «Предупреждение суицидальных попыток среди несовершеннолетних», «Ранние признаки употребления ПАВ», «Правила внутреннего распорядка учащихся», «Служба примирения. Задачи. Формы работы», «Информационная безопасность детей»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4F6D7E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F9FAE2" w14:textId="77777777" w:rsidR="00524F50" w:rsidRDefault="00000000">
            <w:pPr>
              <w:rPr>
                <w:color w:val="000000"/>
                <w:shd w:val="clear" w:color="auto" w:fill="FFFF00"/>
              </w:rPr>
            </w:pPr>
            <w:r>
              <w:rPr>
                <w:color w:val="000000"/>
                <w:sz w:val="24"/>
                <w:shd w:val="clear" w:color="auto" w:fill="FFFF00"/>
              </w:rPr>
              <w:t>В течение года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3401DF" w14:textId="77777777" w:rsidR="00524F50" w:rsidRDefault="00000000">
            <w:pPr>
              <w:rPr>
                <w:sz w:val="24"/>
                <w:shd w:val="clear" w:color="auto" w:fill="FFFF00"/>
                <w:lang w:val="ru-RU"/>
              </w:rPr>
            </w:pPr>
            <w:r>
              <w:rPr>
                <w:sz w:val="24"/>
                <w:shd w:val="clear" w:color="auto" w:fill="FFFF00"/>
                <w:lang w:val="ru-RU" w:bidi="ru-RU"/>
              </w:rPr>
              <w:t xml:space="preserve"> Заместитель директора, социальный педагог, педагоги-психологи, классные руководители</w:t>
            </w:r>
          </w:p>
        </w:tc>
      </w:tr>
      <w:tr w:rsidR="00C6538E" w14:paraId="2C7E4E37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55EA31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FABF8F" w:themeFill="accent6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06634C" w14:textId="77777777" w:rsidR="00524F50" w:rsidRDefault="00000000">
            <w:pPr>
              <w:ind w:left="142" w:right="142"/>
              <w:rPr>
                <w:b/>
                <w:color w:val="000000" w:themeColor="text1"/>
                <w:sz w:val="24"/>
                <w:lang w:val="ru-RU"/>
              </w:rPr>
            </w:pPr>
            <w:r>
              <w:rPr>
                <w:b/>
                <w:color w:val="000000" w:themeColor="text1"/>
                <w:sz w:val="24"/>
                <w:lang w:val="ru-RU"/>
              </w:rPr>
              <w:t>Лектории для родителей:</w:t>
            </w:r>
          </w:p>
          <w:p w14:paraId="771C1A12" w14:textId="77777777" w:rsidR="00524F50" w:rsidRDefault="00000000">
            <w:pPr>
              <w:ind w:left="142" w:right="142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«Роль семейного воспитания в профилактике девиантного поведения»</w:t>
            </w:r>
          </w:p>
          <w:p w14:paraId="0C211EFA" w14:textId="77777777" w:rsidR="00524F50" w:rsidRDefault="00000000">
            <w:pPr>
              <w:ind w:left="142" w:right="142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«Ответственность родителей /законных представителей/ за воспитание детей»</w:t>
            </w:r>
          </w:p>
          <w:p w14:paraId="6DAE08CD" w14:textId="77777777" w:rsidR="00524F50" w:rsidRDefault="00000000">
            <w:pPr>
              <w:ind w:left="142" w:right="142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«Безопасность детей в сети Интернет»</w:t>
            </w:r>
          </w:p>
          <w:p w14:paraId="48949237" w14:textId="77777777" w:rsidR="00524F50" w:rsidRDefault="00000000">
            <w:pPr>
              <w:ind w:left="142" w:right="142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lastRenderedPageBreak/>
              <w:t>«Детская агрессивность и ее причины»</w:t>
            </w:r>
          </w:p>
          <w:p w14:paraId="06BA17A2" w14:textId="77777777" w:rsidR="00524F50" w:rsidRDefault="00000000">
            <w:pPr>
              <w:ind w:left="142" w:right="142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«Особенности подросткового возраста»</w:t>
            </w:r>
          </w:p>
          <w:p w14:paraId="2C29588D" w14:textId="77777777" w:rsidR="00524F50" w:rsidRDefault="00000000">
            <w:pPr>
              <w:ind w:left="142" w:right="142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«Психологическое насилие, систематическое унижение чести и достоинства, издевательства, преследование в детской среде»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C75920" w14:textId="77777777" w:rsidR="00524F50" w:rsidRDefault="00000000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EBF125" w14:textId="77777777" w:rsidR="00524F50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1 раз в четверть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50E418" w14:textId="77777777" w:rsidR="00524F50" w:rsidRDefault="00000000">
            <w:pPr>
              <w:rPr>
                <w:rFonts w:eastAsia="Calibri"/>
                <w:color w:val="000000" w:themeColor="text1"/>
                <w:sz w:val="24"/>
                <w:shd w:val="clear" w:color="auto" w:fill="FFFF00"/>
                <w:lang w:val="ru-RU"/>
              </w:rPr>
            </w:pPr>
            <w:r>
              <w:rPr>
                <w:rFonts w:eastAsia="Calibri"/>
                <w:color w:val="000000" w:themeColor="text1"/>
                <w:sz w:val="24"/>
                <w:shd w:val="clear" w:color="auto" w:fill="FFFF00"/>
                <w:lang w:val="ru-RU" w:eastAsia="en-US"/>
              </w:rPr>
              <w:t>Зам.</w:t>
            </w:r>
          </w:p>
          <w:p w14:paraId="744B24FD" w14:textId="77777777" w:rsidR="00524F50" w:rsidRDefault="00000000">
            <w:pPr>
              <w:rPr>
                <w:rFonts w:eastAsia="Calibri"/>
                <w:color w:val="000000" w:themeColor="text1"/>
                <w:sz w:val="24"/>
                <w:shd w:val="clear" w:color="auto" w:fill="FFFF00"/>
                <w:lang w:val="ru-RU"/>
              </w:rPr>
            </w:pPr>
            <w:r>
              <w:rPr>
                <w:rFonts w:eastAsia="Calibri"/>
                <w:color w:val="000000" w:themeColor="text1"/>
                <w:sz w:val="24"/>
                <w:shd w:val="clear" w:color="auto" w:fill="FFFF00"/>
                <w:lang w:val="ru-RU" w:eastAsia="en-US"/>
              </w:rPr>
              <w:t xml:space="preserve">директора по ВР, </w:t>
            </w:r>
            <w:r>
              <w:rPr>
                <w:color w:val="000000" w:themeColor="text1"/>
                <w:sz w:val="24"/>
                <w:shd w:val="clear" w:color="auto" w:fill="FFFF00"/>
                <w:lang w:val="ru-RU"/>
              </w:rPr>
              <w:t xml:space="preserve"> </w:t>
            </w:r>
            <w:r>
              <w:rPr>
                <w:rFonts w:eastAsia="Calibri"/>
                <w:color w:val="000000" w:themeColor="text1"/>
                <w:sz w:val="24"/>
                <w:shd w:val="clear" w:color="auto" w:fill="FFFF00"/>
                <w:lang w:val="ru-RU" w:eastAsia="en-US"/>
              </w:rPr>
              <w:t>педагоги-психологи, классные руководители</w:t>
            </w:r>
          </w:p>
        </w:tc>
      </w:tr>
      <w:tr w:rsidR="00C6538E" w14:paraId="1A86BB5F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8B51BA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CB0A75" w14:textId="77777777" w:rsidR="00524F50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Подготовка материала для изготовление, размещение социальной рекламы, направленной на популяризацию семейных ценностей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6FF12D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2F86AD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D101B8" w14:textId="77777777" w:rsidR="00524F50" w:rsidRDefault="00000000">
            <w:r>
              <w:rPr>
                <w:sz w:val="24"/>
              </w:rPr>
              <w:t>Педагоги-психологи</w:t>
            </w:r>
          </w:p>
        </w:tc>
      </w:tr>
      <w:tr w:rsidR="00C6538E" w14:paraId="412028D4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CEFC6F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B70EC2" w14:textId="77777777" w:rsidR="00524F50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Подготовка материала для размещения на сайте учреждения в разделе «Информации для родителей», в социальных сетях информации по вопросам профилактики правонарушений, беспризорности, безнадзорности, семейного неблагополучия,  детского травматизма, ответственного родительства.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1B5E3A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94E775" w14:textId="77777777" w:rsidR="00524F50" w:rsidRDefault="00000000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490218" w14:textId="77777777" w:rsidR="00524F50" w:rsidRDefault="00000000">
            <w:pPr>
              <w:contextualSpacing/>
            </w:pPr>
            <w:r>
              <w:rPr>
                <w:sz w:val="24"/>
              </w:rPr>
              <w:t>Педагоги-психологи</w:t>
            </w:r>
          </w:p>
        </w:tc>
      </w:tr>
      <w:tr w:rsidR="00C6538E" w14:paraId="3294C929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CB36E5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05958E" w14:textId="77777777" w:rsidR="00524F50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Психологическое просвещение родителей (законных представителей) в вопросах адаптации детей по средствам выступления на родительских собраниях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C2145" w14:textId="77777777" w:rsidR="00524F50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536F79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CB2053" w14:textId="77777777" w:rsidR="00524F50" w:rsidRDefault="00000000">
            <w:r>
              <w:rPr>
                <w:sz w:val="24"/>
              </w:rPr>
              <w:t>Педагоги-психологи</w:t>
            </w:r>
          </w:p>
        </w:tc>
      </w:tr>
      <w:tr w:rsidR="00C6538E" w14:paraId="4B1A95A5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F60370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EE957C" w14:textId="77777777" w:rsidR="00524F50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Индивидуальное консультирование на тему «Воспитание ответственностью» по вопросам воспитания и обучения обучающихся.</w:t>
            </w:r>
          </w:p>
        </w:tc>
        <w:tc>
          <w:tcPr>
            <w:tcW w:w="1097" w:type="dxa"/>
            <w:gridSpan w:val="3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A8ED76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0A6E6D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06CC22" w14:textId="77777777" w:rsidR="00524F50" w:rsidRDefault="00000000">
            <w:r>
              <w:rPr>
                <w:sz w:val="24"/>
              </w:rPr>
              <w:t>Педагоги-психологи</w:t>
            </w:r>
          </w:p>
        </w:tc>
      </w:tr>
      <w:tr w:rsidR="00C6538E" w14:paraId="36F465F9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EBC2CA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9CB625" w14:textId="77777777" w:rsidR="00524F50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консультирования родителей (законных представителей) несовершеннолетних, употребляющих психоактивные вещества, наркотические средства, алкогольсодержащую продукцию</w:t>
            </w:r>
          </w:p>
        </w:tc>
        <w:tc>
          <w:tcPr>
            <w:tcW w:w="1097" w:type="dxa"/>
            <w:gridSpan w:val="3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9A996C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F811D2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0FDE37" w14:textId="77777777" w:rsidR="00524F50" w:rsidRDefault="00000000">
            <w:r>
              <w:rPr>
                <w:sz w:val="24"/>
              </w:rPr>
              <w:t>Педагоги-психологи</w:t>
            </w:r>
          </w:p>
        </w:tc>
      </w:tr>
      <w:tr w:rsidR="00C6538E" w14:paraId="5F154710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F8D2D4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BCF2E5" w14:textId="77777777" w:rsidR="00524F50" w:rsidRDefault="00000000">
            <w:pPr>
              <w:rPr>
                <w:rFonts w:eastAsia="Calibri"/>
                <w:sz w:val="24"/>
                <w:lang w:val="ru-RU" w:eastAsia="zh-CN"/>
              </w:rPr>
            </w:pPr>
            <w:r>
              <w:rPr>
                <w:rFonts w:eastAsia="Calibri"/>
                <w:sz w:val="24"/>
                <w:lang w:val="ru-RU" w:eastAsia="zh-CN"/>
              </w:rPr>
              <w:t>Лекция для родителей о влиянии компьютерных игр на личностную сферу школьников.</w:t>
            </w:r>
          </w:p>
        </w:tc>
        <w:tc>
          <w:tcPr>
            <w:tcW w:w="1097" w:type="dxa"/>
            <w:gridSpan w:val="3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517D2C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4F41EF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Январь-февраль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1B4A55" w14:textId="77777777" w:rsidR="00524F50" w:rsidRDefault="00000000">
            <w:r>
              <w:rPr>
                <w:sz w:val="24"/>
              </w:rPr>
              <w:t>Педагоги-психологи</w:t>
            </w:r>
          </w:p>
        </w:tc>
      </w:tr>
      <w:tr w:rsidR="00C6538E" w14:paraId="21048C70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541750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0F447D" w14:textId="77777777" w:rsidR="00524F50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консультативного пункта, оказывающая психолого-педагогическую помощь родителям (законным представителям) по вопросам обучения, воспитания и развития детей, сохранения психологического здоровья детей</w:t>
            </w:r>
          </w:p>
        </w:tc>
        <w:tc>
          <w:tcPr>
            <w:tcW w:w="1097" w:type="dxa"/>
            <w:gridSpan w:val="3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29DB21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00A0CD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F7BE1C" w14:textId="77777777" w:rsidR="00524F50" w:rsidRDefault="00000000">
            <w:r>
              <w:rPr>
                <w:sz w:val="24"/>
              </w:rPr>
              <w:t>Педагоги-психологи</w:t>
            </w:r>
          </w:p>
        </w:tc>
      </w:tr>
      <w:tr w:rsidR="00C6538E" w14:paraId="2390D5C0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8C5A43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6F9150" w14:textId="77777777" w:rsidR="00524F50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Лекторий для родителей,  том числе и для родителей детей с ОВЗ «Страхи вашего ребенка»</w:t>
            </w:r>
          </w:p>
        </w:tc>
        <w:tc>
          <w:tcPr>
            <w:tcW w:w="1097" w:type="dxa"/>
            <w:gridSpan w:val="3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C28A19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C3CBA8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347373" w14:textId="77777777" w:rsidR="00524F50" w:rsidRDefault="00000000">
            <w:r>
              <w:rPr>
                <w:sz w:val="24"/>
              </w:rPr>
              <w:t>Педагоги-психологи</w:t>
            </w:r>
          </w:p>
        </w:tc>
      </w:tr>
      <w:tr w:rsidR="00C6538E" w14:paraId="05403D7E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64EB03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9897C5" w14:textId="77777777" w:rsidR="00524F50" w:rsidRDefault="00000000">
            <w:pPr>
              <w:contextualSpacing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Консультирование семей, состоящих на учете по созданию благоприятного психологического климата в семьях. </w:t>
            </w:r>
            <w:r>
              <w:rPr>
                <w:sz w:val="24"/>
              </w:rPr>
              <w:t>(профилактика стресса, профилактика жестокого обращения и суицидальных попыток)</w:t>
            </w:r>
          </w:p>
        </w:tc>
        <w:tc>
          <w:tcPr>
            <w:tcW w:w="1097" w:type="dxa"/>
            <w:gridSpan w:val="3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36FC27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E31FBE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4548F1" w14:textId="77777777" w:rsidR="00524F50" w:rsidRDefault="00000000">
            <w:r>
              <w:rPr>
                <w:sz w:val="24"/>
              </w:rPr>
              <w:t>Педагоги-психологи</w:t>
            </w:r>
          </w:p>
        </w:tc>
      </w:tr>
      <w:tr w:rsidR="00C6538E" w14:paraId="76536B3B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83BC01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D032CD" w14:textId="77777777" w:rsidR="00524F50" w:rsidRDefault="00000000">
            <w:pPr>
              <w:contextualSpacing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Практикум для родителей «Построение эффективного межличностного взаимодействия. </w:t>
            </w:r>
            <w:r>
              <w:rPr>
                <w:sz w:val="24"/>
              </w:rPr>
              <w:t>Сотрудничество в детско-взрослых отношениях»</w:t>
            </w:r>
          </w:p>
        </w:tc>
        <w:tc>
          <w:tcPr>
            <w:tcW w:w="1097" w:type="dxa"/>
            <w:gridSpan w:val="3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308CC4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8E3F23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E78EBA" w14:textId="77777777" w:rsidR="00524F50" w:rsidRDefault="00000000">
            <w:r>
              <w:rPr>
                <w:sz w:val="24"/>
              </w:rPr>
              <w:t>Педагоги-психологи</w:t>
            </w:r>
          </w:p>
        </w:tc>
      </w:tr>
      <w:tr w:rsidR="00C6538E" w14:paraId="1BAC09F3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45BF53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C9CDF7" w14:textId="77777777" w:rsidR="00524F50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встречи с представителем «Школы осознанного родительства» с целью укрепления традиционных семейных ценностей в рамках программы «Азбука семьи»</w:t>
            </w:r>
          </w:p>
        </w:tc>
        <w:tc>
          <w:tcPr>
            <w:tcW w:w="1097" w:type="dxa"/>
            <w:gridSpan w:val="3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6FC611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18F65E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B27454" w14:textId="77777777" w:rsidR="00524F50" w:rsidRDefault="00000000">
            <w:r>
              <w:rPr>
                <w:sz w:val="24"/>
              </w:rPr>
              <w:t>Педагоги-психологи</w:t>
            </w:r>
          </w:p>
        </w:tc>
      </w:tr>
      <w:tr w:rsidR="00C6538E" w14:paraId="656999FF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0673FD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9C7A0A" w14:textId="77777777" w:rsidR="00524F50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круглого стола: «Результаты деятельности учителей в период адаптации учащихся10 кл.»</w:t>
            </w:r>
          </w:p>
        </w:tc>
        <w:tc>
          <w:tcPr>
            <w:tcW w:w="1097" w:type="dxa"/>
            <w:gridSpan w:val="3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170002" w14:textId="77777777" w:rsidR="00524F50" w:rsidRDefault="00000000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D93A2A" w14:textId="77777777" w:rsidR="00524F50" w:rsidRDefault="00000000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10.09.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85328E" w14:textId="77777777" w:rsidR="00524F50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Педагоги-психологи</w:t>
            </w:r>
          </w:p>
        </w:tc>
      </w:tr>
      <w:tr w:rsidR="00C6538E" w14:paraId="401A5C17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B6DDE8" w:themeFill="accent5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45CA31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3195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6A8B9F" w14:textId="77777777" w:rsidR="00524F50" w:rsidRDefault="00000000">
            <w:pPr>
              <w:pStyle w:val="af2"/>
              <w:spacing w:after="0"/>
              <w:contextualSpacing/>
              <w:jc w:val="center"/>
              <w:rPr>
                <w:b/>
                <w:bCs/>
                <w:color w:val="7030A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2.2.8. Модуль «Самоуправление»</w:t>
            </w:r>
          </w:p>
        </w:tc>
      </w:tr>
      <w:tr w:rsidR="00C6538E" w14:paraId="6913A4C7" w14:textId="77777777" w:rsidTr="00C6538E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4BA516" w14:textId="77777777" w:rsidR="00524F50" w:rsidRDefault="00524F50">
            <w:pPr>
              <w:pStyle w:val="aff4"/>
              <w:numPr>
                <w:ilvl w:val="8"/>
                <w:numId w:val="9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shd w:val="clear" w:color="auto" w:fill="FFFF00"/>
                <w:lang w:val="ru-RU"/>
              </w:rPr>
            </w:pPr>
          </w:p>
        </w:tc>
        <w:tc>
          <w:tcPr>
            <w:tcW w:w="598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6F9C03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Выборы лидеров, активов классов, распределение обязанностей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4B466D" w14:textId="77777777" w:rsidR="00524F50" w:rsidRDefault="00000000">
            <w:pPr>
              <w:ind w:left="176" w:hanging="17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2F3DBE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01.09-05.09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ECE56C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Классные руководи</w:t>
            </w:r>
            <w:r>
              <w:rPr>
                <w:color w:val="000000"/>
                <w:sz w:val="24"/>
              </w:rPr>
              <w:t>тели</w:t>
            </w:r>
          </w:p>
        </w:tc>
      </w:tr>
      <w:tr w:rsidR="00C6538E" w14:paraId="628201CA" w14:textId="77777777" w:rsidTr="00C6538E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A548AD" w14:textId="77777777" w:rsidR="00524F50" w:rsidRDefault="00524F50">
            <w:pPr>
              <w:pStyle w:val="aff4"/>
              <w:numPr>
                <w:ilvl w:val="8"/>
                <w:numId w:val="9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shd w:val="clear" w:color="auto" w:fill="FFFF00"/>
                <w:lang w:val="ru-RU"/>
              </w:rPr>
            </w:pPr>
          </w:p>
        </w:tc>
        <w:tc>
          <w:tcPr>
            <w:tcW w:w="598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A6291A" w14:textId="77777777" w:rsidR="00524F50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муниципальном слете активистов Школьного самоуправления 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EB40AB" w14:textId="77777777" w:rsidR="00524F50" w:rsidRDefault="00000000">
            <w:pPr>
              <w:jc w:val="center"/>
            </w:pPr>
            <w: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8650F4" w14:textId="77777777" w:rsidR="00524F50" w:rsidRDefault="00000000">
            <w:pPr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86CD7F" w14:textId="77777777" w:rsidR="00524F50" w:rsidRDefault="00524F50">
            <w:pPr>
              <w:rPr>
                <w:color w:val="000000"/>
                <w:sz w:val="24"/>
                <w:lang w:val="ru-RU"/>
              </w:rPr>
            </w:pPr>
          </w:p>
        </w:tc>
      </w:tr>
      <w:tr w:rsidR="00C6538E" w14:paraId="38F69694" w14:textId="77777777" w:rsidTr="00C6538E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8B8E5B" w14:textId="77777777" w:rsidR="00524F50" w:rsidRDefault="00524F50">
            <w:pPr>
              <w:pStyle w:val="aff4"/>
              <w:numPr>
                <w:ilvl w:val="8"/>
                <w:numId w:val="9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shd w:val="clear" w:color="auto" w:fill="FFFF00"/>
                <w:lang w:val="ru-RU"/>
              </w:rPr>
            </w:pPr>
          </w:p>
        </w:tc>
        <w:tc>
          <w:tcPr>
            <w:tcW w:w="598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26442A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Организационное собрание, распределение обязанностей, утверждение плана работы на год.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DE1F7A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30B927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0</w:t>
            </w:r>
            <w:r>
              <w:rPr>
                <w:color w:val="000000"/>
                <w:sz w:val="24"/>
                <w:lang w:val="ru-RU"/>
              </w:rPr>
              <w:t>8</w:t>
            </w:r>
            <w:r>
              <w:rPr>
                <w:color w:val="000000"/>
                <w:sz w:val="24"/>
              </w:rPr>
              <w:t>.09.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89A1E7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Педагоги-организаторы, классные руководители</w:t>
            </w:r>
          </w:p>
        </w:tc>
      </w:tr>
      <w:tr w:rsidR="00C6538E" w14:paraId="2B295A7B" w14:textId="77777777" w:rsidTr="00C6538E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FB7472" w14:textId="77777777" w:rsidR="00524F50" w:rsidRDefault="00524F50">
            <w:pPr>
              <w:pStyle w:val="aff4"/>
              <w:numPr>
                <w:ilvl w:val="8"/>
                <w:numId w:val="9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shd w:val="clear" w:color="auto" w:fill="FFFF00"/>
                <w:lang w:val="ru-RU"/>
              </w:rPr>
            </w:pPr>
          </w:p>
        </w:tc>
        <w:tc>
          <w:tcPr>
            <w:tcW w:w="598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9C299C" w14:textId="77777777" w:rsidR="00524F50" w:rsidRDefault="00000000">
            <w:pPr>
              <w:pStyle w:val="afb"/>
              <w:rPr>
                <w:lang w:val="ru-RU" w:eastAsia="ru-RU"/>
              </w:rPr>
            </w:pPr>
            <w:r>
              <w:rPr>
                <w:color w:val="000000"/>
                <w:lang w:val="ru-RU"/>
              </w:rPr>
              <w:t>Организация деятельности первичного отделения Движения первых.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6D17D2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2E8AE7" w14:textId="77777777" w:rsidR="00524F50" w:rsidRDefault="00000000">
            <w:pPr>
              <w:pStyle w:val="afb"/>
              <w:jc w:val="center"/>
            </w:pPr>
            <w:r>
              <w:rPr>
                <w:color w:val="000000"/>
              </w:rPr>
              <w:t>В течение учебного года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16A6C8" w14:textId="77777777" w:rsidR="00524F50" w:rsidRDefault="00000000">
            <w:pPr>
              <w:pStyle w:val="afb"/>
            </w:pPr>
            <w:r>
              <w:rPr>
                <w:color w:val="000000"/>
              </w:rPr>
              <w:t>Куратор Движения Первых</w:t>
            </w:r>
          </w:p>
          <w:p w14:paraId="60093CAB" w14:textId="77777777" w:rsidR="00524F50" w:rsidRDefault="00524F50">
            <w:pPr>
              <w:pStyle w:val="afb"/>
            </w:pPr>
          </w:p>
        </w:tc>
      </w:tr>
      <w:tr w:rsidR="00C6538E" w14:paraId="16C9129F" w14:textId="77777777" w:rsidTr="00C6538E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80E252" w14:textId="77777777" w:rsidR="00524F50" w:rsidRDefault="00524F50">
            <w:pPr>
              <w:pStyle w:val="aff4"/>
              <w:numPr>
                <w:ilvl w:val="8"/>
                <w:numId w:val="9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shd w:val="clear" w:color="auto" w:fill="FFFF00"/>
                <w:lang w:val="ru-RU"/>
              </w:rPr>
            </w:pPr>
          </w:p>
        </w:tc>
        <w:tc>
          <w:tcPr>
            <w:tcW w:w="598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0937A" w14:textId="77777777" w:rsidR="00524F50" w:rsidRDefault="00000000">
            <w:pPr>
              <w:pStyle w:val="afb"/>
              <w:rPr>
                <w:lang w:val="ru-RU" w:eastAsia="ru-RU"/>
              </w:rPr>
            </w:pPr>
            <w:r>
              <w:rPr>
                <w:color w:val="000000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836DCD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08C4D0" w14:textId="77777777" w:rsidR="00524F50" w:rsidRDefault="00000000">
            <w:pPr>
              <w:pStyle w:val="afb"/>
              <w:jc w:val="center"/>
            </w:pPr>
            <w:r>
              <w:rPr>
                <w:color w:val="000000"/>
              </w:rPr>
              <w:t>В течение учебного года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FE3FCB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заместитель директора по воспитательной работе,</w:t>
            </w:r>
          </w:p>
          <w:p w14:paraId="4AE20FEF" w14:textId="77777777" w:rsidR="00524F50" w:rsidRDefault="00000000">
            <w:pPr>
              <w:pStyle w:val="afb"/>
              <w:rPr>
                <w:lang w:val="ru-RU" w:eastAsia="ru-RU"/>
              </w:rPr>
            </w:pPr>
            <w:r>
              <w:rPr>
                <w:rFonts w:eastAsia="Calibri"/>
                <w:color w:val="000000"/>
              </w:rPr>
              <w:t>педагог-организатор</w:t>
            </w:r>
          </w:p>
        </w:tc>
      </w:tr>
      <w:tr w:rsidR="00C6538E" w14:paraId="568BCED9" w14:textId="77777777" w:rsidTr="00C6538E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DC23D2" w14:textId="77777777" w:rsidR="00524F50" w:rsidRDefault="00524F50">
            <w:pPr>
              <w:pStyle w:val="aff4"/>
              <w:numPr>
                <w:ilvl w:val="8"/>
                <w:numId w:val="9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shd w:val="clear" w:color="auto" w:fill="FFFF00"/>
                <w:lang w:val="ru-RU"/>
              </w:rPr>
            </w:pPr>
          </w:p>
        </w:tc>
        <w:tc>
          <w:tcPr>
            <w:tcW w:w="598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11B3A7" w14:textId="77777777" w:rsidR="00524F50" w:rsidRDefault="00000000">
            <w:pPr>
              <w:pStyle w:val="afb"/>
              <w:rPr>
                <w:lang w:val="ru-RU"/>
              </w:rPr>
            </w:pPr>
            <w:r>
              <w:rPr>
                <w:color w:val="000000"/>
                <w:lang w:val="ru-RU"/>
              </w:rPr>
              <w:t>Деловая игра «Выборы депутатов Школьного парламента» (по классам).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DE9003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1D6D83" w14:textId="77777777" w:rsidR="00524F50" w:rsidRDefault="00000000">
            <w:pPr>
              <w:pStyle w:val="afb"/>
              <w:jc w:val="center"/>
            </w:pPr>
            <w:r>
              <w:rPr>
                <w:color w:val="000000"/>
              </w:rPr>
              <w:t>04-15.09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30B1A7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заместитель директора по воспитательной работе,</w:t>
            </w:r>
          </w:p>
          <w:p w14:paraId="131C0D5E" w14:textId="77777777" w:rsidR="00524F50" w:rsidRDefault="00000000">
            <w:pPr>
              <w:pStyle w:val="afb"/>
              <w:rPr>
                <w:lang w:val="ru-RU"/>
              </w:rPr>
            </w:pPr>
            <w:r>
              <w:rPr>
                <w:rFonts w:eastAsia="Calibri"/>
                <w:color w:val="000000"/>
              </w:rPr>
              <w:t>педагог-организатор</w:t>
            </w:r>
          </w:p>
        </w:tc>
      </w:tr>
      <w:tr w:rsidR="00C6538E" w14:paraId="3077E212" w14:textId="77777777" w:rsidTr="00C6538E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8B4827" w14:textId="77777777" w:rsidR="00524F50" w:rsidRDefault="00524F50">
            <w:pPr>
              <w:pStyle w:val="aff4"/>
              <w:numPr>
                <w:ilvl w:val="8"/>
                <w:numId w:val="9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shd w:val="clear" w:color="auto" w:fill="FFFF00"/>
                <w:lang w:val="ru-RU"/>
              </w:rPr>
            </w:pPr>
          </w:p>
        </w:tc>
        <w:tc>
          <w:tcPr>
            <w:tcW w:w="598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DB6F7E" w14:textId="77777777" w:rsidR="00524F50" w:rsidRDefault="00000000">
            <w:pPr>
              <w:rPr>
                <w:lang w:val="ru-RU"/>
              </w:rPr>
            </w:pPr>
            <w:r>
              <w:rPr>
                <w:color w:val="000000"/>
                <w:lang w:val="ru-RU"/>
              </w:rPr>
              <w:t>Деловая игра «Выборы Президента школы».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063F0E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A61534" w14:textId="77777777" w:rsidR="00524F50" w:rsidRDefault="00000000">
            <w:pPr>
              <w:jc w:val="center"/>
            </w:pPr>
            <w:r>
              <w:rPr>
                <w:color w:val="000000"/>
              </w:rPr>
              <w:t>16-30.09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3047E6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заместитель директора по воспитательной работе,</w:t>
            </w:r>
          </w:p>
          <w:p w14:paraId="1F434229" w14:textId="77777777" w:rsidR="00524F50" w:rsidRDefault="00000000">
            <w:pPr>
              <w:pStyle w:val="afb"/>
              <w:rPr>
                <w:lang w:val="ru-RU"/>
              </w:rPr>
            </w:pPr>
            <w:r>
              <w:rPr>
                <w:rFonts w:eastAsia="Calibri"/>
                <w:color w:val="000000"/>
              </w:rPr>
              <w:t>педагог-организатор</w:t>
            </w:r>
          </w:p>
        </w:tc>
      </w:tr>
      <w:tr w:rsidR="00C6538E" w14:paraId="09D68483" w14:textId="77777777" w:rsidTr="00C6538E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2897D9" w14:textId="77777777" w:rsidR="00524F50" w:rsidRDefault="00524F50">
            <w:pPr>
              <w:pStyle w:val="aff4"/>
              <w:numPr>
                <w:ilvl w:val="8"/>
                <w:numId w:val="9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shd w:val="clear" w:color="auto" w:fill="FFFF00"/>
                <w:lang w:val="ru-RU"/>
              </w:rPr>
            </w:pPr>
          </w:p>
        </w:tc>
        <w:tc>
          <w:tcPr>
            <w:tcW w:w="598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978D40" w14:textId="77777777" w:rsidR="00524F50" w:rsidRDefault="00000000">
            <w:pPr>
              <w:pStyle w:val="afb"/>
              <w:widowControl w:val="0"/>
              <w:rPr>
                <w:lang w:val="ru-RU" w:eastAsia="ru-RU"/>
              </w:rPr>
            </w:pPr>
            <w:r>
              <w:rPr>
                <w:color w:val="000000"/>
              </w:rPr>
              <w:t>Работа классных ученических активов.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A46D9A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E17437" w14:textId="77777777" w:rsidR="00524F50" w:rsidRDefault="00000000">
            <w:pPr>
              <w:pStyle w:val="afb"/>
              <w:widowControl w:val="0"/>
              <w:jc w:val="center"/>
            </w:pPr>
            <w:r>
              <w:rPr>
                <w:color w:val="000000"/>
              </w:rPr>
              <w:t>В течение учебного года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8E45F4" w14:textId="77777777" w:rsidR="00524F50" w:rsidRDefault="00000000">
            <w:pPr>
              <w:pStyle w:val="afb"/>
              <w:widowControl w:val="0"/>
              <w:rPr>
                <w:lang w:val="ru-RU" w:eastAsia="ru-RU"/>
              </w:rPr>
            </w:pPr>
            <w:r>
              <w:rPr>
                <w:color w:val="000000"/>
              </w:rPr>
              <w:t>классные руководители</w:t>
            </w:r>
          </w:p>
        </w:tc>
      </w:tr>
      <w:tr w:rsidR="00C6538E" w14:paraId="5B38472F" w14:textId="77777777" w:rsidTr="00C6538E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A659DA" w14:textId="77777777" w:rsidR="00524F50" w:rsidRDefault="00524F50">
            <w:pPr>
              <w:pStyle w:val="aff4"/>
              <w:numPr>
                <w:ilvl w:val="8"/>
                <w:numId w:val="9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shd w:val="clear" w:color="auto" w:fill="FFFF00"/>
                <w:lang w:val="ru-RU"/>
              </w:rPr>
            </w:pPr>
          </w:p>
        </w:tc>
        <w:tc>
          <w:tcPr>
            <w:tcW w:w="598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A11FBA" w14:textId="77777777" w:rsidR="00524F50" w:rsidRDefault="00000000">
            <w:pPr>
              <w:pStyle w:val="afb"/>
              <w:rPr>
                <w:lang w:val="ru-RU" w:eastAsia="ru-RU"/>
              </w:rPr>
            </w:pPr>
            <w:r>
              <w:rPr>
                <w:color w:val="000000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D83F3C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6B1D82" w14:textId="77777777" w:rsidR="00524F50" w:rsidRDefault="00000000">
            <w:pPr>
              <w:pStyle w:val="afb"/>
              <w:jc w:val="center"/>
            </w:pPr>
            <w:r>
              <w:rPr>
                <w:color w:val="000000"/>
              </w:rPr>
              <w:t>1 раз в месяц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7722D5" w14:textId="77777777" w:rsidR="00524F50" w:rsidRDefault="00000000">
            <w:pPr>
              <w:pStyle w:val="afb"/>
              <w:widowControl w:val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Актив ЩДР, воспитательная служба</w:t>
            </w:r>
          </w:p>
        </w:tc>
      </w:tr>
      <w:tr w:rsidR="00C6538E" w14:paraId="4A7B8A22" w14:textId="77777777" w:rsidTr="00C6538E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0FBCE1" w14:textId="77777777" w:rsidR="00524F50" w:rsidRDefault="00524F50">
            <w:pPr>
              <w:pStyle w:val="aff4"/>
              <w:numPr>
                <w:ilvl w:val="8"/>
                <w:numId w:val="9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shd w:val="clear" w:color="auto" w:fill="FFFF00"/>
                <w:lang w:val="ru-RU"/>
              </w:rPr>
            </w:pPr>
          </w:p>
        </w:tc>
        <w:tc>
          <w:tcPr>
            <w:tcW w:w="598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30FCAF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Участие в муниципальном слете активистов Школьного самоуправления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DB9DA6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279AB5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Ноябрь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1AD8DA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заместитель директора по воспитательной работе,</w:t>
            </w:r>
          </w:p>
          <w:p w14:paraId="45FE0520" w14:textId="77777777" w:rsidR="00524F50" w:rsidRDefault="00000000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lastRenderedPageBreak/>
              <w:t>педагог-организатор</w:t>
            </w:r>
          </w:p>
        </w:tc>
      </w:tr>
      <w:tr w:rsidR="00C6538E" w14:paraId="2D82AB03" w14:textId="77777777" w:rsidTr="00C6538E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6F0AAE" w14:textId="77777777" w:rsidR="00524F50" w:rsidRDefault="00524F50">
            <w:pPr>
              <w:pStyle w:val="aff4"/>
              <w:numPr>
                <w:ilvl w:val="8"/>
                <w:numId w:val="9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shd w:val="clear" w:color="auto" w:fill="FFFF00"/>
                <w:lang w:val="ru-RU"/>
              </w:rPr>
            </w:pPr>
          </w:p>
        </w:tc>
        <w:tc>
          <w:tcPr>
            <w:tcW w:w="598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940C3B" w14:textId="77777777" w:rsidR="00524F50" w:rsidRDefault="00000000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Заседание актива школьного самоуправления по планированию мероприятий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B07634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692017" w14:textId="77777777" w:rsidR="00524F50" w:rsidRDefault="00000000">
            <w:pPr>
              <w:tabs>
                <w:tab w:val="left" w:pos="360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ежемесячно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948A49" w14:textId="77777777" w:rsidR="00524F50" w:rsidRDefault="00000000">
            <w:pPr>
              <w:tabs>
                <w:tab w:val="left" w:pos="360"/>
              </w:tabs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</w:t>
            </w:r>
          </w:p>
        </w:tc>
      </w:tr>
      <w:tr w:rsidR="00C6538E" w14:paraId="297A582F" w14:textId="77777777" w:rsidTr="00C6538E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E759F3" w14:textId="77777777" w:rsidR="00524F50" w:rsidRDefault="00524F50">
            <w:pPr>
              <w:pStyle w:val="aff4"/>
              <w:numPr>
                <w:ilvl w:val="8"/>
                <w:numId w:val="9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shd w:val="clear" w:color="auto" w:fill="FFFF00"/>
                <w:lang w:val="ru-RU"/>
              </w:rPr>
            </w:pPr>
          </w:p>
        </w:tc>
        <w:tc>
          <w:tcPr>
            <w:tcW w:w="598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C5BAFB" w14:textId="77777777" w:rsidR="00524F50" w:rsidRDefault="00000000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Новогодний переполох: подготовка к празднованию Нового года, работа мастерской Деда Мороза. Новогодние праздники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A64572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4FCD6A" w14:textId="77777777" w:rsidR="00524F50" w:rsidRDefault="00000000">
            <w:pPr>
              <w:tabs>
                <w:tab w:val="left" w:pos="360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декабрь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4FE57F" w14:textId="77777777" w:rsidR="00524F50" w:rsidRDefault="00000000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C6538E" w14:paraId="1883EED8" w14:textId="77777777" w:rsidTr="00C6538E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95D1F9" w14:textId="77777777" w:rsidR="00524F50" w:rsidRDefault="00524F50">
            <w:pPr>
              <w:pStyle w:val="aff4"/>
              <w:numPr>
                <w:ilvl w:val="8"/>
                <w:numId w:val="9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shd w:val="clear" w:color="auto" w:fill="FFFF00"/>
                <w:lang w:val="ru-RU"/>
              </w:rPr>
            </w:pPr>
          </w:p>
        </w:tc>
        <w:tc>
          <w:tcPr>
            <w:tcW w:w="598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055E91" w14:textId="77777777" w:rsidR="00524F50" w:rsidRDefault="00000000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Заседание Совета старшеклассников. Работа актива по подготовке и проведению месячника военно-патриотического воспитания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17DBBD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FC74BF" w14:textId="77777777" w:rsidR="00524F50" w:rsidRDefault="00000000">
            <w:pPr>
              <w:tabs>
                <w:tab w:val="left" w:pos="360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январь-февраль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755803" w14:textId="77777777" w:rsidR="00524F50" w:rsidRDefault="00000000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C6538E" w14:paraId="0E46B9CF" w14:textId="77777777" w:rsidTr="00C6538E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6E84A6" w14:textId="77777777" w:rsidR="00524F50" w:rsidRDefault="00524F50">
            <w:pPr>
              <w:pStyle w:val="aff4"/>
              <w:numPr>
                <w:ilvl w:val="8"/>
                <w:numId w:val="9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shd w:val="clear" w:color="auto" w:fill="FFFF00"/>
                <w:lang w:val="ru-RU"/>
              </w:rPr>
            </w:pPr>
          </w:p>
        </w:tc>
        <w:tc>
          <w:tcPr>
            <w:tcW w:w="598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6EC0B1" w14:textId="77777777" w:rsidR="00524F50" w:rsidRDefault="00000000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Заседание членов совета, акция «Я помню, я горжусь»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DEA509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3EC7F4" w14:textId="77777777" w:rsidR="00524F50" w:rsidRDefault="00000000">
            <w:pPr>
              <w:tabs>
                <w:tab w:val="left" w:pos="360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апрель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B944B7" w14:textId="77777777" w:rsidR="00524F50" w:rsidRDefault="00000000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C6538E" w14:paraId="1AB78D95" w14:textId="77777777" w:rsidTr="00C6538E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2F564" w14:textId="77777777" w:rsidR="00524F50" w:rsidRDefault="00524F50">
            <w:pPr>
              <w:pStyle w:val="aff4"/>
              <w:numPr>
                <w:ilvl w:val="8"/>
                <w:numId w:val="9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shd w:val="clear" w:color="auto" w:fill="FFFF00"/>
                <w:lang w:val="ru-RU"/>
              </w:rPr>
            </w:pPr>
          </w:p>
        </w:tc>
        <w:tc>
          <w:tcPr>
            <w:tcW w:w="598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D17D71" w14:textId="77777777" w:rsidR="00524F50" w:rsidRDefault="00000000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Участие в работе всероссийских профориентационных проектов (просмотр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будущее»), тестирование на платформе проекта «Билет в будущее», Всероссийские открытые уроки на портале «ПроеКТОриЯ»)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7F9B05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8987F1" w14:textId="77777777" w:rsidR="00524F50" w:rsidRDefault="00000000">
            <w:pPr>
              <w:tabs>
                <w:tab w:val="left" w:pos="360"/>
              </w:tabs>
              <w:contextualSpacing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 течение года (по плану кл.руководителя)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E282C6" w14:textId="77777777" w:rsidR="00524F50" w:rsidRDefault="00000000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заместитель директора по ВР, советники по воспитательной работе, куратор проектов, классные руководители</w:t>
            </w:r>
          </w:p>
        </w:tc>
      </w:tr>
      <w:tr w:rsidR="00C6538E" w14:paraId="6743A1A5" w14:textId="77777777" w:rsidTr="00C6538E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BF58F6" w14:textId="77777777" w:rsidR="00524F50" w:rsidRDefault="00524F50">
            <w:pPr>
              <w:pStyle w:val="aff4"/>
              <w:numPr>
                <w:ilvl w:val="8"/>
                <w:numId w:val="9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shd w:val="clear" w:color="auto" w:fill="FFFF00"/>
                <w:lang w:val="ru-RU"/>
              </w:rPr>
            </w:pPr>
          </w:p>
        </w:tc>
        <w:tc>
          <w:tcPr>
            <w:tcW w:w="598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BA240A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Участие в акциях и мероприятиях согласно плана работы «Советника по воспитанию»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87D529" w14:textId="77777777" w:rsidR="00524F50" w:rsidRDefault="00000000">
            <w:pPr>
              <w:ind w:left="176" w:hanging="17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DD39A8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EE5417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Советник директора по Воспитанию</w:t>
            </w:r>
          </w:p>
        </w:tc>
      </w:tr>
      <w:tr w:rsidR="00C6538E" w14:paraId="23062E5F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9D23AA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6DF9BD" w14:textId="77777777" w:rsidR="00524F50" w:rsidRDefault="00000000">
            <w:pPr>
              <w:pStyle w:val="afb"/>
              <w:widowControl w:val="0"/>
              <w:rPr>
                <w:lang w:val="ru-RU" w:eastAsia="ru-RU"/>
              </w:rPr>
            </w:pPr>
            <w:r>
              <w:rPr>
                <w:color w:val="000000"/>
                <w:lang w:val="ru-RU"/>
              </w:rPr>
              <w:t>Участие депутатов Школьного парламента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51C29A" w14:textId="77777777" w:rsidR="00524F50" w:rsidRDefault="00000000">
            <w:pPr>
              <w:pStyle w:val="afb"/>
              <w:jc w:val="center"/>
            </w:pPr>
            <w:r>
              <w:rPr>
                <w:color w:val="000000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B13A96" w14:textId="77777777" w:rsidR="00524F50" w:rsidRDefault="00000000">
            <w:pPr>
              <w:pStyle w:val="afb"/>
              <w:widowControl w:val="0"/>
              <w:jc w:val="center"/>
            </w:pPr>
            <w:r>
              <w:rPr>
                <w:color w:val="000000"/>
              </w:rPr>
              <w:t>В течение учебного года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6E7E6E" w14:textId="77777777" w:rsidR="00524F50" w:rsidRDefault="00000000">
            <w:pPr>
              <w:jc w:val="both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заместитель директора по воспитательной работе,</w:t>
            </w:r>
          </w:p>
          <w:p w14:paraId="07F54743" w14:textId="77777777" w:rsidR="00524F50" w:rsidRDefault="00000000">
            <w:pPr>
              <w:contextualSpacing/>
              <w:jc w:val="both"/>
              <w:rPr>
                <w:color w:val="7030A0"/>
                <w:sz w:val="24"/>
              </w:rPr>
            </w:pPr>
            <w:r>
              <w:rPr>
                <w:rFonts w:eastAsia="Calibri"/>
                <w:color w:val="000000"/>
                <w:sz w:val="24"/>
              </w:rPr>
              <w:t>педагог-организатор</w:t>
            </w:r>
          </w:p>
        </w:tc>
      </w:tr>
      <w:tr w:rsidR="00C6538E" w14:paraId="4E67C394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2DC143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5BFD82" w14:textId="77777777" w:rsidR="00524F50" w:rsidRDefault="00000000">
            <w:pPr>
              <w:pStyle w:val="afb"/>
              <w:widowControl w:val="0"/>
              <w:rPr>
                <w:lang w:val="ru-RU"/>
              </w:rPr>
            </w:pPr>
            <w:r>
              <w:rPr>
                <w:color w:val="000000"/>
                <w:lang w:val="ru-RU"/>
              </w:rPr>
              <w:t>Участие депутатов Школьного парламента в самоанализе воспитательной деятельности в школе.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C82B5A" w14:textId="77777777" w:rsidR="00524F50" w:rsidRDefault="00000000">
            <w:pPr>
              <w:pStyle w:val="afb"/>
              <w:jc w:val="center"/>
            </w:pPr>
            <w:r>
              <w:rPr>
                <w:color w:val="000000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E18E2C" w14:textId="77777777" w:rsidR="00524F50" w:rsidRDefault="00000000">
            <w:pPr>
              <w:pStyle w:val="afb"/>
              <w:widowControl w:val="0"/>
              <w:jc w:val="center"/>
            </w:pPr>
            <w:r>
              <w:rPr>
                <w:color w:val="000000"/>
              </w:rPr>
              <w:t>Апрель - май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B77DE9" w14:textId="77777777" w:rsidR="00524F50" w:rsidRDefault="00000000">
            <w:pPr>
              <w:jc w:val="both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заместитель директора по воспитательной работе,</w:t>
            </w:r>
          </w:p>
          <w:p w14:paraId="066632BB" w14:textId="77777777" w:rsidR="00524F50" w:rsidRDefault="00000000">
            <w:pPr>
              <w:contextualSpacing/>
              <w:jc w:val="both"/>
              <w:rPr>
                <w:color w:val="7030A0"/>
                <w:sz w:val="24"/>
              </w:rPr>
            </w:pPr>
            <w:r>
              <w:rPr>
                <w:rFonts w:eastAsia="Calibri"/>
                <w:color w:val="000000"/>
                <w:sz w:val="24"/>
              </w:rPr>
              <w:t>педагог-организатор</w:t>
            </w:r>
          </w:p>
        </w:tc>
      </w:tr>
      <w:tr w:rsidR="00C6538E" w14:paraId="5668DC22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DEE6E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C6ED36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3195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6E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8738C3" w14:textId="77777777" w:rsidR="00524F50" w:rsidRDefault="00000000">
            <w:pPr>
              <w:pStyle w:val="af2"/>
              <w:spacing w:after="0"/>
              <w:contextualSpacing/>
              <w:jc w:val="center"/>
              <w:rPr>
                <w:b/>
                <w:bCs/>
                <w:color w:val="000000"/>
                <w:sz w:val="24"/>
                <w:shd w:val="clear" w:color="auto" w:fill="FFFF00"/>
              </w:rPr>
            </w:pPr>
            <w:r>
              <w:rPr>
                <w:b/>
                <w:bCs/>
                <w:color w:val="000000"/>
                <w:sz w:val="24"/>
              </w:rPr>
              <w:t>2.2.9. Модуль «Профилактика и безопасность»</w:t>
            </w:r>
          </w:p>
        </w:tc>
      </w:tr>
      <w:tr w:rsidR="00C6538E" w14:paraId="2F29032B" w14:textId="77777777" w:rsidTr="00C6538E">
        <w:trPr>
          <w:gridAfter w:val="1"/>
          <w:trHeight w:val="749"/>
        </w:trPr>
        <w:tc>
          <w:tcPr>
            <w:tcW w:w="14141" w:type="dxa"/>
            <w:gridSpan w:val="2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D1EDEE" w14:textId="77777777" w:rsidR="00524F50" w:rsidRDefault="00000000">
            <w:pPr>
              <w:contextualSpacing/>
              <w:jc w:val="center"/>
              <w:rPr>
                <w:color w:val="7030A0"/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</w:t>
            </w:r>
            <w:bookmarkStart w:id="0" w:name="ДДТТ"/>
            <w:bookmarkEnd w:id="0"/>
            <w:r>
              <w:rPr>
                <w:b/>
                <w:color w:val="000000"/>
                <w:sz w:val="24"/>
                <w:lang w:val="ru-RU"/>
              </w:rPr>
              <w:t>л 1. Работа по предупреждению детского дорожно-транспортного травматизма</w:t>
            </w:r>
          </w:p>
          <w:p w14:paraId="03A17451" w14:textId="77777777" w:rsidR="00524F50" w:rsidRDefault="00524F50">
            <w:pPr>
              <w:contextualSpacing/>
              <w:jc w:val="center"/>
              <w:rPr>
                <w:color w:val="7030A0"/>
                <w:sz w:val="24"/>
                <w:lang w:val="ru-RU"/>
              </w:rPr>
            </w:pPr>
          </w:p>
        </w:tc>
      </w:tr>
      <w:tr w:rsidR="00C6538E" w14:paraId="289FBB2E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6B635C" w14:textId="77777777" w:rsidR="00524F50" w:rsidRDefault="00524F50">
            <w:pPr>
              <w:pStyle w:val="aff4"/>
              <w:ind w:left="6480"/>
              <w:rPr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CF98FC" w14:textId="77777777" w:rsidR="00524F50" w:rsidRDefault="00000000">
            <w:pPr>
              <w:pStyle w:val="aff6"/>
              <w:rPr>
                <w:color w:val="000000"/>
              </w:rPr>
            </w:pPr>
            <w:r>
              <w:rPr>
                <w:b/>
                <w:color w:val="000000"/>
                <w:szCs w:val="24"/>
              </w:rPr>
              <w:t>Проведение занятий по изучению ПДД</w:t>
            </w:r>
            <w:r>
              <w:rPr>
                <w:color w:val="000000"/>
                <w:szCs w:val="24"/>
              </w:rPr>
              <w:t>, в соответствии с программой для обучающихся 1-11 классов: «Безопасность дорожного движения» (9 часов)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081A57" w14:textId="77777777" w:rsidR="00524F50" w:rsidRDefault="00000000">
            <w:r>
              <w:rPr>
                <w:color w:val="000000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13E720" w14:textId="77777777" w:rsidR="00524F50" w:rsidRDefault="00000000">
            <w:pPr>
              <w:pStyle w:val="aff6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1 раз в месяц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DDC629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Педагог-организатор</w:t>
            </w:r>
          </w:p>
          <w:p w14:paraId="29080636" w14:textId="77777777" w:rsidR="00524F50" w:rsidRDefault="00000000">
            <w:pPr>
              <w:pStyle w:val="aff6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ОБЗР</w:t>
            </w:r>
          </w:p>
        </w:tc>
      </w:tr>
      <w:tr w:rsidR="00C6538E" w14:paraId="355EED96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DCAA1B" w14:textId="77777777" w:rsidR="00524F50" w:rsidRDefault="00524F50">
            <w:pPr>
              <w:pStyle w:val="aff4"/>
              <w:tabs>
                <w:tab w:val="left" w:pos="360"/>
              </w:tabs>
              <w:ind w:left="6480"/>
              <w:rPr>
                <w:sz w:val="24"/>
                <w:shd w:val="clear" w:color="auto" w:fill="FFFF00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7691D8" w14:textId="77777777" w:rsidR="00524F50" w:rsidRDefault="00000000">
            <w:pPr>
              <w:pStyle w:val="aff6"/>
              <w:rPr>
                <w:color w:val="000000"/>
              </w:rPr>
            </w:pPr>
            <w:r>
              <w:rPr>
                <w:b/>
                <w:color w:val="000000"/>
                <w:szCs w:val="24"/>
              </w:rPr>
              <w:t>Месячники безопасности</w:t>
            </w:r>
            <w:r>
              <w:rPr>
                <w:color w:val="000000"/>
                <w:szCs w:val="24"/>
              </w:rPr>
              <w:t xml:space="preserve"> дорожного движения</w:t>
            </w:r>
          </w:p>
          <w:p w14:paraId="7DC5E29B" w14:textId="77777777" w:rsidR="00524F50" w:rsidRDefault="00524F50">
            <w:pPr>
              <w:pStyle w:val="aff6"/>
              <w:rPr>
                <w:color w:val="000000"/>
                <w:szCs w:val="24"/>
              </w:rPr>
            </w:pP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8B06FD" w14:textId="77777777" w:rsidR="00524F50" w:rsidRDefault="00000000">
            <w:r>
              <w:rPr>
                <w:color w:val="000000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75D7B2" w14:textId="77777777" w:rsidR="00524F50" w:rsidRDefault="00000000">
            <w:pPr>
              <w:pStyle w:val="aff6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сентябрь</w:t>
            </w:r>
          </w:p>
          <w:p w14:paraId="64E07AEA" w14:textId="77777777" w:rsidR="00524F50" w:rsidRDefault="00000000">
            <w:pPr>
              <w:pStyle w:val="aff6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декабрь</w:t>
            </w:r>
          </w:p>
          <w:p w14:paraId="12D84624" w14:textId="77777777" w:rsidR="00524F50" w:rsidRDefault="00000000">
            <w:pPr>
              <w:pStyle w:val="aff6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май</w:t>
            </w:r>
          </w:p>
          <w:p w14:paraId="0E079279" w14:textId="77777777" w:rsidR="00524F50" w:rsidRDefault="00000000">
            <w:pPr>
              <w:pStyle w:val="aff6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(по приказам ДО)</w:t>
            </w:r>
          </w:p>
          <w:p w14:paraId="538AD2B2" w14:textId="77777777" w:rsidR="00524F50" w:rsidRDefault="00524F50">
            <w:pPr>
              <w:pStyle w:val="aff6"/>
              <w:rPr>
                <w:color w:val="000000"/>
                <w:szCs w:val="24"/>
              </w:rPr>
            </w:pP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E19C9E" w14:textId="77777777" w:rsidR="00524F50" w:rsidRDefault="00000000">
            <w:pPr>
              <w:pStyle w:val="aff6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Заместитель директора</w:t>
            </w:r>
          </w:p>
          <w:p w14:paraId="22420E4D" w14:textId="77777777" w:rsidR="00524F50" w:rsidRDefault="00000000">
            <w:pPr>
              <w:pStyle w:val="aff6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по ВР, заместитель директора</w:t>
            </w:r>
          </w:p>
          <w:p w14:paraId="5B2B5C97" w14:textId="77777777" w:rsidR="00524F50" w:rsidRDefault="00000000">
            <w:pPr>
              <w:pStyle w:val="aff6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 xml:space="preserve">по безопасности, преподаватель- организатор </w:t>
            </w:r>
            <w:r>
              <w:rPr>
                <w:rFonts w:eastAsia="Calibri"/>
                <w:color w:val="000000"/>
                <w:szCs w:val="24"/>
                <w:lang w:eastAsia="en-US"/>
              </w:rPr>
              <w:t xml:space="preserve"> ОБЗР</w:t>
            </w:r>
            <w:r>
              <w:rPr>
                <w:color w:val="000000"/>
                <w:szCs w:val="24"/>
              </w:rPr>
              <w:t xml:space="preserve"> , классные руководители</w:t>
            </w:r>
          </w:p>
          <w:p w14:paraId="298BE4AC" w14:textId="77777777" w:rsidR="00524F50" w:rsidRDefault="00000000">
            <w:pPr>
              <w:pStyle w:val="aff6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и др.</w:t>
            </w:r>
          </w:p>
        </w:tc>
      </w:tr>
      <w:tr w:rsidR="00C6538E" w14:paraId="00E3F6B9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CD57C1" w14:textId="77777777" w:rsidR="00524F50" w:rsidRDefault="00524F50">
            <w:pPr>
              <w:pStyle w:val="aff4"/>
              <w:tabs>
                <w:tab w:val="left" w:pos="360"/>
              </w:tabs>
              <w:ind w:left="6480"/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AC4CCD" w14:textId="77777777" w:rsidR="00524F50" w:rsidRDefault="00000000">
            <w:pPr>
              <w:pStyle w:val="aff6"/>
              <w:rPr>
                <w:color w:val="000000"/>
              </w:rPr>
            </w:pPr>
            <w:r>
              <w:rPr>
                <w:b/>
                <w:color w:val="000000"/>
                <w:szCs w:val="24"/>
              </w:rPr>
              <w:t>Декады правовых знаний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CF8BDE" w14:textId="77777777" w:rsidR="00524F50" w:rsidRDefault="00000000">
            <w:r>
              <w:rPr>
                <w:color w:val="000000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01CBF0" w14:textId="77777777" w:rsidR="00524F50" w:rsidRDefault="00000000">
            <w:pPr>
              <w:pStyle w:val="aff6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февраль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EBE4A5" w14:textId="77777777" w:rsidR="00524F50" w:rsidRDefault="00000000">
            <w:pPr>
              <w:pStyle w:val="aff6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Заместитель директора</w:t>
            </w:r>
          </w:p>
          <w:p w14:paraId="3EAF6948" w14:textId="77777777" w:rsidR="00524F50" w:rsidRDefault="00000000">
            <w:pPr>
              <w:pStyle w:val="aff6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по ВР</w:t>
            </w:r>
          </w:p>
        </w:tc>
      </w:tr>
      <w:tr w:rsidR="00C6538E" w14:paraId="39D2E8B9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7CC690" w14:textId="77777777" w:rsidR="00524F50" w:rsidRDefault="00524F50">
            <w:pPr>
              <w:pStyle w:val="aff4"/>
              <w:tabs>
                <w:tab w:val="left" w:pos="360"/>
              </w:tabs>
              <w:ind w:left="6480"/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DA545D" w14:textId="77777777" w:rsidR="00524F50" w:rsidRDefault="00000000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>Участие обучающихся в конкурсах, выставках, соревнованиях:</w:t>
            </w:r>
          </w:p>
          <w:p w14:paraId="2FE32EC1" w14:textId="77777777" w:rsidR="00524F50" w:rsidRDefault="00000000">
            <w:pPr>
              <w:pStyle w:val="aff6"/>
              <w:tabs>
                <w:tab w:val="left" w:pos="284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городской конкурс «Правопорядок и мы»,</w:t>
            </w:r>
          </w:p>
          <w:p w14:paraId="39857A15" w14:textId="77777777" w:rsidR="00524F50" w:rsidRDefault="00000000">
            <w:pPr>
              <w:pStyle w:val="aff6"/>
              <w:tabs>
                <w:tab w:val="left" w:pos="284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конкурс «Безопасное колесо»,</w:t>
            </w:r>
          </w:p>
          <w:p w14:paraId="50A94B8C" w14:textId="77777777" w:rsidR="00524F50" w:rsidRDefault="00000000">
            <w:pPr>
              <w:pStyle w:val="aff6"/>
              <w:tabs>
                <w:tab w:val="left" w:pos="284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конкурс «Лучший знаток ПДД»,</w:t>
            </w:r>
          </w:p>
          <w:p w14:paraId="09C4247C" w14:textId="77777777" w:rsidR="00524F50" w:rsidRDefault="00000000">
            <w:pPr>
              <w:pStyle w:val="aff6"/>
              <w:tabs>
                <w:tab w:val="left" w:pos="284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lastRenderedPageBreak/>
              <w:t>выставка творческих работ «Все дети на свете – за безопасность на планете»,</w:t>
            </w:r>
          </w:p>
          <w:p w14:paraId="44B86EBB" w14:textId="77777777" w:rsidR="00524F50" w:rsidRDefault="00000000">
            <w:pPr>
              <w:pStyle w:val="aff6"/>
              <w:tabs>
                <w:tab w:val="left" w:pos="284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конкурс видеосюжетов по ПДД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B4A384" w14:textId="77777777" w:rsidR="00524F50" w:rsidRDefault="00000000">
            <w:r>
              <w:rPr>
                <w:color w:val="000000"/>
              </w:rPr>
              <w:lastRenderedPageBreak/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7E30C4" w14:textId="77777777" w:rsidR="00524F50" w:rsidRDefault="00000000">
            <w:pPr>
              <w:pStyle w:val="aff6"/>
              <w:jc w:val="center"/>
              <w:rPr>
                <w:color w:val="000000"/>
              </w:rPr>
            </w:pPr>
            <w:r>
              <w:rPr>
                <w:b/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по приказам ДО</w:t>
            </w:r>
          </w:p>
          <w:p w14:paraId="02218754" w14:textId="77777777" w:rsidR="00524F50" w:rsidRDefault="00524F50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7E42B7" w14:textId="77777777" w:rsidR="00524F50" w:rsidRDefault="00000000">
            <w:pPr>
              <w:pStyle w:val="aff6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Заместитель директора по ВР, педагог-организатор, классные руководители, воспитатели ГПД, педагоги дополнительного образования.</w:t>
            </w:r>
          </w:p>
          <w:p w14:paraId="38D23C93" w14:textId="77777777" w:rsidR="00524F50" w:rsidRDefault="00524F50">
            <w:pPr>
              <w:jc w:val="center"/>
              <w:rPr>
                <w:b/>
                <w:color w:val="000000"/>
                <w:sz w:val="24"/>
                <w:lang w:val="ru-RU"/>
              </w:rPr>
            </w:pPr>
          </w:p>
        </w:tc>
      </w:tr>
      <w:tr w:rsidR="00C6538E" w14:paraId="2F5406BA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36E323" w14:textId="77777777" w:rsidR="00524F50" w:rsidRDefault="00524F50">
            <w:pPr>
              <w:pStyle w:val="aff4"/>
              <w:tabs>
                <w:tab w:val="left" w:pos="360"/>
              </w:tabs>
              <w:ind w:left="6480"/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B49F11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Транслирование социальных </w:t>
            </w:r>
            <w:r>
              <w:rPr>
                <w:rFonts w:eastAsia="Calibri"/>
                <w:color w:val="000000"/>
                <w:sz w:val="24"/>
                <w:lang w:val="ru-RU" w:eastAsia="en-US"/>
              </w:rPr>
              <w:t>роликов по обеспечению безопасности дорожного движения на «пятиминутках» профилактики ДДТТ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7C7879" w14:textId="77777777" w:rsidR="00524F50" w:rsidRDefault="00000000">
            <w:r>
              <w:rPr>
                <w:color w:val="000000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E6696A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4"/>
              </w:rPr>
              <w:t>При проведении мероприятий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7252E6" w14:textId="77777777" w:rsidR="00524F50" w:rsidRDefault="0000000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Заместитель директора по безопасности, преподаватель- организатор </w:t>
            </w:r>
            <w:r>
              <w:rPr>
                <w:rFonts w:eastAsia="Calibri"/>
                <w:color w:val="000000"/>
                <w:lang w:val="ru-RU" w:eastAsia="en-US"/>
              </w:rPr>
              <w:t xml:space="preserve"> ОБЗР</w:t>
            </w:r>
            <w:r>
              <w:rPr>
                <w:color w:val="000000"/>
                <w:sz w:val="24"/>
                <w:lang w:val="ru-RU"/>
              </w:rPr>
              <w:t xml:space="preserve"> , классные руководители</w:t>
            </w:r>
          </w:p>
        </w:tc>
      </w:tr>
      <w:tr w:rsidR="00C6538E" w14:paraId="7F9F9F96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92DF04" w14:textId="77777777" w:rsidR="00524F50" w:rsidRDefault="00524F50">
            <w:pPr>
              <w:pStyle w:val="aff4"/>
              <w:tabs>
                <w:tab w:val="left" w:pos="360"/>
              </w:tabs>
              <w:ind w:left="6480"/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82874D" w14:textId="77777777" w:rsidR="00524F50" w:rsidRDefault="00000000">
            <w:pPr>
              <w:pStyle w:val="aff6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Неделя безопасности дорожного движения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FDB1F1" w14:textId="77777777" w:rsidR="00524F50" w:rsidRDefault="00000000">
            <w:r>
              <w:rPr>
                <w:color w:val="000000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EE07B0" w14:textId="77777777" w:rsidR="00524F50" w:rsidRDefault="00000000">
            <w:pPr>
              <w:pStyle w:val="aff6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01.09-10.09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0AE8B6" w14:textId="77777777" w:rsidR="00524F50" w:rsidRDefault="0000000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Заместитель директора по ВР, заместитель директора по безопасности, преподаватель- организатор </w:t>
            </w:r>
            <w:r>
              <w:rPr>
                <w:rFonts w:eastAsia="Calibri"/>
                <w:color w:val="000000"/>
                <w:lang w:val="ru-RU" w:eastAsia="en-US"/>
              </w:rPr>
              <w:t xml:space="preserve"> ОБЗР</w:t>
            </w:r>
            <w:r>
              <w:rPr>
                <w:color w:val="000000"/>
                <w:sz w:val="24"/>
                <w:lang w:val="ru-RU"/>
              </w:rPr>
              <w:t xml:space="preserve"> , классные руководители</w:t>
            </w:r>
          </w:p>
        </w:tc>
      </w:tr>
      <w:tr w:rsidR="00C6538E" w14:paraId="1D2003FA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BA3F6B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1FC482" w14:textId="77777777" w:rsidR="00524F50" w:rsidRDefault="00000000">
            <w:pPr>
              <w:pStyle w:val="aff6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Неделя памяти жертв ДТП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218887" w14:textId="77777777" w:rsidR="00524F50" w:rsidRDefault="00000000">
            <w:r>
              <w:rPr>
                <w:color w:val="000000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839360" w14:textId="77777777" w:rsidR="00524F50" w:rsidRDefault="00000000">
            <w:pPr>
              <w:pStyle w:val="aff6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10.11-16.11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AA5420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 xml:space="preserve">Преподаватель- организатор </w:t>
            </w:r>
            <w:r>
              <w:rPr>
                <w:rFonts w:eastAsia="Calibri"/>
                <w:color w:val="000000"/>
                <w:lang w:eastAsia="en-US"/>
              </w:rPr>
              <w:t xml:space="preserve"> ОБЗР</w:t>
            </w:r>
          </w:p>
        </w:tc>
      </w:tr>
      <w:tr w:rsidR="00C6538E" w14:paraId="4ECEBE7C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4546C3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B8A8D8" w14:textId="77777777" w:rsidR="00524F50" w:rsidRDefault="00000000">
            <w:pPr>
              <w:pStyle w:val="aff6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Распространение памяток, буклетов, информационных листовок, плакатов, размещение информации на сайте ОО по профилактике правонарушений совершенных несовершеннолетними и в отношении несовершеннолетних</w:t>
            </w:r>
          </w:p>
          <w:p w14:paraId="43321FA4" w14:textId="77777777" w:rsidR="00524F50" w:rsidRDefault="00000000">
            <w:pPr>
              <w:pStyle w:val="aff6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и повышению правовой культуры,  по пропаганде и соблюдению ПДД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C80592" w14:textId="77777777" w:rsidR="00524F50" w:rsidRDefault="00000000">
            <w:r>
              <w:rPr>
                <w:color w:val="000000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AEAB30" w14:textId="77777777" w:rsidR="00524F50" w:rsidRDefault="00000000">
            <w:pPr>
              <w:pStyle w:val="aff6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в течение года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FB8CD2" w14:textId="77777777" w:rsidR="00524F50" w:rsidRDefault="0000000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Заместитель директора</w:t>
            </w:r>
          </w:p>
          <w:p w14:paraId="5D5629C8" w14:textId="77777777" w:rsidR="00524F50" w:rsidRDefault="0000000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по ВР, заместитель директора</w:t>
            </w:r>
          </w:p>
          <w:p w14:paraId="4D8DC129" w14:textId="77777777" w:rsidR="00524F50" w:rsidRDefault="0000000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по безопасности, преподаватель- организатор </w:t>
            </w:r>
            <w:r>
              <w:rPr>
                <w:rFonts w:eastAsia="Calibri"/>
                <w:color w:val="000000"/>
                <w:lang w:val="ru-RU" w:eastAsia="en-US"/>
              </w:rPr>
              <w:t>ОБЗР</w:t>
            </w:r>
          </w:p>
        </w:tc>
      </w:tr>
      <w:tr w:rsidR="00C6538E" w14:paraId="44A951B7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6E733C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47BCFB" w14:textId="77777777" w:rsidR="00524F50" w:rsidRDefault="00000000">
            <w:pPr>
              <w:pStyle w:val="aff6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Оформление классных уголков:</w:t>
            </w:r>
          </w:p>
          <w:p w14:paraId="2F29D083" w14:textId="77777777" w:rsidR="00524F50" w:rsidRDefault="00000000">
            <w:pPr>
              <w:pStyle w:val="aff6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«Безопасность на дорогах»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968EE7" w14:textId="77777777" w:rsidR="00524F50" w:rsidRDefault="00000000">
            <w:r>
              <w:rPr>
                <w:color w:val="000000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BE3EE4" w14:textId="77777777" w:rsidR="00524F50" w:rsidRDefault="00000000">
            <w:pPr>
              <w:pStyle w:val="aff6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сентябрь-октябрь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5D5FD6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C6538E" w14:paraId="30EFC40C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B0A456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9D3C53" w14:textId="77777777" w:rsidR="00524F50" w:rsidRDefault="00000000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 xml:space="preserve">Лекции для обучающихся: «Административная ответственность за нарушение ПДД» с показом </w:t>
            </w:r>
            <w:r>
              <w:rPr>
                <w:color w:val="000000"/>
                <w:szCs w:val="24"/>
              </w:rPr>
              <w:lastRenderedPageBreak/>
              <w:t>видеоматериалов. Разъяснение условия управления транспортными средствами, лицами достигшими возраста 16-ти лет. Условия постановки на профилактический учет в ТКДНиЗП администрации города и полиции.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B023A6" w14:textId="77777777" w:rsidR="00524F50" w:rsidRDefault="00000000">
            <w:r>
              <w:rPr>
                <w:color w:val="000000"/>
              </w:rPr>
              <w:lastRenderedPageBreak/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79EAA1" w14:textId="77777777" w:rsidR="00524F50" w:rsidRDefault="00000000">
            <w:pP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17.11-19.11</w:t>
            </w:r>
          </w:p>
          <w:p w14:paraId="262B0C84" w14:textId="77777777" w:rsidR="00524F50" w:rsidRDefault="00524F50">
            <w:pPr>
              <w:jc w:val="center"/>
              <w:rPr>
                <w:color w:val="000000"/>
                <w:sz w:val="24"/>
              </w:rPr>
            </w:pPr>
          </w:p>
          <w:p w14:paraId="5C8BD854" w14:textId="77777777" w:rsidR="00524F50" w:rsidRDefault="00524F50">
            <w:pPr>
              <w:jc w:val="center"/>
              <w:rPr>
                <w:color w:val="000000"/>
                <w:sz w:val="24"/>
              </w:rPr>
            </w:pPr>
          </w:p>
          <w:p w14:paraId="7BF6E714" w14:textId="77777777" w:rsidR="00524F50" w:rsidRDefault="0000000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13.04-15.04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742342" w14:textId="77777777" w:rsidR="00524F50" w:rsidRDefault="0000000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lastRenderedPageBreak/>
              <w:t>Заместитель директора</w:t>
            </w:r>
          </w:p>
          <w:p w14:paraId="367969CD" w14:textId="77777777" w:rsidR="00524F50" w:rsidRDefault="0000000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lastRenderedPageBreak/>
              <w:t xml:space="preserve">по безопасности, преподаватель- организатор </w:t>
            </w:r>
            <w:r>
              <w:rPr>
                <w:rFonts w:eastAsia="Calibri"/>
                <w:color w:val="000000"/>
                <w:lang w:val="ru-RU" w:eastAsia="en-US"/>
              </w:rPr>
              <w:t xml:space="preserve">  ОБЗР</w:t>
            </w:r>
          </w:p>
        </w:tc>
      </w:tr>
      <w:tr w:rsidR="00C6538E" w14:paraId="07D2D790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40BE06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C6D8D3" w14:textId="77777777" w:rsidR="00524F50" w:rsidRDefault="00000000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>Онлайн-тестирование обучающихся уровня основного общего образования на знание ПДД на федеральной интернет-платформе «Дорога без опасности»</w:t>
            </w:r>
          </w:p>
          <w:p w14:paraId="3E78FF2D" w14:textId="77777777" w:rsidR="00524F50" w:rsidRDefault="00000000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 xml:space="preserve"> (bdd-eor.edu.ru)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41785F" w14:textId="77777777" w:rsidR="00524F50" w:rsidRDefault="00000000">
            <w:r>
              <w:rPr>
                <w:color w:val="000000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B83BE3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ноябрь</w:t>
            </w:r>
          </w:p>
          <w:p w14:paraId="65DE5B50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февраль</w:t>
            </w:r>
          </w:p>
          <w:p w14:paraId="1E6202FA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апрель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7F17D3" w14:textId="77777777" w:rsidR="00524F50" w:rsidRDefault="0000000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Заместитель директора</w:t>
            </w:r>
          </w:p>
          <w:p w14:paraId="3AC1BFC9" w14:textId="77777777" w:rsidR="00524F50" w:rsidRDefault="0000000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по безопасности, преподаватель- организатор </w:t>
            </w:r>
            <w:r>
              <w:rPr>
                <w:rFonts w:eastAsia="Calibri"/>
                <w:color w:val="000000"/>
                <w:lang w:val="ru-RU" w:eastAsia="en-US"/>
              </w:rPr>
              <w:t xml:space="preserve"> ОБЗР</w:t>
            </w:r>
            <w:r>
              <w:rPr>
                <w:color w:val="000000"/>
                <w:sz w:val="24"/>
                <w:lang w:val="ru-RU"/>
              </w:rPr>
              <w:t xml:space="preserve"> , классные руководители</w:t>
            </w:r>
          </w:p>
        </w:tc>
      </w:tr>
      <w:tr w:rsidR="00C6538E" w14:paraId="372C0067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A467BC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2C6885" w14:textId="77777777" w:rsidR="00524F50" w:rsidRDefault="00000000">
            <w:pPr>
              <w:pStyle w:val="aff6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Ежедневные «минутки безопасности» по основам</w:t>
            </w:r>
          </w:p>
          <w:p w14:paraId="76B28C42" w14:textId="77777777" w:rsidR="00524F50" w:rsidRDefault="00000000">
            <w:pPr>
              <w:pStyle w:val="aff6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безопасного участия в дорожном движении с учащимися после окончания учебных занятий (перед выходом обучающихся из образовательной организации)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FFC21D" w14:textId="77777777" w:rsidR="00524F50" w:rsidRDefault="00000000">
            <w:r>
              <w:rPr>
                <w:color w:val="000000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FD2BF3" w14:textId="77777777" w:rsidR="00524F50" w:rsidRDefault="00000000">
            <w:pPr>
              <w:pStyle w:val="aff6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ежедневно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3642DC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C6538E" w14:paraId="38772DA4" w14:textId="77777777" w:rsidTr="00C6538E">
        <w:trPr>
          <w:gridAfter w:val="1"/>
          <w:trHeight w:val="1249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184969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C4FA63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Дополнительные профилактические беседы перед началом и по </w:t>
            </w:r>
            <w:r>
              <w:rPr>
                <w:rFonts w:eastAsia="Calibri"/>
                <w:color w:val="000000"/>
                <w:sz w:val="24"/>
                <w:lang w:val="ru-RU" w:eastAsia="en-US"/>
              </w:rPr>
              <w:t>окончании школьных каникул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E0DA5F" w14:textId="77777777" w:rsidR="00524F50" w:rsidRDefault="00000000">
            <w:r>
              <w:rPr>
                <w:color w:val="000000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932ECF" w14:textId="77777777" w:rsidR="00524F50" w:rsidRDefault="00000000">
            <w:pPr>
              <w:pStyle w:val="aff6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24-28 октября</w:t>
            </w:r>
          </w:p>
          <w:p w14:paraId="0877A035" w14:textId="77777777" w:rsidR="00524F50" w:rsidRDefault="00000000">
            <w:pPr>
              <w:pStyle w:val="aff6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21-28 декабря</w:t>
            </w:r>
          </w:p>
          <w:p w14:paraId="7049BF08" w14:textId="77777777" w:rsidR="00524F50" w:rsidRDefault="00000000">
            <w:pPr>
              <w:pStyle w:val="aff6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20-24 марта</w:t>
            </w:r>
          </w:p>
          <w:p w14:paraId="5832956F" w14:textId="77777777" w:rsidR="00524F50" w:rsidRDefault="00000000">
            <w:pPr>
              <w:pStyle w:val="aff6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25-31 мая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CF1B96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C6538E" w14:paraId="2B0F0AB5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1ED182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583566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Лектории, встречи  с сотрудниками ГИБДД в том числе в дистанционном формате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1A11C6" w14:textId="77777777" w:rsidR="00524F50" w:rsidRDefault="00000000">
            <w:r>
              <w:rPr>
                <w:color w:val="000000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AF521C" w14:textId="77777777" w:rsidR="00524F50" w:rsidRDefault="00000000">
            <w:pPr>
              <w:pStyle w:val="aff6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в течение года по согласованию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E5290B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Заместитель директора</w:t>
            </w:r>
          </w:p>
          <w:p w14:paraId="64645CBE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по безопасности</w:t>
            </w:r>
          </w:p>
        </w:tc>
      </w:tr>
      <w:tr w:rsidR="00C6538E" w14:paraId="45D9231F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1A8DF4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C4BF6E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Работа с педагогическими работниками</w:t>
            </w:r>
          </w:p>
          <w:p w14:paraId="4AF0A71E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  <w:lang w:bidi="ru-RU"/>
              </w:rPr>
              <w:t>- «Что должен знать учитель</w:t>
            </w:r>
          </w:p>
          <w:p w14:paraId="0D4800AB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bidi="ru-RU"/>
              </w:rPr>
              <w:lastRenderedPageBreak/>
              <w:t>по предупреждению детского дорожно-транспортного травматизма»;</w:t>
            </w:r>
          </w:p>
          <w:p w14:paraId="1E4E60A3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bidi="ru-RU"/>
              </w:rPr>
              <w:t>- «Воспитание у детей навыков безопасного поведения»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0F1DFA" w14:textId="77777777" w:rsidR="00524F50" w:rsidRDefault="00000000">
            <w:r>
              <w:rPr>
                <w:color w:val="000000"/>
              </w:rPr>
              <w:lastRenderedPageBreak/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DB7FCF" w14:textId="77777777" w:rsidR="00524F50" w:rsidRDefault="00000000">
            <w:pPr>
              <w:pStyle w:val="aff6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январь</w:t>
            </w:r>
          </w:p>
          <w:p w14:paraId="51C32F72" w14:textId="77777777" w:rsidR="00524F50" w:rsidRDefault="00524F50">
            <w:pPr>
              <w:pStyle w:val="aff6"/>
              <w:jc w:val="center"/>
              <w:rPr>
                <w:rFonts w:eastAsia="Calibri"/>
                <w:color w:val="000000"/>
                <w:szCs w:val="24"/>
                <w:lang w:eastAsia="en-US"/>
              </w:rPr>
            </w:pPr>
          </w:p>
          <w:p w14:paraId="47FFFD02" w14:textId="77777777" w:rsidR="00524F50" w:rsidRDefault="00524F50">
            <w:pPr>
              <w:pStyle w:val="aff6"/>
              <w:jc w:val="center"/>
              <w:rPr>
                <w:rFonts w:eastAsia="Calibri"/>
                <w:color w:val="000000"/>
                <w:szCs w:val="24"/>
                <w:lang w:eastAsia="en-US"/>
              </w:rPr>
            </w:pPr>
          </w:p>
          <w:p w14:paraId="429A1257" w14:textId="77777777" w:rsidR="00524F50" w:rsidRDefault="00524F50">
            <w:pPr>
              <w:pStyle w:val="aff6"/>
              <w:jc w:val="center"/>
              <w:rPr>
                <w:rFonts w:eastAsia="Calibri"/>
                <w:color w:val="000000"/>
                <w:szCs w:val="24"/>
                <w:lang w:eastAsia="en-US"/>
              </w:rPr>
            </w:pPr>
          </w:p>
          <w:p w14:paraId="2BBE5A90" w14:textId="77777777" w:rsidR="00524F50" w:rsidRDefault="00000000">
            <w:pPr>
              <w:pStyle w:val="aff6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апрель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E368F0" w14:textId="77777777" w:rsidR="00524F50" w:rsidRDefault="0000000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lastRenderedPageBreak/>
              <w:t>Заместитель директора</w:t>
            </w:r>
          </w:p>
          <w:p w14:paraId="443D7BBB" w14:textId="77777777" w:rsidR="00524F50" w:rsidRDefault="0000000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по безопасности, заместитель директора по воспитательной работе</w:t>
            </w:r>
          </w:p>
        </w:tc>
      </w:tr>
      <w:tr w:rsidR="00C6538E" w14:paraId="52855748" w14:textId="77777777" w:rsidTr="00C6538E">
        <w:trPr>
          <w:gridAfter w:val="1"/>
          <w:trHeight w:val="231"/>
        </w:trPr>
        <w:tc>
          <w:tcPr>
            <w:tcW w:w="14141" w:type="dxa"/>
            <w:gridSpan w:val="2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253175" w14:textId="77777777" w:rsidR="00524F50" w:rsidRDefault="00000000">
            <w:pPr>
              <w:contextualSpacing/>
              <w:jc w:val="center"/>
            </w:pPr>
            <w:r>
              <w:rPr>
                <w:b/>
                <w:sz w:val="24"/>
              </w:rPr>
              <w:t>Раздел 2.  Профилактика пожарной безопасности</w:t>
            </w:r>
          </w:p>
        </w:tc>
      </w:tr>
      <w:tr w:rsidR="00C6538E" w14:paraId="10D6F19D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7235B4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831E59" w14:textId="77777777" w:rsidR="00524F50" w:rsidRDefault="00000000">
            <w:pPr>
              <w:ind w:left="14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Изучение планов эвакуации из здания школы </w:t>
            </w:r>
          </w:p>
          <w:p w14:paraId="792FFBA5" w14:textId="77777777" w:rsidR="00524F50" w:rsidRDefault="00000000">
            <w:pPr>
              <w:ind w:left="14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случае пожара, </w:t>
            </w:r>
            <w:r>
              <w:rPr>
                <w:b/>
                <w:sz w:val="24"/>
                <w:lang w:val="ru-RU"/>
              </w:rPr>
              <w:t>обучение использованию СИЗ и огнетушителей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6A0420" w14:textId="77777777" w:rsidR="00524F50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984BFF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B33BDD" w14:textId="77777777" w:rsidR="00524F50" w:rsidRDefault="00000000">
            <w:pPr>
              <w:pStyle w:val="aff6"/>
              <w:ind w:left="124"/>
              <w:jc w:val="both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Заместитель директора по безопасности, заместитель директора по ВР, классные руководители</w:t>
            </w:r>
          </w:p>
        </w:tc>
      </w:tr>
      <w:tr w:rsidR="00C6538E" w14:paraId="1CB6C8B4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FFD1B4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1CACAD" w14:textId="77777777" w:rsidR="00524F50" w:rsidRDefault="00000000">
            <w:pPr>
              <w:ind w:left="14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Практическая отработка планов эвакуации в случае пожара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8E14BD" w14:textId="77777777" w:rsidR="00524F50" w:rsidRDefault="00000000">
            <w:pPr>
              <w:jc w:val="center"/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096890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569570" w14:textId="77777777" w:rsidR="00524F50" w:rsidRDefault="00000000">
            <w:pPr>
              <w:pStyle w:val="aff6"/>
              <w:ind w:left="124"/>
              <w:jc w:val="both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Заместитель директора по безопасности, заместитель директора по ВР, классные руководители</w:t>
            </w:r>
          </w:p>
        </w:tc>
      </w:tr>
      <w:tr w:rsidR="00C6538E" w14:paraId="0B23297F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3E7024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60EB40" w14:textId="77777777" w:rsidR="00524F50" w:rsidRDefault="00000000">
            <w:pPr>
              <w:ind w:left="14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Краткие сведения о пожарной охране и добровольных пожарных организациях. 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2E5DBE" w14:textId="77777777" w:rsidR="00524F50" w:rsidRDefault="00000000">
            <w:pPr>
              <w:jc w:val="center"/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AEB08D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CDEF84" w14:textId="77777777" w:rsidR="00524F50" w:rsidRDefault="00000000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</w:tr>
      <w:tr w:rsidR="00C6538E" w14:paraId="53E65C4A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FBA508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F71113" w14:textId="77777777" w:rsidR="00524F50" w:rsidRDefault="00000000">
            <w:pPr>
              <w:ind w:left="14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Оказание первой помощи пострадавшим при пожаре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8F82A1" w14:textId="77777777" w:rsidR="00524F50" w:rsidRDefault="00000000">
            <w:pPr>
              <w:jc w:val="center"/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8D3DB4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8DF7F4" w14:textId="77777777" w:rsidR="00524F50" w:rsidRDefault="00000000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</w:tr>
      <w:tr w:rsidR="00C6538E" w14:paraId="76BBD2BE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6F75E6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0ACB6E" w14:textId="77777777" w:rsidR="00524F50" w:rsidRDefault="00000000">
            <w:pPr>
              <w:ind w:left="142" w:right="142"/>
              <w:rPr>
                <w:sz w:val="24"/>
              </w:rPr>
            </w:pPr>
            <w:r>
              <w:rPr>
                <w:sz w:val="24"/>
              </w:rPr>
              <w:t xml:space="preserve">Безопасное пользование электроприборами. 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6ED758" w14:textId="77777777" w:rsidR="00524F50" w:rsidRDefault="00000000">
            <w:pPr>
              <w:jc w:val="center"/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8278D6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C2D5BF" w14:textId="77777777" w:rsidR="00524F50" w:rsidRDefault="00000000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</w:tr>
      <w:tr w:rsidR="00C6538E" w14:paraId="12D8ACA9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90BFEE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1FDF82" w14:textId="77777777" w:rsidR="00524F50" w:rsidRDefault="00000000">
            <w:pPr>
              <w:ind w:left="14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Практическая отработка планов эвакуации в случае пожара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7CFCB5" w14:textId="77777777" w:rsidR="00524F50" w:rsidRDefault="00000000">
            <w:pPr>
              <w:jc w:val="center"/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38A12F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721EDB" w14:textId="77777777" w:rsidR="00524F50" w:rsidRDefault="00000000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</w:tr>
      <w:tr w:rsidR="00C6538E" w14:paraId="6E7A7DA2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648C3D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64C685" w14:textId="77777777" w:rsidR="00524F50" w:rsidRDefault="00000000">
            <w:pPr>
              <w:ind w:left="14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Противопожарный режим в школе. О запрете курения.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722B4D" w14:textId="77777777" w:rsidR="00524F50" w:rsidRDefault="00000000">
            <w:pPr>
              <w:jc w:val="center"/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086CA1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057A4B" w14:textId="77777777" w:rsidR="00524F50" w:rsidRDefault="00000000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</w:tr>
      <w:tr w:rsidR="00C6538E" w14:paraId="19899384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32AF01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709CA4" w14:textId="77777777" w:rsidR="00524F50" w:rsidRDefault="00000000">
            <w:pPr>
              <w:ind w:left="14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Меры пожарной безопасности в быту.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5C82E0" w14:textId="77777777" w:rsidR="00524F50" w:rsidRDefault="00000000">
            <w:pPr>
              <w:jc w:val="center"/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B322BC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AD5636" w14:textId="77777777" w:rsidR="00524F50" w:rsidRDefault="00000000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</w:tr>
      <w:tr w:rsidR="00C6538E" w14:paraId="7E363DB6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ECEC18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2A36F4" w14:textId="77777777" w:rsidR="00524F50" w:rsidRDefault="00000000">
            <w:pPr>
              <w:ind w:left="14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 запрете курения в здании и на территории. 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D201E7" w14:textId="77777777" w:rsidR="00524F50" w:rsidRDefault="00000000">
            <w:pPr>
              <w:jc w:val="center"/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3E13C5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24D584" w14:textId="77777777" w:rsidR="00524F50" w:rsidRDefault="00000000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</w:tr>
      <w:tr w:rsidR="00C6538E" w14:paraId="046999EB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EA7C23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A8F880" w14:textId="77777777" w:rsidR="00524F50" w:rsidRDefault="00000000">
            <w:pPr>
              <w:ind w:left="14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Практическая отработка планов эвакуации в случае пожара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D5F5A9" w14:textId="77777777" w:rsidR="00524F50" w:rsidRDefault="00000000">
            <w:pPr>
              <w:jc w:val="center"/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E29817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09E5A6" w14:textId="77777777" w:rsidR="00524F50" w:rsidRDefault="00000000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</w:tr>
      <w:tr w:rsidR="00C6538E" w14:paraId="45DA8838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428610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1E0EC5" w14:textId="77777777" w:rsidR="00524F50" w:rsidRDefault="00000000">
            <w:pPr>
              <w:ind w:left="14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Первичные и подручные средства пожаротушения.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F443AB" w14:textId="77777777" w:rsidR="00524F50" w:rsidRDefault="00000000">
            <w:pPr>
              <w:jc w:val="center"/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783E02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BFC1C4" w14:textId="77777777" w:rsidR="00524F50" w:rsidRDefault="00000000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</w:tr>
      <w:tr w:rsidR="00C6538E" w14:paraId="0D97508E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A8B3E4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0A3314" w14:textId="77777777" w:rsidR="00524F50" w:rsidRDefault="00000000">
            <w:pPr>
              <w:ind w:left="14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Действия в случае пожара в здании ОО, в быту, на даче, в лесу. 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A677F" w14:textId="77777777" w:rsidR="00524F50" w:rsidRDefault="00000000">
            <w:pPr>
              <w:jc w:val="center"/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E0769A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293018" w14:textId="77777777" w:rsidR="00524F50" w:rsidRDefault="00000000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</w:tr>
      <w:tr w:rsidR="00C6538E" w14:paraId="5DB23CE4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FA0F56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2B0F1E" w14:textId="77777777" w:rsidR="00524F50" w:rsidRDefault="00000000">
            <w:pPr>
              <w:ind w:left="14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Изучение планов эвакуации из здания школы </w:t>
            </w:r>
          </w:p>
          <w:p w14:paraId="52EFA034" w14:textId="77777777" w:rsidR="00524F50" w:rsidRDefault="00000000">
            <w:pPr>
              <w:ind w:left="14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случае пожара, </w:t>
            </w:r>
            <w:r>
              <w:rPr>
                <w:b/>
                <w:sz w:val="24"/>
                <w:lang w:val="ru-RU"/>
              </w:rPr>
              <w:t>обучение использованию СИЗ и огнетушителей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73F6FA" w14:textId="77777777" w:rsidR="00524F50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8F31C2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C857AE" w14:textId="77777777" w:rsidR="00524F50" w:rsidRDefault="00000000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</w:tr>
      <w:tr w:rsidR="00C6538E" w14:paraId="681A74FD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D6DB16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9F8FD1" w14:textId="77777777" w:rsidR="00524F50" w:rsidRDefault="00000000">
            <w:pPr>
              <w:ind w:left="14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Практическая отработка планов эвакуации в случае пожара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C5731F" w14:textId="77777777" w:rsidR="00524F50" w:rsidRDefault="00000000">
            <w:pPr>
              <w:jc w:val="center"/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390B76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83C887" w14:textId="77777777" w:rsidR="00524F50" w:rsidRDefault="00000000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</w:tr>
      <w:tr w:rsidR="00C6538E" w14:paraId="7E76E19F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070BB7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594458" w14:textId="77777777" w:rsidR="00524F50" w:rsidRDefault="00000000">
            <w:pPr>
              <w:ind w:left="14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Краткие сведения о пожарной охране и добровольных пожарных организациях. 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B423AE" w14:textId="77777777" w:rsidR="00524F50" w:rsidRDefault="00000000">
            <w:pPr>
              <w:jc w:val="center"/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2EF4D9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69AB3F" w14:textId="77777777" w:rsidR="00524F50" w:rsidRDefault="00000000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</w:tr>
      <w:tr w:rsidR="00C6538E" w14:paraId="37F53B1D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BA7B89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220A77" w14:textId="77777777" w:rsidR="00524F50" w:rsidRDefault="00000000">
            <w:pPr>
              <w:ind w:left="14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Оказание первой помощи пострадавшим при пожаре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ACD853" w14:textId="77777777" w:rsidR="00524F50" w:rsidRDefault="00000000">
            <w:pPr>
              <w:jc w:val="center"/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CDA5CD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0BDAD1" w14:textId="77777777" w:rsidR="00524F50" w:rsidRDefault="00000000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</w:tr>
      <w:tr w:rsidR="00C6538E" w14:paraId="43D5CE5D" w14:textId="77777777" w:rsidTr="00C6538E">
        <w:trPr>
          <w:gridAfter w:val="1"/>
          <w:trHeight w:val="231"/>
        </w:trPr>
        <w:tc>
          <w:tcPr>
            <w:tcW w:w="14141" w:type="dxa"/>
            <w:gridSpan w:val="2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E991DD" w14:textId="77777777" w:rsidR="00524F50" w:rsidRDefault="00000000">
            <w:pPr>
              <w:pStyle w:val="af2"/>
              <w:spacing w:after="0"/>
              <w:contextualSpacing/>
              <w:jc w:val="center"/>
              <w:rPr>
                <w:color w:val="7030A0"/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3</w:t>
            </w:r>
            <w:bookmarkStart w:id="1" w:name="Терроризм"/>
            <w:bookmarkEnd w:id="1"/>
            <w:r>
              <w:rPr>
                <w:b/>
                <w:color w:val="000000"/>
                <w:sz w:val="24"/>
                <w:lang w:val="ru-RU"/>
              </w:rPr>
              <w:t>. Профилактика экстремизма и терроризма</w:t>
            </w:r>
          </w:p>
          <w:p w14:paraId="7C8DB7C7" w14:textId="77777777" w:rsidR="00524F50" w:rsidRDefault="00524F50">
            <w:pPr>
              <w:contextualSpacing/>
              <w:jc w:val="center"/>
              <w:rPr>
                <w:color w:val="7030A0"/>
                <w:sz w:val="24"/>
                <w:lang w:val="ru-RU"/>
              </w:rPr>
            </w:pPr>
          </w:p>
        </w:tc>
      </w:tr>
      <w:tr w:rsidR="00C6538E" w14:paraId="00992940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5A9761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6E5D06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 w:bidi="ru-RU"/>
              </w:rPr>
              <w:t>Мониторинг  национального состава обучающихся (составление социального паспорта класса, школы).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BCE36C" w14:textId="77777777" w:rsidR="00524F50" w:rsidRDefault="00000000"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4A7C6D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 xml:space="preserve">01.09-10.09 </w:t>
            </w:r>
            <w:r>
              <w:rPr>
                <w:rFonts w:eastAsia="Calibri"/>
                <w:color w:val="000000"/>
                <w:sz w:val="24"/>
              </w:rPr>
              <w:t>сентябрь</w:t>
            </w:r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E557FE" w14:textId="77777777" w:rsidR="00524F50" w:rsidRDefault="00000000">
            <w:pPr>
              <w:pStyle w:val="aff6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Классные руководители, родители, социальный педагог</w:t>
            </w:r>
          </w:p>
        </w:tc>
      </w:tr>
      <w:tr w:rsidR="00C6538E" w14:paraId="23EA21E7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D03892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17007B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rFonts w:eastAsia="Calibri"/>
                <w:b/>
                <w:color w:val="000000"/>
                <w:sz w:val="24"/>
                <w:lang w:val="ru-RU" w:bidi="ru-RU"/>
              </w:rPr>
              <w:t>Выявление:</w:t>
            </w:r>
          </w:p>
          <w:p w14:paraId="3E7A4C28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 w:bidi="ru-RU"/>
              </w:rPr>
              <w:t>- детей из семей-мигрантов, детей иностранных граждан;</w:t>
            </w:r>
          </w:p>
          <w:p w14:paraId="74C8780A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 w:bidi="ru-RU"/>
              </w:rPr>
              <w:lastRenderedPageBreak/>
              <w:t xml:space="preserve">- </w:t>
            </w:r>
            <w:r>
              <w:rPr>
                <w:rFonts w:eastAsia="Calibri"/>
                <w:bCs/>
                <w:color w:val="000000"/>
                <w:sz w:val="24"/>
                <w:lang w:val="ru-RU" w:bidi="ru-RU"/>
              </w:rPr>
              <w:t>несовершеннолетних, не посещающих или систематически пропускающих по неуважительным причинам занятия;</w:t>
            </w:r>
          </w:p>
          <w:p w14:paraId="49B20BD9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 w:bidi="ru-RU"/>
              </w:rPr>
              <w:t>- обучающихся, задействованных в неформальных молодежных объединениях и радикальных молодежных формированиях;</w:t>
            </w:r>
          </w:p>
          <w:p w14:paraId="4E7D532E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 w:bidi="ru-RU"/>
              </w:rPr>
              <w:t>-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>
              <w:rPr>
                <w:rFonts w:eastAsia="Calibri"/>
                <w:color w:val="000000"/>
                <w:sz w:val="24"/>
                <w:lang w:val="ru-RU" w:bidi="ru-RU"/>
              </w:rPr>
              <w:t>страниц в социальных сетях у обучающихся, на интерес к экстремисткой деятельности.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3D2C3A" w14:textId="77777777" w:rsidR="00524F50" w:rsidRDefault="00000000">
            <w:r>
              <w:rPr>
                <w:color w:val="000000"/>
                <w:sz w:val="24"/>
                <w:lang w:val="ru-RU" w:eastAsia="ru-RU"/>
              </w:rPr>
              <w:lastRenderedPageBreak/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E83476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в течение года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2FD86C" w14:textId="77777777" w:rsidR="00524F50" w:rsidRDefault="00000000">
            <w:pPr>
              <w:pStyle w:val="aff6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Заместитель директора по ВР, классные руководители, социальный педагог, инспектор ПДН УМВД</w:t>
            </w:r>
          </w:p>
        </w:tc>
      </w:tr>
      <w:tr w:rsidR="00C6538E" w14:paraId="76A213A4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235F1A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044D86" w14:textId="77777777" w:rsidR="00524F50" w:rsidRDefault="00000000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>Митинг памяти жертв террора «Мы против террора!»</w:t>
            </w:r>
          </w:p>
          <w:p w14:paraId="301EE8CB" w14:textId="77777777" w:rsidR="00524F50" w:rsidRDefault="00000000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>(к 3 сентябре Дню солидарности</w:t>
            </w:r>
          </w:p>
          <w:p w14:paraId="2CD588CB" w14:textId="77777777" w:rsidR="00524F50" w:rsidRDefault="00000000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>в борьбе с терроризмом)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57FCA5" w14:textId="77777777" w:rsidR="00524F50" w:rsidRDefault="00000000"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2E688C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3 сентября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7891E1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заместитель директора</w:t>
            </w:r>
          </w:p>
          <w:p w14:paraId="698143AC" w14:textId="77777777" w:rsidR="00524F50" w:rsidRDefault="00524F50">
            <w:pPr>
              <w:jc w:val="center"/>
              <w:rPr>
                <w:rFonts w:eastAsia="Calibri"/>
                <w:color w:val="000000"/>
                <w:sz w:val="24"/>
              </w:rPr>
            </w:pPr>
          </w:p>
        </w:tc>
      </w:tr>
      <w:tr w:rsidR="00C6538E" w14:paraId="2D518D7B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D86247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3F269F" w14:textId="77777777" w:rsidR="00524F50" w:rsidRDefault="00000000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>Час общения «Как и куда обратиться за помощью»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B16F35" w14:textId="77777777" w:rsidR="00524F50" w:rsidRDefault="00000000"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B3820C" w14:textId="77777777" w:rsidR="00524F50" w:rsidRDefault="00000000">
            <w:pPr>
              <w:jc w:val="center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15.09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144449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заместитель директора</w:t>
            </w:r>
          </w:p>
          <w:p w14:paraId="5B8C5A77" w14:textId="77777777" w:rsidR="00524F50" w:rsidRDefault="00524F50">
            <w:pPr>
              <w:jc w:val="center"/>
              <w:rPr>
                <w:b/>
                <w:color w:val="000000"/>
                <w:sz w:val="24"/>
              </w:rPr>
            </w:pPr>
          </w:p>
        </w:tc>
      </w:tr>
      <w:tr w:rsidR="00C6538E" w14:paraId="7C36F73A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AD8246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6B8210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lang w:val="ru-RU"/>
              </w:rPr>
              <w:t xml:space="preserve">В преступления входят по ступеням» (профилактика конфликтных отношений </w:t>
            </w:r>
            <w:r>
              <w:rPr>
                <w:rFonts w:eastAsia="Calibri"/>
                <w:lang w:val="ru-RU"/>
              </w:rPr>
              <w:t xml:space="preserve">и экстремистских действий) </w:t>
            </w:r>
            <w:r>
              <w:rPr>
                <w:lang w:val="ru-RU"/>
              </w:rPr>
              <w:t>(</w:t>
            </w:r>
            <w:r>
              <w:rPr>
                <w:b/>
                <w:sz w:val="24"/>
                <w:lang w:val="ru-RU"/>
              </w:rPr>
              <w:t>Правонарушения и ответственность за них. Профилактика деструктивного поведения )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2E953E" w14:textId="77777777" w:rsidR="00524F50" w:rsidRDefault="00000000"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2DE334" w14:textId="77777777" w:rsidR="00524F50" w:rsidRDefault="00000000">
            <w:pPr>
              <w:jc w:val="center"/>
              <w:rPr>
                <w:rFonts w:eastAsia="Calibri"/>
                <w:color w:val="000000"/>
                <w:sz w:val="24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11.09.2025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075286" w14:textId="77777777" w:rsidR="00524F50" w:rsidRDefault="00524F50">
            <w:pPr>
              <w:jc w:val="center"/>
              <w:rPr>
                <w:rFonts w:eastAsia="Calibri"/>
                <w:color w:val="000000"/>
                <w:sz w:val="24"/>
                <w:lang w:val="ru-RU"/>
              </w:rPr>
            </w:pPr>
          </w:p>
        </w:tc>
      </w:tr>
      <w:tr w:rsidR="00C6538E" w14:paraId="1F67796E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B759C3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FB8B0C" w14:textId="77777777" w:rsidR="00524F50" w:rsidRDefault="00000000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>Час общения «Как научиться заботиться о своей безопасности»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69A6E2" w14:textId="77777777" w:rsidR="00524F50" w:rsidRDefault="00000000"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980BEB" w14:textId="77777777" w:rsidR="00524F50" w:rsidRDefault="00000000">
            <w:pPr>
              <w:jc w:val="center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45D125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Социальный педагог</w:t>
            </w:r>
          </w:p>
        </w:tc>
      </w:tr>
      <w:tr w:rsidR="00C6538E" w14:paraId="2D017699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AA4507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27161B" w14:textId="77777777" w:rsidR="00524F50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 в рамках ЕДП.</w:t>
            </w:r>
            <w:r>
              <w:rPr>
                <w:sz w:val="24"/>
                <w:lang w:val="ru-RU"/>
              </w:rPr>
              <w:t xml:space="preserve"> Беседа, классный час, трансляция видеороликов, презентаций, интервью, </w:t>
            </w:r>
          </w:p>
          <w:p w14:paraId="5087C740" w14:textId="77777777" w:rsidR="00524F50" w:rsidRDefault="00000000">
            <w:pPr>
              <w:rPr>
                <w:sz w:val="24"/>
                <w:lang w:val="ru-RU" w:bidi="ru-RU"/>
              </w:rPr>
            </w:pPr>
            <w:r>
              <w:rPr>
                <w:sz w:val="24"/>
                <w:lang w:val="ru-RU"/>
              </w:rPr>
              <w:lastRenderedPageBreak/>
              <w:t>распространение памяток</w:t>
            </w:r>
            <w:r>
              <w:rPr>
                <w:b/>
                <w:sz w:val="24"/>
                <w:lang w:val="ru-RU"/>
              </w:rPr>
              <w:t xml:space="preserve">. </w:t>
            </w:r>
            <w:r>
              <w:rPr>
                <w:sz w:val="24"/>
                <w:lang w:val="ru-RU" w:bidi="ru-RU"/>
              </w:rPr>
              <w:t xml:space="preserve">«Мой нравственный выбор»: «Я гражданин России» (профилактика экстремизма, терроризма, конфликтных отношений </w:t>
            </w:r>
          </w:p>
          <w:p w14:paraId="03F3B9FF" w14:textId="77777777" w:rsidR="00524F50" w:rsidRDefault="00000000">
            <w:pPr>
              <w:rPr>
                <w:b/>
                <w:sz w:val="24"/>
                <w:lang w:val="ru-RU"/>
              </w:rPr>
            </w:pPr>
            <w:r>
              <w:rPr>
                <w:sz w:val="24"/>
                <w:lang w:val="ru-RU" w:bidi="ru-RU"/>
              </w:rPr>
              <w:t>и межнациональной розни).(</w:t>
            </w:r>
            <w:r>
              <w:rPr>
                <w:b/>
                <w:sz w:val="24"/>
                <w:lang w:val="ru-RU"/>
              </w:rPr>
              <w:t>Терроризм – угроза личности, обществу, государству. Профилактика конфликтных отношений и межнациональной розни)</w:t>
            </w:r>
          </w:p>
          <w:p w14:paraId="383313A6" w14:textId="77777777" w:rsidR="00524F50" w:rsidRDefault="00524F50">
            <w:pPr>
              <w:rPr>
                <w:b/>
                <w:sz w:val="24"/>
                <w:lang w:val="ru-RU"/>
              </w:rPr>
            </w:pP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7E1A60" w14:textId="77777777" w:rsidR="00524F50" w:rsidRDefault="00000000">
            <w:r>
              <w:rPr>
                <w:color w:val="000000"/>
                <w:sz w:val="24"/>
                <w:lang w:val="ru-RU" w:eastAsia="ru-RU"/>
              </w:rPr>
              <w:lastRenderedPageBreak/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94A8EB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16.10.2025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C2CA72" w14:textId="77777777" w:rsidR="00524F50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воспитательной (социальной) работе, классные руководители, социальный педагог, правовые </w:t>
            </w:r>
            <w:r>
              <w:rPr>
                <w:sz w:val="24"/>
                <w:lang w:val="ru-RU"/>
              </w:rPr>
              <w:lastRenderedPageBreak/>
              <w:t>волонтеры, школьные медиа, сотрудники УМВД (по согласованию</w:t>
            </w:r>
          </w:p>
        </w:tc>
      </w:tr>
      <w:tr w:rsidR="00C6538E" w14:paraId="585605F2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2F891A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AB62CB" w14:textId="77777777" w:rsidR="00524F50" w:rsidRDefault="00000000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>Классный час «Международный терроризм и глобальный мир» (к 4 ноября Дню народного единства)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AD6A10" w14:textId="77777777" w:rsidR="00524F50" w:rsidRDefault="00000000"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5C9F6E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24.10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062839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Классные руководитель</w:t>
            </w:r>
          </w:p>
        </w:tc>
      </w:tr>
      <w:tr w:rsidR="00C6538E" w14:paraId="75844B33" w14:textId="77777777" w:rsidTr="00C6538E">
        <w:trPr>
          <w:gridAfter w:val="1"/>
          <w:trHeight w:val="775"/>
        </w:trPr>
        <w:tc>
          <w:tcPr>
            <w:tcW w:w="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E89B" w14:textId="77777777" w:rsidR="00524F50" w:rsidRDefault="0000000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ВВикторина</w:t>
            </w:r>
          </w:p>
        </w:tc>
        <w:tc>
          <w:tcPr>
            <w:tcW w:w="5985" w:type="dxa"/>
            <w:gridSpan w:val="9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9E7E63" w14:textId="77777777" w:rsidR="00524F50" w:rsidRDefault="00000000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>Викторина «Ты - гражданин» (ко дню Конституции 12 декабря)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3FFCBF" w14:textId="77777777" w:rsidR="00524F50" w:rsidRDefault="00000000"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914B5A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1</w:t>
            </w:r>
            <w:r>
              <w:rPr>
                <w:rFonts w:eastAsia="Calibri"/>
                <w:color w:val="000000"/>
                <w:sz w:val="24"/>
                <w:lang w:val="ru-RU"/>
              </w:rPr>
              <w:t>2</w:t>
            </w:r>
            <w:r>
              <w:rPr>
                <w:rFonts w:eastAsia="Calibri"/>
                <w:color w:val="000000"/>
                <w:sz w:val="24"/>
              </w:rPr>
              <w:t>.12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F1FA02" w14:textId="77777777" w:rsidR="00524F50" w:rsidRDefault="00000000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eastAsia="Calibri"/>
                <w:color w:val="000000"/>
                <w:sz w:val="24"/>
              </w:rPr>
              <w:t>Заместитель директора</w:t>
            </w:r>
            <w:r>
              <w:rPr>
                <w:rFonts w:eastAsia="Calibri"/>
                <w:color w:val="000000"/>
                <w:sz w:val="24"/>
                <w:lang w:val="ru-RU"/>
              </w:rPr>
              <w:t>, учителя истории</w:t>
            </w:r>
          </w:p>
        </w:tc>
      </w:tr>
      <w:tr w:rsidR="00C6538E" w14:paraId="377BE1C9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D784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69C3AF" w14:textId="77777777" w:rsidR="00524F50" w:rsidRDefault="00000000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>Час общения «Конституция РФ. Знакомимся и размышляем» (к 12 декабря Дню Конституции)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019512" w14:textId="77777777" w:rsidR="00524F50" w:rsidRDefault="00000000"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96D3A7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1</w:t>
            </w:r>
            <w:r>
              <w:rPr>
                <w:rFonts w:eastAsia="Calibri"/>
                <w:color w:val="000000"/>
                <w:sz w:val="24"/>
                <w:lang w:val="ru-RU"/>
              </w:rPr>
              <w:t>2</w:t>
            </w:r>
            <w:r>
              <w:rPr>
                <w:rFonts w:eastAsia="Calibri"/>
                <w:color w:val="000000"/>
                <w:sz w:val="24"/>
              </w:rPr>
              <w:t>.12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242314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Классный руководитель</w:t>
            </w:r>
          </w:p>
        </w:tc>
      </w:tr>
      <w:tr w:rsidR="00C6538E" w14:paraId="374DD971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B03E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22F44B" w14:textId="77777777" w:rsidR="00524F50" w:rsidRDefault="00000000">
            <w:pPr>
              <w:pStyle w:val="aff6"/>
              <w:rPr>
                <w:color w:val="000000"/>
              </w:rPr>
            </w:pPr>
            <w:r>
              <w:rPr>
                <w:szCs w:val="24"/>
              </w:rPr>
              <w:t>«Предотвращение экстремизма и поведение подростков»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1229B1" w14:textId="77777777" w:rsidR="00524F50" w:rsidRDefault="00000000"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6147B1" w14:textId="77777777" w:rsidR="00524F50" w:rsidRDefault="0000000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январь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6B5339" w14:textId="77777777" w:rsidR="00524F50" w:rsidRDefault="00524F50">
            <w:pPr>
              <w:jc w:val="center"/>
              <w:rPr>
                <w:color w:val="000000"/>
              </w:rPr>
            </w:pPr>
          </w:p>
        </w:tc>
      </w:tr>
      <w:tr w:rsidR="00C6538E" w14:paraId="6ABFFED3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A29C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BA1D5B" w14:textId="77777777" w:rsidR="00524F50" w:rsidRDefault="00000000">
            <w:pPr>
              <w:pStyle w:val="Default"/>
              <w:jc w:val="both"/>
            </w:pPr>
            <w:r>
              <w:rPr>
                <w:b/>
              </w:rPr>
              <w:t xml:space="preserve">Мероприятия в рамках ЕДП. </w:t>
            </w:r>
            <w:r>
              <w:t xml:space="preserve"> </w:t>
            </w:r>
            <w:r>
              <w:rPr>
                <w:color w:val="auto"/>
              </w:rPr>
              <w:t xml:space="preserve">Беседа- круглый стол </w:t>
            </w:r>
            <w:r>
              <w:rPr>
                <w:color w:val="auto"/>
                <w:sz w:val="23"/>
                <w:szCs w:val="23"/>
              </w:rPr>
              <w:t xml:space="preserve">по информированию об административной и уголовной ответственности за участие в несанкционированных собраниях, митингах, шествиях, пикетированиях и </w:t>
            </w:r>
            <w:r>
              <w:rPr>
                <w:color w:val="auto"/>
                <w:sz w:val="23"/>
                <w:szCs w:val="23"/>
              </w:rPr>
              <w:lastRenderedPageBreak/>
              <w:t>демонстрациях</w:t>
            </w:r>
            <w:r>
              <w:t xml:space="preserve">  «Я знаю закон» (</w:t>
            </w:r>
            <w:r>
              <w:rPr>
                <w:b/>
              </w:rPr>
              <w:t>Профилактика участия в экстремисткой деятельности, правонарушений, вовлечения обучающихся в противозаконную деятельность)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452DD4" w14:textId="77777777" w:rsidR="00524F50" w:rsidRDefault="00000000">
            <w:r>
              <w:rPr>
                <w:color w:val="000000"/>
                <w:sz w:val="24"/>
                <w:lang w:val="ru-RU" w:eastAsia="ru-RU"/>
              </w:rPr>
              <w:lastRenderedPageBreak/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83082F" w14:textId="77777777" w:rsidR="00524F50" w:rsidRDefault="0000000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05.02.2026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490B44" w14:textId="77777777" w:rsidR="00524F50" w:rsidRDefault="00000000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волонтеры, педагоги-</w:t>
            </w:r>
            <w:r>
              <w:rPr>
                <w:sz w:val="24"/>
                <w:lang w:val="ru-RU"/>
              </w:rPr>
              <w:lastRenderedPageBreak/>
              <w:t>организаторы, социальный педагог, сотрудники УМВД (по согласованию)</w:t>
            </w:r>
          </w:p>
        </w:tc>
      </w:tr>
      <w:tr w:rsidR="00C6538E" w14:paraId="6D485982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14:paraId="629FCAA1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2D647F" w14:textId="77777777" w:rsidR="00524F50" w:rsidRDefault="00000000">
            <w:pPr>
              <w:pStyle w:val="aff6"/>
            </w:pPr>
            <w:r>
              <w:rPr>
                <w:szCs w:val="24"/>
              </w:rPr>
              <w:t>Беседа «Правила бесконфликтного поведения в сети Интернет» ( профилактика экстремизма)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4324EA" w14:textId="77777777" w:rsidR="00524F50" w:rsidRDefault="00000000"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7E2E7F" w14:textId="77777777" w:rsidR="00524F50" w:rsidRDefault="00000000">
            <w:pPr>
              <w:jc w:val="center"/>
              <w:rPr>
                <w:lang w:val="ru-RU"/>
              </w:rPr>
            </w:pPr>
            <w:r>
              <w:rPr>
                <w:rFonts w:eastAsia="Calibri"/>
                <w:sz w:val="24"/>
                <w:lang w:val="ru-RU" w:bidi="ru-RU"/>
              </w:rPr>
              <w:t>18.03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BF1D49" w14:textId="77777777" w:rsidR="00524F50" w:rsidRDefault="00000000">
            <w:pPr>
              <w:jc w:val="center"/>
            </w:pPr>
            <w:r>
              <w:rPr>
                <w:rFonts w:eastAsia="Calibri"/>
                <w:sz w:val="24"/>
              </w:rPr>
              <w:t>Заместитель директора</w:t>
            </w:r>
          </w:p>
          <w:p w14:paraId="23D34CEB" w14:textId="77777777" w:rsidR="00524F50" w:rsidRDefault="00524F50">
            <w:pPr>
              <w:jc w:val="center"/>
              <w:rPr>
                <w:rFonts w:eastAsia="Calibri"/>
                <w:sz w:val="24"/>
                <w:lang w:bidi="ru-RU"/>
              </w:rPr>
            </w:pPr>
          </w:p>
        </w:tc>
      </w:tr>
      <w:tr w:rsidR="00C6538E" w14:paraId="1FCAF293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14:paraId="0B9ECB0A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DFE704" w14:textId="77777777" w:rsidR="00524F50" w:rsidRDefault="00000000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 в рамках ЕДП.</w:t>
            </w:r>
          </w:p>
          <w:p w14:paraId="59AE80FC" w14:textId="77777777" w:rsidR="00524F50" w:rsidRDefault="00000000">
            <w:pP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Дискуссия (понятия «ксенофобия», «расизм», «расовая дискриминация», причины возникновения, </w:t>
            </w:r>
            <w:r>
              <w:rPr>
                <w:sz w:val="24"/>
                <w:shd w:val="clear" w:color="auto" w:fill="FFFFFF"/>
                <w:lang w:val="ru-RU"/>
              </w:rPr>
              <w:t xml:space="preserve">Конституция РФ, ст. 13, 14, 17, 19, 28, 29) </w:t>
            </w:r>
            <w:r>
              <w:rPr>
                <w:sz w:val="24"/>
                <w:lang w:val="ru-RU"/>
              </w:rPr>
              <w:t xml:space="preserve">«Уважение – шаг к свободе» </w:t>
            </w:r>
            <w:r>
              <w:rPr>
                <w:b/>
                <w:sz w:val="24"/>
                <w:lang w:val="ru-RU"/>
              </w:rPr>
              <w:t>(Международный день борьбы за ликвидацию расовой дискриминации)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A87823" w14:textId="77777777" w:rsidR="00524F50" w:rsidRDefault="00000000"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64FAC5" w14:textId="77777777" w:rsidR="00524F50" w:rsidRDefault="00000000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12.03.2026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F5CC15" w14:textId="77777777" w:rsidR="00524F50" w:rsidRDefault="00000000">
            <w:pPr>
              <w:tabs>
                <w:tab w:val="left" w:pos="615"/>
              </w:tabs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директора, классные руководители, волонтеры, педагоги-организаторы, социальный педагог, школьные медиа сотрудники УМВД (по согласованию)</w:t>
            </w:r>
          </w:p>
        </w:tc>
      </w:tr>
      <w:tr w:rsidR="00C6538E" w14:paraId="4E5A927F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14:paraId="47C8A57A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811C5F" w14:textId="77777777" w:rsidR="00524F50" w:rsidRDefault="00000000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 xml:space="preserve"> Информационный час «Провокационная деятельность террористических и экстремистских группировок»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BDBDB2" w14:textId="77777777" w:rsidR="00524F50" w:rsidRDefault="00000000"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985673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13.04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E5619F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Классные руководители</w:t>
            </w:r>
          </w:p>
        </w:tc>
      </w:tr>
      <w:tr w:rsidR="00C6538E" w14:paraId="1748326A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14:paraId="03B2FEB6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E2472A" w14:textId="77777777" w:rsidR="00524F50" w:rsidRDefault="00000000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>Час общения «Учимся строить отношения»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9B7A2D" w14:textId="77777777" w:rsidR="00524F50" w:rsidRDefault="00000000"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1B19CD" w14:textId="77777777" w:rsidR="00524F50" w:rsidRDefault="00000000">
            <w:pPr>
              <w:jc w:val="center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20.04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572E19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Классные руководители</w:t>
            </w:r>
          </w:p>
        </w:tc>
      </w:tr>
      <w:tr w:rsidR="00C6538E" w14:paraId="60F5FAF0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14:paraId="47C2CE38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6E1FA6" w14:textId="77777777" w:rsidR="00524F50" w:rsidRDefault="00000000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>Информационный час «Профилактика участия в митингах, акциях, шествиях протестного характера»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4F620C" w14:textId="77777777" w:rsidR="00524F50" w:rsidRDefault="00000000"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D82945" w14:textId="77777777" w:rsidR="00524F50" w:rsidRDefault="00000000">
            <w:pPr>
              <w:jc w:val="center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05.05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63A8DF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Социальный педагог</w:t>
            </w:r>
          </w:p>
        </w:tc>
      </w:tr>
      <w:tr w:rsidR="00C6538E" w14:paraId="3BD9879F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14:paraId="57A8AC8B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F024C9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Лекции (совместно с  инспектором ПДН УМВД)</w:t>
            </w:r>
            <w:r>
              <w:rPr>
                <w:color w:val="000000"/>
                <w:lang w:val="ru-RU"/>
              </w:rPr>
              <w:t>: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76AC7E" w14:textId="77777777" w:rsidR="00524F50" w:rsidRDefault="00524F50"/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B1379A" w14:textId="77777777" w:rsidR="00524F50" w:rsidRDefault="00524F50">
            <w:pPr>
              <w:contextualSpacing/>
              <w:jc w:val="center"/>
              <w:rPr>
                <w:color w:val="000000"/>
                <w:sz w:val="24"/>
                <w:lang w:val="ru-RU"/>
              </w:rPr>
            </w:pP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5B7F36" w14:textId="77777777" w:rsidR="00524F50" w:rsidRDefault="00524F50">
            <w:pPr>
              <w:contextualSpacing/>
              <w:rPr>
                <w:color w:val="000000"/>
                <w:sz w:val="24"/>
                <w:lang w:val="ru-RU"/>
              </w:rPr>
            </w:pPr>
          </w:p>
        </w:tc>
      </w:tr>
      <w:tr w:rsidR="00C6538E" w14:paraId="2ECEC2F4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14:paraId="2334B54E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1C434F" w14:textId="77777777" w:rsidR="00524F50" w:rsidRDefault="00000000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>«В преступления входят по ступеням» (профилактика конфликтных отношений и экстремистских действий)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3D5DB1" w14:textId="77777777" w:rsidR="00524F50" w:rsidRDefault="00000000"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D473B1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в течение года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891F6D" w14:textId="77777777" w:rsidR="00524F50" w:rsidRDefault="00000000">
            <w:pPr>
              <w:pStyle w:val="aff6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Социальный  педагог, инспектор ПДН</w:t>
            </w:r>
          </w:p>
        </w:tc>
      </w:tr>
      <w:tr w:rsidR="00C6538E" w14:paraId="5873B022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14:paraId="4D19E3BB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4255A5" w14:textId="77777777" w:rsidR="00524F50" w:rsidRDefault="00000000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>«Административная и уголовная ответственность несовершеннолетних» (изучаем административное и уголовное законодательство)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94A80E" w14:textId="77777777" w:rsidR="00524F50" w:rsidRDefault="00000000"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009BB3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в течение года/январь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15F6A2" w14:textId="77777777" w:rsidR="00524F50" w:rsidRDefault="00000000">
            <w:pPr>
              <w:pStyle w:val="aff6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Социальный  педагог, инспектор ПДН</w:t>
            </w:r>
          </w:p>
        </w:tc>
      </w:tr>
      <w:tr w:rsidR="00C6538E" w14:paraId="2F21BF6F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14:paraId="6938F538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2462A0" w14:textId="77777777" w:rsidR="00524F50" w:rsidRDefault="00000000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>«Профилактика экстремисткой деятельности, правонарушений, вовлечения  обучающихся в противозаконную деятельность. Ответственность несовершеннолетних»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1A820F" w14:textId="77777777" w:rsidR="00524F50" w:rsidRDefault="00000000"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E5BA9B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в течение года/февраль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756CE4" w14:textId="77777777" w:rsidR="00524F50" w:rsidRDefault="00000000">
            <w:pPr>
              <w:pStyle w:val="aff6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Социальный  педагог, инспектор ПДН</w:t>
            </w:r>
          </w:p>
        </w:tc>
      </w:tr>
      <w:tr w:rsidR="00C6538E" w14:paraId="0D98601B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14:paraId="3CB9C35E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88AFE9" w14:textId="77777777" w:rsidR="00524F50" w:rsidRDefault="00000000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>«Профилактика экстремисткой и террористической деятельности, участия в несанкционированных митингах и др.»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2D2C31" w14:textId="77777777" w:rsidR="00524F50" w:rsidRDefault="00000000"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AB709A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в течение года/март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55D762" w14:textId="77777777" w:rsidR="00524F50" w:rsidRDefault="00000000">
            <w:pPr>
              <w:pStyle w:val="aff6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Социальный  педагог, инспектор ПДН</w:t>
            </w:r>
          </w:p>
        </w:tc>
      </w:tr>
      <w:tr w:rsidR="00C6538E" w14:paraId="256BF6C4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14:paraId="29ABB038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427F7" w14:textId="77777777" w:rsidR="00524F50" w:rsidRDefault="00000000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>Профилактика конфликтных отношений и межнациональной розни среди детей»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822DDA" w14:textId="77777777" w:rsidR="00524F50" w:rsidRDefault="00000000"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1D1872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в течение года/октябрь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826E04" w14:textId="77777777" w:rsidR="00524F50" w:rsidRDefault="00000000">
            <w:pPr>
              <w:pStyle w:val="aff6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Социальный  педагог, инспектор ПДН</w:t>
            </w:r>
          </w:p>
        </w:tc>
      </w:tr>
      <w:tr w:rsidR="00C6538E" w14:paraId="53816BA5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67E2B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82FD9A" w14:textId="77777777" w:rsidR="00524F50" w:rsidRDefault="00000000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>«Шалость, Злонамеренный поступок. Вандализм» (профилактика преступлений и правонарушений)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C7C37F" w14:textId="77777777" w:rsidR="00524F50" w:rsidRDefault="00000000"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9D1940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в течение года/март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A2CAD8" w14:textId="77777777" w:rsidR="00524F50" w:rsidRDefault="00000000">
            <w:pPr>
              <w:pStyle w:val="aff6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Социальный  педагог, инспектор ПДН</w:t>
            </w:r>
          </w:p>
        </w:tc>
      </w:tr>
      <w:tr w:rsidR="00C6538E" w14:paraId="5A05B2AD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B6F8F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C399E3" w14:textId="77777777" w:rsidR="00524F50" w:rsidRDefault="00000000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>«Навыки безопасного поведения несовершеннолетних»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1940EF" w14:textId="77777777" w:rsidR="00524F50" w:rsidRDefault="00000000"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928EE9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в течение года /декабрь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818CD2" w14:textId="77777777" w:rsidR="00524F50" w:rsidRDefault="00000000">
            <w:pPr>
              <w:pStyle w:val="aff6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Социальный  педагог, инспектор ПДН</w:t>
            </w:r>
          </w:p>
        </w:tc>
      </w:tr>
      <w:tr w:rsidR="00C6538E" w14:paraId="25634869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477E2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97D531" w14:textId="77777777" w:rsidR="00524F50" w:rsidRDefault="00000000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>«Профилактика нарушения общественного порядка и законодательства об административных правонарушениях»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1B0293" w14:textId="77777777" w:rsidR="00524F50" w:rsidRDefault="00000000"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9908DA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в течение года/февраль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B56BD5" w14:textId="77777777" w:rsidR="00524F50" w:rsidRDefault="00000000">
            <w:pPr>
              <w:pStyle w:val="aff6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Социальный  педагог, инспектор ПДН</w:t>
            </w:r>
          </w:p>
        </w:tc>
      </w:tr>
      <w:tr w:rsidR="00C6538E" w14:paraId="6EEEE8B3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DA089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64910C" w14:textId="77777777" w:rsidR="00524F50" w:rsidRDefault="00000000">
            <w:pPr>
              <w:rPr>
                <w:color w:val="000000"/>
              </w:rPr>
            </w:pPr>
            <w:r>
              <w:rPr>
                <w:b/>
                <w:color w:val="000000"/>
                <w:sz w:val="24"/>
                <w:lang w:eastAsia="ru-RU"/>
              </w:rPr>
              <w:t>Единые уроки: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7E91B6" w14:textId="77777777" w:rsidR="00524F50" w:rsidRDefault="00524F50"/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C18145" w14:textId="77777777" w:rsidR="00524F50" w:rsidRDefault="00524F50">
            <w:pPr>
              <w:contextualSpacing/>
              <w:jc w:val="center"/>
              <w:rPr>
                <w:color w:val="000000"/>
                <w:sz w:val="24"/>
              </w:rPr>
            </w:pP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175348" w14:textId="77777777" w:rsidR="00524F50" w:rsidRDefault="00524F50">
            <w:pPr>
              <w:contextualSpacing/>
              <w:rPr>
                <w:color w:val="000000"/>
                <w:sz w:val="24"/>
              </w:rPr>
            </w:pPr>
          </w:p>
        </w:tc>
      </w:tr>
      <w:tr w:rsidR="00C6538E" w14:paraId="3AC4C67F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1FDC8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51CB14" w14:textId="77777777" w:rsidR="00524F50" w:rsidRDefault="00000000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>«День права ребенка»</w:t>
            </w:r>
          </w:p>
          <w:p w14:paraId="0CE8ADEA" w14:textId="77777777" w:rsidR="00524F50" w:rsidRDefault="00000000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>(20 ноября)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F50700" w14:textId="77777777" w:rsidR="00524F50" w:rsidRDefault="00000000"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B8CA86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19 ноября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89C5A4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Классные руководители</w:t>
            </w:r>
          </w:p>
        </w:tc>
      </w:tr>
      <w:tr w:rsidR="00C6538E" w14:paraId="17236DDE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FBBAC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CF7E8A" w14:textId="77777777" w:rsidR="00524F50" w:rsidRDefault="00000000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>«День прав человека»</w:t>
            </w:r>
          </w:p>
          <w:p w14:paraId="7D3651CA" w14:textId="77777777" w:rsidR="00524F50" w:rsidRDefault="00000000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>(10 декабря)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D6B2E0" w14:textId="77777777" w:rsidR="00524F50" w:rsidRDefault="00000000"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FA77B2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10 декабря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9B14CE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Классные руководители</w:t>
            </w:r>
          </w:p>
        </w:tc>
      </w:tr>
      <w:tr w:rsidR="00C6538E" w14:paraId="288A35BB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AA880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5F21F2" w14:textId="77777777" w:rsidR="00524F50" w:rsidRDefault="00000000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>«День Конституции Российской Федерации» (12 декабря)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14D091" w14:textId="77777777" w:rsidR="00524F50" w:rsidRDefault="00000000"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CFC454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10 декабря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456C47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Классные руководители</w:t>
            </w:r>
          </w:p>
        </w:tc>
      </w:tr>
      <w:tr w:rsidR="00C6538E" w14:paraId="424EC04C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C02F3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4A1112" w14:textId="77777777" w:rsidR="00524F50" w:rsidRDefault="00000000">
            <w:pPr>
              <w:pStyle w:val="aff6"/>
              <w:rPr>
                <w:color w:val="000000"/>
              </w:rPr>
            </w:pPr>
            <w:r>
              <w:rPr>
                <w:color w:val="000000"/>
                <w:szCs w:val="24"/>
              </w:rPr>
              <w:t>«Основы конституционного права и свободы граждан России в области межэтнических и межконфессиональных отношений»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81DED8" w14:textId="77777777" w:rsidR="00524F50" w:rsidRDefault="00000000"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F61971" w14:textId="77777777" w:rsidR="00524F50" w:rsidRDefault="00000000">
            <w:pPr>
              <w:jc w:val="center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20.05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3DF7A0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Классные руководители</w:t>
            </w:r>
          </w:p>
        </w:tc>
      </w:tr>
      <w:tr w:rsidR="00C6538E" w14:paraId="4F6B21A2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3FA86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1EDB7D" w14:textId="77777777" w:rsidR="00524F50" w:rsidRDefault="00000000">
            <w:pPr>
              <w:pStyle w:val="aff6"/>
              <w:tabs>
                <w:tab w:val="left" w:pos="142"/>
              </w:tabs>
            </w:pPr>
            <w:r>
              <w:rPr>
                <w:b/>
                <w:szCs w:val="24"/>
              </w:rPr>
              <w:t>Акции, перформансы, флешмобы:</w:t>
            </w:r>
          </w:p>
          <w:p w14:paraId="5DD7516E" w14:textId="77777777" w:rsidR="00524F50" w:rsidRDefault="00000000">
            <w:pPr>
              <w:pStyle w:val="aff6"/>
              <w:tabs>
                <w:tab w:val="left" w:pos="142"/>
              </w:tabs>
            </w:pPr>
            <w:r>
              <w:rPr>
                <w:szCs w:val="24"/>
              </w:rPr>
              <w:t>21  сентября – Международный день МИРА,</w:t>
            </w:r>
          </w:p>
          <w:p w14:paraId="285BCF17" w14:textId="77777777" w:rsidR="00524F50" w:rsidRDefault="00000000">
            <w:pPr>
              <w:pStyle w:val="aff6"/>
              <w:tabs>
                <w:tab w:val="left" w:pos="142"/>
              </w:tabs>
            </w:pPr>
            <w:r>
              <w:rPr>
                <w:szCs w:val="24"/>
              </w:rPr>
              <w:t>13 ноября – Всемирный день доброты,</w:t>
            </w:r>
          </w:p>
          <w:p w14:paraId="65246EEF" w14:textId="77777777" w:rsidR="00524F50" w:rsidRDefault="00000000">
            <w:pPr>
              <w:pStyle w:val="aff6"/>
              <w:tabs>
                <w:tab w:val="left" w:pos="142"/>
              </w:tabs>
            </w:pPr>
            <w:r>
              <w:rPr>
                <w:szCs w:val="24"/>
              </w:rPr>
              <w:t>16 ноября – Международный день терпимости «толерантности),</w:t>
            </w:r>
          </w:p>
          <w:p w14:paraId="41C0AEE6" w14:textId="77777777" w:rsidR="00524F50" w:rsidRDefault="00000000">
            <w:pPr>
              <w:pStyle w:val="aff6"/>
              <w:tabs>
                <w:tab w:val="left" w:pos="142"/>
              </w:tabs>
            </w:pPr>
            <w:r>
              <w:rPr>
                <w:szCs w:val="24"/>
              </w:rPr>
              <w:t>26 ноября – Всемирный день информации (безопасность</w:t>
            </w:r>
          </w:p>
          <w:p w14:paraId="180292DC" w14:textId="77777777" w:rsidR="00524F50" w:rsidRDefault="00000000">
            <w:pPr>
              <w:pStyle w:val="aff6"/>
              <w:tabs>
                <w:tab w:val="left" w:pos="142"/>
              </w:tabs>
            </w:pPr>
            <w:r>
              <w:rPr>
                <w:szCs w:val="24"/>
              </w:rPr>
              <w:t>в Интернете),</w:t>
            </w:r>
          </w:p>
          <w:p w14:paraId="35C8CB94" w14:textId="77777777" w:rsidR="00524F50" w:rsidRDefault="00000000">
            <w:pPr>
              <w:pStyle w:val="aff6"/>
              <w:tabs>
                <w:tab w:val="left" w:pos="142"/>
              </w:tabs>
            </w:pPr>
            <w:r>
              <w:rPr>
                <w:szCs w:val="24"/>
              </w:rPr>
              <w:t>10 декабря – «День прав человека»,</w:t>
            </w:r>
          </w:p>
          <w:p w14:paraId="7336B571" w14:textId="77777777" w:rsidR="00524F50" w:rsidRDefault="00000000">
            <w:pPr>
              <w:pStyle w:val="aff6"/>
              <w:tabs>
                <w:tab w:val="left" w:pos="142"/>
              </w:tabs>
            </w:pPr>
            <w:r>
              <w:rPr>
                <w:szCs w:val="24"/>
              </w:rPr>
              <w:t>21 декабря – «День отказа</w:t>
            </w:r>
          </w:p>
          <w:p w14:paraId="14DBB799" w14:textId="77777777" w:rsidR="00524F50" w:rsidRDefault="00000000">
            <w:pPr>
              <w:pStyle w:val="aff6"/>
              <w:tabs>
                <w:tab w:val="left" w:pos="142"/>
              </w:tabs>
            </w:pPr>
            <w:r>
              <w:rPr>
                <w:szCs w:val="24"/>
              </w:rPr>
              <w:t>от дурных мыслей, привычек</w:t>
            </w:r>
          </w:p>
          <w:p w14:paraId="4C1F32B0" w14:textId="77777777" w:rsidR="00524F50" w:rsidRDefault="00000000">
            <w:pPr>
              <w:pStyle w:val="aff6"/>
              <w:tabs>
                <w:tab w:val="left" w:pos="142"/>
              </w:tabs>
            </w:pPr>
            <w:r>
              <w:rPr>
                <w:szCs w:val="24"/>
              </w:rPr>
              <w:t>и поступков»,</w:t>
            </w:r>
          </w:p>
          <w:p w14:paraId="63E85610" w14:textId="77777777" w:rsidR="00524F50" w:rsidRDefault="00000000">
            <w:pPr>
              <w:pStyle w:val="aff6"/>
              <w:tabs>
                <w:tab w:val="left" w:pos="142"/>
              </w:tabs>
            </w:pPr>
            <w:r>
              <w:rPr>
                <w:szCs w:val="24"/>
              </w:rPr>
              <w:t>11 января  - «Всемирный день «Спасибо!»,</w:t>
            </w:r>
          </w:p>
          <w:p w14:paraId="633A92A1" w14:textId="77777777" w:rsidR="00524F50" w:rsidRDefault="00000000">
            <w:pPr>
              <w:pStyle w:val="aff6"/>
              <w:tabs>
                <w:tab w:val="left" w:pos="142"/>
              </w:tabs>
            </w:pPr>
            <w:r>
              <w:rPr>
                <w:szCs w:val="24"/>
              </w:rPr>
              <w:t>17 февраля – «День добра!» (Всемирный день спонтанного проявления доброты),</w:t>
            </w:r>
          </w:p>
          <w:p w14:paraId="59181D21" w14:textId="77777777" w:rsidR="00524F50" w:rsidRDefault="00000000">
            <w:pPr>
              <w:pStyle w:val="aff6"/>
              <w:tabs>
                <w:tab w:val="left" w:pos="142"/>
              </w:tabs>
            </w:pPr>
            <w:r>
              <w:rPr>
                <w:szCs w:val="24"/>
              </w:rPr>
              <w:t>21 марта «Дружнее жить – интереснее и веселее!», (Международный день борьбы</w:t>
            </w:r>
          </w:p>
          <w:p w14:paraId="0D225162" w14:textId="77777777" w:rsidR="00524F50" w:rsidRDefault="00000000">
            <w:pPr>
              <w:pStyle w:val="aff6"/>
              <w:tabs>
                <w:tab w:val="left" w:pos="142"/>
              </w:tabs>
            </w:pPr>
            <w:r>
              <w:rPr>
                <w:szCs w:val="24"/>
              </w:rPr>
              <w:t>за ликвидацию расовой дискриминации),</w:t>
            </w:r>
          </w:p>
          <w:p w14:paraId="7898E0A2" w14:textId="77777777" w:rsidR="00524F50" w:rsidRDefault="00000000">
            <w:pPr>
              <w:pStyle w:val="aff6"/>
              <w:tabs>
                <w:tab w:val="left" w:pos="142"/>
              </w:tabs>
            </w:pPr>
            <w:r>
              <w:rPr>
                <w:szCs w:val="24"/>
              </w:rPr>
              <w:lastRenderedPageBreak/>
              <w:t>15 мая «Всемирный день семьи»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241A7D" w14:textId="77777777" w:rsidR="00524F50" w:rsidRDefault="00000000">
            <w:r>
              <w:rPr>
                <w:sz w:val="24"/>
                <w:lang w:val="ru-RU" w:eastAsia="ru-RU"/>
              </w:rPr>
              <w:lastRenderedPageBreak/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6E9177" w14:textId="77777777" w:rsidR="00524F50" w:rsidRDefault="00000000">
            <w:pPr>
              <w:ind w:left="-27" w:right="-108"/>
              <w:jc w:val="center"/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21 сентября</w:t>
            </w:r>
          </w:p>
          <w:p w14:paraId="40CF5A0C" w14:textId="77777777" w:rsidR="00524F50" w:rsidRDefault="00000000">
            <w:pPr>
              <w:ind w:left="-27" w:right="-108"/>
              <w:jc w:val="center"/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12 ноября</w:t>
            </w:r>
          </w:p>
          <w:p w14:paraId="6DBE53B3" w14:textId="77777777" w:rsidR="00524F50" w:rsidRDefault="00000000">
            <w:pPr>
              <w:ind w:left="-27" w:right="-108"/>
              <w:jc w:val="center"/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16 ноября</w:t>
            </w:r>
          </w:p>
          <w:p w14:paraId="399DF5F6" w14:textId="77777777" w:rsidR="00524F50" w:rsidRDefault="00000000">
            <w:pPr>
              <w:ind w:left="-27" w:right="-108"/>
              <w:jc w:val="center"/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26 ноября</w:t>
            </w:r>
          </w:p>
          <w:p w14:paraId="7BF1A2A0" w14:textId="77777777" w:rsidR="00524F50" w:rsidRDefault="00524F50">
            <w:pPr>
              <w:ind w:right="-108"/>
              <w:rPr>
                <w:rFonts w:eastAsia="Calibri"/>
                <w:sz w:val="24"/>
                <w:lang w:val="ru-RU"/>
              </w:rPr>
            </w:pPr>
          </w:p>
          <w:p w14:paraId="7FF8C02B" w14:textId="77777777" w:rsidR="00524F50" w:rsidRDefault="00000000">
            <w:pPr>
              <w:ind w:left="-27" w:right="-108"/>
              <w:jc w:val="center"/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10 декабря</w:t>
            </w:r>
          </w:p>
          <w:p w14:paraId="04F12F21" w14:textId="77777777" w:rsidR="00524F50" w:rsidRDefault="00000000">
            <w:pPr>
              <w:ind w:left="-27" w:right="-108"/>
              <w:jc w:val="center"/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21 декабря</w:t>
            </w:r>
          </w:p>
          <w:p w14:paraId="33A9C20E" w14:textId="77777777" w:rsidR="00524F50" w:rsidRDefault="00524F50">
            <w:pPr>
              <w:ind w:left="-27" w:right="-108"/>
              <w:jc w:val="center"/>
              <w:rPr>
                <w:rFonts w:eastAsia="Calibri"/>
                <w:sz w:val="24"/>
                <w:lang w:val="ru-RU"/>
              </w:rPr>
            </w:pPr>
          </w:p>
          <w:p w14:paraId="12866E5A" w14:textId="77777777" w:rsidR="00524F50" w:rsidRDefault="00524F50">
            <w:pPr>
              <w:ind w:left="-27" w:right="-108"/>
              <w:jc w:val="center"/>
              <w:rPr>
                <w:rFonts w:eastAsia="Calibri"/>
                <w:sz w:val="24"/>
                <w:lang w:val="ru-RU"/>
              </w:rPr>
            </w:pPr>
          </w:p>
          <w:p w14:paraId="4A442F50" w14:textId="77777777" w:rsidR="00524F50" w:rsidRDefault="00000000">
            <w:pPr>
              <w:ind w:left="-27" w:right="-108"/>
              <w:jc w:val="center"/>
            </w:pPr>
            <w:r>
              <w:rPr>
                <w:rFonts w:eastAsia="Calibri"/>
                <w:sz w:val="24"/>
              </w:rPr>
              <w:t>11 января</w:t>
            </w:r>
          </w:p>
          <w:p w14:paraId="34D7E7E1" w14:textId="77777777" w:rsidR="00524F50" w:rsidRDefault="00000000">
            <w:pPr>
              <w:ind w:left="-27" w:right="-108"/>
              <w:jc w:val="center"/>
            </w:pPr>
            <w:r>
              <w:rPr>
                <w:rFonts w:eastAsia="Calibri"/>
                <w:sz w:val="24"/>
              </w:rPr>
              <w:t>17 февраля</w:t>
            </w:r>
          </w:p>
          <w:p w14:paraId="59E77815" w14:textId="77777777" w:rsidR="00524F50" w:rsidRDefault="00000000">
            <w:pPr>
              <w:ind w:left="-27" w:right="-108"/>
              <w:jc w:val="center"/>
            </w:pPr>
            <w:r>
              <w:rPr>
                <w:rFonts w:eastAsia="Calibri"/>
                <w:sz w:val="24"/>
              </w:rPr>
              <w:t>21 марта</w:t>
            </w:r>
          </w:p>
          <w:p w14:paraId="1FF69333" w14:textId="77777777" w:rsidR="00524F50" w:rsidRDefault="00524F50">
            <w:pPr>
              <w:ind w:left="-27" w:right="-108"/>
              <w:jc w:val="center"/>
              <w:rPr>
                <w:rFonts w:eastAsia="Calibri"/>
                <w:sz w:val="24"/>
              </w:rPr>
            </w:pPr>
          </w:p>
          <w:p w14:paraId="5179CFA3" w14:textId="77777777" w:rsidR="00524F50" w:rsidRDefault="00000000">
            <w:pPr>
              <w:ind w:left="-27" w:right="-108"/>
              <w:jc w:val="center"/>
            </w:pPr>
            <w:r>
              <w:rPr>
                <w:rFonts w:eastAsia="Calibri"/>
                <w:sz w:val="24"/>
              </w:rPr>
              <w:t>13 мая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3E1563" w14:textId="77777777" w:rsidR="00524F50" w:rsidRDefault="00000000">
            <w:pPr>
              <w:jc w:val="center"/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Педагоги-организаторы</w:t>
            </w:r>
          </w:p>
          <w:p w14:paraId="60C74BA2" w14:textId="77777777" w:rsidR="00524F50" w:rsidRDefault="00000000">
            <w:pPr>
              <w:jc w:val="center"/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заместитель директора</w:t>
            </w:r>
          </w:p>
          <w:p w14:paraId="58AD696E" w14:textId="77777777" w:rsidR="00524F50" w:rsidRDefault="00000000">
            <w:pPr>
              <w:jc w:val="center"/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по ВР</w:t>
            </w:r>
          </w:p>
        </w:tc>
      </w:tr>
      <w:tr w:rsidR="00C6538E" w14:paraId="0DA80F73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61C6A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AD032D" w14:textId="77777777" w:rsidR="00524F50" w:rsidRDefault="00000000">
            <w:pPr>
              <w:pStyle w:val="aff6"/>
              <w:tabs>
                <w:tab w:val="left" w:pos="426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Консультирование классных руководителей:</w:t>
            </w:r>
          </w:p>
          <w:p w14:paraId="075F81B6" w14:textId="77777777" w:rsidR="00524F50" w:rsidRDefault="00000000">
            <w:pPr>
              <w:tabs>
                <w:tab w:val="left" w:pos="272"/>
              </w:tabs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- «Мониторинг социальных сетей обучающихся»,</w:t>
            </w:r>
          </w:p>
          <w:p w14:paraId="75FFC49B" w14:textId="77777777" w:rsidR="00524F50" w:rsidRDefault="00000000">
            <w:pPr>
              <w:tabs>
                <w:tab w:val="left" w:pos="272"/>
              </w:tabs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- «Организация работы в классе по профилактике конфликтных отношений»,</w:t>
            </w:r>
          </w:p>
          <w:p w14:paraId="702675ED" w14:textId="77777777" w:rsidR="00524F50" w:rsidRDefault="00000000">
            <w:pPr>
              <w:pStyle w:val="aff6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«Какие изменения в поведении ребенка должны насторожить»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95BBB8" w14:textId="77777777" w:rsidR="00524F50" w:rsidRDefault="00000000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1D90A1" w14:textId="77777777" w:rsidR="00524F50" w:rsidRDefault="00000000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в течение</w:t>
            </w:r>
          </w:p>
          <w:p w14:paraId="5A4216B3" w14:textId="77777777" w:rsidR="00524F50" w:rsidRDefault="00000000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года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E9EE28" w14:textId="77777777" w:rsidR="00524F50" w:rsidRDefault="00000000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Заместитель директора</w:t>
            </w:r>
          </w:p>
          <w:p w14:paraId="36627389" w14:textId="77777777" w:rsidR="00524F50" w:rsidRDefault="00000000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по ВР, по информатиза-</w:t>
            </w:r>
          </w:p>
          <w:p w14:paraId="79F7241C" w14:textId="77777777" w:rsidR="00524F50" w:rsidRDefault="00000000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ции (руководитель</w:t>
            </w:r>
          </w:p>
          <w:p w14:paraId="1931421B" w14:textId="77777777" w:rsidR="00524F50" w:rsidRDefault="00000000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Кибердружины),</w:t>
            </w:r>
          </w:p>
          <w:p w14:paraId="11C1CA12" w14:textId="77777777" w:rsidR="00524F50" w:rsidRDefault="00000000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педагог-психолог,</w:t>
            </w:r>
          </w:p>
          <w:p w14:paraId="5271DA39" w14:textId="77777777" w:rsidR="00524F50" w:rsidRDefault="00000000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социальный педагог</w:t>
            </w:r>
          </w:p>
        </w:tc>
      </w:tr>
      <w:tr w:rsidR="00C6538E" w14:paraId="7DB688D4" w14:textId="77777777" w:rsidTr="00C6538E">
        <w:trPr>
          <w:gridAfter w:val="1"/>
          <w:trHeight w:val="231"/>
        </w:trPr>
        <w:tc>
          <w:tcPr>
            <w:tcW w:w="14141" w:type="dxa"/>
            <w:gridSpan w:val="2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036564F4" w14:textId="77777777" w:rsidR="00524F50" w:rsidRDefault="00524F50">
            <w:pPr>
              <w:pStyle w:val="aff4"/>
              <w:tabs>
                <w:tab w:val="left" w:pos="360"/>
              </w:tabs>
              <w:ind w:left="6480"/>
              <w:rPr>
                <w:sz w:val="24"/>
                <w:lang w:val="ru-RU"/>
              </w:rPr>
            </w:pPr>
          </w:p>
          <w:p w14:paraId="63DEA4A1" w14:textId="77777777" w:rsidR="00524F50" w:rsidRDefault="00000000">
            <w:pPr>
              <w:contextualSpacing/>
              <w:jc w:val="center"/>
              <w:rPr>
                <w:color w:val="7030A0"/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4. Профилактика правонарушений, правовое и антикоррупционное воспитание</w:t>
            </w:r>
          </w:p>
          <w:p w14:paraId="6F5E92F8" w14:textId="77777777" w:rsidR="00524F50" w:rsidRDefault="00524F50">
            <w:pPr>
              <w:contextualSpacing/>
              <w:jc w:val="center"/>
              <w:rPr>
                <w:color w:val="7030A0"/>
                <w:sz w:val="24"/>
                <w:lang w:val="ru-RU"/>
              </w:rPr>
            </w:pPr>
          </w:p>
        </w:tc>
      </w:tr>
      <w:tr w:rsidR="00C6538E" w14:paraId="2019A043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C3502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A81A5" w14:textId="77777777" w:rsidR="00524F50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час «</w:t>
            </w:r>
            <w:r>
              <w:rPr>
                <w:bCs/>
                <w:sz w:val="24"/>
                <w:lang w:val="ru-RU" w:bidi="ru-RU"/>
              </w:rPr>
              <w:t>Мой нравственный выбор»:</w:t>
            </w:r>
            <w:r>
              <w:rPr>
                <w:sz w:val="26"/>
                <w:szCs w:val="26"/>
                <w:lang w:val="ru-RU" w:eastAsia="ru-RU" w:bidi="ru-RU"/>
              </w:rPr>
              <w:t xml:space="preserve"> «</w:t>
            </w:r>
            <w:r>
              <w:rPr>
                <w:bCs/>
                <w:sz w:val="24"/>
                <w:lang w:val="ru-RU" w:bidi="ru-RU"/>
              </w:rPr>
              <w:t xml:space="preserve">Свобода и ответственность. </w:t>
            </w:r>
            <w:r>
              <w:rPr>
                <w:bCs/>
                <w:sz w:val="24"/>
                <w:lang w:bidi="ru-RU"/>
              </w:rPr>
              <w:t>Преступление и наказание. Формы совершения преступления: действие и бездействие»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DCAC" w14:textId="77777777" w:rsidR="00524F50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5832F77C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bidi="ru-RU"/>
              </w:rPr>
              <w:t>08.09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72B28" w14:textId="77777777" w:rsidR="00524F50" w:rsidRDefault="00000000">
            <w:pPr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</w:tr>
      <w:tr w:rsidR="00C6538E" w14:paraId="2E2F9261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5F3FF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E4651" w14:textId="77777777" w:rsidR="00524F50" w:rsidRDefault="00000000">
            <w:pPr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>Профилактика вовлечения несовершеннолетних в преступную деятельность в сфере незаконного оборота наркотиков (</w:t>
            </w:r>
            <w:r>
              <w:rPr>
                <w:b/>
                <w:sz w:val="24"/>
                <w:lang w:val="ru-RU"/>
              </w:rPr>
              <w:t xml:space="preserve">Правонарушения и ответственность за них. </w:t>
            </w:r>
            <w:r>
              <w:rPr>
                <w:b/>
                <w:sz w:val="24"/>
              </w:rPr>
              <w:t>Профилактика деструктивного поведения)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594B4" w14:textId="77777777" w:rsidR="00524F50" w:rsidRDefault="0000000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9-11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049B27CE" w14:textId="77777777" w:rsidR="00524F50" w:rsidRDefault="0000000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18.09.2025</w:t>
            </w:r>
          </w:p>
          <w:p w14:paraId="4F52AF60" w14:textId="77777777" w:rsidR="00524F50" w:rsidRDefault="00524F50">
            <w:pPr>
              <w:jc w:val="center"/>
              <w:rPr>
                <w:b/>
                <w:sz w:val="24"/>
              </w:rPr>
            </w:pP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65105" w14:textId="77777777" w:rsidR="00524F50" w:rsidRDefault="00000000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</w:tr>
      <w:tr w:rsidR="00C6538E" w14:paraId="623527E2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F5B77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4E854" w14:textId="77777777" w:rsidR="00524F50" w:rsidRDefault="00000000">
            <w:pPr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>Беседа «Как договориться с родителями. О конструктивном общении со взрослыми» (</w:t>
            </w:r>
            <w:r>
              <w:rPr>
                <w:b/>
                <w:sz w:val="24"/>
                <w:lang w:val="ru-RU"/>
              </w:rPr>
              <w:t>Правонарушения и ответственность за них. Профилактика деструктивного поведения)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33D35" w14:textId="77777777" w:rsidR="00524F50" w:rsidRDefault="00000000">
            <w:pPr>
              <w:jc w:val="center"/>
              <w:rPr>
                <w:b/>
                <w:lang w:val="ru-RU"/>
              </w:rPr>
            </w:pPr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0EC385CA" w14:textId="77777777" w:rsidR="00524F50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25.09.2025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3BEB" w14:textId="77777777" w:rsidR="00524F50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воспитательной (социальной) работе, классные руководители, социальный педагог, правовые волонтеры, школьные медиа, </w:t>
            </w:r>
            <w:r>
              <w:rPr>
                <w:sz w:val="24"/>
                <w:lang w:val="ru-RU"/>
              </w:rPr>
              <w:lastRenderedPageBreak/>
              <w:t>сотрудники УМВД (по согласованию</w:t>
            </w:r>
          </w:p>
        </w:tc>
      </w:tr>
      <w:tr w:rsidR="00C6538E" w14:paraId="337C3F99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7E231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D4A84" w14:textId="77777777" w:rsidR="00524F50" w:rsidRDefault="00000000">
            <w:pPr>
              <w:ind w:right="-108"/>
              <w:contextualSpacing/>
              <w:jc w:val="both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 Классный час </w:t>
            </w:r>
            <w:r>
              <w:rPr>
                <w:sz w:val="24"/>
                <w:lang w:val="ru-RU"/>
              </w:rPr>
              <w:t>«</w:t>
            </w:r>
            <w:r>
              <w:rPr>
                <w:bCs/>
                <w:sz w:val="24"/>
                <w:lang w:val="ru-RU" w:bidi="ru-RU"/>
              </w:rPr>
              <w:t>Мой нравственный выбор»:</w:t>
            </w:r>
            <w:r>
              <w:rPr>
                <w:sz w:val="26"/>
                <w:szCs w:val="26"/>
                <w:lang w:val="ru-RU" w:eastAsia="ru-RU" w:bidi="ru-RU"/>
              </w:rPr>
              <w:t xml:space="preserve"> «</w:t>
            </w:r>
            <w:r>
              <w:rPr>
                <w:bCs/>
                <w:sz w:val="24"/>
                <w:lang w:val="ru-RU" w:bidi="ru-RU"/>
              </w:rPr>
              <w:t>Свобода и ответственность. Преступление и наказание. Формы совершения преступления: действие и бездействие»</w:t>
            </w:r>
            <w:r>
              <w:rPr>
                <w:sz w:val="24"/>
                <w:lang w:val="ru-RU" w:bidi="ru-RU"/>
              </w:rPr>
              <w:t xml:space="preserve"> (</w:t>
            </w:r>
            <w:r>
              <w:rPr>
                <w:b/>
                <w:sz w:val="24"/>
                <w:lang w:val="ru-RU"/>
              </w:rPr>
              <w:t>Мы в ответе за свои поступки. Правовое информирование)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8D048" w14:textId="77777777" w:rsidR="00524F50" w:rsidRDefault="00000000">
            <w:pPr>
              <w:contextualSpacing/>
            </w:pPr>
            <w:r>
              <w:rPr>
                <w:color w:val="000000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43616D0E" w14:textId="77777777" w:rsidR="00524F50" w:rsidRDefault="0000000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01.</w:t>
            </w:r>
            <w:r>
              <w:rPr>
                <w:b/>
                <w:sz w:val="24"/>
              </w:rPr>
              <w:t xml:space="preserve"> 10.2025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168F2" w14:textId="77777777" w:rsidR="00524F50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</w:tr>
      <w:tr w:rsidR="00C6538E" w14:paraId="6FDF4027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0A8A0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1C602" w14:textId="77777777" w:rsidR="00524F50" w:rsidRDefault="00000000">
            <w:pPr>
              <w:jc w:val="both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 Подготовка презентаций, памяток </w:t>
            </w:r>
            <w:r>
              <w:rPr>
                <w:bCs/>
                <w:sz w:val="24"/>
                <w:lang w:val="ru-RU" w:bidi="ru-RU"/>
              </w:rPr>
              <w:t xml:space="preserve">«Наркомания - проблема личности и общества» (профилактика употребления наркотиков, ответственность за употребление, хранение и распространение наркотических средств и ПАВ) </w:t>
            </w:r>
            <w:r>
              <w:rPr>
                <w:b/>
                <w:sz w:val="24"/>
                <w:lang w:val="ru-RU"/>
              </w:rPr>
              <w:t>Профилактика распространения наркомании, токсикомании, алкоголизма и табакокурения в подростковой среде. Виды ответственности)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16AEB" w14:textId="77777777" w:rsidR="00524F50" w:rsidRDefault="00000000">
            <w:r>
              <w:rPr>
                <w:color w:val="000000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15592F21" w14:textId="77777777" w:rsidR="00524F50" w:rsidRDefault="0000000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06.11.2025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E1D7B" w14:textId="77777777" w:rsidR="00524F50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УМВД, ПНД (по согласованию</w:t>
            </w:r>
          </w:p>
        </w:tc>
      </w:tr>
      <w:tr w:rsidR="00C6538E" w14:paraId="5E6C444A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D09FB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4DF17" w14:textId="77777777" w:rsidR="00524F50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Классный час </w:t>
            </w:r>
            <w:r>
              <w:rPr>
                <w:bCs/>
                <w:sz w:val="24"/>
                <w:lang w:val="ru-RU" w:bidi="ru-RU"/>
              </w:rPr>
              <w:t>«Я познаю других»:«Социальные нормы и отклоняющееся поведение»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03069" w14:textId="77777777" w:rsidR="00524F50" w:rsidRDefault="00000000">
            <w: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3F04D23B" w14:textId="77777777" w:rsidR="00524F50" w:rsidRDefault="00000000">
            <w:pPr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val="ru-RU" w:bidi="ru-RU"/>
              </w:rPr>
              <w:t>14.10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E5E36" w14:textId="77777777" w:rsidR="00524F50" w:rsidRDefault="00000000">
            <w:pPr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</w:tr>
      <w:tr w:rsidR="00C6538E" w14:paraId="1CCB8209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4B368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38588" w14:textId="77777777" w:rsidR="00524F50" w:rsidRDefault="00000000">
            <w:pPr>
              <w:jc w:val="both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 в рамках ЕДП. П</w:t>
            </w:r>
            <w:r>
              <w:rPr>
                <w:sz w:val="24"/>
                <w:lang w:val="ru-RU"/>
              </w:rPr>
              <w:t>равовой лекторий «Подросток и закон»: «Ответственность несовершеннолетних за совершение преступлений по линии незаконного оборота наркотиков» (</w:t>
            </w:r>
            <w:r>
              <w:rPr>
                <w:b/>
                <w:sz w:val="24"/>
                <w:lang w:val="ru-RU"/>
              </w:rPr>
              <w:t>Правонарушения и ответственность за них</w:t>
            </w:r>
            <w:r>
              <w:rPr>
                <w:sz w:val="24"/>
                <w:lang w:val="ru-RU"/>
              </w:rPr>
              <w:t>)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322B2" w14:textId="77777777" w:rsidR="00524F50" w:rsidRDefault="00000000">
            <w:r>
              <w:rPr>
                <w:color w:val="000000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16C22A58" w14:textId="77777777" w:rsidR="00524F50" w:rsidRDefault="0000000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20.11.2025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3B252" w14:textId="77777777" w:rsidR="00524F50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</w:tr>
      <w:tr w:rsidR="00C6538E" w14:paraId="621B84FF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86684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1A839" w14:textId="77777777" w:rsidR="00524F50" w:rsidRDefault="00000000">
            <w:pPr>
              <w:contextualSpacing/>
              <w:rPr>
                <w:bCs/>
                <w:sz w:val="24"/>
                <w:lang w:val="ru-RU" w:bidi="ru-RU"/>
              </w:rPr>
            </w:pPr>
            <w:r>
              <w:rPr>
                <w:sz w:val="24"/>
                <w:lang w:val="ru-RU"/>
              </w:rPr>
              <w:t xml:space="preserve">Классный час </w:t>
            </w:r>
            <w:r>
              <w:rPr>
                <w:bCs/>
                <w:sz w:val="24"/>
                <w:lang w:val="ru-RU" w:bidi="ru-RU"/>
              </w:rPr>
              <w:t>«Я познаю других»:«Учимся решать конфликты»</w:t>
            </w:r>
          </w:p>
          <w:p w14:paraId="08EF7D7C" w14:textId="77777777" w:rsidR="00524F50" w:rsidRDefault="00524F50">
            <w:pPr>
              <w:contextualSpacing/>
              <w:rPr>
                <w:sz w:val="24"/>
                <w:lang w:val="ru-RU"/>
              </w:rPr>
            </w:pP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19E16" w14:textId="77777777" w:rsidR="00524F50" w:rsidRDefault="00000000">
            <w: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11F66264" w14:textId="77777777" w:rsidR="00524F50" w:rsidRDefault="00000000">
            <w:pPr>
              <w:jc w:val="center"/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10.11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41054" w14:textId="77777777" w:rsidR="00524F50" w:rsidRDefault="00000000">
            <w:pPr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</w:tr>
      <w:tr w:rsidR="00C6538E" w14:paraId="40F2C38F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A0FB7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9BA97" w14:textId="77777777" w:rsidR="00524F50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час «Я и они»: «</w:t>
            </w:r>
            <w:r>
              <w:rPr>
                <w:sz w:val="24"/>
                <w:lang w:val="ru-RU" w:bidi="ru-RU"/>
              </w:rPr>
              <w:t>Проблемы общения. Виды конфликтов и их разрешение»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3A066" w14:textId="77777777" w:rsidR="00524F50" w:rsidRDefault="00000000">
            <w: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2882E5EB" w14:textId="77777777" w:rsidR="00524F50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01.12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383E1" w14:textId="77777777" w:rsidR="00524F50" w:rsidRDefault="00000000">
            <w:pPr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</w:tr>
      <w:tr w:rsidR="00C6538E" w14:paraId="7F14F0F3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515CC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20C93" w14:textId="77777777" w:rsidR="00524F50" w:rsidRDefault="00000000">
            <w:pPr>
              <w:jc w:val="both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 в рамках ЕДП.</w:t>
            </w:r>
            <w:r>
              <w:rPr>
                <w:sz w:val="24"/>
                <w:lang w:val="ru-RU"/>
              </w:rPr>
              <w:t xml:space="preserve"> Дискуссия «</w:t>
            </w:r>
            <w:r>
              <w:rPr>
                <w:bCs/>
                <w:sz w:val="24"/>
                <w:lang w:val="ru-RU" w:bidi="ru-RU"/>
              </w:rPr>
              <w:t xml:space="preserve">Мой нравственный выбор»: </w:t>
            </w:r>
            <w:r>
              <w:rPr>
                <w:sz w:val="24"/>
                <w:lang w:val="ru-RU"/>
              </w:rPr>
              <w:t xml:space="preserve">«Мой дом -  моя крепость» (профилактика конфликтов в семье и уходов </w:t>
            </w:r>
          </w:p>
          <w:p w14:paraId="69893898" w14:textId="77777777" w:rsidR="00524F50" w:rsidRDefault="00000000">
            <w:pP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из дома) (</w:t>
            </w:r>
            <w:r>
              <w:rPr>
                <w:b/>
                <w:sz w:val="24"/>
                <w:lang w:val="ru-RU"/>
              </w:rPr>
              <w:t>Мой дом – моя крепость. Конституционные права человека и гражданина. Профилактика безнадзорности, уходов несовершеннолетних из дома)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C355" w14:textId="77777777" w:rsidR="00524F50" w:rsidRDefault="00000000">
            <w:r>
              <w:rPr>
                <w:color w:val="000000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7CCF176F" w14:textId="77777777" w:rsidR="00524F50" w:rsidRDefault="00000000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04.12.2025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BD9B9" w14:textId="77777777" w:rsidR="00524F50" w:rsidRDefault="00000000">
            <w:pP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</w:tr>
      <w:tr w:rsidR="00C6538E" w14:paraId="382987CE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C8679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FB4E3" w14:textId="77777777" w:rsidR="00524F50" w:rsidRDefault="00000000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 в рамках ЕДП.</w:t>
            </w:r>
            <w:r>
              <w:rPr>
                <w:sz w:val="24"/>
                <w:lang w:val="ru-RU" w:bidi="ru-RU"/>
              </w:rPr>
              <w:t xml:space="preserve">  Классный час </w:t>
            </w:r>
            <w:r>
              <w:rPr>
                <w:sz w:val="24"/>
                <w:lang w:val="ru-RU"/>
              </w:rPr>
              <w:t>«Уголовная, административная и гражданско-правовая ответственность несовершеннолетних»</w:t>
            </w:r>
            <w:r>
              <w:rPr>
                <w:sz w:val="24"/>
                <w:lang w:val="ru-RU" w:bidi="ru-RU"/>
              </w:rPr>
              <w:t xml:space="preserve"> (</w:t>
            </w:r>
            <w:r>
              <w:rPr>
                <w:b/>
                <w:sz w:val="24"/>
                <w:lang w:val="ru-RU"/>
              </w:rPr>
              <w:t>Виды правонарушений. Уголовная, административная и гражданско-правовая ответственность несовершеннолетних)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5B1DD" w14:textId="77777777" w:rsidR="00524F50" w:rsidRDefault="00000000">
            <w:r>
              <w:rPr>
                <w:color w:val="000000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084B84DC" w14:textId="77777777" w:rsidR="00524F50" w:rsidRDefault="00000000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11.12.2025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B7408" w14:textId="77777777" w:rsidR="00524F50" w:rsidRDefault="00000000">
            <w:pP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</w:tr>
      <w:tr w:rsidR="00C6538E" w14:paraId="102E73B7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BAAA4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E24B3" w14:textId="77777777" w:rsidR="00524F50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Классный час </w:t>
            </w:r>
            <w:r>
              <w:rPr>
                <w:bCs/>
                <w:sz w:val="24"/>
                <w:lang w:val="ru-RU" w:bidi="ru-RU"/>
              </w:rPr>
              <w:t>«Я познаю других»:«Мой дом -  моя крепость» (профилактика конфликтов в семье и уходов из дома)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9A09A" w14:textId="77777777" w:rsidR="00524F50" w:rsidRDefault="00000000">
            <w:pPr>
              <w:jc w:val="center"/>
              <w:rPr>
                <w:sz w:val="24"/>
              </w:rPr>
            </w:pPr>
            <w: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1D1E0E0D" w14:textId="77777777" w:rsidR="00524F50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23.12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13765" w14:textId="77777777" w:rsidR="00524F50" w:rsidRDefault="00000000">
            <w:pPr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</w:tr>
      <w:tr w:rsidR="00C6538E" w14:paraId="744AA173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9F078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B2641" w14:textId="77777777" w:rsidR="00524F50" w:rsidRDefault="00000000">
            <w:pPr>
              <w:jc w:val="both"/>
              <w:rPr>
                <w:shd w:val="clear" w:color="auto" w:fill="FFFF00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 xml:space="preserve"> Акция «Безопасные каникулы!»</w:t>
            </w:r>
            <w:r>
              <w:rPr>
                <w:bCs/>
                <w:sz w:val="24"/>
                <w:lang w:val="ru-RU" w:bidi="ru-RU"/>
              </w:rPr>
              <w:t xml:space="preserve">: </w:t>
            </w:r>
            <w:r>
              <w:rPr>
                <w:sz w:val="24"/>
                <w:lang w:val="ru-RU" w:bidi="ru-RU"/>
              </w:rPr>
              <w:t>«Как не стать жертвой преступления» (</w:t>
            </w:r>
            <w:r>
              <w:rPr>
                <w:b/>
                <w:sz w:val="24"/>
                <w:lang w:val="ru-RU"/>
              </w:rPr>
              <w:t>Ура, каникулы! Формирование личной безопасности (Как не стать жертвой преступления?)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8F022" w14:textId="77777777" w:rsidR="00524F50" w:rsidRDefault="00000000">
            <w: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6233EE7A" w14:textId="77777777" w:rsidR="00524F50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25.12.2025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B16C6" w14:textId="77777777" w:rsidR="00524F50" w:rsidRDefault="00000000">
            <w:pPr>
              <w:jc w:val="both"/>
              <w:rPr>
                <w:b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безопасности, учитель ОБЖ, классные руководители, социальный педагог, правовые волонтеры</w:t>
            </w:r>
          </w:p>
        </w:tc>
      </w:tr>
      <w:tr w:rsidR="00C6538E" w14:paraId="6CB0B70F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0A6D8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A639" w14:textId="77777777" w:rsidR="00524F50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час «Я и они»: «</w:t>
            </w:r>
            <w:r>
              <w:rPr>
                <w:sz w:val="24"/>
                <w:lang w:val="ru-RU" w:bidi="ru-RU"/>
              </w:rPr>
              <w:t>Школьные службы примирения»</w:t>
            </w: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B6946" w14:textId="77777777" w:rsidR="00524F50" w:rsidRDefault="00000000">
            <w: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56A1DB7A" w14:textId="77777777" w:rsidR="00524F50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19.01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F320A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</w:tr>
      <w:tr w:rsidR="00C6538E" w14:paraId="436A9C5C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BB1FF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86951" w14:textId="77777777" w:rsidR="00524F50" w:rsidRDefault="00000000">
            <w:pPr>
              <w:contextualSpacing/>
              <w:rPr>
                <w:bCs/>
                <w:sz w:val="24"/>
                <w:lang w:val="ru-RU" w:bidi="ru-RU"/>
              </w:rPr>
            </w:pPr>
            <w:r>
              <w:rPr>
                <w:sz w:val="24"/>
                <w:lang w:val="ru-RU"/>
              </w:rPr>
              <w:t xml:space="preserve">Классный час </w:t>
            </w:r>
            <w:r>
              <w:rPr>
                <w:bCs/>
                <w:sz w:val="24"/>
                <w:lang w:val="ru-RU" w:bidi="ru-RU"/>
              </w:rPr>
              <w:t>«Я познаю других»:«Учимся решать конфликты»</w:t>
            </w:r>
          </w:p>
          <w:p w14:paraId="5A0D0E8F" w14:textId="77777777" w:rsidR="00524F50" w:rsidRDefault="00524F50">
            <w:pPr>
              <w:contextualSpacing/>
              <w:rPr>
                <w:sz w:val="24"/>
                <w:lang w:val="ru-RU"/>
              </w:rPr>
            </w:pP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5DF05" w14:textId="77777777" w:rsidR="00524F50" w:rsidRDefault="00000000">
            <w: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6919622A" w14:textId="77777777" w:rsidR="00524F50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26.01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53844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</w:tr>
      <w:tr w:rsidR="00C6538E" w14:paraId="560ABC03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D5ED8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C741C" w14:textId="77777777" w:rsidR="00524F50" w:rsidRDefault="00000000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>Круглый  «Общественный порядок. Ответственность за нарушение общепринятых норм и правил поведения». Соотношение понятий «общественная безопасность» и «общественный порядок». Разъяснение ответственности за правонарушения и преступления против общественного порядка (</w:t>
            </w:r>
            <w:r>
              <w:rPr>
                <w:b/>
                <w:sz w:val="24"/>
                <w:lang w:val="ru-RU"/>
              </w:rPr>
              <w:t>Я знаю закон. Общественный порядок. Что это такое. Ответственность за нарушение общепринятых норм и правил поведения).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C09E6" w14:textId="77777777" w:rsidR="00524F50" w:rsidRDefault="00000000">
            <w: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0792F105" w14:textId="77777777" w:rsidR="00524F50" w:rsidRDefault="0000000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19.02.2026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40BDF" w14:textId="77777777" w:rsidR="00524F50" w:rsidRDefault="00000000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волонтеры, педагоги-организаторы, социальный педагог, сотрудники УМВД (по согласованию)</w:t>
            </w:r>
          </w:p>
        </w:tc>
      </w:tr>
      <w:tr w:rsidR="00C6538E" w14:paraId="633519CB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BB5EC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F2216" w14:textId="77777777" w:rsidR="00524F50" w:rsidRDefault="00000000">
            <w:pPr>
              <w:contextualSpacing/>
              <w:rPr>
                <w:sz w:val="24"/>
                <w:shd w:val="clear" w:color="auto" w:fill="FFFF00"/>
                <w:lang w:val="ru-RU"/>
              </w:rPr>
            </w:pPr>
            <w:r>
              <w:rPr>
                <w:sz w:val="24"/>
                <w:shd w:val="clear" w:color="auto" w:fill="FFFF00"/>
                <w:lang w:val="ru-RU"/>
              </w:rPr>
              <w:t xml:space="preserve">Классный час </w:t>
            </w:r>
            <w:r>
              <w:rPr>
                <w:bCs/>
                <w:sz w:val="24"/>
                <w:shd w:val="clear" w:color="auto" w:fill="FFFF00"/>
                <w:lang w:val="ru-RU" w:bidi="ru-RU"/>
              </w:rPr>
              <w:t>«Я познаю других»:«Навыки самообладания при общении с неприятными людьми. Умеем ли мы прощать?»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B4697" w14:textId="77777777" w:rsidR="00524F50" w:rsidRDefault="00000000">
            <w:pPr>
              <w:jc w:val="center"/>
              <w:rPr>
                <w:sz w:val="24"/>
                <w:shd w:val="clear" w:color="auto" w:fill="FFFF00"/>
              </w:rPr>
            </w:pPr>
            <w: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269EC656" w14:textId="77777777" w:rsidR="00524F50" w:rsidRDefault="00000000">
            <w:pPr>
              <w:rPr>
                <w:sz w:val="24"/>
                <w:shd w:val="clear" w:color="auto" w:fill="FFFF00"/>
              </w:rPr>
            </w:pPr>
            <w:r>
              <w:rPr>
                <w:sz w:val="24"/>
                <w:shd w:val="clear" w:color="auto" w:fill="FFFF00"/>
                <w:lang w:val="ru-RU" w:bidi="ru-RU"/>
              </w:rPr>
              <w:t>09.03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DD715" w14:textId="77777777" w:rsidR="00524F50" w:rsidRDefault="00000000">
            <w:pPr>
              <w:jc w:val="center"/>
              <w:rPr>
                <w:sz w:val="24"/>
                <w:shd w:val="clear" w:color="auto" w:fill="FFFF00"/>
              </w:rPr>
            </w:pPr>
            <w:r>
              <w:rPr>
                <w:sz w:val="24"/>
                <w:shd w:val="clear" w:color="auto" w:fill="FFFF00"/>
                <w:lang w:bidi="ru-RU"/>
              </w:rPr>
              <w:t>Классные руководители</w:t>
            </w:r>
          </w:p>
        </w:tc>
      </w:tr>
      <w:tr w:rsidR="00C6538E" w14:paraId="48DDCCD6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B61A2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D3D79" w14:textId="77777777" w:rsidR="00524F50" w:rsidRDefault="00000000">
            <w:pPr>
              <w:jc w:val="both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 xml:space="preserve">Встреча с социальным педагогом, сотрудником УМВД (по согласованию)  «Я знаю закон. От шутки до хулиганства. От хулиганства до преступления» (виды противоправных поступков, ответственность в соответствии со ст. 20.1 КоАП РФ, </w:t>
            </w:r>
            <w:r>
              <w:rPr>
                <w:sz w:val="24"/>
                <w:shd w:val="clear" w:color="auto" w:fill="FFFFFF"/>
                <w:lang w:val="ru-RU"/>
              </w:rPr>
              <w:t>ст. 116, ст. 167 ч. 2, ст. 207 ч. 1 и 2, ст. 213, ст. 215.2, ст. 245 УК РФ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7ECDD" w14:textId="77777777" w:rsidR="00524F50" w:rsidRDefault="00000000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0AA92268" w14:textId="77777777" w:rsidR="00524F50" w:rsidRDefault="00000000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26.03.2026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797D2" w14:textId="77777777" w:rsidR="00524F50" w:rsidRDefault="00000000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волонтеры, педагоги-организаторы, социальный педагог, школьные медиа сотрудники УМВД (по согласованию)</w:t>
            </w:r>
          </w:p>
        </w:tc>
      </w:tr>
      <w:tr w:rsidR="00C6538E" w14:paraId="67DF3522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7FEE5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A3FCD" w14:textId="77777777" w:rsidR="00524F50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час «Я и они»: «</w:t>
            </w:r>
            <w:r>
              <w:rPr>
                <w:sz w:val="24"/>
                <w:lang w:val="ru-RU" w:bidi="ru-RU"/>
              </w:rPr>
              <w:t>Административное  правонарушение и ответственность»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C7FA0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color w:val="000000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5E5B5CE6" w14:textId="77777777" w:rsidR="00524F50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 w:bidi="ru-RU"/>
              </w:rPr>
              <w:t>20.04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E89B5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</w:tr>
      <w:tr w:rsidR="00C6538E" w14:paraId="387FAB40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64505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2D1B2" w14:textId="77777777" w:rsidR="00524F50" w:rsidRDefault="00000000">
            <w:pPr>
              <w:jc w:val="both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 xml:space="preserve"> Подготовка обучающимися информационных материалов, презентаций по формированию культуры общения (понятие «этикет», история возникновения, разновидности, общие принципы и правила, актуальность, ответственность за правонарушения) «Культура поведения дома, в школе, общественных </w:t>
            </w:r>
            <w:r>
              <w:rPr>
                <w:sz w:val="24"/>
                <w:lang w:val="ru-RU"/>
              </w:rPr>
              <w:lastRenderedPageBreak/>
              <w:t>местах» (</w:t>
            </w:r>
            <w:r>
              <w:rPr>
                <w:b/>
                <w:sz w:val="24"/>
                <w:lang w:val="ru-RU"/>
              </w:rPr>
              <w:t>Воспитание навыков и привычек  культуры поведения школьника дома, В школе, общественных местах)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013D2" w14:textId="77777777" w:rsidR="00524F50" w:rsidRDefault="00000000">
            <w:pPr>
              <w:jc w:val="center"/>
            </w:pPr>
            <w:r>
              <w:rPr>
                <w:b/>
                <w:sz w:val="24"/>
              </w:rPr>
              <w:lastRenderedPageBreak/>
              <w:t>5-9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02CAC541" w14:textId="77777777" w:rsidR="00524F50" w:rsidRDefault="0000000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02.04.2026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35A41" w14:textId="77777777" w:rsidR="00524F50" w:rsidRDefault="00000000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воспитательной (социальной) работе, классные руководители, волонтеры, педагоги-организаторы, социальный педагог, школьные медиа </w:t>
            </w:r>
            <w:r>
              <w:rPr>
                <w:sz w:val="24"/>
                <w:lang w:val="ru-RU"/>
              </w:rPr>
              <w:lastRenderedPageBreak/>
              <w:t>сотрудники УМВД (по согласованию)</w:t>
            </w:r>
          </w:p>
        </w:tc>
      </w:tr>
      <w:tr w:rsidR="00C6538E" w14:paraId="471B6E71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98B99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D1BC9" w14:textId="77777777" w:rsidR="00524F50" w:rsidRDefault="00000000">
            <w:pPr>
              <w:jc w:val="both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Круглый стол, лекция, презентация обучающихся (понятие «кража», последствия для несовершенно-летних, разъяснение ст. 158, 159, 161, 163, 166 УК РФ) «Виды хищений и виды ответственности»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137F5" w14:textId="77777777" w:rsidR="00524F50" w:rsidRDefault="00000000">
            <w:pPr>
              <w:jc w:val="center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2D8AD9AD" w14:textId="77777777" w:rsidR="00524F50" w:rsidRDefault="0000000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23.04.2026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0B87A" w14:textId="77777777" w:rsidR="00524F50" w:rsidRDefault="00000000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волонтеры, педагоги-организаторы, социальный педагог, школьные медиа сотрудники УМВД (по согласованию)</w:t>
            </w:r>
          </w:p>
        </w:tc>
      </w:tr>
      <w:tr w:rsidR="00C6538E" w14:paraId="1C5F9807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8C9FC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96F5D" w14:textId="77777777" w:rsidR="00524F50" w:rsidRDefault="00000000">
            <w:pPr>
              <w:contextualSpacing/>
              <w:rPr>
                <w:sz w:val="24"/>
              </w:rPr>
            </w:pPr>
            <w:r>
              <w:rPr>
                <w:sz w:val="24"/>
                <w:lang w:val="ru-RU"/>
              </w:rPr>
              <w:t>Классный час «Я и они»: «</w:t>
            </w:r>
            <w:r>
              <w:rPr>
                <w:sz w:val="24"/>
                <w:lang w:val="ru-RU" w:bidi="ru-RU"/>
              </w:rPr>
              <w:t xml:space="preserve">Правомерный досуг подростка. </w:t>
            </w:r>
            <w:r>
              <w:rPr>
                <w:sz w:val="24"/>
                <w:lang w:bidi="ru-RU"/>
              </w:rPr>
              <w:t>Маршруты выходного дня»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58B0F" w14:textId="77777777" w:rsidR="00524F50" w:rsidRDefault="00000000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3343576B" w14:textId="77777777" w:rsidR="00524F50" w:rsidRDefault="00000000">
            <w:pPr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04.05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6702E" w14:textId="77777777" w:rsidR="00524F50" w:rsidRDefault="00000000">
            <w:pPr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</w:tr>
      <w:tr w:rsidR="00C6538E" w14:paraId="2A3E82A5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80D60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5E4A1" w14:textId="77777777" w:rsidR="00524F50" w:rsidRDefault="00000000">
            <w:pPr>
              <w:contextualSpacing/>
              <w:rPr>
                <w:bCs/>
                <w:sz w:val="24"/>
                <w:lang w:val="ru-RU" w:bidi="ru-RU"/>
              </w:rPr>
            </w:pPr>
            <w:r>
              <w:rPr>
                <w:sz w:val="24"/>
                <w:lang w:val="ru-RU"/>
              </w:rPr>
              <w:t xml:space="preserve">Классный час </w:t>
            </w:r>
            <w:r>
              <w:rPr>
                <w:bCs/>
                <w:sz w:val="24"/>
                <w:lang w:val="ru-RU" w:bidi="ru-RU"/>
              </w:rPr>
              <w:t>«Я познаю других»:«Учимся решать конфликты»</w:t>
            </w:r>
          </w:p>
          <w:p w14:paraId="6020DCA3" w14:textId="77777777" w:rsidR="00524F50" w:rsidRDefault="00524F50">
            <w:pPr>
              <w:contextualSpacing/>
              <w:rPr>
                <w:sz w:val="24"/>
                <w:lang w:val="ru-RU"/>
              </w:rPr>
            </w:pP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F91F1" w14:textId="77777777" w:rsidR="00524F50" w:rsidRDefault="00000000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14A13CC2" w14:textId="77777777" w:rsidR="00524F50" w:rsidRDefault="00000000">
            <w:pPr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сентябрь, ноябрь</w:t>
            </w:r>
          </w:p>
          <w:p w14:paraId="08A493E7" w14:textId="77777777" w:rsidR="00524F50" w:rsidRDefault="00000000">
            <w:pPr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 xml:space="preserve"> январь, май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F0A9B" w14:textId="77777777" w:rsidR="00524F50" w:rsidRDefault="00000000">
            <w:pPr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</w:tr>
      <w:tr w:rsidR="00C6538E" w14:paraId="2A04923B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6CF34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7E0DF" w14:textId="77777777" w:rsidR="00524F50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Правовой лекторий «Подросток и закон»:«Опасность алкоголя  и ответственность несовершеннолетних за распитие алкоголесодержащей продукции»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5745D" w14:textId="77777777" w:rsidR="00524F50" w:rsidRDefault="00000000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24EE4E63" w14:textId="77777777" w:rsidR="00524F50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ежеквартально</w:t>
            </w:r>
          </w:p>
          <w:p w14:paraId="6541E3B6" w14:textId="77777777" w:rsidR="00524F50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 декабрь февраль,</w:t>
            </w:r>
          </w:p>
          <w:p w14:paraId="2BC99C5A" w14:textId="77777777" w:rsidR="00524F50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7BC5D" w14:textId="77777777" w:rsidR="00524F50" w:rsidRDefault="00000000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педагог/ инспектор ПДН, ОУР, ФСКН и др.</w:t>
            </w:r>
          </w:p>
        </w:tc>
      </w:tr>
      <w:tr w:rsidR="00C6538E" w14:paraId="41EC4EF3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ABCD9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B9B62" w14:textId="77777777" w:rsidR="00524F50" w:rsidRDefault="00000000">
            <w:pPr>
              <w:ind w:left="79" w:right="284"/>
              <w:rPr>
                <w:bCs/>
                <w:sz w:val="24"/>
                <w:lang w:val="ru-RU" w:bidi="ru-RU"/>
              </w:rPr>
            </w:pPr>
            <w:r>
              <w:rPr>
                <w:bCs/>
                <w:sz w:val="24"/>
                <w:lang w:val="ru-RU" w:bidi="ru-RU"/>
              </w:rPr>
              <w:t>Правовой лекторий «Подросток и закон»: «Административная ответственность за употребление табачных изделии в общественных местах»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62860" w14:textId="77777777" w:rsidR="00524F50" w:rsidRDefault="00000000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1A370DA1" w14:textId="77777777" w:rsidR="00524F50" w:rsidRDefault="00000000">
            <w:pPr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 xml:space="preserve"> сентябрь,</w:t>
            </w:r>
          </w:p>
          <w:p w14:paraId="4D1295BB" w14:textId="77777777" w:rsidR="00524F50" w:rsidRDefault="00000000">
            <w:pPr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ноябрь</w:t>
            </w:r>
          </w:p>
          <w:p w14:paraId="5D070245" w14:textId="77777777" w:rsidR="00524F50" w:rsidRDefault="00000000">
            <w:pPr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январь,</w:t>
            </w:r>
          </w:p>
          <w:p w14:paraId="70EEFB03" w14:textId="77777777" w:rsidR="00524F50" w:rsidRDefault="00000000">
            <w:pPr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апрель,</w:t>
            </w:r>
          </w:p>
          <w:p w14:paraId="1B209C27" w14:textId="77777777" w:rsidR="00524F50" w:rsidRDefault="00524F50">
            <w:pPr>
              <w:rPr>
                <w:b/>
                <w:sz w:val="24"/>
                <w:lang w:val="ru-RU"/>
              </w:rPr>
            </w:pP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F4D98" w14:textId="77777777" w:rsidR="00524F50" w:rsidRDefault="00000000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 w:bidi="ru-RU"/>
              </w:rPr>
              <w:t>Социальный педагог/</w:t>
            </w:r>
            <w:r>
              <w:rPr>
                <w:rFonts w:eastAsia="Calibri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 w:bidi="ru-RU"/>
              </w:rPr>
              <w:t>инспектор и специалисты  УМВД ПДН,  ФСКН и др.</w:t>
            </w:r>
          </w:p>
        </w:tc>
      </w:tr>
      <w:tr w:rsidR="00C6538E" w14:paraId="5844F897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D915A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DF1B4" w14:textId="77777777" w:rsidR="00524F50" w:rsidRDefault="00000000">
            <w:pPr>
              <w:rPr>
                <w:bCs/>
                <w:sz w:val="24"/>
                <w:lang w:val="ru-RU" w:bidi="ru-RU"/>
              </w:rPr>
            </w:pPr>
            <w:r>
              <w:rPr>
                <w:bCs/>
                <w:sz w:val="24"/>
                <w:lang w:val="ru-RU" w:bidi="ru-RU"/>
              </w:rPr>
              <w:t>Классная групповая беседа: «Правонарушения и ответственность за них»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20677" w14:textId="77777777" w:rsidR="00524F50" w:rsidRDefault="00000000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011916BB" w14:textId="77777777" w:rsidR="00524F50" w:rsidRDefault="00000000">
            <w:pPr>
              <w:rPr>
                <w:bCs/>
                <w:sz w:val="24"/>
                <w:lang w:bidi="ru-RU"/>
              </w:rPr>
            </w:pPr>
            <w:r>
              <w:rPr>
                <w:bCs/>
                <w:sz w:val="24"/>
                <w:lang w:bidi="ru-RU"/>
              </w:rPr>
              <w:t>октябрь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30BDD" w14:textId="77777777" w:rsidR="00524F50" w:rsidRDefault="00000000">
            <w:pPr>
              <w:pStyle w:val="aff6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Классные руководители,</w:t>
            </w:r>
          </w:p>
          <w:p w14:paraId="202B0669" w14:textId="77777777" w:rsidR="00524F50" w:rsidRDefault="00000000">
            <w:pPr>
              <w:pStyle w:val="aff6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инспектор ПДН,</w:t>
            </w:r>
          </w:p>
          <w:p w14:paraId="2DA1BDEA" w14:textId="77777777" w:rsidR="00524F50" w:rsidRDefault="00000000">
            <w:pPr>
              <w:jc w:val="center"/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lastRenderedPageBreak/>
              <w:t>социальный педагог</w:t>
            </w:r>
          </w:p>
        </w:tc>
      </w:tr>
      <w:tr w:rsidR="00C6538E" w14:paraId="59447262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18F19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B8E8A" w14:textId="77777777" w:rsidR="00524F50" w:rsidRDefault="00000000">
            <w:pPr>
              <w:rPr>
                <w:bCs/>
                <w:sz w:val="24"/>
                <w:lang w:val="ru-RU" w:bidi="ru-RU"/>
              </w:rPr>
            </w:pPr>
            <w:r>
              <w:rPr>
                <w:bCs/>
                <w:sz w:val="24"/>
                <w:lang w:val="ru-RU" w:bidi="ru-RU"/>
              </w:rPr>
              <w:t>Классная групповая беседа: «Уголовная ответственность несовершеннолетних»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71F6B" w14:textId="77777777" w:rsidR="00524F50" w:rsidRDefault="00000000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7DA15A2C" w14:textId="77777777" w:rsidR="00524F50" w:rsidRDefault="00000000">
            <w:pPr>
              <w:rPr>
                <w:bCs/>
                <w:sz w:val="24"/>
                <w:lang w:bidi="ru-RU"/>
              </w:rPr>
            </w:pPr>
            <w:r>
              <w:rPr>
                <w:bCs/>
                <w:sz w:val="24"/>
                <w:lang w:bidi="ru-RU"/>
              </w:rPr>
              <w:t>декабрь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68F38" w14:textId="77777777" w:rsidR="00524F50" w:rsidRDefault="00000000">
            <w:pPr>
              <w:pStyle w:val="aff6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Классные руководители,</w:t>
            </w:r>
          </w:p>
          <w:p w14:paraId="10B122BA" w14:textId="77777777" w:rsidR="00524F50" w:rsidRDefault="00000000">
            <w:pPr>
              <w:pStyle w:val="aff6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инспектор ПДН,</w:t>
            </w:r>
          </w:p>
          <w:p w14:paraId="768DE2B4" w14:textId="77777777" w:rsidR="00524F50" w:rsidRDefault="00000000">
            <w:pPr>
              <w:jc w:val="center"/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социальный педагог</w:t>
            </w:r>
          </w:p>
        </w:tc>
      </w:tr>
      <w:tr w:rsidR="00C6538E" w14:paraId="71510D49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500DB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E9093" w14:textId="77777777" w:rsidR="00524F50" w:rsidRDefault="00000000">
            <w:pPr>
              <w:rPr>
                <w:bCs/>
                <w:sz w:val="24"/>
                <w:lang w:val="ru-RU" w:bidi="ru-RU"/>
              </w:rPr>
            </w:pPr>
            <w:r>
              <w:rPr>
                <w:bCs/>
                <w:sz w:val="24"/>
                <w:lang w:val="ru-RU" w:bidi="ru-RU"/>
              </w:rPr>
              <w:t>Классная групповая беседа:«Ответственность курение электронных сигарет, кальянов и табачных изделий в ОУ»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5591A" w14:textId="77777777" w:rsidR="00524F50" w:rsidRDefault="00000000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7869F8D0" w14:textId="77777777" w:rsidR="00524F50" w:rsidRDefault="00000000">
            <w:pPr>
              <w:rPr>
                <w:bCs/>
                <w:sz w:val="24"/>
                <w:lang w:bidi="ru-RU"/>
              </w:rPr>
            </w:pPr>
            <w:r>
              <w:rPr>
                <w:bCs/>
                <w:sz w:val="24"/>
                <w:lang w:bidi="ru-RU"/>
              </w:rPr>
              <w:t>январь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0A827" w14:textId="77777777" w:rsidR="00524F50" w:rsidRDefault="00000000">
            <w:pPr>
              <w:pStyle w:val="aff6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Классные руководители,</w:t>
            </w:r>
          </w:p>
          <w:p w14:paraId="609FCB9D" w14:textId="77777777" w:rsidR="00524F50" w:rsidRDefault="00000000">
            <w:pPr>
              <w:pStyle w:val="aff6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инспектор ПДН,</w:t>
            </w:r>
          </w:p>
          <w:p w14:paraId="6D533201" w14:textId="77777777" w:rsidR="00524F50" w:rsidRDefault="00000000">
            <w:pPr>
              <w:jc w:val="center"/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социальный педагог</w:t>
            </w:r>
          </w:p>
        </w:tc>
      </w:tr>
      <w:tr w:rsidR="00C6538E" w14:paraId="5E7C5247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7AC0B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00C06" w14:textId="77777777" w:rsidR="00524F50" w:rsidRDefault="00000000">
            <w:pPr>
              <w:pStyle w:val="aff6"/>
              <w:rPr>
                <w:szCs w:val="24"/>
              </w:rPr>
            </w:pPr>
            <w:r>
              <w:rPr>
                <w:bCs/>
                <w:szCs w:val="24"/>
                <w:lang w:bidi="ru-RU"/>
              </w:rPr>
              <w:t xml:space="preserve">Классная групповая беседа: </w:t>
            </w:r>
            <w:r>
              <w:rPr>
                <w:szCs w:val="24"/>
              </w:rPr>
              <w:t>«Соблюдение подростками правил личной и общественной гигиены»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19E49" w14:textId="77777777" w:rsidR="00524F50" w:rsidRDefault="00000000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1F9C3269" w14:textId="77777777" w:rsidR="00524F50" w:rsidRDefault="00000000">
            <w:pPr>
              <w:rPr>
                <w:bCs/>
                <w:sz w:val="24"/>
                <w:lang w:bidi="ru-RU"/>
              </w:rPr>
            </w:pPr>
            <w:r>
              <w:rPr>
                <w:bCs/>
                <w:sz w:val="24"/>
                <w:lang w:bidi="ru-RU"/>
              </w:rPr>
              <w:t>апрель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4CFC2" w14:textId="77777777" w:rsidR="00524F50" w:rsidRDefault="00000000">
            <w:pPr>
              <w:pStyle w:val="aff6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Классные руководители,</w:t>
            </w:r>
          </w:p>
          <w:p w14:paraId="02130DA3" w14:textId="77777777" w:rsidR="00524F50" w:rsidRDefault="00000000">
            <w:pPr>
              <w:jc w:val="center"/>
              <w:rPr>
                <w:b/>
                <w:sz w:val="24"/>
              </w:rPr>
            </w:pPr>
            <w:r>
              <w:rPr>
                <w:sz w:val="24"/>
                <w:lang w:bidi="ru-RU"/>
              </w:rPr>
              <w:t>социальный педагог</w:t>
            </w:r>
          </w:p>
        </w:tc>
      </w:tr>
      <w:tr w:rsidR="00C6538E" w14:paraId="2169C85A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D4755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6640B" w14:textId="77777777" w:rsidR="00524F50" w:rsidRDefault="00000000">
            <w:pPr>
              <w:pStyle w:val="aff6"/>
              <w:rPr>
                <w:szCs w:val="24"/>
              </w:rPr>
            </w:pPr>
            <w:r>
              <w:rPr>
                <w:szCs w:val="24"/>
              </w:rPr>
              <w:t>Лекция: «Профилактика социально опасных заболеваний ВИЧ/Спида, наркомании» 9-11 классы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AF0F4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b/>
                <w:sz w:val="24"/>
                <w:lang w:val="ru-RU"/>
              </w:rPr>
              <w:t>10-11</w:t>
            </w:r>
          </w:p>
          <w:p w14:paraId="4E1A9A7B" w14:textId="77777777" w:rsidR="00524F50" w:rsidRDefault="00524F50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7589A672" w14:textId="77777777" w:rsidR="00524F50" w:rsidRDefault="00000000">
            <w:pPr>
              <w:rPr>
                <w:b/>
                <w:sz w:val="24"/>
              </w:rPr>
            </w:pPr>
            <w:r>
              <w:rPr>
                <w:bCs/>
                <w:sz w:val="24"/>
                <w:lang w:bidi="ru-RU"/>
              </w:rPr>
              <w:t>апрель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6CA10" w14:textId="77777777" w:rsidR="00524F50" w:rsidRDefault="00000000">
            <w:pPr>
              <w:pStyle w:val="aff6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Социальный педагог, привлеченные медицинские работники</w:t>
            </w:r>
          </w:p>
        </w:tc>
      </w:tr>
      <w:tr w:rsidR="00C6538E" w14:paraId="1269F476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7F611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7CE0E" w14:textId="77777777" w:rsidR="00524F50" w:rsidRDefault="00000000">
            <w:pPr>
              <w:rPr>
                <w:b/>
                <w:bCs/>
                <w:shd w:val="clear" w:color="auto" w:fill="00A933"/>
                <w:lang w:val="ru-RU"/>
              </w:rPr>
            </w:pPr>
            <w:r>
              <w:rPr>
                <w:b/>
                <w:bCs/>
                <w:color w:val="000000"/>
                <w:sz w:val="24"/>
                <w:shd w:val="clear" w:color="auto" w:fill="00A933"/>
                <w:lang w:val="ru-RU"/>
              </w:rPr>
              <w:t>Мероприятия, направленные на профилактику коррупционных проявлений обучаюшихся:</w:t>
            </w:r>
          </w:p>
          <w:p w14:paraId="42D8CDDF" w14:textId="77777777" w:rsidR="00524F50" w:rsidRDefault="00000000">
            <w:pPr>
              <w:rPr>
                <w:shd w:val="clear" w:color="auto" w:fill="00A933"/>
                <w:lang w:val="ru-RU"/>
              </w:rPr>
            </w:pPr>
            <w:r>
              <w:rPr>
                <w:color w:val="000000"/>
                <w:sz w:val="24"/>
                <w:shd w:val="clear" w:color="auto" w:fill="00A933"/>
                <w:lang w:val="ru-RU"/>
              </w:rPr>
              <w:t>«Коррупция как противоправное действие».</w:t>
            </w:r>
          </w:p>
          <w:p w14:paraId="125EB53D" w14:textId="77777777" w:rsidR="00524F50" w:rsidRDefault="00000000">
            <w:pPr>
              <w:rPr>
                <w:shd w:val="clear" w:color="auto" w:fill="00A933"/>
                <w:lang w:val="ru-RU"/>
              </w:rPr>
            </w:pPr>
            <w:r>
              <w:rPr>
                <w:color w:val="000000"/>
                <w:sz w:val="24"/>
                <w:shd w:val="clear" w:color="auto" w:fill="00A933"/>
                <w:lang w:val="ru-RU"/>
              </w:rPr>
              <w:t>«Как решить проблему коррупции».</w:t>
            </w:r>
          </w:p>
          <w:p w14:paraId="565B94BD" w14:textId="77777777" w:rsidR="00524F50" w:rsidRDefault="00000000">
            <w:pPr>
              <w:rPr>
                <w:shd w:val="clear" w:color="auto" w:fill="00A933"/>
                <w:lang w:val="ru-RU"/>
              </w:rPr>
            </w:pPr>
            <w:r>
              <w:rPr>
                <w:color w:val="000000"/>
                <w:sz w:val="24"/>
                <w:shd w:val="clear" w:color="auto" w:fill="00A933"/>
                <w:lang w:val="ru-RU"/>
              </w:rPr>
              <w:t>«Откуда берется коррупция».</w:t>
            </w:r>
          </w:p>
          <w:p w14:paraId="1265FD9D" w14:textId="77777777" w:rsidR="00524F50" w:rsidRDefault="00000000">
            <w:pPr>
              <w:rPr>
                <w:shd w:val="clear" w:color="auto" w:fill="00A933"/>
                <w:lang w:val="ru-RU"/>
              </w:rPr>
            </w:pPr>
            <w:r>
              <w:rPr>
                <w:color w:val="000000"/>
                <w:sz w:val="24"/>
                <w:shd w:val="clear" w:color="auto" w:fill="00A933"/>
                <w:lang w:val="ru-RU"/>
              </w:rPr>
              <w:t>«Закон и необходимость его соблюдения».</w:t>
            </w:r>
          </w:p>
          <w:p w14:paraId="6DBF398A" w14:textId="77777777" w:rsidR="00524F50" w:rsidRDefault="00000000">
            <w:pPr>
              <w:rPr>
                <w:shd w:val="clear" w:color="auto" w:fill="00A933"/>
                <w:lang w:val="ru-RU"/>
              </w:rPr>
            </w:pPr>
            <w:r>
              <w:rPr>
                <w:color w:val="000000"/>
                <w:sz w:val="24"/>
                <w:shd w:val="clear" w:color="auto" w:fill="00A933"/>
                <w:lang w:val="ru-RU"/>
              </w:rPr>
              <w:t>«Как разрешать противоречия между желанием и требованием».</w:t>
            </w:r>
          </w:p>
          <w:p w14:paraId="5C0F443D" w14:textId="77777777" w:rsidR="00524F50" w:rsidRDefault="00000000">
            <w:pPr>
              <w:rPr>
                <w:shd w:val="clear" w:color="auto" w:fill="00A933"/>
                <w:lang w:val="ru-RU"/>
              </w:rPr>
            </w:pPr>
            <w:r>
              <w:rPr>
                <w:color w:val="000000"/>
                <w:sz w:val="24"/>
                <w:shd w:val="clear" w:color="auto" w:fill="00A933"/>
                <w:lang w:val="ru-RU"/>
              </w:rPr>
              <w:t>«Государство и человек: конфликт интересов».</w:t>
            </w:r>
          </w:p>
          <w:p w14:paraId="50B9C195" w14:textId="77777777" w:rsidR="00524F50" w:rsidRDefault="00000000">
            <w:pPr>
              <w:rPr>
                <w:shd w:val="clear" w:color="auto" w:fill="00A933"/>
                <w:lang w:val="ru-RU"/>
              </w:rPr>
            </w:pPr>
            <w:r>
              <w:rPr>
                <w:color w:val="000000"/>
                <w:sz w:val="24"/>
                <w:shd w:val="clear" w:color="auto" w:fill="00A933"/>
                <w:lang w:val="ru-RU"/>
              </w:rPr>
              <w:t>«Требования к человеку, обреченному властью».</w:t>
            </w:r>
          </w:p>
          <w:p w14:paraId="014460C7" w14:textId="77777777" w:rsidR="00524F50" w:rsidRDefault="00524F50">
            <w:pPr>
              <w:pStyle w:val="aff6"/>
              <w:rPr>
                <w:color w:val="7030A0"/>
                <w:szCs w:val="24"/>
                <w:shd w:val="clear" w:color="auto" w:fill="00A933"/>
              </w:rPr>
            </w:pP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EDFC6" w14:textId="77777777" w:rsidR="00524F50" w:rsidRDefault="00000000">
            <w:r>
              <w:rPr>
                <w:b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48CBE7C2" w14:textId="77777777" w:rsidR="00524F50" w:rsidRDefault="00524F50">
            <w:pPr>
              <w:rPr>
                <w:sz w:val="24"/>
                <w:lang w:val="ru-RU" w:eastAsia="ru-RU"/>
              </w:rPr>
            </w:pPr>
          </w:p>
          <w:p w14:paraId="5186D3A5" w14:textId="77777777" w:rsidR="00524F50" w:rsidRDefault="00000000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Октябрь</w:t>
            </w:r>
          </w:p>
          <w:p w14:paraId="3C72366F" w14:textId="77777777" w:rsidR="00524F50" w:rsidRDefault="00000000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Ноябрь</w:t>
            </w:r>
          </w:p>
          <w:p w14:paraId="049F23D5" w14:textId="77777777" w:rsidR="00524F50" w:rsidRDefault="00000000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Декабрь</w:t>
            </w:r>
          </w:p>
          <w:p w14:paraId="682E5E3F" w14:textId="77777777" w:rsidR="00524F50" w:rsidRDefault="00000000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Январь</w:t>
            </w:r>
          </w:p>
          <w:p w14:paraId="55E275BF" w14:textId="77777777" w:rsidR="00524F50" w:rsidRDefault="00000000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Февраль</w:t>
            </w:r>
          </w:p>
          <w:p w14:paraId="6BCBF893" w14:textId="77777777" w:rsidR="00524F50" w:rsidRDefault="00000000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Март</w:t>
            </w:r>
          </w:p>
          <w:p w14:paraId="0B0C1797" w14:textId="77777777" w:rsidR="00524F50" w:rsidRDefault="00000000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апрель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58A45" w14:textId="77777777" w:rsidR="00524F50" w:rsidRDefault="00000000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Заместитель директора, социальный педагог, классные руководители</w:t>
            </w:r>
          </w:p>
          <w:p w14:paraId="75F66BEE" w14:textId="77777777" w:rsidR="00524F50" w:rsidRDefault="00524F50">
            <w:pPr>
              <w:pStyle w:val="aff6"/>
              <w:ind w:left="221"/>
              <w:rPr>
                <w:szCs w:val="24"/>
              </w:rPr>
            </w:pPr>
          </w:p>
        </w:tc>
      </w:tr>
      <w:tr w:rsidR="00C6538E" w14:paraId="4FE10D71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4079F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50D71" w14:textId="77777777" w:rsidR="00524F50" w:rsidRDefault="00000000">
            <w:pPr>
              <w:rPr>
                <w:shd w:val="clear" w:color="auto" w:fill="00A933"/>
                <w:lang w:val="ru-RU"/>
              </w:rPr>
            </w:pPr>
            <w:r>
              <w:rPr>
                <w:color w:val="000000"/>
                <w:sz w:val="24"/>
                <w:shd w:val="clear" w:color="auto" w:fill="00A933"/>
                <w:lang w:val="ru-RU"/>
              </w:rPr>
              <w:t>Распространение и использование доступных для восприятия информационных материалов, формирующих правовую грамотность и правосознание молодежи,</w:t>
            </w:r>
            <w:r>
              <w:rPr>
                <w:color w:val="000000"/>
                <w:sz w:val="24"/>
                <w:shd w:val="clear" w:color="auto" w:fill="00A933"/>
              </w:rPr>
              <w:t> </w:t>
            </w:r>
            <w:r>
              <w:rPr>
                <w:color w:val="000000"/>
                <w:sz w:val="24"/>
                <w:shd w:val="clear" w:color="auto" w:fill="00A933"/>
                <w:lang w:val="ru-RU"/>
              </w:rPr>
              <w:t>в печатном, электронном, аудиовизуальном и ином виде.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6EC4" w14:textId="77777777" w:rsidR="00524F50" w:rsidRDefault="00000000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6DE8E5E1" w14:textId="77777777" w:rsidR="00524F50" w:rsidRDefault="00000000">
            <w:pPr>
              <w:rPr>
                <w:shd w:val="clear" w:color="auto" w:fill="00A933"/>
              </w:rPr>
            </w:pPr>
            <w:r>
              <w:rPr>
                <w:color w:val="000000"/>
                <w:sz w:val="24"/>
                <w:shd w:val="clear" w:color="auto" w:fill="00A933"/>
              </w:rPr>
              <w:t>Постоянно</w:t>
            </w:r>
          </w:p>
          <w:p w14:paraId="1AC7E978" w14:textId="77777777" w:rsidR="00524F50" w:rsidRDefault="00524F50">
            <w:pPr>
              <w:rPr>
                <w:bCs/>
                <w:color w:val="7030A0"/>
                <w:sz w:val="24"/>
                <w:shd w:val="clear" w:color="auto" w:fill="00A933"/>
              </w:rPr>
            </w:pP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60412" w14:textId="77777777" w:rsidR="00524F50" w:rsidRDefault="00000000">
            <w:pPr>
              <w:pStyle w:val="aff6"/>
              <w:ind w:left="221"/>
              <w:jc w:val="center"/>
              <w:rPr>
                <w:bCs/>
                <w:color w:val="7030A0"/>
                <w:szCs w:val="24"/>
                <w:shd w:val="clear" w:color="auto" w:fill="00A933"/>
                <w:lang w:eastAsia="ko-KR" w:bidi="ru-RU"/>
              </w:rPr>
            </w:pPr>
            <w:r>
              <w:rPr>
                <w:bCs/>
                <w:color w:val="7030A0"/>
                <w:szCs w:val="24"/>
                <w:shd w:val="clear" w:color="auto" w:fill="00A933"/>
                <w:lang w:eastAsia="ko-KR" w:bidi="ru-RU"/>
              </w:rPr>
              <w:t>Заместитель директора, медиа-центр</w:t>
            </w:r>
          </w:p>
        </w:tc>
      </w:tr>
      <w:tr w:rsidR="00C6538E" w14:paraId="39BBB1CC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D9380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shd w:val="clear" w:color="auto" w:fill="FFFFFF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05B1B" w14:textId="77777777" w:rsidR="00524F50" w:rsidRDefault="00000000">
            <w:pPr>
              <w:rPr>
                <w:shd w:val="clear" w:color="auto" w:fill="00A933"/>
                <w:lang w:val="ru-RU"/>
              </w:rPr>
            </w:pPr>
            <w:r>
              <w:rPr>
                <w:color w:val="000000"/>
                <w:sz w:val="24"/>
                <w:shd w:val="clear" w:color="auto" w:fill="00A933"/>
                <w:lang w:val="ru-RU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484B4" w14:textId="77777777" w:rsidR="00524F50" w:rsidRDefault="00524F50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24D81019" w14:textId="77777777" w:rsidR="00524F50" w:rsidRDefault="00000000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Согласно учебному плану</w:t>
            </w:r>
          </w:p>
          <w:p w14:paraId="0FEE5BD0" w14:textId="77777777" w:rsidR="00524F50" w:rsidRDefault="00524F50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CC74E" w14:textId="77777777" w:rsidR="00524F50" w:rsidRDefault="00000000">
            <w:pPr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Учителя обществознания</w:t>
            </w:r>
          </w:p>
        </w:tc>
      </w:tr>
      <w:tr w:rsidR="00C6538E" w14:paraId="03E524A3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0AADC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shd w:val="clear" w:color="auto" w:fill="FFFFFF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7AC43" w14:textId="77777777" w:rsidR="00524F50" w:rsidRDefault="00000000">
            <w:pPr>
              <w:rPr>
                <w:shd w:val="clear" w:color="auto" w:fill="00A933"/>
              </w:rPr>
            </w:pPr>
            <w:r>
              <w:rPr>
                <w:color w:val="000000"/>
                <w:sz w:val="24"/>
                <w:shd w:val="clear" w:color="auto" w:fill="00A933"/>
              </w:rPr>
              <w:t>Библиотечный урок «Про взятку»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289F9" w14:textId="77777777" w:rsidR="00524F50" w:rsidRDefault="00000000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6DA31FF7" w14:textId="77777777" w:rsidR="00524F50" w:rsidRDefault="00000000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ноябрь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E570F" w14:textId="77777777" w:rsidR="00524F50" w:rsidRDefault="00000000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Заведующий библиотекой</w:t>
            </w:r>
          </w:p>
          <w:p w14:paraId="690E97BD" w14:textId="77777777" w:rsidR="00524F50" w:rsidRDefault="00524F50">
            <w:pPr>
              <w:pStyle w:val="aff6"/>
              <w:ind w:left="221"/>
              <w:jc w:val="center"/>
              <w:rPr>
                <w:color w:val="000000" w:themeColor="text1"/>
                <w:szCs w:val="24"/>
              </w:rPr>
            </w:pPr>
          </w:p>
        </w:tc>
      </w:tr>
      <w:tr w:rsidR="00C6538E" w14:paraId="11FE48DB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B33CC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color w:val="000000" w:themeColor="text1"/>
                <w:sz w:val="24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EBD87" w14:textId="77777777" w:rsidR="00524F50" w:rsidRDefault="00000000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Размещение на сайте и стендах ОО интернет-рекламы, памяток и  информации, направленной на пропаганду здорового образа жизни и профилактику вредных привычек и наркомании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EC89F" w14:textId="77777777" w:rsidR="00524F50" w:rsidRDefault="00000000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49E0A174" w14:textId="77777777" w:rsidR="00524F50" w:rsidRDefault="00000000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74D1E" w14:textId="77777777" w:rsidR="00524F50" w:rsidRDefault="00000000">
            <w:pPr>
              <w:pStyle w:val="aff6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Заместитель директора по ВР, социальный педагог</w:t>
            </w:r>
          </w:p>
        </w:tc>
      </w:tr>
      <w:tr w:rsidR="00C6538E" w14:paraId="41FCE975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DBB1E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06BA1" w14:textId="77777777" w:rsidR="00524F50" w:rsidRDefault="00000000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Акции, перформансы, флешмобы:</w:t>
            </w:r>
          </w:p>
          <w:p w14:paraId="0C6DD163" w14:textId="77777777" w:rsidR="00524F50" w:rsidRDefault="00000000">
            <w:pPr>
              <w:pStyle w:val="aff6"/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16 ноября  акция «Нет табачному дыму!» (16 ноября – Международный день отказа</w:t>
            </w:r>
          </w:p>
          <w:p w14:paraId="6C068AE5" w14:textId="77777777" w:rsidR="00524F50" w:rsidRDefault="00000000">
            <w:pPr>
              <w:pStyle w:val="aff6"/>
              <w:tabs>
                <w:tab w:val="left" w:pos="284"/>
              </w:tabs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от курения)</w:t>
            </w:r>
          </w:p>
          <w:p w14:paraId="520B5B6A" w14:textId="77777777" w:rsidR="00524F50" w:rsidRDefault="00000000">
            <w:pPr>
              <w:pStyle w:val="aff4"/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26 ноября – Всемирный день информации (безопасность</w:t>
            </w:r>
          </w:p>
          <w:p w14:paraId="18BEE4D3" w14:textId="77777777" w:rsidR="00524F50" w:rsidRDefault="00000000">
            <w:pPr>
              <w:pStyle w:val="aff4"/>
              <w:tabs>
                <w:tab w:val="left" w:pos="284"/>
              </w:tabs>
              <w:ind w:left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в Интернете)</w:t>
            </w:r>
          </w:p>
          <w:p w14:paraId="6E5D3B08" w14:textId="77777777" w:rsidR="00524F50" w:rsidRDefault="00000000">
            <w:pPr>
              <w:pStyle w:val="aff4"/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7 декабря акция «Готов к труду и обороне» (Неделя ГТО с 7 декабря)</w:t>
            </w:r>
          </w:p>
          <w:p w14:paraId="09AE8D95" w14:textId="77777777" w:rsidR="00524F50" w:rsidRDefault="00000000">
            <w:pPr>
              <w:pStyle w:val="aff4"/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21 декабря – «День отказа</w:t>
            </w:r>
          </w:p>
          <w:p w14:paraId="087A415C" w14:textId="77777777" w:rsidR="00524F50" w:rsidRDefault="00000000">
            <w:pPr>
              <w:pStyle w:val="aff4"/>
              <w:tabs>
                <w:tab w:val="left" w:pos="284"/>
              </w:tabs>
              <w:ind w:left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от дурных мыслей, привычек</w:t>
            </w:r>
          </w:p>
          <w:p w14:paraId="552A0AB0" w14:textId="77777777" w:rsidR="00524F50" w:rsidRDefault="00000000">
            <w:pPr>
              <w:pStyle w:val="aff4"/>
              <w:tabs>
                <w:tab w:val="left" w:pos="284"/>
              </w:tabs>
              <w:ind w:left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lastRenderedPageBreak/>
              <w:t>и поступков»</w:t>
            </w:r>
          </w:p>
          <w:p w14:paraId="48E8D87B" w14:textId="77777777" w:rsidR="00524F50" w:rsidRDefault="00000000">
            <w:pPr>
              <w:pStyle w:val="aff4"/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17 февраля – «День добра!» (Всемирный день спонтанного проявления доброты)</w:t>
            </w:r>
          </w:p>
          <w:p w14:paraId="27C5B8A8" w14:textId="77777777" w:rsidR="00524F50" w:rsidRDefault="00000000">
            <w:pPr>
              <w:pStyle w:val="aff4"/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11 марта «Вместе против наркомании!»  (День работника органов наркоконтроля)</w:t>
            </w:r>
          </w:p>
          <w:p w14:paraId="6749D3EE" w14:textId="77777777" w:rsidR="00524F50" w:rsidRDefault="00000000">
            <w:pPr>
              <w:pStyle w:val="aff4"/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21 марта «Дружнее жить – интереснее и веселее!» (Международный день борьбы</w:t>
            </w:r>
          </w:p>
          <w:p w14:paraId="16543591" w14:textId="77777777" w:rsidR="00524F50" w:rsidRDefault="00000000">
            <w:pPr>
              <w:pStyle w:val="aff4"/>
              <w:tabs>
                <w:tab w:val="left" w:pos="284"/>
              </w:tabs>
              <w:ind w:left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за ликвидацию расовой дискриминации)</w:t>
            </w:r>
          </w:p>
          <w:p w14:paraId="3797C8ED" w14:textId="77777777" w:rsidR="00524F50" w:rsidRDefault="00000000">
            <w:pPr>
              <w:pStyle w:val="aff4"/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7 апреля – «Всемирный день здоровья»</w:t>
            </w:r>
          </w:p>
          <w:p w14:paraId="5504105A" w14:textId="77777777" w:rsidR="00524F50" w:rsidRDefault="00000000">
            <w:pPr>
              <w:pStyle w:val="aff4"/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16 мая «Всемирный день семьи» (15 мая)</w:t>
            </w:r>
          </w:p>
          <w:p w14:paraId="17F427E3" w14:textId="77777777" w:rsidR="00524F50" w:rsidRDefault="00000000">
            <w:pPr>
              <w:pStyle w:val="aff6"/>
              <w:tabs>
                <w:tab w:val="left" w:pos="284"/>
              </w:tabs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31 мая – «Всемирный день без табака»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4657A" w14:textId="77777777" w:rsidR="00524F50" w:rsidRDefault="00000000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b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4F180830" w14:textId="77777777" w:rsidR="00524F50" w:rsidRDefault="00524F50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</w:p>
          <w:p w14:paraId="67FEF23A" w14:textId="77777777" w:rsidR="00524F50" w:rsidRDefault="00000000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16 ноября</w:t>
            </w:r>
          </w:p>
          <w:p w14:paraId="3A9F7E47" w14:textId="77777777" w:rsidR="00524F50" w:rsidRDefault="00524F50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</w:p>
          <w:p w14:paraId="13BC3027" w14:textId="77777777" w:rsidR="00524F50" w:rsidRDefault="00524F50">
            <w:pPr>
              <w:rPr>
                <w:color w:val="000000" w:themeColor="text1"/>
                <w:sz w:val="24"/>
                <w:lang w:val="ru-RU" w:eastAsia="ru-RU"/>
              </w:rPr>
            </w:pPr>
          </w:p>
          <w:p w14:paraId="35901126" w14:textId="77777777" w:rsidR="00524F50" w:rsidRDefault="00000000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25 ноября</w:t>
            </w:r>
          </w:p>
          <w:p w14:paraId="72EEB57E" w14:textId="77777777" w:rsidR="00524F50" w:rsidRDefault="00524F50">
            <w:pPr>
              <w:rPr>
                <w:color w:val="000000" w:themeColor="text1"/>
                <w:sz w:val="24"/>
                <w:lang w:val="ru-RU" w:eastAsia="ru-RU"/>
              </w:rPr>
            </w:pPr>
          </w:p>
          <w:p w14:paraId="4AB5A90B" w14:textId="77777777" w:rsidR="00524F50" w:rsidRDefault="00000000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7 декабря</w:t>
            </w:r>
          </w:p>
          <w:p w14:paraId="3622F805" w14:textId="77777777" w:rsidR="00524F50" w:rsidRDefault="00000000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21 декабря</w:t>
            </w:r>
          </w:p>
          <w:p w14:paraId="7691964E" w14:textId="77777777" w:rsidR="00524F50" w:rsidRDefault="00524F50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</w:p>
          <w:p w14:paraId="4A401AE8" w14:textId="77777777" w:rsidR="00524F50" w:rsidRDefault="00524F50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</w:p>
          <w:p w14:paraId="185517C4" w14:textId="77777777" w:rsidR="00524F50" w:rsidRDefault="00000000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17 февраля</w:t>
            </w:r>
          </w:p>
          <w:p w14:paraId="137D79BF" w14:textId="77777777" w:rsidR="00524F50" w:rsidRDefault="00000000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11 марта</w:t>
            </w:r>
          </w:p>
          <w:p w14:paraId="4FB44910" w14:textId="77777777" w:rsidR="00524F50" w:rsidRDefault="00524F50">
            <w:pPr>
              <w:rPr>
                <w:color w:val="000000" w:themeColor="text1"/>
                <w:sz w:val="24"/>
                <w:lang w:val="ru-RU" w:eastAsia="ru-RU"/>
              </w:rPr>
            </w:pPr>
          </w:p>
          <w:p w14:paraId="5263B8E3" w14:textId="77777777" w:rsidR="00524F50" w:rsidRDefault="00000000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21 марта</w:t>
            </w:r>
          </w:p>
          <w:p w14:paraId="56B8C0A5" w14:textId="77777777" w:rsidR="00524F50" w:rsidRDefault="00524F50">
            <w:pPr>
              <w:rPr>
                <w:color w:val="000000" w:themeColor="text1"/>
                <w:sz w:val="24"/>
                <w:lang w:val="ru-RU" w:eastAsia="ru-RU"/>
              </w:rPr>
            </w:pPr>
          </w:p>
          <w:p w14:paraId="08C34E2A" w14:textId="77777777" w:rsidR="00524F50" w:rsidRDefault="00000000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7 апреля</w:t>
            </w:r>
          </w:p>
          <w:p w14:paraId="479A5B07" w14:textId="77777777" w:rsidR="00524F50" w:rsidRDefault="00000000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16 мая</w:t>
            </w:r>
          </w:p>
          <w:p w14:paraId="07A2F71C" w14:textId="77777777" w:rsidR="00524F50" w:rsidRDefault="00000000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31 мая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2144F" w14:textId="77777777" w:rsidR="00524F50" w:rsidRDefault="00000000">
            <w:pPr>
              <w:ind w:right="170"/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lastRenderedPageBreak/>
              <w:t>Заместитель директора по ВР, педагоги-организаторы,</w:t>
            </w:r>
          </w:p>
          <w:p w14:paraId="6FB1CB2D" w14:textId="77777777" w:rsidR="00524F50" w:rsidRDefault="00000000">
            <w:pPr>
              <w:ind w:right="170"/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классные руководители,</w:t>
            </w:r>
          </w:p>
          <w:p w14:paraId="12CC6B32" w14:textId="77777777" w:rsidR="00524F50" w:rsidRDefault="00000000">
            <w:pPr>
              <w:ind w:right="170"/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социальный педагог</w:t>
            </w:r>
          </w:p>
          <w:p w14:paraId="47391BBB" w14:textId="77777777" w:rsidR="00524F50" w:rsidRDefault="00524F50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</w:p>
        </w:tc>
      </w:tr>
      <w:tr w:rsidR="00C6538E" w14:paraId="121AEFC1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50CE4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C4312" w14:textId="77777777" w:rsidR="00524F50" w:rsidRDefault="00000000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Психолого - педагогическое сопровождение:</w:t>
            </w:r>
          </w:p>
          <w:p w14:paraId="7245E4E0" w14:textId="77777777" w:rsidR="00524F50" w:rsidRDefault="00000000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- Психологические тренинги</w:t>
            </w:r>
          </w:p>
          <w:p w14:paraId="7E6A4F52" w14:textId="77777777" w:rsidR="00524F50" w:rsidRDefault="00000000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и занятия по профилактике зависимостей от вредных привычек;</w:t>
            </w:r>
          </w:p>
          <w:p w14:paraId="4F71F6FF" w14:textId="77777777" w:rsidR="00524F50" w:rsidRDefault="00000000">
            <w:pPr>
              <w:pStyle w:val="aff6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- Индивидуальное консультирование обучающихся и их родителей.</w:t>
            </w:r>
          </w:p>
          <w:p w14:paraId="621D785D" w14:textId="77777777" w:rsidR="00524F50" w:rsidRDefault="00524F50">
            <w:pPr>
              <w:pStyle w:val="aff6"/>
              <w:rPr>
                <w:color w:val="000000" w:themeColor="text1"/>
                <w:szCs w:val="24"/>
              </w:rPr>
            </w:pP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4F63B" w14:textId="77777777" w:rsidR="00524F50" w:rsidRDefault="00000000">
            <w:pPr>
              <w:pStyle w:val="aff4"/>
              <w:tabs>
                <w:tab w:val="left" w:pos="284"/>
              </w:tabs>
              <w:ind w:left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b/>
                <w:sz w:val="24"/>
                <w:lang w:val="ru-RU"/>
              </w:rPr>
              <w:t>10-11</w:t>
            </w:r>
          </w:p>
          <w:p w14:paraId="38F70EC0" w14:textId="77777777" w:rsidR="00524F50" w:rsidRDefault="00524F50">
            <w:pPr>
              <w:pStyle w:val="aff4"/>
              <w:tabs>
                <w:tab w:val="left" w:pos="284"/>
              </w:tabs>
              <w:ind w:left="0"/>
              <w:jc w:val="center"/>
              <w:rPr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3563539A" w14:textId="77777777" w:rsidR="00524F50" w:rsidRDefault="00000000">
            <w:pPr>
              <w:tabs>
                <w:tab w:val="left" w:pos="9180"/>
              </w:tabs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в течение года</w:t>
            </w:r>
          </w:p>
          <w:p w14:paraId="3E8B06B3" w14:textId="77777777" w:rsidR="00524F50" w:rsidRDefault="00524F50">
            <w:pPr>
              <w:tabs>
                <w:tab w:val="left" w:pos="9180"/>
              </w:tabs>
              <w:rPr>
                <w:color w:val="000000" w:themeColor="text1"/>
                <w:sz w:val="24"/>
                <w:lang w:val="ru-RU" w:eastAsia="ru-RU"/>
              </w:rPr>
            </w:pPr>
          </w:p>
          <w:p w14:paraId="768CCD00" w14:textId="77777777" w:rsidR="00524F50" w:rsidRDefault="00000000">
            <w:pPr>
              <w:tabs>
                <w:tab w:val="left" w:pos="9180"/>
              </w:tabs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февраль-</w:t>
            </w:r>
          </w:p>
          <w:p w14:paraId="12A18040" w14:textId="77777777" w:rsidR="00524F50" w:rsidRDefault="00000000">
            <w:pPr>
              <w:tabs>
                <w:tab w:val="left" w:pos="9180"/>
              </w:tabs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март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1DC4C" w14:textId="77777777" w:rsidR="00524F50" w:rsidRDefault="00000000">
            <w:pPr>
              <w:tabs>
                <w:tab w:val="left" w:pos="9180"/>
              </w:tabs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Педагог-психолог</w:t>
            </w:r>
          </w:p>
          <w:p w14:paraId="542D1691" w14:textId="77777777" w:rsidR="00524F50" w:rsidRDefault="00524F50">
            <w:pPr>
              <w:tabs>
                <w:tab w:val="left" w:pos="9180"/>
              </w:tabs>
              <w:jc w:val="center"/>
              <w:rPr>
                <w:color w:val="000000" w:themeColor="text1"/>
                <w:sz w:val="24"/>
                <w:lang w:val="ru-RU" w:eastAsia="ru-RU"/>
              </w:rPr>
            </w:pPr>
          </w:p>
          <w:p w14:paraId="60C7930A" w14:textId="77777777" w:rsidR="00524F50" w:rsidRDefault="00524F50">
            <w:pPr>
              <w:pStyle w:val="aff6"/>
              <w:tabs>
                <w:tab w:val="left" w:pos="284"/>
              </w:tabs>
              <w:rPr>
                <w:color w:val="000000" w:themeColor="text1"/>
                <w:szCs w:val="24"/>
              </w:rPr>
            </w:pPr>
          </w:p>
        </w:tc>
      </w:tr>
      <w:tr w:rsidR="00C6538E" w14:paraId="109E6556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C6999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BEC0D" w14:textId="77777777" w:rsidR="00524F50" w:rsidRDefault="00000000">
            <w:pPr>
              <w:rPr>
                <w:sz w:val="24"/>
              </w:rPr>
            </w:pPr>
            <w:r>
              <w:rPr>
                <w:sz w:val="24"/>
              </w:rPr>
              <w:t>Организация работы консультационного пункта "</w:t>
            </w:r>
          </w:p>
          <w:p w14:paraId="1A3B5D8E" w14:textId="77777777" w:rsidR="00524F50" w:rsidRDefault="00000000">
            <w:pPr>
              <w:rPr>
                <w:rFonts w:eastAsia="Calibri"/>
                <w:b/>
                <w:sz w:val="24"/>
              </w:rPr>
            </w:pPr>
            <w:r>
              <w:rPr>
                <w:sz w:val="24"/>
              </w:rPr>
              <w:t>Нарко-нет"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3A8B2" w14:textId="77777777" w:rsidR="00524F50" w:rsidRDefault="00000000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7C40B653" w14:textId="77777777" w:rsidR="00524F50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квартал:</w:t>
            </w:r>
          </w:p>
          <w:p w14:paraId="599F87E9" w14:textId="77777777" w:rsidR="00524F50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  <w:p w14:paraId="582DD5ED" w14:textId="77777777" w:rsidR="00524F50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  <w:p w14:paraId="7174CE98" w14:textId="77777777" w:rsidR="00524F50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</w:t>
            </w:r>
          </w:p>
          <w:p w14:paraId="292693D5" w14:textId="77777777" w:rsidR="00524F50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апрель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0D08A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Педагог-психолог,</w:t>
            </w:r>
          </w:p>
          <w:p w14:paraId="670CFEA5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</w:tc>
      </w:tr>
      <w:tr w:rsidR="00C6538E" w14:paraId="5B541FFC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25701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09523" w14:textId="77777777" w:rsidR="00524F50" w:rsidRDefault="00000000">
            <w:pPr>
              <w:tabs>
                <w:tab w:val="left" w:pos="293"/>
              </w:tabs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sz w:val="24"/>
              </w:rPr>
              <w:t>Совещание классных руководителей:</w:t>
            </w:r>
          </w:p>
          <w:p w14:paraId="3D96160A" w14:textId="77777777" w:rsidR="00524F50" w:rsidRDefault="00000000">
            <w:pPr>
              <w:numPr>
                <w:ilvl w:val="0"/>
                <w:numId w:val="11"/>
              </w:numPr>
              <w:tabs>
                <w:tab w:val="left" w:pos="293"/>
                <w:tab w:val="left" w:pos="912"/>
              </w:tabs>
              <w:ind w:left="0" w:firstLine="0"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 xml:space="preserve">«Тактика поведения  при обнаружении обучающихся в состоянии алкогольного или наркотического опьянения.. </w:t>
            </w:r>
          </w:p>
          <w:p w14:paraId="41D84B8F" w14:textId="77777777" w:rsidR="00524F50" w:rsidRDefault="00000000">
            <w:pPr>
              <w:numPr>
                <w:ilvl w:val="0"/>
                <w:numId w:val="11"/>
              </w:numPr>
              <w:tabs>
                <w:tab w:val="left" w:pos="293"/>
                <w:tab w:val="left" w:pos="912"/>
              </w:tabs>
              <w:ind w:left="0" w:firstLine="0"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«Участие обучающихся «группы риска» в школьных и городских конкурсах, олимпиадах, др. мероприятиях,</w:t>
            </w:r>
          </w:p>
          <w:p w14:paraId="21D78332" w14:textId="77777777" w:rsidR="00524F50" w:rsidRDefault="00000000">
            <w:pPr>
              <w:numPr>
                <w:ilvl w:val="0"/>
                <w:numId w:val="11"/>
              </w:numPr>
              <w:tabs>
                <w:tab w:val="left" w:pos="293"/>
                <w:tab w:val="left" w:pos="912"/>
              </w:tabs>
              <w:ind w:left="0" w:firstLine="0"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 xml:space="preserve">«Организация внеурочного </w:t>
            </w:r>
            <w:r>
              <w:rPr>
                <w:rFonts w:eastAsia="Calibri"/>
                <w:sz w:val="24"/>
                <w:lang w:val="ru-RU"/>
              </w:rPr>
              <w:br/>
              <w:t>и каникулярного времени обучающегося»,</w:t>
            </w:r>
          </w:p>
          <w:p w14:paraId="63D0CB43" w14:textId="77777777" w:rsidR="00524F50" w:rsidRDefault="00000000">
            <w:pPr>
              <w:numPr>
                <w:ilvl w:val="0"/>
                <w:numId w:val="11"/>
              </w:numPr>
              <w:tabs>
                <w:tab w:val="left" w:pos="293"/>
              </w:tabs>
              <w:ind w:left="0" w:firstLine="0"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«Профилактическая работа с обучающимися и семьями «группы риска»,</w:t>
            </w:r>
          </w:p>
          <w:p w14:paraId="5C12A8B9" w14:textId="77777777" w:rsidR="00524F50" w:rsidRDefault="00000000">
            <w:pPr>
              <w:numPr>
                <w:ilvl w:val="0"/>
                <w:numId w:val="11"/>
              </w:numPr>
              <w:tabs>
                <w:tab w:val="left" w:pos="293"/>
              </w:tabs>
              <w:ind w:left="0" w:firstLine="0"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«Ведение профилактической работы в классе. Алгоритм действий  педагога при обнаружении обучающегося в состоянии наркотического или алкогольного опьянения»,</w:t>
            </w:r>
          </w:p>
          <w:p w14:paraId="52DFA3D0" w14:textId="77777777" w:rsidR="00524F50" w:rsidRDefault="00000000">
            <w:pPr>
              <w:numPr>
                <w:ilvl w:val="0"/>
                <w:numId w:val="11"/>
              </w:numPr>
              <w:tabs>
                <w:tab w:val="left" w:pos="293"/>
              </w:tabs>
              <w:ind w:left="0" w:firstLine="0"/>
              <w:rPr>
                <w:rFonts w:eastAsia="Calibri"/>
                <w:color w:val="7030A0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«Формирование здорового образа жизни у детей и подростков»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F8A81" w14:textId="77777777" w:rsidR="00524F50" w:rsidRDefault="00000000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4F4625AB" w14:textId="77777777" w:rsidR="00524F50" w:rsidRDefault="00524F50">
            <w:pPr>
              <w:jc w:val="center"/>
              <w:rPr>
                <w:sz w:val="24"/>
                <w:lang w:val="ru-RU"/>
              </w:rPr>
            </w:pPr>
          </w:p>
          <w:p w14:paraId="511FE32B" w14:textId="77777777" w:rsidR="00524F50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  <w:p w14:paraId="4F5AD57E" w14:textId="77777777" w:rsidR="00524F50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  <w:p w14:paraId="6ABD19B0" w14:textId="77777777" w:rsidR="00524F50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</w:t>
            </w:r>
          </w:p>
          <w:p w14:paraId="738F69BF" w14:textId="77777777" w:rsidR="00524F50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</w:t>
            </w:r>
          </w:p>
          <w:p w14:paraId="5FD8CB68" w14:textId="77777777" w:rsidR="00524F50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  <w:p w14:paraId="1B003AE9" w14:textId="77777777" w:rsidR="00524F50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  <w:p w14:paraId="72E0C639" w14:textId="77777777" w:rsidR="00524F50" w:rsidRDefault="00524F50">
            <w:pPr>
              <w:jc w:val="center"/>
              <w:rPr>
                <w:sz w:val="24"/>
                <w:lang w:val="ru-RU"/>
              </w:rPr>
            </w:pPr>
          </w:p>
          <w:p w14:paraId="342160C9" w14:textId="77777777" w:rsidR="00524F50" w:rsidRDefault="00524F50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92FE5" w14:textId="77777777" w:rsidR="00524F50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</w:t>
            </w:r>
          </w:p>
          <w:p w14:paraId="5D9F28C0" w14:textId="77777777" w:rsidR="00524F50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ВР,</w:t>
            </w:r>
          </w:p>
          <w:p w14:paraId="3DEB2F4F" w14:textId="77777777" w:rsidR="00524F50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педагог,</w:t>
            </w:r>
          </w:p>
          <w:p w14:paraId="0282B036" w14:textId="77777777" w:rsidR="00524F50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</w:t>
            </w:r>
          </w:p>
          <w:p w14:paraId="6AAEB82B" w14:textId="77777777" w:rsidR="00524F50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педагог-психолог</w:t>
            </w:r>
          </w:p>
        </w:tc>
      </w:tr>
      <w:tr w:rsidR="00C6538E" w14:paraId="4713ECD1" w14:textId="77777777" w:rsidTr="00C6538E">
        <w:trPr>
          <w:gridAfter w:val="1"/>
          <w:trHeight w:val="1003"/>
        </w:trPr>
        <w:tc>
          <w:tcPr>
            <w:tcW w:w="14141" w:type="dxa"/>
            <w:gridSpan w:val="2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455BE375" w14:textId="77777777" w:rsidR="00524F50" w:rsidRDefault="00000000">
            <w:pPr>
              <w:pStyle w:val="af2"/>
              <w:spacing w:after="0"/>
              <w:contextualSpacing/>
              <w:jc w:val="center"/>
              <w:rPr>
                <w:color w:val="7030A0"/>
                <w:sz w:val="24"/>
                <w:shd w:val="clear" w:color="auto" w:fill="FFFF00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5. Ра</w:t>
            </w:r>
            <w:bookmarkStart w:id="2" w:name="Водоемы"/>
            <w:bookmarkEnd w:id="2"/>
            <w:r>
              <w:rPr>
                <w:b/>
                <w:color w:val="000000"/>
                <w:sz w:val="24"/>
                <w:lang w:val="ru-RU"/>
              </w:rPr>
              <w:t>бота по профилактике детского травматизма на водоемах</w:t>
            </w:r>
          </w:p>
        </w:tc>
      </w:tr>
      <w:tr w:rsidR="00C6538E" w14:paraId="121ABCDD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0E78A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F7C44" w14:textId="77777777" w:rsidR="00524F50" w:rsidRDefault="00000000">
            <w:pPr>
              <w:pStyle w:val="aff6"/>
              <w:ind w:right="34"/>
              <w:rPr>
                <w:color w:val="000000"/>
              </w:rPr>
            </w:pPr>
            <w:r>
              <w:rPr>
                <w:color w:val="000000"/>
                <w:szCs w:val="24"/>
              </w:rPr>
              <w:t>Классный час «Тонкий лед»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9F1D2" w14:textId="77777777" w:rsidR="00524F50" w:rsidRDefault="00000000">
            <w: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5C1E8C9C" w14:textId="77777777" w:rsidR="00524F50" w:rsidRDefault="00000000">
            <w:pPr>
              <w:pStyle w:val="aff6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октябрь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5F5EB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C6538E" w14:paraId="58FD2609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C1B5D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297A6" w14:textId="77777777" w:rsidR="00524F50" w:rsidRDefault="00000000">
            <w:pPr>
              <w:pStyle w:val="aff6"/>
              <w:ind w:right="34"/>
              <w:rPr>
                <w:color w:val="000000"/>
              </w:rPr>
            </w:pPr>
            <w:r>
              <w:rPr>
                <w:color w:val="000000"/>
                <w:szCs w:val="24"/>
              </w:rPr>
              <w:t>Классный час «Травматизм на водоемах»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921FF" w14:textId="77777777" w:rsidR="00524F50" w:rsidRDefault="00000000">
            <w: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4D36C36B" w14:textId="77777777" w:rsidR="00524F50" w:rsidRDefault="00000000">
            <w:pPr>
              <w:pStyle w:val="aff6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апрель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BE51A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C6538E" w14:paraId="01554E6C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8FCEB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6816" w14:textId="77777777" w:rsidR="00524F50" w:rsidRDefault="00000000">
            <w:pPr>
              <w:pStyle w:val="aff6"/>
              <w:ind w:right="34"/>
              <w:rPr>
                <w:color w:val="000000"/>
              </w:rPr>
            </w:pPr>
            <w:r>
              <w:rPr>
                <w:color w:val="000000"/>
                <w:szCs w:val="24"/>
              </w:rPr>
              <w:t>Проведение бесед и инструктажей с обучающимися по правилам поведения на воде и льду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AACCB" w14:textId="77777777" w:rsidR="00524F50" w:rsidRDefault="00000000">
            <w: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35BFC58C" w14:textId="77777777" w:rsidR="00524F50" w:rsidRDefault="00000000">
            <w:pPr>
              <w:pStyle w:val="aff6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в течение года (сезонно)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C1562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C6538E" w14:paraId="2802A559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E3D6F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79EA3" w14:textId="77777777" w:rsidR="00524F50" w:rsidRDefault="00000000">
            <w:pPr>
              <w:pStyle w:val="aff6"/>
              <w:ind w:right="34"/>
              <w:rPr>
                <w:color w:val="000000"/>
              </w:rPr>
            </w:pPr>
            <w:r>
              <w:rPr>
                <w:color w:val="000000"/>
                <w:szCs w:val="24"/>
              </w:rPr>
              <w:t>Акция «Не допустим гибели детей на водоемах», направленная на формирование активизации работы по пропаганде знаний мер безопасности на воде, предупреждения несчастных случаев, травматизма и гибели детей на водоемах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0838F" w14:textId="77777777" w:rsidR="00524F50" w:rsidRDefault="00000000">
            <w: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54688F5D" w14:textId="77777777" w:rsidR="00524F50" w:rsidRDefault="00000000">
            <w:pP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E52E3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Педагог-организатор,</w:t>
            </w:r>
          </w:p>
          <w:p w14:paraId="044E7E59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C6538E" w14:paraId="6D66149C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0394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F9BD" w14:textId="77777777" w:rsidR="00524F50" w:rsidRDefault="00000000">
            <w:pPr>
              <w:ind w:right="34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Конкурс плакатов, электронных презентаций по теме «Правила безопасного поведения на водоемах зимой»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2815E" w14:textId="77777777" w:rsidR="00524F50" w:rsidRDefault="00000000">
            <w: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2B6E9E91" w14:textId="77777777" w:rsidR="00524F50" w:rsidRDefault="00000000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1F998" w14:textId="77777777" w:rsidR="00524F50" w:rsidRDefault="00000000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eastAsia="ru-RU"/>
              </w:rPr>
              <w:t>Заместитель директора</w:t>
            </w:r>
          </w:p>
          <w:p w14:paraId="07010654" w14:textId="77777777" w:rsidR="00524F50" w:rsidRDefault="00524F50">
            <w:pPr>
              <w:ind w:right="-108"/>
              <w:jc w:val="center"/>
              <w:rPr>
                <w:color w:val="000000"/>
                <w:sz w:val="24"/>
                <w:lang w:eastAsia="ru-RU"/>
              </w:rPr>
            </w:pPr>
          </w:p>
        </w:tc>
      </w:tr>
      <w:tr w:rsidR="00C6538E" w14:paraId="7AE56B62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19751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AE9C" w14:textId="77777777" w:rsidR="00524F50" w:rsidRDefault="00000000">
            <w:pPr>
              <w:ind w:right="34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Участие школьников в городских, окружных акциях по безопасности на водоемах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CA170" w14:textId="77777777" w:rsidR="00524F50" w:rsidRDefault="00000000">
            <w: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74A172CE" w14:textId="77777777" w:rsidR="00524F50" w:rsidRDefault="00000000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F0712" w14:textId="77777777" w:rsidR="00524F50" w:rsidRDefault="00000000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eastAsia="ru-RU"/>
              </w:rPr>
              <w:t>Заместитель директора</w:t>
            </w:r>
          </w:p>
          <w:p w14:paraId="432F2637" w14:textId="77777777" w:rsidR="00524F50" w:rsidRDefault="00524F50">
            <w:pPr>
              <w:ind w:right="-108"/>
              <w:jc w:val="center"/>
              <w:rPr>
                <w:color w:val="000000"/>
                <w:sz w:val="24"/>
                <w:lang w:eastAsia="ru-RU"/>
              </w:rPr>
            </w:pPr>
          </w:p>
        </w:tc>
      </w:tr>
      <w:tr w:rsidR="00C6538E" w14:paraId="68860C44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580A5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51607" w14:textId="77777777" w:rsidR="00524F50" w:rsidRDefault="00000000">
            <w:pPr>
              <w:ind w:right="34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Встречи с сотрудниками МЧС с беседами «Особенности состояния водоемов в разное время года», «Правила безопасного поведения на водоемах зимой», «Безопасное поведение на водоемах в различных условиях»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425A0" w14:textId="77777777" w:rsidR="00524F50" w:rsidRDefault="00000000">
            <w: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1B782A0D" w14:textId="77777777" w:rsidR="00524F50" w:rsidRDefault="00000000">
            <w:pPr>
              <w:ind w:right="-108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в течение года, по согласованию</w:t>
            </w:r>
          </w:p>
          <w:p w14:paraId="6BF1FC5A" w14:textId="77777777" w:rsidR="00524F50" w:rsidRDefault="00000000">
            <w:pPr>
              <w:ind w:right="-108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октябрь</w:t>
            </w:r>
          </w:p>
          <w:p w14:paraId="3D6AFB69" w14:textId="77777777" w:rsidR="00524F50" w:rsidRDefault="00000000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 w:eastAsia="ru-RU"/>
              </w:rPr>
              <w:t>январь</w:t>
            </w:r>
          </w:p>
          <w:p w14:paraId="4C3BC894" w14:textId="77777777" w:rsidR="00524F50" w:rsidRDefault="00000000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 w:eastAsia="ru-RU"/>
              </w:rPr>
              <w:t>март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81D7C" w14:textId="77777777" w:rsidR="00524F50" w:rsidRDefault="00000000">
            <w:pPr>
              <w:ind w:right="-108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Заместитель директора</w:t>
            </w:r>
          </w:p>
          <w:p w14:paraId="4F3FFE41" w14:textId="77777777" w:rsidR="00524F50" w:rsidRDefault="00000000">
            <w:pPr>
              <w:ind w:right="-108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по безопасности,</w:t>
            </w:r>
          </w:p>
          <w:p w14:paraId="6509E624" w14:textId="77777777" w:rsidR="00524F50" w:rsidRDefault="00000000">
            <w:pPr>
              <w:ind w:right="-108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преподаватель ОБЖ</w:t>
            </w:r>
          </w:p>
        </w:tc>
      </w:tr>
      <w:tr w:rsidR="00C6538E" w14:paraId="0F3A953D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18662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D5D34" w14:textId="77777777" w:rsidR="00524F50" w:rsidRDefault="00000000">
            <w:pPr>
              <w:pStyle w:val="aff6"/>
              <w:ind w:right="34"/>
              <w:rPr>
                <w:color w:val="000000"/>
              </w:rPr>
            </w:pPr>
            <w:r>
              <w:rPr>
                <w:color w:val="000000"/>
                <w:szCs w:val="24"/>
              </w:rPr>
              <w:t>Размещение на сайте и стендах ОО социальной рекламы, памяток и информации, направленных на профилактику детского травматизма на водоемах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5DA5C" w14:textId="77777777" w:rsidR="00524F50" w:rsidRDefault="00000000">
            <w: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62D71ADE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D332F" w14:textId="77777777" w:rsidR="00524F50" w:rsidRDefault="00000000">
            <w:pPr>
              <w:jc w:val="center"/>
              <w:rPr>
                <w:color w:val="000000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Специалист/</w:t>
            </w:r>
          </w:p>
          <w:p w14:paraId="63714CBE" w14:textId="77777777" w:rsidR="00524F50" w:rsidRDefault="00000000">
            <w:pPr>
              <w:jc w:val="center"/>
              <w:rPr>
                <w:color w:val="000000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заместитель директора</w:t>
            </w:r>
          </w:p>
          <w:p w14:paraId="0C99F77C" w14:textId="77777777" w:rsidR="00524F50" w:rsidRDefault="00000000">
            <w:pPr>
              <w:jc w:val="center"/>
              <w:rPr>
                <w:color w:val="000000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 xml:space="preserve"> по информатизации</w:t>
            </w:r>
            <w:r>
              <w:rPr>
                <w:b/>
                <w:color w:val="000000"/>
                <w:sz w:val="24"/>
                <w:lang w:val="ru-RU"/>
              </w:rPr>
              <w:t xml:space="preserve">, </w:t>
            </w:r>
            <w:r>
              <w:rPr>
                <w:bCs/>
                <w:color w:val="000000"/>
                <w:sz w:val="24"/>
                <w:lang w:val="ru-RU"/>
              </w:rPr>
              <w:t>заместитель директора</w:t>
            </w:r>
          </w:p>
          <w:p w14:paraId="09B7F717" w14:textId="77777777" w:rsidR="00524F50" w:rsidRDefault="00524F50">
            <w:pPr>
              <w:jc w:val="center"/>
              <w:rPr>
                <w:b/>
                <w:color w:val="000000"/>
                <w:sz w:val="24"/>
                <w:lang w:val="ru-RU"/>
              </w:rPr>
            </w:pPr>
          </w:p>
        </w:tc>
      </w:tr>
      <w:tr w:rsidR="00C6538E" w14:paraId="5AF24B15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BFBA2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151B8" w14:textId="77777777" w:rsidR="00524F50" w:rsidRDefault="00000000">
            <w:pPr>
              <w:ind w:right="-108"/>
              <w:rPr>
                <w:color w:val="000000"/>
                <w:lang w:val="ru-RU"/>
              </w:rPr>
            </w:pPr>
            <w:r>
              <w:rPr>
                <w:sz w:val="24"/>
                <w:lang w:val="ru-RU" w:eastAsia="ru-RU"/>
              </w:rPr>
              <w:t>Участие школьников в городских, окружных акциях по безопасности на водоемах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DF6E4" w14:textId="77777777" w:rsidR="00524F50" w:rsidRDefault="00000000">
            <w:pPr>
              <w:jc w:val="center"/>
            </w:pPr>
            <w:r>
              <w:rPr>
                <w:rFonts w:eastAsia="Calibri"/>
                <w:sz w:val="24"/>
                <w:lang w:bidi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3D7D4C3D" w14:textId="77777777" w:rsidR="00524F50" w:rsidRDefault="00000000">
            <w:pPr>
              <w:ind w:right="-108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в течение года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F6599" w14:textId="77777777" w:rsidR="00524F50" w:rsidRDefault="00000000">
            <w:pPr>
              <w:ind w:right="-108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eastAsia="ru-RU"/>
              </w:rPr>
              <w:t xml:space="preserve">Заместитель директора </w:t>
            </w:r>
            <w:r>
              <w:rPr>
                <w:sz w:val="24"/>
                <w:lang w:val="ru-RU" w:eastAsia="ru-RU"/>
              </w:rPr>
              <w:t>, педагоги-организаторы</w:t>
            </w:r>
          </w:p>
        </w:tc>
      </w:tr>
      <w:tr w:rsidR="00C6538E" w14:paraId="1D739A07" w14:textId="77777777" w:rsidTr="00C6538E">
        <w:trPr>
          <w:gridAfter w:val="1"/>
          <w:trHeight w:val="231"/>
        </w:trPr>
        <w:tc>
          <w:tcPr>
            <w:tcW w:w="14141" w:type="dxa"/>
            <w:gridSpan w:val="2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1C375819" w14:textId="77777777" w:rsidR="00524F50" w:rsidRDefault="00524F50">
            <w:pPr>
              <w:pStyle w:val="aff4"/>
              <w:tabs>
                <w:tab w:val="left" w:pos="360"/>
              </w:tabs>
              <w:ind w:left="6480"/>
              <w:rPr>
                <w:sz w:val="24"/>
                <w:lang w:val="ru-RU"/>
              </w:rPr>
            </w:pPr>
          </w:p>
          <w:p w14:paraId="123B670A" w14:textId="77777777" w:rsidR="00524F50" w:rsidRDefault="00000000">
            <w:pPr>
              <w:pStyle w:val="af2"/>
              <w:spacing w:after="0"/>
              <w:contextualSpacing/>
              <w:jc w:val="center"/>
              <w:rPr>
                <w:color w:val="7030A0"/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6. «Повышение стрессоустойчивости и жизнестойкости обучающихся. Формирование успешности и уверенности в своих силах»</w:t>
            </w:r>
          </w:p>
        </w:tc>
      </w:tr>
      <w:tr w:rsidR="00C6538E" w14:paraId="1DA87B6D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8CF16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D894F" w14:textId="77777777" w:rsidR="00524F50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Правовой классный час в рамках Всероссийского </w:t>
            </w:r>
            <w:r>
              <w:rPr>
                <w:sz w:val="24"/>
                <w:lang w:val="ru-RU"/>
              </w:rPr>
              <w:br/>
              <w:t>Дня оказания правовой помощи детям (20 ноября): Уголовная ответственность несовершеннолетних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AEC1C" w14:textId="77777777" w:rsidR="00524F50" w:rsidRDefault="00000000">
            <w:pPr>
              <w:jc w:val="center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5B8077BD" w14:textId="77777777" w:rsidR="00524F50" w:rsidRDefault="00000000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18-22 ноября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4EECC" w14:textId="77777777" w:rsidR="00524F50" w:rsidRDefault="00000000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C6538E" w14:paraId="6835B017" w14:textId="77777777" w:rsidTr="00C6538E">
        <w:trPr>
          <w:gridAfter w:val="1"/>
          <w:trHeight w:val="368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3BFDD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47520" w14:textId="77777777" w:rsidR="00524F50" w:rsidRDefault="00000000">
            <w:pPr>
              <w:pStyle w:val="aff6"/>
              <w:ind w:right="-55"/>
              <w:rPr>
                <w:szCs w:val="24"/>
                <w:shd w:val="clear" w:color="auto" w:fill="FFFF00"/>
              </w:rPr>
            </w:pPr>
            <w:r>
              <w:rPr>
                <w:szCs w:val="24"/>
                <w:shd w:val="clear" w:color="auto" w:fill="FFFF00"/>
              </w:rPr>
              <w:t>Психолого-педагогическая поддержка учащихся к ГИА. Подготовка и распространение памяток.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84110" w14:textId="77777777" w:rsidR="00524F50" w:rsidRDefault="00000000">
            <w:pPr>
              <w:pStyle w:val="aff6"/>
              <w:ind w:left="-161" w:right="-55"/>
              <w:jc w:val="center"/>
              <w:rPr>
                <w:szCs w:val="24"/>
                <w:shd w:val="clear" w:color="auto" w:fill="FFFF00"/>
              </w:rPr>
            </w:pPr>
            <w:r>
              <w:rPr>
                <w:szCs w:val="24"/>
                <w:shd w:val="clear" w:color="auto" w:fill="FFFF00"/>
              </w:rPr>
              <w:t>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61C080DD" w14:textId="77777777" w:rsidR="00524F50" w:rsidRDefault="00000000">
            <w:pPr>
              <w:pStyle w:val="aff6"/>
              <w:ind w:left="-27" w:right="-55"/>
              <w:jc w:val="center"/>
              <w:rPr>
                <w:szCs w:val="24"/>
              </w:rPr>
            </w:pPr>
            <w:r>
              <w:rPr>
                <w:szCs w:val="24"/>
              </w:rPr>
              <w:t>ноябрь-</w:t>
            </w:r>
          </w:p>
          <w:p w14:paraId="311C822A" w14:textId="77777777" w:rsidR="00524F50" w:rsidRDefault="00000000">
            <w:pPr>
              <w:pStyle w:val="aff6"/>
              <w:ind w:left="227" w:right="-55"/>
              <w:jc w:val="center"/>
              <w:rPr>
                <w:szCs w:val="24"/>
              </w:rPr>
            </w:pPr>
            <w:r>
              <w:rPr>
                <w:szCs w:val="24"/>
              </w:rPr>
              <w:t>декабрь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9EB59" w14:textId="77777777" w:rsidR="00524F50" w:rsidRDefault="00000000">
            <w:pPr>
              <w:pStyle w:val="aff6"/>
              <w:ind w:left="227" w:right="-55"/>
              <w:jc w:val="center"/>
              <w:rPr>
                <w:szCs w:val="24"/>
              </w:rPr>
            </w:pPr>
            <w:r>
              <w:rPr>
                <w:szCs w:val="24"/>
              </w:rPr>
              <w:t>Педагоги-психологи</w:t>
            </w:r>
          </w:p>
          <w:p w14:paraId="45E68F65" w14:textId="77777777" w:rsidR="00524F50" w:rsidRDefault="00524F50">
            <w:pPr>
              <w:ind w:right="-55"/>
              <w:jc w:val="center"/>
              <w:rPr>
                <w:sz w:val="24"/>
                <w:lang w:eastAsia="ru-RU"/>
              </w:rPr>
            </w:pPr>
          </w:p>
        </w:tc>
      </w:tr>
      <w:tr w:rsidR="00C6538E" w14:paraId="24375F84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5811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C6BBB" w14:textId="77777777" w:rsidR="00524F50" w:rsidRDefault="00000000">
            <w:pPr>
              <w:ind w:left="34" w:right="113"/>
              <w:rPr>
                <w:sz w:val="24"/>
                <w:shd w:val="clear" w:color="auto" w:fill="FFFF00"/>
                <w:lang w:val="ru-RU" w:eastAsia="ru-RU"/>
              </w:rPr>
            </w:pPr>
            <w:r>
              <w:rPr>
                <w:sz w:val="24"/>
                <w:shd w:val="clear" w:color="auto" w:fill="FFFF00"/>
                <w:lang w:val="ru-RU" w:eastAsia="ru-RU"/>
              </w:rPr>
              <w:t>Диагностические исследования несовершеннолетних. Работа с выявленными несовершеннолетними, имеющими пограничное состояние тревожности  по стабилизации психологического состояния. Психологический климат в классе.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AC3BF" w14:textId="77777777" w:rsidR="00524F50" w:rsidRDefault="00000000">
            <w:pPr>
              <w:jc w:val="center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56D340E5" w14:textId="77777777" w:rsidR="00524F50" w:rsidRDefault="00000000">
            <w:pPr>
              <w:pStyle w:val="aff6"/>
              <w:ind w:right="113"/>
              <w:jc w:val="center"/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58B7" w14:textId="77777777" w:rsidR="00524F50" w:rsidRDefault="00000000">
            <w:pPr>
              <w:pStyle w:val="aff6"/>
              <w:ind w:right="113"/>
              <w:jc w:val="center"/>
              <w:rPr>
                <w:szCs w:val="24"/>
              </w:rPr>
            </w:pPr>
            <w:r>
              <w:rPr>
                <w:szCs w:val="24"/>
              </w:rPr>
              <w:t>Педагоги-психологи</w:t>
            </w:r>
          </w:p>
          <w:p w14:paraId="6ED53CF8" w14:textId="77777777" w:rsidR="00524F50" w:rsidRDefault="00524F50">
            <w:pPr>
              <w:jc w:val="center"/>
              <w:rPr>
                <w:sz w:val="24"/>
                <w:lang w:eastAsia="ru-RU"/>
              </w:rPr>
            </w:pPr>
          </w:p>
        </w:tc>
      </w:tr>
      <w:tr w:rsidR="00C6538E" w14:paraId="79BD8E46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808B1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261E9" w14:textId="77777777" w:rsidR="00524F50" w:rsidRDefault="00000000">
            <w:pPr>
              <w:ind w:left="34" w:right="113"/>
              <w:rPr>
                <w:sz w:val="24"/>
                <w:shd w:val="clear" w:color="auto" w:fill="FFFF00"/>
                <w:lang w:val="ru-RU" w:eastAsia="ru-RU"/>
              </w:rPr>
            </w:pPr>
            <w:r>
              <w:rPr>
                <w:sz w:val="24"/>
                <w:shd w:val="clear" w:color="auto" w:fill="FFFF00"/>
                <w:lang w:val="ru-RU" w:eastAsia="ru-RU"/>
              </w:rPr>
              <w:t>Организация оздоровления и отдыха во внеурочное время детей из неблагополучных и малообеспеченных семей, СОП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EEF7A" w14:textId="77777777" w:rsidR="00524F50" w:rsidRDefault="00000000">
            <w:pPr>
              <w:jc w:val="center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39BBD11E" w14:textId="77777777" w:rsidR="00524F50" w:rsidRDefault="00000000">
            <w:pPr>
              <w:pStyle w:val="aff6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6A32B" w14:textId="77777777" w:rsidR="00524F50" w:rsidRDefault="00000000">
            <w:pPr>
              <w:ind w:right="113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Социальные педагоги</w:t>
            </w:r>
          </w:p>
          <w:p w14:paraId="527E950B" w14:textId="77777777" w:rsidR="00524F50" w:rsidRDefault="00000000">
            <w:pPr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классные руководители</w:t>
            </w:r>
          </w:p>
        </w:tc>
      </w:tr>
      <w:tr w:rsidR="00C6538E" w14:paraId="7A5FD892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81414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73ED2" w14:textId="77777777" w:rsidR="00524F50" w:rsidRDefault="00000000">
            <w:pPr>
              <w:rPr>
                <w:b/>
                <w:sz w:val="24"/>
                <w:lang w:val="ru-RU" w:eastAsia="ru-RU"/>
              </w:rPr>
            </w:pPr>
            <w:r>
              <w:rPr>
                <w:b/>
                <w:sz w:val="24"/>
                <w:lang w:val="ru-RU" w:eastAsia="ru-RU"/>
              </w:rPr>
              <w:t>Тренинги для обучающихся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558BE" w14:textId="77777777" w:rsidR="00524F50" w:rsidRDefault="00000000">
            <w:pPr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5-9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21AFD2FE" w14:textId="77777777" w:rsidR="00524F50" w:rsidRDefault="00000000">
            <w:pPr>
              <w:pStyle w:val="aff6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79808" w14:textId="77777777" w:rsidR="00524F50" w:rsidRDefault="00000000">
            <w:pPr>
              <w:pStyle w:val="aff6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Педагоги-психологи</w:t>
            </w:r>
          </w:p>
        </w:tc>
      </w:tr>
      <w:tr w:rsidR="00C6538E" w14:paraId="61E9A466" w14:textId="77777777" w:rsidTr="00C6538E">
        <w:trPr>
          <w:gridAfter w:val="1"/>
          <w:trHeight w:val="88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448FB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AD69" w14:textId="77777777" w:rsidR="00524F50" w:rsidRDefault="00000000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Занятия по обучению навыкам саморегуляции, самоконтроля, повышения уверенности в себе, в своих силах в условиях подготовки и сдачи ЕГЭ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24198" w14:textId="77777777" w:rsidR="00524F50" w:rsidRDefault="00000000">
            <w:pPr>
              <w:ind w:left="-108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11</w:t>
            </w:r>
          </w:p>
          <w:p w14:paraId="4CCB2DB9" w14:textId="77777777" w:rsidR="00524F50" w:rsidRDefault="00524F50">
            <w:pPr>
              <w:ind w:left="-2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5E742D7C" w14:textId="77777777" w:rsidR="00524F50" w:rsidRDefault="00000000">
            <w:pPr>
              <w:pStyle w:val="aff6"/>
              <w:jc w:val="center"/>
              <w:rPr>
                <w:szCs w:val="24"/>
              </w:rPr>
            </w:pPr>
            <w:r>
              <w:rPr>
                <w:szCs w:val="24"/>
              </w:rPr>
              <w:t>апрель-май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29B81" w14:textId="77777777" w:rsidR="00524F50" w:rsidRDefault="00000000">
            <w:pPr>
              <w:pStyle w:val="aff6"/>
              <w:jc w:val="center"/>
              <w:rPr>
                <w:szCs w:val="24"/>
              </w:rPr>
            </w:pPr>
            <w:r>
              <w:rPr>
                <w:szCs w:val="24"/>
              </w:rPr>
              <w:t>Педагоги-психологи</w:t>
            </w:r>
          </w:p>
          <w:p w14:paraId="0D34734A" w14:textId="77777777" w:rsidR="00524F50" w:rsidRDefault="00524F50">
            <w:pPr>
              <w:pStyle w:val="aff6"/>
              <w:jc w:val="center"/>
              <w:rPr>
                <w:szCs w:val="24"/>
              </w:rPr>
            </w:pPr>
          </w:p>
        </w:tc>
      </w:tr>
      <w:tr w:rsidR="00C6538E" w14:paraId="4ED01080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4C3EE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D6A5C" w14:textId="77777777" w:rsidR="00524F50" w:rsidRDefault="00000000">
            <w:pPr>
              <w:ind w:left="34" w:right="113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Акция по распространению листовок среди обучающихся и родителей (законных представителей) обучающихся в Международный день детского телефона доверия (17 мая)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5395C" w14:textId="77777777" w:rsidR="00524F50" w:rsidRDefault="00000000">
            <w:pPr>
              <w:jc w:val="center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4B46AC78" w14:textId="77777777" w:rsidR="00524F50" w:rsidRDefault="00000000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17 мая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40238" w14:textId="77777777" w:rsidR="00524F50" w:rsidRDefault="00000000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Заместитель директора</w:t>
            </w:r>
          </w:p>
          <w:p w14:paraId="45A5E201" w14:textId="77777777" w:rsidR="00524F50" w:rsidRDefault="00000000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по ВР</w:t>
            </w:r>
          </w:p>
          <w:p w14:paraId="07DC1B08" w14:textId="77777777" w:rsidR="00524F50" w:rsidRDefault="00524F50">
            <w:pPr>
              <w:pStyle w:val="aff6"/>
              <w:ind w:left="34" w:right="113"/>
              <w:jc w:val="center"/>
              <w:rPr>
                <w:szCs w:val="24"/>
              </w:rPr>
            </w:pPr>
          </w:p>
        </w:tc>
      </w:tr>
      <w:tr w:rsidR="00C6538E" w14:paraId="3E5DBFB1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5D0D9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E036" w14:textId="77777777" w:rsidR="00524F50" w:rsidRDefault="00000000">
            <w:pPr>
              <w:rPr>
                <w:sz w:val="24"/>
                <w:shd w:val="clear" w:color="auto" w:fill="FFFF00"/>
                <w:lang w:val="ru-RU" w:eastAsia="ru-RU"/>
              </w:rPr>
            </w:pPr>
            <w:r>
              <w:rPr>
                <w:sz w:val="24"/>
                <w:shd w:val="clear" w:color="auto" w:fill="FFFF00"/>
                <w:lang w:val="ru-RU" w:eastAsia="ru-RU"/>
              </w:rPr>
              <w:t>Единый тематический классный час «Источники и носители позитивного контента для распространения знаний». Интерактивное путешествие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41906" w14:textId="77777777" w:rsidR="00524F50" w:rsidRDefault="00000000">
            <w:pPr>
              <w:jc w:val="center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09A4FEE8" w14:textId="77777777" w:rsidR="00524F50" w:rsidRDefault="00000000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сентябрь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E393B" w14:textId="77777777" w:rsidR="00524F50" w:rsidRDefault="00000000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Классные руководители</w:t>
            </w:r>
          </w:p>
        </w:tc>
      </w:tr>
      <w:tr w:rsidR="00C6538E" w14:paraId="4D38106A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FB6C7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3C316" w14:textId="77777777" w:rsidR="00524F50" w:rsidRDefault="00000000">
            <w:pPr>
              <w:rPr>
                <w:sz w:val="24"/>
                <w:shd w:val="clear" w:color="auto" w:fill="FFFF00"/>
                <w:lang w:val="ru-RU" w:eastAsia="ru-RU"/>
              </w:rPr>
            </w:pPr>
            <w:r>
              <w:rPr>
                <w:sz w:val="24"/>
                <w:shd w:val="clear" w:color="auto" w:fill="FFFF00"/>
                <w:lang w:val="ru-RU" w:eastAsia="ru-RU"/>
              </w:rPr>
              <w:t>Классный час «Ценность жизни»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79D8" w14:textId="77777777" w:rsidR="00524F50" w:rsidRDefault="00000000">
            <w:pPr>
              <w:jc w:val="center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3B53CDB7" w14:textId="77777777" w:rsidR="00524F50" w:rsidRDefault="00000000">
            <w:pPr>
              <w:ind w:left="-28" w:right="113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октябрь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B9124" w14:textId="77777777" w:rsidR="00524F50" w:rsidRDefault="00000000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Классные руководители с использованием</w:t>
            </w:r>
          </w:p>
          <w:p w14:paraId="6BABE8FE" w14:textId="77777777" w:rsidR="00524F50" w:rsidRDefault="00000000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lastRenderedPageBreak/>
              <w:t>рекомендаций</w:t>
            </w:r>
          </w:p>
          <w:p w14:paraId="3D164D16" w14:textId="77777777" w:rsidR="00524F50" w:rsidRDefault="00000000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и материалов,</w:t>
            </w:r>
          </w:p>
          <w:p w14:paraId="1B9825BA" w14:textId="77777777" w:rsidR="00524F50" w:rsidRDefault="00000000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предоставленных</w:t>
            </w:r>
          </w:p>
          <w:p w14:paraId="36EC1727" w14:textId="77777777" w:rsidR="00524F50" w:rsidRDefault="00000000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школьными педагогами-психологами.</w:t>
            </w:r>
          </w:p>
        </w:tc>
      </w:tr>
      <w:tr w:rsidR="00C6538E" w14:paraId="017C02D7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A9389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AF797" w14:textId="77777777" w:rsidR="00524F50" w:rsidRDefault="00000000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Учимся решать конфликты (причины конфликтов, способы решения. Титы и особенности  психического насилия_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6548C" w14:textId="77777777" w:rsidR="00524F50" w:rsidRDefault="00000000">
            <w:pPr>
              <w:jc w:val="center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4336B691" w14:textId="77777777" w:rsidR="00524F50" w:rsidRDefault="00000000">
            <w:pPr>
              <w:ind w:left="-28" w:right="113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31.10.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3268C" w14:textId="77777777" w:rsidR="00524F50" w:rsidRDefault="00000000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Педагог-психолог,</w:t>
            </w:r>
          </w:p>
          <w:p w14:paraId="501A7C09" w14:textId="77777777" w:rsidR="00524F50" w:rsidRDefault="00000000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классные руководители,</w:t>
            </w:r>
          </w:p>
        </w:tc>
      </w:tr>
      <w:tr w:rsidR="00C6538E" w14:paraId="709298DF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59879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70D6F" w14:textId="77777777" w:rsidR="00524F50" w:rsidRDefault="00000000">
            <w:pPr>
              <w:rPr>
                <w:sz w:val="24"/>
                <w:lang w:val="ru-RU" w:eastAsia="ru-RU" w:bidi="ru-RU"/>
              </w:rPr>
            </w:pPr>
            <w:r>
              <w:rPr>
                <w:sz w:val="24"/>
                <w:lang w:val="ru-RU" w:eastAsia="ru-RU" w:bidi="ru-RU"/>
              </w:rPr>
              <w:t>Беседы</w:t>
            </w:r>
          </w:p>
          <w:p w14:paraId="300B3880" w14:textId="77777777" w:rsidR="00524F50" w:rsidRDefault="00000000">
            <w:pPr>
              <w:rPr>
                <w:sz w:val="24"/>
                <w:lang w:val="ru-RU" w:eastAsia="ru-RU" w:bidi="ru-RU"/>
              </w:rPr>
            </w:pPr>
            <w:r>
              <w:rPr>
                <w:sz w:val="24"/>
                <w:lang w:val="ru-RU" w:eastAsia="ru-RU" w:bidi="ru-RU"/>
              </w:rPr>
              <w:t>- «Детский телефон доверия»</w:t>
            </w:r>
          </w:p>
          <w:p w14:paraId="39834823" w14:textId="77777777" w:rsidR="00524F50" w:rsidRDefault="00000000">
            <w:pPr>
              <w:tabs>
                <w:tab w:val="left" w:pos="317"/>
              </w:tabs>
              <w:rPr>
                <w:sz w:val="24"/>
                <w:lang w:val="ru-RU" w:eastAsia="ru-RU" w:bidi="ru-RU"/>
              </w:rPr>
            </w:pPr>
            <w:r>
              <w:rPr>
                <w:sz w:val="24"/>
                <w:lang w:val="ru-RU" w:eastAsia="ru-RU" w:bidi="ru-RU"/>
              </w:rPr>
              <w:t>- «Недопустимость жестокого обращения в детской среде. Профилактика распространения</w:t>
            </w:r>
          </w:p>
          <w:p w14:paraId="7C73450C" w14:textId="77777777" w:rsidR="00524F50" w:rsidRDefault="00000000">
            <w:pPr>
              <w:tabs>
                <w:tab w:val="left" w:pos="317"/>
              </w:tabs>
              <w:rPr>
                <w:sz w:val="24"/>
                <w:lang w:val="ru-RU" w:eastAsia="ru-RU" w:bidi="ru-RU"/>
              </w:rPr>
            </w:pPr>
            <w:r>
              <w:rPr>
                <w:sz w:val="24"/>
                <w:lang w:val="ru-RU" w:eastAsia="ru-RU" w:bidi="ru-RU"/>
              </w:rPr>
              <w:t>в Интернет жестоких о унижающих</w:t>
            </w:r>
          </w:p>
          <w:p w14:paraId="6D2CD17F" w14:textId="77777777" w:rsidR="00524F50" w:rsidRDefault="00000000">
            <w:pPr>
              <w:tabs>
                <w:tab w:val="left" w:pos="317"/>
              </w:tabs>
              <w:rPr>
                <w:sz w:val="24"/>
                <w:lang w:val="ru-RU" w:eastAsia="ru-RU" w:bidi="ru-RU"/>
              </w:rPr>
            </w:pPr>
            <w:r>
              <w:rPr>
                <w:sz w:val="24"/>
                <w:lang w:val="ru-RU" w:eastAsia="ru-RU" w:bidi="ru-RU"/>
              </w:rPr>
              <w:t>достоинство видео»</w:t>
            </w:r>
          </w:p>
          <w:p w14:paraId="6B6DE3F4" w14:textId="77777777" w:rsidR="00524F50" w:rsidRDefault="00000000">
            <w:pPr>
              <w:tabs>
                <w:tab w:val="left" w:pos="317"/>
              </w:tabs>
              <w:rPr>
                <w:sz w:val="24"/>
                <w:lang w:val="ru-RU" w:eastAsia="ru-RU" w:bidi="ru-RU"/>
              </w:rPr>
            </w:pPr>
            <w:r>
              <w:rPr>
                <w:sz w:val="24"/>
                <w:lang w:val="ru-RU" w:eastAsia="ru-RU" w:bidi="ru-RU"/>
              </w:rPr>
              <w:t>- «Законы сохранения доброты"</w:t>
            </w:r>
          </w:p>
          <w:p w14:paraId="71CEFA5A" w14:textId="77777777" w:rsidR="00524F50" w:rsidRDefault="00000000">
            <w:pPr>
              <w:tabs>
                <w:tab w:val="left" w:pos="317"/>
              </w:tabs>
              <w:rPr>
                <w:sz w:val="24"/>
                <w:lang w:val="ru-RU" w:eastAsia="ru-RU" w:bidi="ru-RU"/>
              </w:rPr>
            </w:pPr>
            <w:r>
              <w:rPr>
                <w:sz w:val="24"/>
                <w:lang w:val="ru-RU" w:eastAsia="ru-RU" w:bidi="ru-RU"/>
              </w:rPr>
              <w:t>профилактика насилия (травли)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49919" w14:textId="77777777" w:rsidR="00524F50" w:rsidRDefault="00000000">
            <w:pPr>
              <w:jc w:val="center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45FCE9B7" w14:textId="77777777" w:rsidR="00524F50" w:rsidRDefault="00524F50">
            <w:pPr>
              <w:pStyle w:val="aff6"/>
              <w:ind w:left="34" w:right="113"/>
              <w:jc w:val="center"/>
              <w:rPr>
                <w:szCs w:val="24"/>
              </w:rPr>
            </w:pPr>
          </w:p>
          <w:p w14:paraId="129EF464" w14:textId="77777777" w:rsidR="00524F50" w:rsidRDefault="00000000">
            <w:pPr>
              <w:pStyle w:val="aff6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февраль</w:t>
            </w:r>
          </w:p>
          <w:p w14:paraId="77125646" w14:textId="77777777" w:rsidR="00524F50" w:rsidRDefault="00524F50">
            <w:pPr>
              <w:pStyle w:val="aff6"/>
              <w:ind w:left="34" w:right="113"/>
              <w:jc w:val="center"/>
              <w:rPr>
                <w:szCs w:val="24"/>
              </w:rPr>
            </w:pPr>
          </w:p>
          <w:p w14:paraId="1584B33E" w14:textId="77777777" w:rsidR="00524F50" w:rsidRDefault="00000000">
            <w:pPr>
              <w:pStyle w:val="aff6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март</w:t>
            </w:r>
          </w:p>
          <w:p w14:paraId="1EDD1616" w14:textId="77777777" w:rsidR="00524F50" w:rsidRDefault="00524F50">
            <w:pPr>
              <w:pStyle w:val="aff6"/>
              <w:ind w:left="34" w:right="113"/>
              <w:jc w:val="center"/>
              <w:rPr>
                <w:szCs w:val="24"/>
              </w:rPr>
            </w:pPr>
          </w:p>
          <w:p w14:paraId="22A50530" w14:textId="77777777" w:rsidR="00524F50" w:rsidRDefault="00524F50">
            <w:pPr>
              <w:pStyle w:val="aff6"/>
              <w:ind w:left="34" w:right="113"/>
              <w:jc w:val="center"/>
              <w:rPr>
                <w:szCs w:val="24"/>
              </w:rPr>
            </w:pPr>
          </w:p>
          <w:p w14:paraId="2FC4C8F2" w14:textId="77777777" w:rsidR="00524F50" w:rsidRDefault="00524F50">
            <w:pPr>
              <w:pStyle w:val="aff6"/>
              <w:ind w:left="34" w:right="113"/>
              <w:jc w:val="center"/>
              <w:rPr>
                <w:szCs w:val="24"/>
              </w:rPr>
            </w:pPr>
          </w:p>
          <w:p w14:paraId="2B5DC2D5" w14:textId="77777777" w:rsidR="00524F50" w:rsidRDefault="00000000">
            <w:pPr>
              <w:pStyle w:val="aff6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92CAD" w14:textId="77777777" w:rsidR="00524F50" w:rsidRDefault="00000000">
            <w:pPr>
              <w:pStyle w:val="aff6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C6538E" w14:paraId="3FCE3F8B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F9354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3E225" w14:textId="77777777" w:rsidR="00524F50" w:rsidRDefault="00000000">
            <w:pPr>
              <w:tabs>
                <w:tab w:val="left" w:pos="317"/>
              </w:tabs>
              <w:rPr>
                <w:sz w:val="24"/>
                <w:lang w:val="ru-RU" w:eastAsia="ru-RU" w:bidi="ru-RU"/>
              </w:rPr>
            </w:pPr>
            <w:r>
              <w:rPr>
                <w:sz w:val="24"/>
                <w:lang w:val="ru-RU" w:eastAsia="ru-RU" w:bidi="ru-RU"/>
              </w:rPr>
              <w:t>Беседа-диспут: «Мой успех»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76295" w14:textId="77777777" w:rsidR="00524F50" w:rsidRDefault="00000000">
            <w:pPr>
              <w:jc w:val="center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1835E221" w14:textId="77777777" w:rsidR="00524F50" w:rsidRDefault="00000000">
            <w:pPr>
              <w:pStyle w:val="aff6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0165F" w14:textId="77777777" w:rsidR="00524F50" w:rsidRDefault="00000000">
            <w:pPr>
              <w:pStyle w:val="aff6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C6538E" w14:paraId="4738C7EA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88891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C110B" w14:textId="77777777" w:rsidR="00524F50" w:rsidRDefault="00000000">
            <w:pPr>
              <w:rPr>
                <w:sz w:val="24"/>
                <w:lang w:val="ru-RU" w:eastAsia="ru-RU" w:bidi="ru-RU"/>
              </w:rPr>
            </w:pPr>
            <w:r>
              <w:rPr>
                <w:sz w:val="24"/>
                <w:lang w:val="ru-RU" w:eastAsia="ru-RU" w:bidi="ru-RU"/>
              </w:rPr>
              <w:t>Единый классный час «Международный</w:t>
            </w:r>
            <w:r>
              <w:rPr>
                <w:sz w:val="24"/>
                <w:lang w:eastAsia="ru-RU" w:bidi="ru-RU"/>
              </w:rPr>
              <w:t> </w:t>
            </w:r>
            <w:r>
              <w:rPr>
                <w:sz w:val="24"/>
                <w:lang w:val="ru-RU" w:eastAsia="ru-RU" w:bidi="ru-RU"/>
              </w:rPr>
              <w:t>день детского телефона доверия 17 мая»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49A8E" w14:textId="77777777" w:rsidR="00524F50" w:rsidRDefault="00000000">
            <w:pPr>
              <w:jc w:val="center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7E9D1591" w14:textId="77777777" w:rsidR="00524F50" w:rsidRDefault="00000000">
            <w:pPr>
              <w:pStyle w:val="aff6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  <w:lang w:bidi="ru-RU"/>
              </w:rPr>
              <w:t>17 мая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39B76" w14:textId="77777777" w:rsidR="00524F50" w:rsidRDefault="00000000">
            <w:pPr>
              <w:pStyle w:val="aff6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C6538E" w14:paraId="11150192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A4548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0BCDC" w14:textId="77777777" w:rsidR="00524F50" w:rsidRDefault="00000000">
            <w:pPr>
              <w:rPr>
                <w:sz w:val="24"/>
                <w:lang w:val="ru-RU" w:eastAsia="ru-RU" w:bidi="ru-RU"/>
              </w:rPr>
            </w:pPr>
            <w:r>
              <w:rPr>
                <w:sz w:val="24"/>
                <w:lang w:val="ru-RU" w:eastAsia="ru-RU" w:bidi="ru-RU"/>
              </w:rPr>
              <w:t>Беседа «Безопасное поведение несовершеннолетних в сети Интернет, при использовании современных гаджетов»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55A9D" w14:textId="77777777" w:rsidR="00524F50" w:rsidRDefault="00000000">
            <w:pPr>
              <w:jc w:val="center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2D3301A1" w14:textId="77777777" w:rsidR="00524F50" w:rsidRDefault="00000000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май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1B55D" w14:textId="77777777" w:rsidR="00524F50" w:rsidRDefault="00000000">
            <w:pPr>
              <w:pStyle w:val="aff6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C6538E" w14:paraId="0E9DF25D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9FB1A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31612" w14:textId="77777777" w:rsidR="00524F50" w:rsidRDefault="00000000">
            <w:pPr>
              <w:pStyle w:val="aff6"/>
              <w:rPr>
                <w:szCs w:val="24"/>
              </w:rPr>
            </w:pPr>
            <w:r>
              <w:rPr>
                <w:szCs w:val="24"/>
              </w:rPr>
              <w:t>Перформансы, акции, флешмобы:</w:t>
            </w:r>
          </w:p>
          <w:p w14:paraId="428293AB" w14:textId="77777777" w:rsidR="00524F50" w:rsidRDefault="00000000">
            <w:pPr>
              <w:pStyle w:val="aff6"/>
              <w:rPr>
                <w:szCs w:val="24"/>
              </w:rPr>
            </w:pPr>
            <w:r>
              <w:rPr>
                <w:szCs w:val="24"/>
              </w:rPr>
              <w:t xml:space="preserve"> Всемирный день психического здоровья– 10 октября 2021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71A79" w14:textId="77777777" w:rsidR="00524F50" w:rsidRDefault="00000000">
            <w:pPr>
              <w:jc w:val="center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3D1CA0A5" w14:textId="77777777" w:rsidR="00524F50" w:rsidRDefault="00000000">
            <w:pPr>
              <w:pStyle w:val="aff6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  <w:lang w:bidi="ru-RU"/>
              </w:rPr>
              <w:t>10 октября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36EE0" w14:textId="77777777" w:rsidR="00524F50" w:rsidRDefault="00000000">
            <w:pPr>
              <w:pStyle w:val="aff6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Заместитель директора по ВР, педагоги-организаторы, педагоги-психологи, классные руководители</w:t>
            </w:r>
          </w:p>
        </w:tc>
      </w:tr>
      <w:tr w:rsidR="00C6538E" w14:paraId="1FE05056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788FD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F3C63" w14:textId="77777777" w:rsidR="00524F50" w:rsidRDefault="00000000">
            <w:pPr>
              <w:ind w:right="113"/>
              <w:rPr>
                <w:sz w:val="24"/>
                <w:lang w:val="ru-RU" w:eastAsia="ru-RU" w:bidi="ru-RU"/>
              </w:rPr>
            </w:pPr>
            <w:r>
              <w:rPr>
                <w:sz w:val="24"/>
                <w:lang w:val="ru-RU" w:eastAsia="ru-RU" w:bidi="ru-RU"/>
              </w:rPr>
              <w:t>Лекции в рамках межведомственного взаимодействия с участием специалиста филиала в г.</w:t>
            </w:r>
            <w:r>
              <w:rPr>
                <w:sz w:val="24"/>
                <w:lang w:eastAsia="ru-RU" w:bidi="ru-RU"/>
              </w:rPr>
              <w:t> </w:t>
            </w:r>
            <w:r>
              <w:rPr>
                <w:sz w:val="24"/>
                <w:lang w:val="ru-RU" w:eastAsia="ru-RU" w:bidi="ru-RU"/>
              </w:rPr>
              <w:t>Нижневартовске БУ "Центр</w:t>
            </w:r>
            <w:r>
              <w:rPr>
                <w:sz w:val="24"/>
                <w:lang w:eastAsia="ru-RU" w:bidi="ru-RU"/>
              </w:rPr>
              <w:t> </w:t>
            </w:r>
            <w:r>
              <w:rPr>
                <w:sz w:val="24"/>
                <w:lang w:val="ru-RU" w:eastAsia="ru-RU" w:bidi="ru-RU"/>
              </w:rPr>
              <w:t>общественного здоровья и</w:t>
            </w:r>
            <w:r>
              <w:rPr>
                <w:sz w:val="24"/>
                <w:lang w:eastAsia="ru-RU" w:bidi="ru-RU"/>
              </w:rPr>
              <w:t> </w:t>
            </w:r>
            <w:r>
              <w:rPr>
                <w:sz w:val="24"/>
                <w:lang w:val="ru-RU" w:eastAsia="ru-RU" w:bidi="ru-RU"/>
              </w:rPr>
              <w:t>медицинской профилактики" по профилактике суицидального поведения несовершеннолетних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A7A59" w14:textId="77777777" w:rsidR="00524F50" w:rsidRDefault="00000000">
            <w:pPr>
              <w:jc w:val="center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5CBEEA3C" w14:textId="77777777" w:rsidR="00524F50" w:rsidRDefault="00000000">
            <w:pPr>
              <w:ind w:right="113"/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в течение</w:t>
            </w:r>
          </w:p>
          <w:p w14:paraId="232CE4E1" w14:textId="77777777" w:rsidR="00524F50" w:rsidRDefault="00000000">
            <w:pPr>
              <w:ind w:right="113"/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года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7D074" w14:textId="77777777" w:rsidR="00524F50" w:rsidRDefault="00000000">
            <w:pPr>
              <w:ind w:right="170"/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Заместитель директора</w:t>
            </w:r>
          </w:p>
          <w:p w14:paraId="0424D234" w14:textId="77777777" w:rsidR="00524F50" w:rsidRDefault="00000000">
            <w:pPr>
              <w:ind w:right="170"/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по ВР</w:t>
            </w:r>
          </w:p>
          <w:p w14:paraId="13A0C320" w14:textId="77777777" w:rsidR="00524F50" w:rsidRDefault="00524F50">
            <w:pPr>
              <w:ind w:right="170"/>
              <w:jc w:val="center"/>
              <w:rPr>
                <w:sz w:val="24"/>
                <w:lang w:eastAsia="ru-RU" w:bidi="ru-RU"/>
              </w:rPr>
            </w:pPr>
          </w:p>
        </w:tc>
      </w:tr>
      <w:tr w:rsidR="00C6538E" w14:paraId="5092A925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A73D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AD19D" w14:textId="77777777" w:rsidR="00524F50" w:rsidRDefault="00000000">
            <w:pPr>
              <w:pStyle w:val="aff6"/>
              <w:ind w:right="170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Лекция «Возрастные психолого-педагогические особенности (младший школьник, подросток)»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F4E7D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53CB91E5" w14:textId="77777777" w:rsidR="00524F50" w:rsidRDefault="00000000">
            <w:pPr>
              <w:ind w:right="113"/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декабрь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9FDE" w14:textId="77777777" w:rsidR="00524F50" w:rsidRDefault="00000000">
            <w:pPr>
              <w:pStyle w:val="aff6"/>
              <w:ind w:right="113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Педагоги-психологи</w:t>
            </w:r>
          </w:p>
          <w:p w14:paraId="13EBE6E3" w14:textId="77777777" w:rsidR="00524F50" w:rsidRDefault="00524F50">
            <w:pPr>
              <w:ind w:right="113"/>
              <w:jc w:val="center"/>
              <w:rPr>
                <w:sz w:val="24"/>
                <w:lang w:eastAsia="ru-RU" w:bidi="ru-RU"/>
              </w:rPr>
            </w:pPr>
          </w:p>
        </w:tc>
      </w:tr>
      <w:tr w:rsidR="00C6538E" w14:paraId="6B7F45F2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FD9A5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D4351" w14:textId="77777777" w:rsidR="00524F50" w:rsidRDefault="00000000">
            <w:pPr>
              <w:pStyle w:val="aff6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Лекция «Родители и дети – поиски взаимопонимания»</w:t>
            </w:r>
          </w:p>
          <w:p w14:paraId="650C52FD" w14:textId="77777777" w:rsidR="00524F50" w:rsidRDefault="00524F50">
            <w:pPr>
              <w:pStyle w:val="aff6"/>
              <w:rPr>
                <w:szCs w:val="24"/>
                <w:lang w:bidi="ru-RU"/>
              </w:rPr>
            </w:pP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7E220" w14:textId="77777777" w:rsidR="00524F50" w:rsidRDefault="00000000">
            <w:pPr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8-9</w:t>
            </w:r>
          </w:p>
          <w:p w14:paraId="5D3AAD7B" w14:textId="77777777" w:rsidR="00524F50" w:rsidRDefault="00524F50">
            <w:pPr>
              <w:jc w:val="center"/>
              <w:rPr>
                <w:sz w:val="24"/>
                <w:lang w:eastAsia="ru-RU" w:bidi="ru-RU"/>
              </w:rPr>
            </w:pP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3315768D" w14:textId="77777777" w:rsidR="00524F50" w:rsidRDefault="00000000">
            <w:pPr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январь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9974A" w14:textId="77777777" w:rsidR="00524F50" w:rsidRDefault="00000000">
            <w:pPr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Социальные педагоги</w:t>
            </w:r>
          </w:p>
        </w:tc>
      </w:tr>
      <w:tr w:rsidR="00C6538E" w14:paraId="69A71025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B3D5E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DFAB8" w14:textId="77777777" w:rsidR="00524F50" w:rsidRDefault="00000000">
            <w:pPr>
              <w:rPr>
                <w:b/>
                <w:sz w:val="24"/>
                <w:lang w:val="ru-RU"/>
              </w:rPr>
            </w:pPr>
            <w:r>
              <w:rPr>
                <w:sz w:val="24"/>
                <w:lang w:val="ru-RU" w:bidi="ru-RU"/>
              </w:rPr>
              <w:t>Лекция</w:t>
            </w:r>
            <w:r>
              <w:rPr>
                <w:sz w:val="24"/>
                <w:lang w:val="ru-RU" w:eastAsia="ru-RU" w:bidi="ru-RU"/>
              </w:rPr>
              <w:t xml:space="preserve"> «Давайте будем учиться вместе со своими детьми»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CD8B1" w14:textId="77777777" w:rsidR="00524F50" w:rsidRDefault="00000000">
            <w:pPr>
              <w:ind w:left="-108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eastAsia="ru-RU"/>
              </w:rPr>
              <w:t>5-</w:t>
            </w:r>
            <w:r>
              <w:rPr>
                <w:sz w:val="24"/>
                <w:lang w:val="ru-RU" w:eastAsia="ru-RU"/>
              </w:rPr>
              <w:t>7</w:t>
            </w:r>
          </w:p>
          <w:p w14:paraId="3BA1CEA0" w14:textId="77777777" w:rsidR="00524F50" w:rsidRDefault="00524F50">
            <w:pPr>
              <w:jc w:val="center"/>
              <w:rPr>
                <w:b/>
                <w:sz w:val="24"/>
              </w:rPr>
            </w:pP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66674D06" w14:textId="77777777" w:rsidR="00524F50" w:rsidRDefault="00000000">
            <w:pPr>
              <w:jc w:val="center"/>
              <w:rPr>
                <w:b/>
                <w:sz w:val="24"/>
              </w:rPr>
            </w:pPr>
            <w:r>
              <w:rPr>
                <w:sz w:val="24"/>
                <w:lang w:eastAsia="ru-RU" w:bidi="ru-RU"/>
              </w:rPr>
              <w:t>январь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683B" w14:textId="77777777" w:rsidR="00524F50" w:rsidRDefault="00000000">
            <w:pPr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Классные руководители</w:t>
            </w:r>
          </w:p>
        </w:tc>
      </w:tr>
      <w:tr w:rsidR="00C6538E" w14:paraId="2EEBE014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33B20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012BD" w14:textId="77777777" w:rsidR="00524F50" w:rsidRDefault="00000000">
            <w:pPr>
              <w:rPr>
                <w:sz w:val="24"/>
                <w:lang w:eastAsia="ru-RU" w:bidi="ru-RU"/>
              </w:rPr>
            </w:pPr>
            <w:r>
              <w:rPr>
                <w:sz w:val="24"/>
                <w:lang w:bidi="ru-RU"/>
              </w:rPr>
              <w:t>Лекция</w:t>
            </w:r>
            <w:r>
              <w:rPr>
                <w:sz w:val="24"/>
                <w:lang w:eastAsia="ru-RU" w:bidi="ru-RU"/>
              </w:rPr>
              <w:t xml:space="preserve"> «Понять. Простить. Принять»</w:t>
            </w:r>
          </w:p>
          <w:p w14:paraId="02FBCDE1" w14:textId="77777777" w:rsidR="00524F50" w:rsidRDefault="00524F50">
            <w:pPr>
              <w:rPr>
                <w:sz w:val="24"/>
                <w:lang w:eastAsia="ru-RU" w:bidi="ru-RU"/>
              </w:rPr>
            </w:pP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46544" w14:textId="77777777" w:rsidR="00524F50" w:rsidRDefault="00000000">
            <w:pPr>
              <w:ind w:left="-108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5-9</w:t>
            </w:r>
          </w:p>
          <w:p w14:paraId="7C2DA25D" w14:textId="77777777" w:rsidR="00524F50" w:rsidRDefault="00524F50">
            <w:pPr>
              <w:jc w:val="center"/>
              <w:rPr>
                <w:b/>
                <w:sz w:val="24"/>
              </w:rPr>
            </w:pP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007C70E7" w14:textId="77777777" w:rsidR="00524F50" w:rsidRDefault="00000000">
            <w:pPr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февраль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45FD9" w14:textId="77777777" w:rsidR="00524F50" w:rsidRDefault="00000000">
            <w:pPr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Социальные педагоги</w:t>
            </w:r>
          </w:p>
        </w:tc>
      </w:tr>
      <w:tr w:rsidR="00C6538E" w14:paraId="374CFBED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0251A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C1502" w14:textId="77777777" w:rsidR="00524F50" w:rsidRDefault="00000000">
            <w:pPr>
              <w:rPr>
                <w:sz w:val="24"/>
                <w:lang w:val="ru-RU" w:eastAsia="ru-RU" w:bidi="ru-RU"/>
              </w:rPr>
            </w:pPr>
            <w:r>
              <w:rPr>
                <w:sz w:val="24"/>
                <w:lang w:val="ru-RU" w:bidi="ru-RU"/>
              </w:rPr>
              <w:t>Лекция</w:t>
            </w:r>
            <w:r>
              <w:rPr>
                <w:sz w:val="24"/>
                <w:lang w:val="ru-RU" w:eastAsia="ru-RU" w:bidi="ru-RU"/>
              </w:rPr>
              <w:t xml:space="preserve"> «О любви – взрослые и дети»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4CAFD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1232DEFC" w14:textId="77777777" w:rsidR="00524F50" w:rsidRDefault="00000000">
            <w:pPr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февраль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AD726" w14:textId="77777777" w:rsidR="00524F50" w:rsidRDefault="00000000">
            <w:pPr>
              <w:pStyle w:val="aff6"/>
              <w:ind w:right="113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Педагоги-психологи</w:t>
            </w:r>
          </w:p>
        </w:tc>
      </w:tr>
      <w:tr w:rsidR="00C6538E" w14:paraId="5430ECBD" w14:textId="77777777" w:rsidTr="00C6538E">
        <w:trPr>
          <w:gridAfter w:val="1"/>
          <w:trHeight w:val="399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98346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2DDDD58B" w14:textId="77777777" w:rsidR="00524F50" w:rsidRDefault="00000000">
            <w:pPr>
              <w:rPr>
                <w:sz w:val="24"/>
                <w:lang w:val="ru-RU" w:eastAsia="ru-RU" w:bidi="ru-RU"/>
              </w:rPr>
            </w:pPr>
            <w:r>
              <w:rPr>
                <w:sz w:val="24"/>
                <w:lang w:val="ru-RU" w:bidi="ru-RU"/>
              </w:rPr>
              <w:t>Лекция</w:t>
            </w:r>
            <w:r>
              <w:rPr>
                <w:sz w:val="24"/>
                <w:lang w:val="ru-RU" w:eastAsia="ru-RU" w:bidi="ru-RU"/>
              </w:rPr>
              <w:t xml:space="preserve"> «Родители меня не понимают или как услышать подростка»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29B41222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352BF843" w14:textId="77777777" w:rsidR="00524F50" w:rsidRDefault="00000000">
            <w:pPr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март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153389E3" w14:textId="77777777" w:rsidR="00524F50" w:rsidRDefault="00000000">
            <w:pPr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bidi="ru-RU"/>
              </w:rPr>
              <w:t>Педагоги-психологи</w:t>
            </w:r>
          </w:p>
        </w:tc>
      </w:tr>
      <w:tr w:rsidR="00C6538E" w14:paraId="7B9D6603" w14:textId="77777777" w:rsidTr="00C6538E">
        <w:trPr>
          <w:gridAfter w:val="1"/>
          <w:trHeight w:val="399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6E6FF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6208CAC2" w14:textId="77777777" w:rsidR="00524F50" w:rsidRDefault="00000000">
            <w:pPr>
              <w:pStyle w:val="aff6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Лекция «Причины подросткового суицида. Роль взрослых в оказании помощи подросткам в кризисных ситуациях»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5F3341C9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714A99C7" w14:textId="77777777" w:rsidR="00524F50" w:rsidRDefault="00000000">
            <w:pPr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апрель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0283C356" w14:textId="77777777" w:rsidR="00524F50" w:rsidRDefault="00000000">
            <w:pPr>
              <w:pStyle w:val="aff6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Педагоги-психологи</w:t>
            </w:r>
          </w:p>
          <w:p w14:paraId="13E96926" w14:textId="77777777" w:rsidR="00524F50" w:rsidRDefault="00524F50">
            <w:pPr>
              <w:jc w:val="center"/>
              <w:rPr>
                <w:sz w:val="24"/>
                <w:lang w:eastAsia="ru-RU" w:bidi="ru-RU"/>
              </w:rPr>
            </w:pPr>
          </w:p>
        </w:tc>
      </w:tr>
      <w:tr w:rsidR="00C6538E" w14:paraId="198567B3" w14:textId="77777777" w:rsidTr="00C6538E">
        <w:trPr>
          <w:gridAfter w:val="1"/>
          <w:trHeight w:val="399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F7C32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4A2C74C9" w14:textId="77777777" w:rsidR="00524F50" w:rsidRDefault="00000000">
            <w:pPr>
              <w:pStyle w:val="aff6"/>
              <w:ind w:right="170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Лекция «Наши ошибки в воспитании детей»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77DF762A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702ACD2B" w14:textId="77777777" w:rsidR="00524F50" w:rsidRDefault="00000000">
            <w:pPr>
              <w:ind w:right="113"/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май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6E16BF17" w14:textId="77777777" w:rsidR="00524F50" w:rsidRDefault="00000000">
            <w:pPr>
              <w:ind w:right="113"/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Социальные педагоги</w:t>
            </w:r>
          </w:p>
        </w:tc>
      </w:tr>
      <w:tr w:rsidR="00C6538E" w14:paraId="5D352DE8" w14:textId="77777777" w:rsidTr="00C6538E">
        <w:trPr>
          <w:gridAfter w:val="1"/>
          <w:trHeight w:val="399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80BE1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3A1C8603" w14:textId="77777777" w:rsidR="00524F50" w:rsidRDefault="00000000">
            <w:pPr>
              <w:pStyle w:val="aff6"/>
              <w:ind w:right="170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Лекция «Правовые основы семейного воспитания: права и обязанности родителей и детей»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12A3027F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25BB4480" w14:textId="77777777" w:rsidR="00524F50" w:rsidRDefault="00000000">
            <w:pPr>
              <w:ind w:right="113"/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май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508B90EB" w14:textId="77777777" w:rsidR="00524F50" w:rsidRDefault="00000000">
            <w:pPr>
              <w:ind w:right="113"/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Социальные педагоги</w:t>
            </w:r>
          </w:p>
          <w:p w14:paraId="15437764" w14:textId="77777777" w:rsidR="00524F50" w:rsidRDefault="00524F50">
            <w:pPr>
              <w:ind w:right="113"/>
              <w:jc w:val="center"/>
              <w:rPr>
                <w:sz w:val="24"/>
                <w:lang w:eastAsia="ru-RU" w:bidi="ru-RU"/>
              </w:rPr>
            </w:pPr>
          </w:p>
        </w:tc>
      </w:tr>
      <w:tr w:rsidR="00C6538E" w14:paraId="1D18221E" w14:textId="77777777" w:rsidTr="00C6538E">
        <w:trPr>
          <w:gridAfter w:val="1"/>
          <w:trHeight w:val="399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F0DAC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C6B02" w14:textId="77777777" w:rsidR="00524F50" w:rsidRDefault="00000000">
            <w:pPr>
              <w:contextualSpacing/>
              <w:rPr>
                <w:b/>
                <w:bCs/>
                <w:sz w:val="24"/>
                <w:shd w:val="clear" w:color="auto" w:fill="FFFF00"/>
                <w:lang w:val="ru-RU"/>
              </w:rPr>
            </w:pPr>
            <w:r>
              <w:rPr>
                <w:b/>
                <w:bCs/>
                <w:sz w:val="24"/>
                <w:shd w:val="clear" w:color="auto" w:fill="FFFF00"/>
                <w:lang w:val="ru-RU"/>
              </w:rPr>
              <w:t>Работа с педагогами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F943D" w14:textId="77777777" w:rsidR="00524F50" w:rsidRDefault="00524F50">
            <w:pPr>
              <w:contextualSpacing/>
              <w:jc w:val="center"/>
              <w:rPr>
                <w:sz w:val="24"/>
                <w:shd w:val="clear" w:color="auto" w:fill="FFFF00"/>
              </w:rPr>
            </w:pP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28A02B8B" w14:textId="77777777" w:rsidR="00524F50" w:rsidRDefault="00524F50">
            <w:pPr>
              <w:contextualSpacing/>
              <w:jc w:val="center"/>
              <w:rPr>
                <w:sz w:val="24"/>
              </w:rPr>
            </w:pP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E35AD" w14:textId="77777777" w:rsidR="00524F50" w:rsidRDefault="00524F50">
            <w:pPr>
              <w:contextualSpacing/>
              <w:rPr>
                <w:sz w:val="24"/>
              </w:rPr>
            </w:pPr>
          </w:p>
        </w:tc>
      </w:tr>
      <w:tr w:rsidR="00C6538E" w14:paraId="1DE1BC19" w14:textId="77777777" w:rsidTr="00C6538E">
        <w:trPr>
          <w:gridAfter w:val="1"/>
          <w:trHeight w:val="399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191C5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2073D" w14:textId="77777777" w:rsidR="00524F50" w:rsidRDefault="00000000">
            <w:pPr>
              <w:pStyle w:val="aff6"/>
              <w:ind w:right="170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Совещание с педагогами «Формы работы педагога по профилактике суицидального настроя детей»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68812" w14:textId="77777777" w:rsidR="00524F50" w:rsidRDefault="00000000">
            <w:pPr>
              <w:ind w:left="-108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Кл. рук</w:t>
            </w:r>
          </w:p>
          <w:p w14:paraId="422F1BA4" w14:textId="77777777" w:rsidR="00524F50" w:rsidRDefault="00000000">
            <w:pPr>
              <w:ind w:left="-108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5-9</w:t>
            </w:r>
          </w:p>
          <w:p w14:paraId="24443B38" w14:textId="77777777" w:rsidR="00524F50" w:rsidRDefault="00524F50">
            <w:pPr>
              <w:ind w:right="-47"/>
              <w:jc w:val="center"/>
              <w:rPr>
                <w:sz w:val="24"/>
                <w:lang w:val="ru-RU" w:eastAsia="ru-RU" w:bidi="ru-RU"/>
              </w:rPr>
            </w:pP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76715DA2" w14:textId="77777777" w:rsidR="00524F50" w:rsidRDefault="00000000">
            <w:pPr>
              <w:pStyle w:val="aff6"/>
              <w:ind w:right="170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октябрь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B3927" w14:textId="77777777" w:rsidR="00524F50" w:rsidRDefault="00000000">
            <w:pPr>
              <w:pStyle w:val="aff6"/>
              <w:ind w:right="170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Педагоги-психологи</w:t>
            </w:r>
          </w:p>
        </w:tc>
      </w:tr>
      <w:tr w:rsidR="00C6538E" w14:paraId="76A88677" w14:textId="77777777" w:rsidTr="00C6538E">
        <w:trPr>
          <w:gridAfter w:val="1"/>
          <w:trHeight w:val="399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C24D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FFF28" w14:textId="77777777" w:rsidR="00524F50" w:rsidRDefault="00000000">
            <w:pPr>
              <w:spacing w:line="276" w:lineRule="auto"/>
              <w:rPr>
                <w:sz w:val="24"/>
                <w:lang w:val="ru-RU" w:bidi="ru-RU"/>
              </w:rPr>
            </w:pPr>
            <w:r>
              <w:rPr>
                <w:sz w:val="24"/>
                <w:lang w:val="ru-RU" w:eastAsia="ru-RU" w:bidi="ru-RU"/>
              </w:rPr>
              <w:t>Совещание при директоре по недопущению нагнетания обстановки среди несовершеннолетних и их родителей в период подготовки и сдачи ОГЭ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25688" w14:textId="77777777" w:rsidR="00524F50" w:rsidRDefault="00000000">
            <w:pPr>
              <w:ind w:left="-108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Кл. рук</w:t>
            </w:r>
          </w:p>
          <w:p w14:paraId="5BAE7B0B" w14:textId="77777777" w:rsidR="00524F50" w:rsidRDefault="00000000">
            <w:pPr>
              <w:ind w:left="-108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9</w:t>
            </w:r>
          </w:p>
          <w:p w14:paraId="4FB33474" w14:textId="77777777" w:rsidR="00524F50" w:rsidRDefault="00524F50">
            <w:pPr>
              <w:ind w:right="-47"/>
              <w:jc w:val="center"/>
              <w:rPr>
                <w:sz w:val="24"/>
                <w:lang w:eastAsia="ru-RU" w:bidi="ru-RU"/>
              </w:rPr>
            </w:pP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216356B3" w14:textId="77777777" w:rsidR="00524F50" w:rsidRDefault="00000000">
            <w:pPr>
              <w:pStyle w:val="aff6"/>
              <w:ind w:right="113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март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BE16" w14:textId="77777777" w:rsidR="00524F50" w:rsidRDefault="00000000">
            <w:pPr>
              <w:pStyle w:val="aff6"/>
              <w:ind w:right="113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Педагоги-психологи</w:t>
            </w:r>
          </w:p>
        </w:tc>
      </w:tr>
      <w:tr w:rsidR="00C6538E" w14:paraId="00450094" w14:textId="77777777" w:rsidTr="00C6538E">
        <w:trPr>
          <w:gridAfter w:val="1"/>
          <w:trHeight w:val="399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B8BFA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5BC55" w14:textId="77777777" w:rsidR="00524F50" w:rsidRDefault="00000000">
            <w:pPr>
              <w:pStyle w:val="aff6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Тематические классные часы и лекции о ценности жизни и профилактике суицидального поведения:</w:t>
            </w:r>
          </w:p>
          <w:p w14:paraId="54C6B96E" w14:textId="77777777" w:rsidR="00524F50" w:rsidRDefault="00000000">
            <w:pPr>
              <w:pStyle w:val="aff6"/>
              <w:numPr>
                <w:ilvl w:val="0"/>
                <w:numId w:val="12"/>
              </w:numPr>
              <w:ind w:left="75" w:firstLine="0"/>
              <w:jc w:val="both"/>
              <w:rPr>
                <w:szCs w:val="24"/>
              </w:rPr>
            </w:pPr>
            <w:r>
              <w:rPr>
                <w:szCs w:val="24"/>
              </w:rPr>
              <w:t>«Жизнь - это подарок» (Обсуждение значения жизни и ее ценности. Развитие навыков самооценки и самопринятия. Поиск смысла жизни и целей. Акцент на позитивных сторонах жизни и возможностях самореализации).</w:t>
            </w:r>
          </w:p>
          <w:p w14:paraId="66C4A5C6" w14:textId="77777777" w:rsidR="00524F50" w:rsidRDefault="00000000">
            <w:pPr>
              <w:pStyle w:val="aff6"/>
              <w:numPr>
                <w:ilvl w:val="0"/>
                <w:numId w:val="12"/>
              </w:numPr>
              <w:ind w:left="75" w:firstLine="0"/>
              <w:jc w:val="both"/>
              <w:rPr>
                <w:szCs w:val="24"/>
              </w:rPr>
            </w:pPr>
            <w:r>
              <w:rPr>
                <w:szCs w:val="24"/>
              </w:rPr>
              <w:t>«Трудности и преодоление» (Обсуждение стрессовых ситуаций и способов их преодоления. Развитие навыков коммуникации и решения конфликтов.  Обучение техникам релаксации и управления стрессом. Поиск поддержки в семье, среди друзей, в школе, в специализированных организациях.)</w:t>
            </w:r>
          </w:p>
          <w:p w14:paraId="21187D97" w14:textId="77777777" w:rsidR="00524F50" w:rsidRDefault="00000000">
            <w:pPr>
              <w:pStyle w:val="aff6"/>
              <w:numPr>
                <w:ilvl w:val="0"/>
                <w:numId w:val="12"/>
              </w:numPr>
              <w:ind w:left="75" w:firstLine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«Суицид: не решение, а проблема» (Информационно-просветительская лекция от специалиста медицинской организации. Обсуждение </w:t>
            </w:r>
            <w:r>
              <w:rPr>
                <w:szCs w:val="24"/>
              </w:rPr>
              <w:lastRenderedPageBreak/>
              <w:t>причин и факторов риска суицидального поведения. Основные симптомы суицидального поведения, на что обратить внимание. Куда обращаться за помощью в случае подозрений на суицидальное поведение. Телефонные номера доверия и онлайн ресурсы помощи).</w:t>
            </w:r>
          </w:p>
          <w:p w14:paraId="4396C978" w14:textId="77777777" w:rsidR="00524F50" w:rsidRDefault="00000000">
            <w:pPr>
              <w:pStyle w:val="aff6"/>
              <w:numPr>
                <w:ilvl w:val="0"/>
                <w:numId w:val="12"/>
              </w:numPr>
              <w:ind w:left="75" w:firstLine="0"/>
              <w:jc w:val="both"/>
              <w:rPr>
                <w:szCs w:val="24"/>
              </w:rPr>
            </w:pPr>
            <w:r>
              <w:rPr>
                <w:szCs w:val="24"/>
              </w:rPr>
              <w:t>«Наши герои» (Поиск и обсуждение историй успешной борьбы с трудными жизненными ситуациями. Примеры людей, которые смогли преодолеть кризис и достичь успеха. Акцент на силу воли, настойчивости и веры в себя. )</w:t>
            </w:r>
          </w:p>
          <w:p w14:paraId="0ABBE29B" w14:textId="77777777" w:rsidR="00524F50" w:rsidRDefault="00000000">
            <w:pPr>
              <w:pStyle w:val="aff6"/>
              <w:numPr>
                <w:ilvl w:val="0"/>
                <w:numId w:val="12"/>
              </w:numPr>
              <w:ind w:left="75" w:firstLine="0"/>
              <w:jc w:val="both"/>
              <w:rPr>
                <w:szCs w:val="24"/>
              </w:rPr>
            </w:pPr>
            <w:r>
              <w:rPr>
                <w:szCs w:val="24"/>
              </w:rPr>
              <w:t>«Творчество как терапия» (Использование творческих методов для выражения чувств и мыслей. Рисование, лепка, музыка, танцы как способы снятия стресса и релаксации. Создание коллективных проектов и искусственных объектов как символов жизни и надежды.)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3171D" w14:textId="77777777" w:rsidR="00524F50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386FFF8A" w14:textId="77777777" w:rsidR="00524F50" w:rsidRDefault="00000000">
            <w:pPr>
              <w:pStyle w:val="aff6"/>
              <w:ind w:left="34" w:right="113"/>
              <w:jc w:val="center"/>
              <w:rPr>
                <w:i/>
                <w:szCs w:val="24"/>
                <w:lang w:bidi="ru-RU"/>
              </w:rPr>
            </w:pPr>
            <w:r>
              <w:rPr>
                <w:i/>
                <w:szCs w:val="24"/>
                <w:lang w:bidi="ru-RU"/>
              </w:rPr>
              <w:t>1 неделя месяца</w:t>
            </w:r>
          </w:p>
          <w:p w14:paraId="3BAB2E92" w14:textId="77777777" w:rsidR="00524F50" w:rsidRDefault="00524F50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</w:p>
          <w:p w14:paraId="31265DEC" w14:textId="77777777" w:rsidR="00524F50" w:rsidRDefault="00524F50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</w:p>
          <w:p w14:paraId="27EDFA22" w14:textId="77777777" w:rsidR="00524F50" w:rsidRDefault="00000000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Сентябрь</w:t>
            </w:r>
          </w:p>
          <w:p w14:paraId="6FA1A432" w14:textId="77777777" w:rsidR="00524F50" w:rsidRDefault="00524F50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</w:p>
          <w:p w14:paraId="2724F4B2" w14:textId="77777777" w:rsidR="00524F50" w:rsidRDefault="00524F50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</w:p>
          <w:p w14:paraId="4FCC251C" w14:textId="77777777" w:rsidR="00524F50" w:rsidRDefault="00524F50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</w:p>
          <w:p w14:paraId="65B871D8" w14:textId="77777777" w:rsidR="00524F50" w:rsidRDefault="00000000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октябрь</w:t>
            </w:r>
          </w:p>
          <w:p w14:paraId="6FF46107" w14:textId="77777777" w:rsidR="00524F50" w:rsidRDefault="00524F50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</w:p>
          <w:p w14:paraId="0D3B4986" w14:textId="77777777" w:rsidR="00524F50" w:rsidRDefault="00524F50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</w:p>
          <w:p w14:paraId="36805673" w14:textId="77777777" w:rsidR="00524F50" w:rsidRDefault="00524F50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</w:p>
          <w:p w14:paraId="7481392A" w14:textId="77777777" w:rsidR="00524F50" w:rsidRDefault="00524F50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</w:p>
          <w:p w14:paraId="1C7AF3BA" w14:textId="77777777" w:rsidR="00524F50" w:rsidRDefault="00524F50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</w:p>
          <w:p w14:paraId="33E4D69A" w14:textId="77777777" w:rsidR="00524F50" w:rsidRDefault="00524F50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</w:p>
          <w:p w14:paraId="6D0995FA" w14:textId="77777777" w:rsidR="00524F50" w:rsidRDefault="00000000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Ноябрь</w:t>
            </w:r>
          </w:p>
          <w:p w14:paraId="23CB9554" w14:textId="77777777" w:rsidR="00524F50" w:rsidRDefault="00524F50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</w:p>
          <w:p w14:paraId="542C7495" w14:textId="77777777" w:rsidR="00524F50" w:rsidRDefault="00524F50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</w:p>
          <w:p w14:paraId="48815364" w14:textId="77777777" w:rsidR="00524F50" w:rsidRDefault="00524F50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</w:p>
          <w:p w14:paraId="2469064F" w14:textId="77777777" w:rsidR="00524F50" w:rsidRDefault="00524F50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</w:p>
          <w:p w14:paraId="6C23DC83" w14:textId="77777777" w:rsidR="00524F50" w:rsidRDefault="00524F50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</w:p>
          <w:p w14:paraId="36CF894C" w14:textId="77777777" w:rsidR="00524F50" w:rsidRDefault="00524F50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</w:p>
          <w:p w14:paraId="52D2FE40" w14:textId="77777777" w:rsidR="00524F50" w:rsidRDefault="00524F50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</w:p>
          <w:p w14:paraId="0370CEB2" w14:textId="77777777" w:rsidR="00524F50" w:rsidRDefault="00000000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Январь</w:t>
            </w:r>
          </w:p>
          <w:p w14:paraId="19B6364B" w14:textId="77777777" w:rsidR="00524F50" w:rsidRDefault="00524F50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</w:p>
          <w:p w14:paraId="7E4D947D" w14:textId="77777777" w:rsidR="00524F50" w:rsidRDefault="00524F50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</w:p>
          <w:p w14:paraId="014676ED" w14:textId="77777777" w:rsidR="00524F50" w:rsidRDefault="00524F50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</w:p>
          <w:p w14:paraId="074D0ACA" w14:textId="77777777" w:rsidR="00524F50" w:rsidRDefault="00524F50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</w:p>
          <w:p w14:paraId="31A38CB3" w14:textId="77777777" w:rsidR="00524F50" w:rsidRDefault="00524F50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</w:p>
          <w:p w14:paraId="6A597F89" w14:textId="77777777" w:rsidR="00524F50" w:rsidRDefault="00000000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март</w:t>
            </w:r>
          </w:p>
          <w:p w14:paraId="067E9E6D" w14:textId="77777777" w:rsidR="00524F50" w:rsidRDefault="00524F50">
            <w:pPr>
              <w:pStyle w:val="aff6"/>
              <w:ind w:left="34" w:right="113"/>
              <w:jc w:val="center"/>
              <w:rPr>
                <w:szCs w:val="24"/>
                <w:lang w:bidi="ru-RU"/>
              </w:rPr>
            </w:pP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5E6C2" w14:textId="77777777" w:rsidR="00524F50" w:rsidRDefault="00000000">
            <w:pPr>
              <w:jc w:val="center"/>
              <w:rPr>
                <w:sz w:val="24"/>
                <w:shd w:val="clear" w:color="auto" w:fill="FFFF00"/>
                <w:lang w:val="ru-RU"/>
              </w:rPr>
            </w:pPr>
            <w:r>
              <w:rPr>
                <w:sz w:val="24"/>
                <w:shd w:val="clear" w:color="auto" w:fill="FFFF00"/>
                <w:lang w:val="ru-RU"/>
              </w:rPr>
              <w:lastRenderedPageBreak/>
              <w:t>Педагоги-психологи, классные руководители</w:t>
            </w:r>
          </w:p>
        </w:tc>
      </w:tr>
      <w:tr w:rsidR="00C6538E" w14:paraId="59F5E2A9" w14:textId="77777777" w:rsidTr="00C6538E">
        <w:trPr>
          <w:gridAfter w:val="1"/>
          <w:trHeight w:val="231"/>
        </w:trPr>
        <w:tc>
          <w:tcPr>
            <w:tcW w:w="14141" w:type="dxa"/>
            <w:gridSpan w:val="2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7233E702" w14:textId="77777777" w:rsidR="00524F50" w:rsidRDefault="00524F50">
            <w:pPr>
              <w:pStyle w:val="aff4"/>
              <w:tabs>
                <w:tab w:val="left" w:pos="360"/>
              </w:tabs>
              <w:ind w:left="6480"/>
              <w:rPr>
                <w:sz w:val="24"/>
                <w:lang w:val="ru-RU"/>
              </w:rPr>
            </w:pPr>
          </w:p>
          <w:p w14:paraId="4C322F3D" w14:textId="77777777" w:rsidR="00524F50" w:rsidRDefault="00000000">
            <w:pPr>
              <w:pStyle w:val="af2"/>
              <w:spacing w:after="0"/>
              <w:contextualSpacing/>
              <w:jc w:val="center"/>
              <w:rPr>
                <w:color w:val="7030A0"/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7. «Профилактика девиаций и аддикций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>
              <w:rPr>
                <w:b/>
                <w:color w:val="000000"/>
                <w:sz w:val="24"/>
                <w:lang w:val="ru-RU"/>
              </w:rPr>
              <w:t>(химических и поведенческих), ППиС-сопровождение обучающихся с девиантным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>
              <w:rPr>
                <w:b/>
                <w:color w:val="000000"/>
                <w:sz w:val="24"/>
                <w:lang w:val="ru-RU"/>
              </w:rPr>
              <w:t>и аддиктивным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>
              <w:rPr>
                <w:b/>
                <w:color w:val="000000"/>
                <w:sz w:val="24"/>
                <w:lang w:val="ru-RU"/>
              </w:rPr>
              <w:t>поведением»</w:t>
            </w:r>
          </w:p>
          <w:p w14:paraId="3C4B1499" w14:textId="77777777" w:rsidR="00524F50" w:rsidRDefault="00524F50">
            <w:pPr>
              <w:contextualSpacing/>
              <w:jc w:val="center"/>
              <w:rPr>
                <w:color w:val="7030A0"/>
                <w:sz w:val="24"/>
                <w:lang w:val="ru-RU"/>
              </w:rPr>
            </w:pPr>
          </w:p>
        </w:tc>
      </w:tr>
      <w:tr w:rsidR="00C6538E" w14:paraId="6AA41EFE" w14:textId="77777777" w:rsidTr="00C6538E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55CF6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C34F6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hd w:val="clear" w:color="auto" w:fill="FFFF00"/>
                <w:lang w:val="ru-RU"/>
              </w:rPr>
            </w:pPr>
            <w:r>
              <w:rPr>
                <w:color w:val="000000"/>
                <w:sz w:val="24"/>
                <w:shd w:val="clear" w:color="auto" w:fill="FFFF00"/>
                <w:lang w:val="ru-RU"/>
              </w:rPr>
              <w:t>Операция «Школа для всех», в целях выявления детей, не приступивших к обучению</w:t>
            </w:r>
          </w:p>
        </w:tc>
        <w:tc>
          <w:tcPr>
            <w:tcW w:w="10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55AA7" w14:textId="77777777" w:rsidR="00524F50" w:rsidRDefault="00000000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25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70752C4F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hd w:val="clear" w:color="auto" w:fill="FFFF00"/>
              </w:rPr>
            </w:pPr>
            <w:r>
              <w:rPr>
                <w:color w:val="000000"/>
                <w:sz w:val="24"/>
                <w:shd w:val="clear" w:color="auto" w:fill="FFFF00"/>
              </w:rPr>
              <w:t>сентябрь</w:t>
            </w:r>
          </w:p>
        </w:tc>
        <w:tc>
          <w:tcPr>
            <w:tcW w:w="36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D4466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>
              <w:rPr>
                <w:color w:val="000000"/>
                <w:sz w:val="24"/>
              </w:rPr>
              <w:t>Классные  руководители /социальный педагог</w:t>
            </w:r>
          </w:p>
        </w:tc>
      </w:tr>
      <w:tr w:rsidR="00524F50" w14:paraId="03057A88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F727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756D4" w14:textId="77777777" w:rsidR="00524F50" w:rsidRDefault="00000000">
            <w:pPr>
              <w:jc w:val="center"/>
              <w:rPr>
                <w:bCs/>
                <w:sz w:val="24"/>
                <w:lang w:val="ru-RU" w:bidi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 xml:space="preserve"> Беседа, классный час, трансляция видеороликов, презентаций, интервью, распространение памяток</w:t>
            </w:r>
            <w:r>
              <w:rPr>
                <w:bCs/>
                <w:sz w:val="24"/>
                <w:lang w:val="ru-RU" w:bidi="ru-RU"/>
              </w:rPr>
              <w:t xml:space="preserve"> </w:t>
            </w:r>
            <w:r>
              <w:rPr>
                <w:sz w:val="24"/>
                <w:lang w:val="ru-RU"/>
              </w:rPr>
              <w:t>«</w:t>
            </w:r>
            <w:r>
              <w:rPr>
                <w:bCs/>
                <w:sz w:val="24"/>
                <w:lang w:val="ru-RU" w:bidi="ru-RU"/>
              </w:rPr>
              <w:t>Мой нравственный выбор»:</w:t>
            </w:r>
          </w:p>
          <w:p w14:paraId="783ADDAD" w14:textId="77777777" w:rsidR="00524F50" w:rsidRDefault="00000000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 w:bidi="ru-RU"/>
              </w:rPr>
              <w:t>«Алкоголизм, наркомания, преступность»</w:t>
            </w:r>
            <w:r>
              <w:rPr>
                <w:bCs/>
                <w:sz w:val="24"/>
                <w:lang w:val="ru-RU" w:bidi="ru-RU"/>
              </w:rPr>
              <w:t xml:space="preserve"> (</w:t>
            </w:r>
            <w:r>
              <w:rPr>
                <w:b/>
                <w:sz w:val="24"/>
                <w:lang w:val="ru-RU"/>
              </w:rPr>
              <w:t>Вредные привычки)</w:t>
            </w:r>
          </w:p>
          <w:p w14:paraId="05572DD0" w14:textId="77777777" w:rsidR="00524F50" w:rsidRDefault="00524F50">
            <w:pPr>
              <w:rPr>
                <w:b/>
                <w:sz w:val="24"/>
                <w:lang w:val="ru-RU"/>
              </w:rPr>
            </w:pPr>
          </w:p>
          <w:p w14:paraId="7C8530B1" w14:textId="77777777" w:rsidR="00524F50" w:rsidRDefault="00524F50">
            <w:pPr>
              <w:rPr>
                <w:lang w:val="ru-RU"/>
              </w:rPr>
            </w:pPr>
          </w:p>
        </w:tc>
        <w:tc>
          <w:tcPr>
            <w:tcW w:w="0" w:type="auto"/>
            <w:gridSpan w:val="8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9F5FB" w14:textId="77777777" w:rsidR="00524F50" w:rsidRDefault="00524F50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E6571" w14:textId="77777777" w:rsidR="00524F50" w:rsidRDefault="00000000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66FED" w14:textId="77777777" w:rsidR="00524F50" w:rsidRDefault="00524F50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4F50A2B3" w14:textId="77777777" w:rsidR="00524F50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09.</w:t>
            </w:r>
            <w:r>
              <w:rPr>
                <w:b/>
                <w:sz w:val="24"/>
              </w:rPr>
              <w:t>10.2025</w:t>
            </w:r>
          </w:p>
        </w:tc>
        <w:tc>
          <w:tcPr>
            <w:tcW w:w="0" w:type="auto"/>
            <w:gridSpan w:val="2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637E916E" w14:textId="77777777" w:rsidR="00524F50" w:rsidRDefault="00524F50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E1217" w14:textId="77777777" w:rsidR="00524F50" w:rsidRDefault="00000000">
            <w:pP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  <w:tc>
          <w:tcPr>
            <w:tcW w:w="0" w:type="auto"/>
            <w:gridSpan w:val="2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8A9C4" w14:textId="77777777" w:rsidR="00524F50" w:rsidRDefault="00524F50"/>
        </w:tc>
      </w:tr>
      <w:tr w:rsidR="00524F50" w14:paraId="7F0E221E" w14:textId="77777777">
        <w:trPr>
          <w:gridAfter w:val="1"/>
          <w:trHeight w:val="276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A5AF9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0B257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hd w:val="clear" w:color="auto" w:fill="FFFF00"/>
                <w:lang w:val="ru-RU"/>
              </w:rPr>
            </w:pPr>
            <w:r>
              <w:rPr>
                <w:color w:val="000000"/>
                <w:sz w:val="24"/>
                <w:shd w:val="clear" w:color="auto" w:fill="FFFF00"/>
                <w:lang w:val="ru-RU"/>
              </w:rPr>
              <w:t>Анкетирование: «О здоровом образе жизни»</w:t>
            </w:r>
          </w:p>
          <w:p w14:paraId="748680B2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hd w:val="clear" w:color="auto" w:fill="FFFF00"/>
                <w:lang w:val="ru-RU"/>
              </w:rPr>
            </w:pPr>
            <w:r>
              <w:rPr>
                <w:color w:val="000000"/>
                <w:sz w:val="24"/>
                <w:shd w:val="clear" w:color="auto" w:fill="FFFF00"/>
              </w:rPr>
              <w:t> </w:t>
            </w:r>
          </w:p>
        </w:tc>
        <w:tc>
          <w:tcPr>
            <w:tcW w:w="0" w:type="auto"/>
            <w:gridSpan w:val="8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41A0F" w14:textId="77777777" w:rsidR="00524F50" w:rsidRDefault="00524F50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892C8" w14:textId="77777777" w:rsidR="00524F50" w:rsidRDefault="00000000">
            <w:pPr>
              <w:rPr>
                <w:shd w:val="clear" w:color="auto" w:fill="FFFF00"/>
              </w:rPr>
            </w:pPr>
            <w:r>
              <w:rPr>
                <w:color w:val="7030A0"/>
                <w:sz w:val="24"/>
                <w:shd w:val="clear" w:color="auto" w:fill="FFFF00"/>
              </w:rPr>
              <w:t>1-11</w:t>
            </w:r>
          </w:p>
        </w:tc>
        <w:tc>
          <w:tcPr>
            <w:tcW w:w="0" w:type="auto"/>
            <w:gridSpan w:val="2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3DA9E" w14:textId="77777777" w:rsidR="00524F50" w:rsidRDefault="00524F50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4376E90B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hd w:val="clear" w:color="auto" w:fill="FFFF00"/>
                <w:lang w:val="ru-RU"/>
              </w:rPr>
            </w:pPr>
            <w:r>
              <w:rPr>
                <w:color w:val="000000"/>
                <w:sz w:val="24"/>
                <w:shd w:val="clear" w:color="auto" w:fill="FFFF00"/>
                <w:lang w:val="ru-RU"/>
              </w:rPr>
              <w:t>8.12-18.12</w:t>
            </w:r>
          </w:p>
        </w:tc>
        <w:tc>
          <w:tcPr>
            <w:tcW w:w="0" w:type="auto"/>
            <w:gridSpan w:val="2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43D71866" w14:textId="77777777" w:rsidR="00524F50" w:rsidRDefault="00524F50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FCCE2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>
              <w:rPr>
                <w:color w:val="000000"/>
                <w:sz w:val="24"/>
              </w:rPr>
              <w:t>Социальный педагог</w:t>
            </w:r>
          </w:p>
        </w:tc>
        <w:tc>
          <w:tcPr>
            <w:tcW w:w="0" w:type="auto"/>
            <w:gridSpan w:val="2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3CD0D" w14:textId="77777777" w:rsidR="00524F50" w:rsidRDefault="00524F50"/>
        </w:tc>
      </w:tr>
      <w:tr w:rsidR="00524F50" w14:paraId="17238615" w14:textId="77777777">
        <w:trPr>
          <w:gridAfter w:val="1"/>
          <w:trHeight w:val="276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FD427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AD4BB" w14:textId="77777777" w:rsidR="00524F50" w:rsidRDefault="00000000">
            <w:pPr>
              <w:rPr>
                <w:sz w:val="24"/>
                <w:shd w:val="clear" w:color="auto" w:fill="FFFF00"/>
                <w:lang w:val="ru-RU"/>
              </w:rPr>
            </w:pPr>
            <w:r>
              <w:rPr>
                <w:sz w:val="24"/>
                <w:shd w:val="clear" w:color="auto" w:fill="FFFF00"/>
                <w:lang w:val="ru-RU"/>
              </w:rPr>
              <w:t>Организация работы консультационного пункта "</w:t>
            </w:r>
          </w:p>
          <w:p w14:paraId="757FC75F" w14:textId="77777777" w:rsidR="00524F50" w:rsidRDefault="00000000">
            <w:pPr>
              <w:rPr>
                <w:rFonts w:eastAsia="Calibri"/>
                <w:b/>
                <w:sz w:val="24"/>
                <w:shd w:val="clear" w:color="auto" w:fill="FFFF00"/>
                <w:lang w:val="ru-RU"/>
              </w:rPr>
            </w:pPr>
            <w:r>
              <w:rPr>
                <w:sz w:val="24"/>
                <w:shd w:val="clear" w:color="auto" w:fill="FFFF00"/>
                <w:lang w:val="ru-RU"/>
              </w:rPr>
              <w:t>Нарко-нет"</w:t>
            </w:r>
          </w:p>
        </w:tc>
        <w:tc>
          <w:tcPr>
            <w:tcW w:w="0" w:type="auto"/>
            <w:gridSpan w:val="8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0859E" w14:textId="77777777" w:rsidR="00524F50" w:rsidRDefault="00524F50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2CCDA" w14:textId="77777777" w:rsidR="00524F50" w:rsidRDefault="00000000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9817E" w14:textId="77777777" w:rsidR="00524F50" w:rsidRDefault="00524F50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0C497E64" w14:textId="77777777" w:rsidR="00524F50" w:rsidRDefault="00000000">
            <w:pPr>
              <w:jc w:val="center"/>
              <w:rPr>
                <w:sz w:val="24"/>
                <w:shd w:val="clear" w:color="auto" w:fill="FFFF00"/>
                <w:lang w:val="ru-RU"/>
              </w:rPr>
            </w:pPr>
            <w:r>
              <w:rPr>
                <w:sz w:val="24"/>
                <w:shd w:val="clear" w:color="auto" w:fill="FFFF00"/>
                <w:lang w:val="ru-RU"/>
              </w:rPr>
              <w:t>1 раз в квартал:</w:t>
            </w:r>
          </w:p>
          <w:p w14:paraId="7A827DF8" w14:textId="77777777" w:rsidR="00524F50" w:rsidRDefault="00000000">
            <w:pPr>
              <w:jc w:val="center"/>
              <w:rPr>
                <w:sz w:val="24"/>
                <w:shd w:val="clear" w:color="auto" w:fill="FFFF00"/>
                <w:lang w:val="ru-RU"/>
              </w:rPr>
            </w:pPr>
            <w:r>
              <w:rPr>
                <w:sz w:val="24"/>
                <w:shd w:val="clear" w:color="auto" w:fill="FFFF00"/>
                <w:lang w:val="ru-RU"/>
              </w:rPr>
              <w:t>октябрь</w:t>
            </w:r>
          </w:p>
          <w:p w14:paraId="7B278368" w14:textId="77777777" w:rsidR="00524F50" w:rsidRDefault="00000000">
            <w:pPr>
              <w:jc w:val="center"/>
              <w:rPr>
                <w:sz w:val="24"/>
                <w:shd w:val="clear" w:color="auto" w:fill="FFFF00"/>
                <w:lang w:val="ru-RU"/>
              </w:rPr>
            </w:pPr>
            <w:r>
              <w:rPr>
                <w:sz w:val="24"/>
                <w:shd w:val="clear" w:color="auto" w:fill="FFFF00"/>
                <w:lang w:val="ru-RU"/>
              </w:rPr>
              <w:t>декабрь</w:t>
            </w:r>
          </w:p>
          <w:p w14:paraId="35E937C6" w14:textId="77777777" w:rsidR="00524F50" w:rsidRDefault="00000000">
            <w:pPr>
              <w:jc w:val="center"/>
              <w:rPr>
                <w:sz w:val="24"/>
                <w:shd w:val="clear" w:color="auto" w:fill="FFFF00"/>
                <w:lang w:val="ru-RU"/>
              </w:rPr>
            </w:pPr>
            <w:r>
              <w:rPr>
                <w:sz w:val="24"/>
                <w:shd w:val="clear" w:color="auto" w:fill="FFFF00"/>
                <w:lang w:val="ru-RU"/>
              </w:rPr>
              <w:t>февраль</w:t>
            </w:r>
          </w:p>
          <w:p w14:paraId="4F0D7EAC" w14:textId="77777777" w:rsidR="00524F50" w:rsidRDefault="00000000">
            <w:pPr>
              <w:jc w:val="center"/>
              <w:rPr>
                <w:sz w:val="24"/>
                <w:shd w:val="clear" w:color="auto" w:fill="FFFF00"/>
              </w:rPr>
            </w:pPr>
            <w:r>
              <w:rPr>
                <w:sz w:val="24"/>
                <w:shd w:val="clear" w:color="auto" w:fill="FFFF00"/>
              </w:rPr>
              <w:t>апрель</w:t>
            </w:r>
          </w:p>
        </w:tc>
        <w:tc>
          <w:tcPr>
            <w:tcW w:w="0" w:type="auto"/>
            <w:gridSpan w:val="2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53C15ADC" w14:textId="77777777" w:rsidR="00524F50" w:rsidRDefault="00524F50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7839D" w14:textId="77777777" w:rsidR="00524F50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  <w:p w14:paraId="7010E1C5" w14:textId="77777777" w:rsidR="00524F50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</w:tc>
        <w:tc>
          <w:tcPr>
            <w:tcW w:w="0" w:type="auto"/>
            <w:gridSpan w:val="2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22432" w14:textId="77777777" w:rsidR="00524F50" w:rsidRDefault="00524F50"/>
        </w:tc>
      </w:tr>
      <w:tr w:rsidR="00524F50" w14:paraId="7C3D388E" w14:textId="77777777">
        <w:trPr>
          <w:gridAfter w:val="1"/>
          <w:trHeight w:val="276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B8708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8089D" w14:textId="77777777" w:rsidR="00524F50" w:rsidRDefault="00000000">
            <w:pPr>
              <w:jc w:val="both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 в рамках ЕДП.</w:t>
            </w:r>
            <w:r>
              <w:rPr>
                <w:sz w:val="24"/>
                <w:lang w:val="ru-RU"/>
              </w:rPr>
              <w:t>Оформление уголков по профилактике наркомании, пропаганды здорового образа жизни среди детей, подростков и молодежи «Сделай выбор в пользу жизни!» (</w:t>
            </w:r>
            <w:r>
              <w:rPr>
                <w:b/>
                <w:sz w:val="24"/>
                <w:lang w:val="ru-RU"/>
              </w:rPr>
              <w:t>День отказа от дурных привычек. Мы за ЗОЖ!)</w:t>
            </w:r>
          </w:p>
        </w:tc>
        <w:tc>
          <w:tcPr>
            <w:tcW w:w="0" w:type="auto"/>
            <w:gridSpan w:val="8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F2630" w14:textId="77777777" w:rsidR="00524F50" w:rsidRDefault="00524F50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A6EC" w14:textId="77777777" w:rsidR="00524F50" w:rsidRDefault="00000000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8A15F" w14:textId="77777777" w:rsidR="00524F50" w:rsidRDefault="00524F50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6EC3B118" w14:textId="77777777" w:rsidR="00524F50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18.12.2025</w:t>
            </w:r>
          </w:p>
        </w:tc>
        <w:tc>
          <w:tcPr>
            <w:tcW w:w="0" w:type="auto"/>
            <w:gridSpan w:val="2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646DE206" w14:textId="77777777" w:rsidR="00524F50" w:rsidRDefault="00524F50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4E734" w14:textId="77777777" w:rsidR="00524F50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  <w:tc>
          <w:tcPr>
            <w:tcW w:w="0" w:type="auto"/>
            <w:gridSpan w:val="2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6ACBB" w14:textId="77777777" w:rsidR="00524F50" w:rsidRDefault="00524F50"/>
        </w:tc>
      </w:tr>
      <w:tr w:rsidR="00524F50" w14:paraId="1F35782A" w14:textId="77777777">
        <w:trPr>
          <w:gridAfter w:val="1"/>
          <w:trHeight w:val="276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F8962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660BA" w14:textId="77777777" w:rsidR="00524F50" w:rsidRDefault="00000000">
            <w:pPr>
              <w:jc w:val="both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 xml:space="preserve">Информационная 20-минутка с  с разъяснением статей 6.9, 20.20., 20.22 КоАП </w:t>
            </w:r>
            <w:r>
              <w:rPr>
                <w:sz w:val="24"/>
                <w:lang w:val="ru-RU"/>
              </w:rPr>
              <w:lastRenderedPageBreak/>
              <w:t>РФ, статей 228, 229, 230 УК РФ «Уголовная и административная ответственность несовершеннолетних»  (</w:t>
            </w:r>
            <w:r>
              <w:rPr>
                <w:b/>
                <w:sz w:val="24"/>
                <w:lang w:val="ru-RU"/>
              </w:rPr>
              <w:t>Я знаю закон: профилактика распространения наркомании, токсикомании, алкоголизма и табакокурения среди детей и подростков)</w:t>
            </w:r>
          </w:p>
        </w:tc>
        <w:tc>
          <w:tcPr>
            <w:tcW w:w="0" w:type="auto"/>
            <w:gridSpan w:val="8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9772C" w14:textId="77777777" w:rsidR="00524F50" w:rsidRDefault="00524F50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D7DEA" w14:textId="77777777" w:rsidR="00524F50" w:rsidRDefault="00000000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7D49" w14:textId="77777777" w:rsidR="00524F50" w:rsidRDefault="00524F50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262715FD" w14:textId="77777777" w:rsidR="00524F50" w:rsidRDefault="0000000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22.01.2026</w:t>
            </w:r>
          </w:p>
        </w:tc>
        <w:tc>
          <w:tcPr>
            <w:tcW w:w="0" w:type="auto"/>
            <w:gridSpan w:val="2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448354CA" w14:textId="77777777" w:rsidR="00524F50" w:rsidRDefault="00524F50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8A6F7" w14:textId="77777777" w:rsidR="00524F50" w:rsidRDefault="00000000">
            <w:pP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воспитательной (социальной) </w:t>
            </w:r>
            <w:r>
              <w:rPr>
                <w:sz w:val="24"/>
                <w:lang w:val="ru-RU"/>
              </w:rPr>
              <w:lastRenderedPageBreak/>
              <w:t>работе, классные руководители, социальный педагог, правовые волонтеры, школьные медиа, сотрудники УМВД,ПНД  (по согласованию</w:t>
            </w:r>
          </w:p>
        </w:tc>
        <w:tc>
          <w:tcPr>
            <w:tcW w:w="0" w:type="auto"/>
            <w:gridSpan w:val="2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A4CE9" w14:textId="77777777" w:rsidR="00524F50" w:rsidRDefault="00524F50"/>
        </w:tc>
      </w:tr>
      <w:tr w:rsidR="00524F50" w14:paraId="251F6FA3" w14:textId="77777777">
        <w:trPr>
          <w:gridAfter w:val="1"/>
          <w:trHeight w:val="276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9DDA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78FAF" w14:textId="77777777" w:rsidR="00524F50" w:rsidRDefault="00000000">
            <w:pPr>
              <w:contextualSpacing/>
              <w:rPr>
                <w:sz w:val="24"/>
                <w:shd w:val="clear" w:color="auto" w:fill="FFFF00"/>
                <w:lang w:val="ru-RU"/>
              </w:rPr>
            </w:pPr>
            <w:r>
              <w:rPr>
                <w:sz w:val="24"/>
                <w:shd w:val="clear" w:color="auto" w:fill="FFFF00"/>
                <w:lang w:val="ru-RU"/>
              </w:rPr>
              <w:t>Беседа «Я и они»: «</w:t>
            </w:r>
            <w:r>
              <w:rPr>
                <w:sz w:val="24"/>
                <w:shd w:val="clear" w:color="auto" w:fill="FFFF00"/>
                <w:lang w:val="ru-RU" w:bidi="ru-RU"/>
              </w:rPr>
              <w:t>Курение и алкоголь: мифы и реальность»</w:t>
            </w:r>
            <w:r>
              <w:rPr>
                <w:bCs/>
                <w:sz w:val="24"/>
                <w:shd w:val="clear" w:color="auto" w:fill="FFFF00"/>
                <w:lang w:val="ru-RU" w:bidi="ru-RU"/>
              </w:rPr>
              <w:t>»:«Человек и наркотики: кому и зачем это нужно»</w:t>
            </w:r>
          </w:p>
        </w:tc>
        <w:tc>
          <w:tcPr>
            <w:tcW w:w="0" w:type="auto"/>
            <w:gridSpan w:val="8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FFE19" w14:textId="77777777" w:rsidR="00524F50" w:rsidRDefault="00524F50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3D089" w14:textId="77777777" w:rsidR="00524F50" w:rsidRDefault="00000000">
            <w:pPr>
              <w:jc w:val="center"/>
              <w:rPr>
                <w:sz w:val="24"/>
                <w:shd w:val="clear" w:color="auto" w:fill="FFFF00"/>
                <w:lang w:val="ru-RU"/>
              </w:rPr>
            </w:pPr>
            <w:r>
              <w:rPr>
                <w:sz w:val="24"/>
                <w:shd w:val="clear" w:color="auto" w:fill="FFFF00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3EE3C" w14:textId="77777777" w:rsidR="00524F50" w:rsidRDefault="00524F50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74776529" w14:textId="77777777" w:rsidR="00524F50" w:rsidRDefault="00000000">
            <w:pPr>
              <w:jc w:val="center"/>
              <w:rPr>
                <w:sz w:val="24"/>
                <w:shd w:val="clear" w:color="auto" w:fill="FFFF00"/>
                <w:lang w:val="ru-RU"/>
              </w:rPr>
            </w:pPr>
            <w:r>
              <w:rPr>
                <w:sz w:val="24"/>
                <w:shd w:val="clear" w:color="auto" w:fill="FFFF00"/>
                <w:lang w:val="ru-RU" w:bidi="ru-RU"/>
              </w:rPr>
              <w:t>10.02</w:t>
            </w:r>
          </w:p>
        </w:tc>
        <w:tc>
          <w:tcPr>
            <w:tcW w:w="0" w:type="auto"/>
            <w:gridSpan w:val="2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2370CF48" w14:textId="77777777" w:rsidR="00524F50" w:rsidRDefault="00524F50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CBA86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C7773" w14:textId="77777777" w:rsidR="00524F50" w:rsidRDefault="00524F50"/>
        </w:tc>
      </w:tr>
      <w:tr w:rsidR="00524F50" w14:paraId="5ABFB130" w14:textId="77777777">
        <w:trPr>
          <w:gridAfter w:val="1"/>
          <w:trHeight w:val="276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A999B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39D89" w14:textId="77777777" w:rsidR="00524F50" w:rsidRDefault="00000000">
            <w:pPr>
              <w:jc w:val="both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 xml:space="preserve">Подготовка обучающимися тематических материалов для поведения встреч с обучающимися 5-9 классов </w:t>
            </w:r>
            <w:r>
              <w:rPr>
                <w:bCs/>
                <w:sz w:val="24"/>
                <w:lang w:val="ru-RU" w:bidi="ru-RU"/>
              </w:rPr>
              <w:t>«Ответственность несовершеннолетних за совершение преступлений по линии незаконного оборота наркотиков»</w:t>
            </w:r>
          </w:p>
          <w:p w14:paraId="24AF5C86" w14:textId="77777777" w:rsidR="00524F50" w:rsidRDefault="00524F50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  <w:gridSpan w:val="8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4CA7" w14:textId="77777777" w:rsidR="00524F50" w:rsidRDefault="00524F50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2A9EA" w14:textId="77777777" w:rsidR="00524F50" w:rsidRDefault="00000000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D4A9A" w14:textId="77777777" w:rsidR="00524F50" w:rsidRDefault="00524F50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0AD3D28F" w14:textId="77777777" w:rsidR="00524F50" w:rsidRDefault="00000000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05.03.2026</w:t>
            </w:r>
          </w:p>
        </w:tc>
        <w:tc>
          <w:tcPr>
            <w:tcW w:w="0" w:type="auto"/>
            <w:gridSpan w:val="2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7B417EE7" w14:textId="77777777" w:rsidR="00524F50" w:rsidRDefault="00524F50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E64A6" w14:textId="77777777" w:rsidR="00524F50" w:rsidRDefault="00000000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волонтеры, педагоги-организаторы, социальный педагог, сотрудники УМВД, ПНБ (по согласованию)</w:t>
            </w:r>
          </w:p>
        </w:tc>
        <w:tc>
          <w:tcPr>
            <w:tcW w:w="0" w:type="auto"/>
            <w:gridSpan w:val="2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7EA2E" w14:textId="77777777" w:rsidR="00524F50" w:rsidRDefault="00524F50"/>
        </w:tc>
      </w:tr>
      <w:tr w:rsidR="00524F50" w14:paraId="53A8D569" w14:textId="77777777">
        <w:trPr>
          <w:gridAfter w:val="1"/>
          <w:trHeight w:val="276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D6D69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B08FF" w14:textId="77777777" w:rsidR="00524F50" w:rsidRDefault="00000000">
            <w:pPr>
              <w:jc w:val="both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lang w:val="ru-RU"/>
              </w:rPr>
              <w:t xml:space="preserve"> </w:t>
            </w:r>
            <w:r>
              <w:rPr>
                <w:bCs/>
                <w:sz w:val="24"/>
                <w:lang w:val="ru-RU" w:bidi="ru-RU"/>
              </w:rPr>
              <w:t>Тематический конкурс стенгазет по вопросам культуры здорового образа жизни, разделение заблуждений и фактов о влиянии зависимого поведения на здоровье человека (подростка)</w:t>
            </w:r>
            <w:r>
              <w:rPr>
                <w:sz w:val="24"/>
                <w:lang w:val="ru-RU"/>
              </w:rPr>
              <w:t xml:space="preserve">«ЗОЖжники. </w:t>
            </w:r>
            <w:r>
              <w:rPr>
                <w:sz w:val="24"/>
              </w:rPr>
              <w:t>СТОП! Вейп!»</w:t>
            </w:r>
          </w:p>
        </w:tc>
        <w:tc>
          <w:tcPr>
            <w:tcW w:w="0" w:type="auto"/>
            <w:gridSpan w:val="8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4ECCA" w14:textId="77777777" w:rsidR="00524F50" w:rsidRDefault="00524F50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CC62B" w14:textId="77777777" w:rsidR="00524F50" w:rsidRDefault="00000000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B2FB8" w14:textId="77777777" w:rsidR="00524F50" w:rsidRDefault="00524F50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2AA2865A" w14:textId="77777777" w:rsidR="00524F50" w:rsidRDefault="00000000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19.03.2026</w:t>
            </w:r>
          </w:p>
        </w:tc>
        <w:tc>
          <w:tcPr>
            <w:tcW w:w="0" w:type="auto"/>
            <w:gridSpan w:val="2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380902BD" w14:textId="77777777" w:rsidR="00524F50" w:rsidRDefault="00524F50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AD08B" w14:textId="77777777" w:rsidR="00524F50" w:rsidRDefault="00000000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волонтеры, педагоги-организаторы, социальный педагог, сотрудники УМВД (по согласованию)</w:t>
            </w:r>
          </w:p>
        </w:tc>
        <w:tc>
          <w:tcPr>
            <w:tcW w:w="0" w:type="auto"/>
            <w:gridSpan w:val="2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F5411" w14:textId="77777777" w:rsidR="00524F50" w:rsidRDefault="00524F50"/>
        </w:tc>
      </w:tr>
      <w:tr w:rsidR="00524F50" w14:paraId="7EE2D93C" w14:textId="77777777">
        <w:trPr>
          <w:gridAfter w:val="1"/>
          <w:trHeight w:val="276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FF0B1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17E14" w14:textId="77777777" w:rsidR="00524F50" w:rsidRDefault="00000000">
            <w:pPr>
              <w:jc w:val="both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 Круглый стол </w:t>
            </w:r>
            <w:r>
              <w:rPr>
                <w:sz w:val="24"/>
                <w:lang w:val="ru-RU"/>
              </w:rPr>
              <w:t xml:space="preserve">«Виды </w:t>
            </w:r>
          </w:p>
          <w:p w14:paraId="759EC5EA" w14:textId="77777777" w:rsidR="00524F50" w:rsidRDefault="00000000">
            <w:pPr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законодательной ответственности за распространение,  </w:t>
            </w:r>
          </w:p>
          <w:p w14:paraId="671B9D90" w14:textId="77777777" w:rsidR="00524F50" w:rsidRDefault="00000000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потребление, хранение наркотических средств и их прекурсоров». </w:t>
            </w:r>
            <w:r>
              <w:rPr>
                <w:b/>
                <w:sz w:val="24"/>
                <w:lang w:val="ru-RU"/>
              </w:rPr>
              <w:t xml:space="preserve"> Я знаю закон: опасность вредных привычек</w:t>
            </w:r>
          </w:p>
          <w:p w14:paraId="29788B62" w14:textId="77777777" w:rsidR="00524F50" w:rsidRDefault="00524F50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  <w:gridSpan w:val="8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801ED" w14:textId="77777777" w:rsidR="00524F50" w:rsidRDefault="00524F50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E93F9" w14:textId="77777777" w:rsidR="00524F50" w:rsidRDefault="00000000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F9E1C" w14:textId="77777777" w:rsidR="00524F50" w:rsidRDefault="00524F50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11A16C2B" w14:textId="77777777" w:rsidR="00524F50" w:rsidRDefault="0000000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16.04.2026</w:t>
            </w:r>
          </w:p>
        </w:tc>
        <w:tc>
          <w:tcPr>
            <w:tcW w:w="0" w:type="auto"/>
            <w:gridSpan w:val="2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78BF78D9" w14:textId="77777777" w:rsidR="00524F50" w:rsidRDefault="00524F50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C04C1" w14:textId="77777777" w:rsidR="00524F50" w:rsidRDefault="00000000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воспитательной (социальной) работе, классные руководители, волонтеры, педагоги-организаторы, социальный педагог, школьные медиа </w:t>
            </w:r>
            <w:r>
              <w:rPr>
                <w:sz w:val="24"/>
                <w:lang w:val="ru-RU"/>
              </w:rPr>
              <w:lastRenderedPageBreak/>
              <w:t>сотрудники УМВД (по согласованию)</w:t>
            </w:r>
          </w:p>
        </w:tc>
        <w:tc>
          <w:tcPr>
            <w:tcW w:w="0" w:type="auto"/>
            <w:gridSpan w:val="2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F5DEA" w14:textId="77777777" w:rsidR="00524F50" w:rsidRDefault="00524F50"/>
        </w:tc>
      </w:tr>
      <w:tr w:rsidR="00524F50" w14:paraId="1740D466" w14:textId="77777777">
        <w:trPr>
          <w:gridAfter w:val="1"/>
          <w:trHeight w:val="276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BCF8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25EC5" w14:textId="77777777" w:rsidR="00524F50" w:rsidRDefault="00000000">
            <w:pPr>
              <w:pStyle w:val="aff6"/>
              <w:rPr>
                <w:szCs w:val="24"/>
                <w:shd w:val="clear" w:color="auto" w:fill="FFFF00"/>
              </w:rPr>
            </w:pPr>
            <w:r>
              <w:rPr>
                <w:szCs w:val="24"/>
                <w:shd w:val="clear" w:color="auto" w:fill="FFFF00"/>
              </w:rPr>
              <w:t>Лекция: «Профилактика алкогольной и табачной зависимости. Опасность употребления ПАВ»</w:t>
            </w:r>
          </w:p>
        </w:tc>
        <w:tc>
          <w:tcPr>
            <w:tcW w:w="0" w:type="auto"/>
            <w:gridSpan w:val="8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A7BE4" w14:textId="77777777" w:rsidR="00524F50" w:rsidRDefault="00524F50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A8E2" w14:textId="77777777" w:rsidR="00524F50" w:rsidRDefault="00000000">
            <w:pPr>
              <w:jc w:val="center"/>
              <w:rPr>
                <w:sz w:val="24"/>
                <w:shd w:val="clear" w:color="auto" w:fill="FFFF00"/>
                <w:lang w:val="ru-RU" w:eastAsia="ru-RU"/>
              </w:rPr>
            </w:pPr>
            <w:r>
              <w:rPr>
                <w:sz w:val="24"/>
                <w:shd w:val="clear" w:color="auto" w:fill="FFFF00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E8B6A" w14:textId="77777777" w:rsidR="00524F50" w:rsidRDefault="00524F50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0DE74CE2" w14:textId="77777777" w:rsidR="00524F50" w:rsidRDefault="00000000">
            <w:pPr>
              <w:rPr>
                <w:b/>
                <w:sz w:val="24"/>
                <w:shd w:val="clear" w:color="auto" w:fill="FFFF00"/>
                <w:lang w:val="ru-RU"/>
              </w:rPr>
            </w:pPr>
            <w:r>
              <w:rPr>
                <w:bCs/>
                <w:sz w:val="24"/>
                <w:shd w:val="clear" w:color="auto" w:fill="FFFF00"/>
                <w:lang w:val="ru-RU" w:bidi="ru-RU"/>
              </w:rPr>
              <w:t>20.04</w:t>
            </w:r>
          </w:p>
        </w:tc>
        <w:tc>
          <w:tcPr>
            <w:tcW w:w="0" w:type="auto"/>
            <w:gridSpan w:val="2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7D7D38BD" w14:textId="77777777" w:rsidR="00524F50" w:rsidRDefault="00524F50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6A52B" w14:textId="77777777" w:rsidR="00524F50" w:rsidRDefault="00000000">
            <w:pPr>
              <w:pStyle w:val="aff6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Классные руководители,</w:t>
            </w:r>
          </w:p>
          <w:p w14:paraId="5C2B3BDC" w14:textId="77777777" w:rsidR="00524F50" w:rsidRDefault="00000000">
            <w:pPr>
              <w:pStyle w:val="aff6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bidi="ru-RU"/>
              </w:rPr>
              <w:t>социальный педагог</w:t>
            </w:r>
          </w:p>
        </w:tc>
        <w:tc>
          <w:tcPr>
            <w:tcW w:w="0" w:type="auto"/>
            <w:gridSpan w:val="2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44D94" w14:textId="77777777" w:rsidR="00524F50" w:rsidRDefault="00524F50"/>
        </w:tc>
      </w:tr>
      <w:tr w:rsidR="00524F50" w14:paraId="6A49DC1F" w14:textId="77777777">
        <w:trPr>
          <w:gridAfter w:val="1"/>
          <w:trHeight w:val="276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11849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D7595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Выявление</w:t>
            </w:r>
          </w:p>
          <w:p w14:paraId="3E84BB25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- обучающихся курящих, 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находящихся в состоянии алкогольного или наркотического опьянения;</w:t>
            </w:r>
          </w:p>
          <w:p w14:paraId="050C4CB7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- обучающихся, пропускающих уроки по неуважительной причине</w:t>
            </w:r>
          </w:p>
        </w:tc>
        <w:tc>
          <w:tcPr>
            <w:tcW w:w="0" w:type="auto"/>
            <w:gridSpan w:val="8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7CCE4" w14:textId="77777777" w:rsidR="00524F50" w:rsidRDefault="00524F50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C1A73" w14:textId="77777777" w:rsidR="00524F50" w:rsidRDefault="00000000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F7C88" w14:textId="77777777" w:rsidR="00524F50" w:rsidRDefault="00524F50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04D91D37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0" w:type="auto"/>
            <w:gridSpan w:val="2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1842761D" w14:textId="77777777" w:rsidR="00524F50" w:rsidRDefault="00524F50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9F3AD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color w:val="000000"/>
                <w:sz w:val="24"/>
              </w:rPr>
              <w:t>Классные  руководители /социальный педагог</w:t>
            </w:r>
          </w:p>
        </w:tc>
        <w:tc>
          <w:tcPr>
            <w:tcW w:w="0" w:type="auto"/>
            <w:gridSpan w:val="2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61615" w14:textId="77777777" w:rsidR="00524F50" w:rsidRDefault="00524F50"/>
        </w:tc>
      </w:tr>
      <w:tr w:rsidR="00524F50" w14:paraId="27821069" w14:textId="77777777">
        <w:trPr>
          <w:gridAfter w:val="1"/>
          <w:trHeight w:val="276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E8FD1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016C0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Индивидуальные профилактические разъяснительные беседы с обучающимися, направленные на формирование законопослушного, безопасного поведения, здорового образа жизни.</w:t>
            </w:r>
          </w:p>
        </w:tc>
        <w:tc>
          <w:tcPr>
            <w:tcW w:w="0" w:type="auto"/>
            <w:gridSpan w:val="8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584B7" w14:textId="77777777" w:rsidR="00524F50" w:rsidRDefault="00524F50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12676" w14:textId="77777777" w:rsidR="00524F50" w:rsidRDefault="00000000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D6FBB" w14:textId="77777777" w:rsidR="00524F50" w:rsidRDefault="00524F50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0744443C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980"/>
              </w:tabs>
              <w:jc w:val="center"/>
            </w:pPr>
            <w:r>
              <w:rPr>
                <w:color w:val="000000"/>
                <w:sz w:val="24"/>
              </w:rPr>
              <w:t>В течении</w:t>
            </w:r>
          </w:p>
          <w:p w14:paraId="60FA6978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980"/>
              </w:tabs>
              <w:jc w:val="center"/>
            </w:pPr>
            <w:r>
              <w:rPr>
                <w:color w:val="000000"/>
                <w:sz w:val="24"/>
              </w:rPr>
              <w:t>года</w:t>
            </w:r>
          </w:p>
        </w:tc>
        <w:tc>
          <w:tcPr>
            <w:tcW w:w="0" w:type="auto"/>
            <w:gridSpan w:val="2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01ACF8DD" w14:textId="77777777" w:rsidR="00524F50" w:rsidRDefault="00524F50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3E8B6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Социальный педагог.</w:t>
            </w:r>
          </w:p>
          <w:p w14:paraId="53937153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Зам директора по УВР</w:t>
            </w:r>
          </w:p>
          <w:p w14:paraId="5A6F5A83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Классные руководители </w:t>
            </w:r>
          </w:p>
          <w:p w14:paraId="7CF039DD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Социальный педагог</w:t>
            </w:r>
          </w:p>
          <w:p w14:paraId="26E8D12B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психолог</w:t>
            </w:r>
          </w:p>
        </w:tc>
        <w:tc>
          <w:tcPr>
            <w:tcW w:w="0" w:type="auto"/>
            <w:gridSpan w:val="2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D1817" w14:textId="77777777" w:rsidR="00524F50" w:rsidRDefault="00524F50"/>
        </w:tc>
      </w:tr>
      <w:tr w:rsidR="00524F50" w14:paraId="332996D5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C4EC2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2E50" w14:textId="77777777" w:rsidR="00524F50" w:rsidRDefault="00000000">
            <w:pPr>
              <w:pStyle w:val="aff6"/>
              <w:rPr>
                <w:szCs w:val="24"/>
              </w:rPr>
            </w:pPr>
            <w:r>
              <w:rPr>
                <w:szCs w:val="24"/>
              </w:rPr>
              <w:t>СПТ (социально-психологическое тестирование обучающихся, направленное на профилактику незаконного потребления обучающимися наркотических средств и психотропных веществ)</w:t>
            </w:r>
          </w:p>
        </w:tc>
        <w:tc>
          <w:tcPr>
            <w:tcW w:w="0" w:type="auto"/>
            <w:gridSpan w:val="8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B71A1" w14:textId="77777777" w:rsidR="00524F50" w:rsidRDefault="00524F50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2FAAA" w14:textId="77777777" w:rsidR="00524F50" w:rsidRDefault="00000000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7290C" w14:textId="77777777" w:rsidR="00524F50" w:rsidRDefault="00524F50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0F1E6A4F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0" w:type="auto"/>
            <w:gridSpan w:val="2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1CE10DFA" w14:textId="77777777" w:rsidR="00524F50" w:rsidRDefault="00524F50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1E8EB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Педагог -психолог/</w:t>
            </w:r>
          </w:p>
          <w:p w14:paraId="75B14294" w14:textId="77777777" w:rsidR="00524F50" w:rsidRDefault="00000000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</w:tc>
        <w:tc>
          <w:tcPr>
            <w:tcW w:w="0" w:type="auto"/>
            <w:gridSpan w:val="2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42559" w14:textId="77777777" w:rsidR="00524F50" w:rsidRDefault="00524F50"/>
        </w:tc>
      </w:tr>
      <w:tr w:rsidR="00524F50" w14:paraId="4D9C560F" w14:textId="77777777">
        <w:trPr>
          <w:gridAfter w:val="1"/>
          <w:trHeight w:val="378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C3880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07F82" w14:textId="77777777" w:rsidR="00524F50" w:rsidRDefault="00000000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Информирование педагогов о маркерах и индикаторах девиантного и аддиктивного поведения, алгоритме действия в случае их обнаружения.</w:t>
            </w:r>
          </w:p>
          <w:p w14:paraId="7C088579" w14:textId="77777777" w:rsidR="00524F50" w:rsidRDefault="00000000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● </w:t>
            </w:r>
            <w:r>
              <w:rPr>
                <w:color w:val="000000" w:themeColor="text1"/>
                <w:sz w:val="24"/>
                <w:lang w:val="ru-RU"/>
              </w:rPr>
              <w:t>Основы знаний о профилактике аддиктивного (зависимого) поведения.</w:t>
            </w:r>
          </w:p>
          <w:p w14:paraId="6DF57EB2" w14:textId="77777777" w:rsidR="00524F50" w:rsidRDefault="00000000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lastRenderedPageBreak/>
              <w:t xml:space="preserve">● </w:t>
            </w:r>
            <w:r>
              <w:rPr>
                <w:color w:val="000000" w:themeColor="text1"/>
                <w:sz w:val="24"/>
                <w:lang w:val="ru-RU"/>
              </w:rPr>
              <w:t>Интерактивные технологии ведения профилактической работы девиантного и аддиктивного поведения.</w:t>
            </w:r>
          </w:p>
          <w:p w14:paraId="7E0A69B9" w14:textId="77777777" w:rsidR="00524F50" w:rsidRDefault="00000000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● </w:t>
            </w:r>
            <w:r>
              <w:rPr>
                <w:color w:val="000000" w:themeColor="text1"/>
                <w:sz w:val="24"/>
                <w:lang w:val="ru-RU"/>
              </w:rPr>
              <w:t>Методическое сопровождение педагогов в течение учебного года</w:t>
            </w:r>
          </w:p>
        </w:tc>
        <w:tc>
          <w:tcPr>
            <w:tcW w:w="0" w:type="auto"/>
            <w:gridSpan w:val="8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6D02C" w14:textId="77777777" w:rsidR="00524F50" w:rsidRDefault="00524F50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D0C76" w14:textId="77777777" w:rsidR="00524F50" w:rsidRDefault="00000000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3FB08" w14:textId="77777777" w:rsidR="00524F50" w:rsidRDefault="00524F50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1EC25EF7" w14:textId="77777777" w:rsidR="00524F50" w:rsidRDefault="00000000">
            <w:pPr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1 раз в четверть</w:t>
            </w:r>
          </w:p>
        </w:tc>
        <w:tc>
          <w:tcPr>
            <w:tcW w:w="0" w:type="auto"/>
            <w:gridSpan w:val="2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21C1E347" w14:textId="77777777" w:rsidR="00524F50" w:rsidRDefault="00524F50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8E174" w14:textId="77777777" w:rsidR="00524F50" w:rsidRDefault="0000000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Социальный педагог, педагоги-психологи</w:t>
            </w:r>
          </w:p>
        </w:tc>
        <w:tc>
          <w:tcPr>
            <w:tcW w:w="0" w:type="auto"/>
            <w:gridSpan w:val="2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DDDA1" w14:textId="77777777" w:rsidR="00524F50" w:rsidRDefault="00524F50"/>
        </w:tc>
      </w:tr>
      <w:tr w:rsidR="00524F50" w14:paraId="47C5FFC5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E5EEF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CB65D" w14:textId="77777777" w:rsidR="00524F50" w:rsidRDefault="00000000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Информирование родителей (законных представителей) о маркерах и индикаторах девиантного и аддиктивного поведения, алгоритме действия в случае их обнаружения</w:t>
            </w:r>
          </w:p>
        </w:tc>
        <w:tc>
          <w:tcPr>
            <w:tcW w:w="0" w:type="auto"/>
            <w:gridSpan w:val="8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CE8D4" w14:textId="77777777" w:rsidR="00524F50" w:rsidRDefault="00524F50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CC03B" w14:textId="77777777" w:rsidR="00524F50" w:rsidRDefault="00000000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763E6" w14:textId="77777777" w:rsidR="00524F50" w:rsidRDefault="00524F50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3B504339" w14:textId="77777777" w:rsidR="00524F50" w:rsidRDefault="00000000">
            <w:pPr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2 раза в год и  по запросу</w:t>
            </w:r>
          </w:p>
        </w:tc>
        <w:tc>
          <w:tcPr>
            <w:tcW w:w="0" w:type="auto"/>
            <w:gridSpan w:val="2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112FC54A" w14:textId="77777777" w:rsidR="00524F50" w:rsidRDefault="00524F50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06AB7" w14:textId="77777777" w:rsidR="00524F50" w:rsidRDefault="00000000">
            <w:pPr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Социальный педагог, педагоги-психологи, 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AEF95" w14:textId="77777777" w:rsidR="00524F50" w:rsidRDefault="00524F50"/>
        </w:tc>
      </w:tr>
      <w:tr w:rsidR="00524F50" w14:paraId="27CF889C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1FDD7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3C958" w14:textId="77777777" w:rsidR="00524F50" w:rsidRDefault="00000000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Консультирование педагогов и родителей (законных представителей) по вопросам, касающимся сопровождения детей с девиантным и аддиктивным поведением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FFD34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16B43" w14:textId="77777777" w:rsidR="00524F50" w:rsidRDefault="00000000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CCC18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9DFD" w14:textId="77777777" w:rsidR="00524F50" w:rsidRDefault="0000000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При выявлении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FFAFB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43A0" w14:textId="77777777" w:rsidR="00524F50" w:rsidRDefault="0000000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Социальный педагог, педагоги-психологи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B462B" w14:textId="77777777" w:rsidR="00524F50" w:rsidRDefault="00524F50"/>
        </w:tc>
      </w:tr>
      <w:tr w:rsidR="00524F50" w14:paraId="7F2AAE60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889DC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D97CF" w14:textId="77777777" w:rsidR="00524F50" w:rsidRDefault="00000000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Контроль за поведением обучающихся с девиантным и аддиктивным поведением во всех сферах жизнедеятельности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5C6B3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4AD73" w14:textId="77777777" w:rsidR="00524F50" w:rsidRDefault="00000000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EE83F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0A010" w14:textId="77777777" w:rsidR="00524F50" w:rsidRDefault="0000000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При выявлении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96439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6B373" w14:textId="77777777" w:rsidR="00524F50" w:rsidRDefault="00000000">
            <w:pPr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Социальный педагог, педагоги-психологи, 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F2D53" w14:textId="77777777" w:rsidR="00524F50" w:rsidRDefault="00524F50"/>
        </w:tc>
      </w:tr>
      <w:tr w:rsidR="00524F50" w14:paraId="460D33A9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A85D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7CBA2" w14:textId="77777777" w:rsidR="00524F50" w:rsidRDefault="00000000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Мониторинг особенностей семейного воспитания.</w:t>
            </w:r>
          </w:p>
          <w:p w14:paraId="444BC325" w14:textId="77777777" w:rsidR="00524F50" w:rsidRDefault="00000000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Проведение с родителями (законными представителями) анкетирования «Анализ семейного воспитания»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A2C3F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04381" w14:textId="77777777" w:rsidR="00524F50" w:rsidRDefault="00000000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A84CE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59D9D" w14:textId="77777777" w:rsidR="00524F50" w:rsidRDefault="00000000">
            <w:pPr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Октябрь-ноябрь, далее по запросу и при обнаружении детей группы риска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C7484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EB5C3" w14:textId="77777777" w:rsidR="00524F50" w:rsidRDefault="0000000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Педагоги-психологи, 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AA18" w14:textId="77777777" w:rsidR="00524F50" w:rsidRDefault="00524F50"/>
        </w:tc>
      </w:tr>
      <w:tr w:rsidR="00524F50" w14:paraId="38716A6A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3A52D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46D76" w14:textId="77777777" w:rsidR="00524F50" w:rsidRDefault="00000000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Организация индивидуальной профилактической работы с несовершеннолетними, поставленными на внутришкольный учет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837F5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7A805" w14:textId="77777777" w:rsidR="00524F50" w:rsidRDefault="00000000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57E84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3585C" w14:textId="77777777" w:rsidR="00524F50" w:rsidRDefault="0000000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Еженедельно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1830F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DB4C9" w14:textId="77777777" w:rsidR="00524F50" w:rsidRDefault="00000000">
            <w:pPr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Социальный педагог, педагоги-психологи, 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D50CC" w14:textId="77777777" w:rsidR="00524F50" w:rsidRDefault="00524F50"/>
        </w:tc>
      </w:tr>
      <w:tr w:rsidR="00524F50" w14:paraId="3E46F72B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C4935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17B40" w14:textId="77777777" w:rsidR="00524F50" w:rsidRDefault="00000000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Формирование у обучающихся психологической устойчивости к воздействию деструктивной медиа продукции.</w:t>
            </w:r>
          </w:p>
          <w:p w14:paraId="22C22FFA" w14:textId="77777777" w:rsidR="00524F50" w:rsidRDefault="00000000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lastRenderedPageBreak/>
              <w:t xml:space="preserve">● </w:t>
            </w:r>
            <w:r>
              <w:rPr>
                <w:color w:val="000000" w:themeColor="text1"/>
                <w:sz w:val="24"/>
                <w:lang w:val="ru-RU"/>
              </w:rPr>
              <w:t>Тренинг «Реклама и как не подвергнуться обману» (ноябрь).</w:t>
            </w:r>
          </w:p>
          <w:p w14:paraId="0EB7489D" w14:textId="77777777" w:rsidR="00524F50" w:rsidRDefault="00000000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● </w:t>
            </w:r>
            <w:r>
              <w:rPr>
                <w:color w:val="000000" w:themeColor="text1"/>
                <w:sz w:val="24"/>
                <w:lang w:val="ru-RU"/>
              </w:rPr>
              <w:t>Категории и маркеры деструктивного контента.Как распознать опасность (март).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96AC1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13F09" w14:textId="77777777" w:rsidR="00524F50" w:rsidRDefault="00000000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C1CB4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5F68A" w14:textId="77777777" w:rsidR="00524F50" w:rsidRDefault="00524F50">
            <w:pPr>
              <w:jc w:val="center"/>
              <w:rPr>
                <w:color w:val="000000" w:themeColor="text1"/>
                <w:sz w:val="24"/>
              </w:rPr>
            </w:pPr>
          </w:p>
          <w:p w14:paraId="37FFDB1C" w14:textId="77777777" w:rsidR="00524F50" w:rsidRDefault="00524F50">
            <w:pPr>
              <w:jc w:val="center"/>
              <w:rPr>
                <w:color w:val="000000" w:themeColor="text1"/>
                <w:sz w:val="24"/>
              </w:rPr>
            </w:pPr>
          </w:p>
          <w:p w14:paraId="6D8585E1" w14:textId="77777777" w:rsidR="00524F50" w:rsidRDefault="0000000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Ноябрь</w:t>
            </w:r>
          </w:p>
          <w:p w14:paraId="366DF83C" w14:textId="77777777" w:rsidR="00524F50" w:rsidRDefault="0000000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lastRenderedPageBreak/>
              <w:t>Март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8D410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417B" w14:textId="77777777" w:rsidR="00524F50" w:rsidRDefault="00000000">
            <w:pPr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Социальный педагог, педагоги-психологи, 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8D318" w14:textId="77777777" w:rsidR="00524F50" w:rsidRDefault="00524F50"/>
        </w:tc>
      </w:tr>
      <w:tr w:rsidR="00524F50" w14:paraId="1543CDDC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4EFFB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5556" w14:textId="77777777" w:rsidR="00524F50" w:rsidRDefault="00000000">
            <w:pPr>
              <w:jc w:val="both"/>
              <w:rPr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Мероприятия в рамках реализации </w:t>
            </w:r>
            <w:r>
              <w:rPr>
                <w:sz w:val="24"/>
                <w:lang w:val="ru-RU"/>
              </w:rPr>
              <w:t>комплексной программы профилактики наркозависимости, алкоголизма и табакокурения, для работы с детьми среднего и старшего школьного возраста «</w:t>
            </w:r>
            <w:r>
              <w:rPr>
                <w:b/>
                <w:bCs/>
                <w:sz w:val="24"/>
                <w:lang w:val="ru-RU"/>
              </w:rPr>
              <w:t>Сталкер»</w:t>
            </w:r>
          </w:p>
          <w:p w14:paraId="7491A652" w14:textId="77777777" w:rsidR="00524F50" w:rsidRDefault="00000000">
            <w:pPr>
              <w:shd w:val="clear" w:color="auto" w:fill="FFFFFF"/>
              <w:ind w:left="2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Тема 1. </w:t>
            </w:r>
            <w:r>
              <w:rPr>
                <w:sz w:val="24"/>
                <w:u w:val="single"/>
                <w:lang w:val="ru-RU"/>
              </w:rPr>
              <w:t xml:space="preserve">Стрессы </w:t>
            </w:r>
            <w:r>
              <w:rPr>
                <w:sz w:val="24"/>
                <w:lang w:val="ru-RU"/>
              </w:rPr>
              <w:t>(</w:t>
            </w:r>
            <w:r>
              <w:rPr>
                <w:spacing w:val="-4"/>
                <w:sz w:val="24"/>
                <w:lang w:val="ru-RU"/>
              </w:rPr>
              <w:t>Что такое стресс, основные закономерности</w:t>
            </w:r>
            <w:r>
              <w:rPr>
                <w:spacing w:val="-5"/>
                <w:sz w:val="24"/>
                <w:lang w:val="ru-RU"/>
              </w:rPr>
              <w:t xml:space="preserve"> протекания стрессовых реакций, воздействие стрессов и их последствия, возможность преодолевать стрессы)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68F14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BAC56" w14:textId="77777777" w:rsidR="00524F50" w:rsidRDefault="00000000">
            <w:pPr>
              <w:rPr>
                <w:rFonts w:eastAsia="Calibri"/>
                <w:sz w:val="24"/>
                <w:lang w:val="ru-RU" w:bidi="ru-RU"/>
              </w:rPr>
            </w:pPr>
            <w:r>
              <w:rPr>
                <w:rFonts w:eastAsia="Calibri"/>
                <w:sz w:val="24"/>
                <w:lang w:val="ru-RU" w:bidi="ru-RU"/>
              </w:rPr>
              <w:t>5-11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F3051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D5B70" w14:textId="77777777" w:rsidR="00524F50" w:rsidRDefault="00000000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сентябрь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97A28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0194A" w14:textId="77777777" w:rsidR="00524F50" w:rsidRDefault="00000000">
            <w:r>
              <w:rPr>
                <w:sz w:val="24"/>
                <w:lang w:val="ru-RU"/>
              </w:rPr>
              <w:t>педагог-психолог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6FB50" w14:textId="77777777" w:rsidR="00524F50" w:rsidRDefault="00524F50"/>
        </w:tc>
      </w:tr>
      <w:tr w:rsidR="00524F50" w14:paraId="72556C72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D2153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6B07" w14:textId="77777777" w:rsidR="00524F50" w:rsidRDefault="00000000">
            <w:pPr>
              <w:jc w:val="both"/>
              <w:rPr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Мероприятия в рамках реализации </w:t>
            </w:r>
            <w:r>
              <w:rPr>
                <w:sz w:val="24"/>
                <w:lang w:val="ru-RU"/>
              </w:rPr>
              <w:t>комплексной программы профилактики наркозависимости, алкоголизма и табакокурения, для работы с детьми среднего и старшего школьного возраста «</w:t>
            </w:r>
            <w:r>
              <w:rPr>
                <w:b/>
                <w:bCs/>
                <w:sz w:val="24"/>
                <w:lang w:val="ru-RU"/>
              </w:rPr>
              <w:t>Сталкер»</w:t>
            </w:r>
          </w:p>
          <w:p w14:paraId="76FAF1BD" w14:textId="77777777" w:rsidR="00524F50" w:rsidRDefault="00000000">
            <w:pPr>
              <w:shd w:val="clear" w:color="auto" w:fill="FFFFFF"/>
              <w:ind w:left="2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Тема 2. </w:t>
            </w:r>
            <w:r>
              <w:rPr>
                <w:sz w:val="24"/>
                <w:u w:val="single"/>
                <w:lang w:val="ru-RU"/>
              </w:rPr>
              <w:t xml:space="preserve">Проблемы вовлечения </w:t>
            </w:r>
            <w:r>
              <w:rPr>
                <w:spacing w:val="-6"/>
                <w:sz w:val="24"/>
                <w:u w:val="single"/>
                <w:lang w:val="ru-RU"/>
              </w:rPr>
              <w:t xml:space="preserve">в потребление </w:t>
            </w:r>
            <w:r>
              <w:rPr>
                <w:sz w:val="24"/>
                <w:u w:val="single"/>
                <w:lang w:val="ru-RU"/>
              </w:rPr>
              <w:t>наркотиков. (</w:t>
            </w:r>
            <w:r>
              <w:rPr>
                <w:spacing w:val="-2"/>
                <w:sz w:val="24"/>
                <w:lang w:val="ru-RU"/>
              </w:rPr>
              <w:t>Почему люди начинают употреблять наркотики,</w:t>
            </w:r>
            <w:r>
              <w:rPr>
                <w:spacing w:val="-4"/>
                <w:sz w:val="24"/>
                <w:lang w:val="ru-RU"/>
              </w:rPr>
              <w:t xml:space="preserve"> ответственность, возможности получения объективной</w:t>
            </w:r>
            <w:r>
              <w:rPr>
                <w:sz w:val="24"/>
                <w:lang w:val="ru-RU"/>
              </w:rPr>
              <w:t xml:space="preserve"> информации.</w:t>
            </w:r>
            <w:r>
              <w:rPr>
                <w:sz w:val="24"/>
                <w:u w:val="single"/>
                <w:lang w:val="ru-RU"/>
              </w:rPr>
              <w:t>)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8C5CA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8A00A" w14:textId="77777777" w:rsidR="00524F50" w:rsidRDefault="00000000">
            <w:r>
              <w:rPr>
                <w:rFonts w:eastAsia="Calibri"/>
                <w:sz w:val="24"/>
                <w:lang w:val="ru-RU" w:bidi="ru-RU"/>
              </w:rPr>
              <w:t>5-11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06850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EA63E" w14:textId="77777777" w:rsidR="00524F50" w:rsidRDefault="00000000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сентябрь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88EB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D6488" w14:textId="77777777" w:rsidR="00524F50" w:rsidRDefault="00000000">
            <w:r>
              <w:rPr>
                <w:sz w:val="24"/>
                <w:lang w:val="ru-RU"/>
              </w:rPr>
              <w:t>педагог-психолог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681FC" w14:textId="77777777" w:rsidR="00524F50" w:rsidRDefault="00524F50"/>
        </w:tc>
      </w:tr>
      <w:tr w:rsidR="00524F50" w14:paraId="1333D7CE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E51B1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0CBF1" w14:textId="77777777" w:rsidR="00524F50" w:rsidRDefault="00000000">
            <w:pPr>
              <w:jc w:val="both"/>
              <w:rPr>
                <w:b/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Мероприятия в рамках реализации </w:t>
            </w:r>
            <w:r>
              <w:rPr>
                <w:sz w:val="24"/>
                <w:lang w:val="ru-RU"/>
              </w:rPr>
              <w:t>комплексной программы профилактики наркозависимости, алкоголизма и табакокурения, для работы с детьми среднего и старшего школьного возраста «</w:t>
            </w:r>
            <w:r>
              <w:rPr>
                <w:b/>
                <w:bCs/>
                <w:sz w:val="24"/>
                <w:lang w:val="ru-RU"/>
              </w:rPr>
              <w:t>Сталкер»</w:t>
            </w:r>
          </w:p>
          <w:p w14:paraId="779CB1D1" w14:textId="77777777" w:rsidR="00524F50" w:rsidRDefault="00000000">
            <w:pPr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Тема 3. </w:t>
            </w:r>
            <w:r>
              <w:rPr>
                <w:sz w:val="24"/>
                <w:u w:val="single"/>
                <w:lang w:val="ru-RU"/>
              </w:rPr>
              <w:t>Зависимые состояния. (</w:t>
            </w:r>
            <w:r>
              <w:rPr>
                <w:spacing w:val="-3"/>
                <w:sz w:val="24"/>
                <w:lang w:val="ru-RU"/>
              </w:rPr>
              <w:t>Что такое зависимость, почему она возникает, «легкие»</w:t>
            </w:r>
            <w:r>
              <w:rPr>
                <w:spacing w:val="-6"/>
                <w:sz w:val="24"/>
                <w:lang w:val="ru-RU"/>
              </w:rPr>
              <w:t xml:space="preserve"> и «тяжелые» наркотики, «легальные» и нелегальные</w:t>
            </w:r>
            <w:r>
              <w:rPr>
                <w:sz w:val="24"/>
                <w:lang w:val="ru-RU"/>
              </w:rPr>
              <w:t xml:space="preserve"> наркотики</w:t>
            </w:r>
            <w:r>
              <w:rPr>
                <w:sz w:val="24"/>
                <w:u w:val="single"/>
                <w:lang w:val="ru-RU"/>
              </w:rPr>
              <w:t>)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E93E3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C5A23" w14:textId="77777777" w:rsidR="00524F50" w:rsidRDefault="00000000">
            <w:r>
              <w:rPr>
                <w:rFonts w:eastAsia="Calibri"/>
                <w:sz w:val="24"/>
                <w:lang w:val="ru-RU" w:bidi="ru-RU"/>
              </w:rPr>
              <w:t>5-11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AAF0E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A8AB9" w14:textId="77777777" w:rsidR="00524F50" w:rsidRDefault="00000000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Октябрь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89E7E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525F5" w14:textId="77777777" w:rsidR="00524F50" w:rsidRDefault="00000000">
            <w:r>
              <w:rPr>
                <w:sz w:val="24"/>
                <w:lang w:val="ru-RU"/>
              </w:rPr>
              <w:t>педагог-психолог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0E35" w14:textId="77777777" w:rsidR="00524F50" w:rsidRDefault="00524F50"/>
        </w:tc>
      </w:tr>
      <w:tr w:rsidR="00524F50" w14:paraId="6741AA5E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B76D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BB647" w14:textId="77777777" w:rsidR="00524F50" w:rsidRDefault="00000000">
            <w:pPr>
              <w:jc w:val="both"/>
              <w:rPr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Мероприятия в рамках реализации </w:t>
            </w:r>
            <w:r>
              <w:rPr>
                <w:sz w:val="24"/>
                <w:lang w:val="ru-RU"/>
              </w:rPr>
              <w:t>комплексной программы профилактики наркозависимости, алкоголизма и табакокурения, для работы с детьми среднего и старшего школьного возраста «</w:t>
            </w:r>
            <w:r>
              <w:rPr>
                <w:b/>
                <w:bCs/>
                <w:sz w:val="24"/>
                <w:lang w:val="ru-RU"/>
              </w:rPr>
              <w:t>Сталкер»</w:t>
            </w:r>
          </w:p>
          <w:p w14:paraId="4BDC87ED" w14:textId="77777777" w:rsidR="00524F50" w:rsidRDefault="00000000">
            <w:pPr>
              <w:shd w:val="clear" w:color="auto" w:fill="FFFFFF"/>
              <w:ind w:left="2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Тема 4. </w:t>
            </w:r>
            <w:r>
              <w:rPr>
                <w:spacing w:val="-11"/>
                <w:sz w:val="24"/>
                <w:u w:val="single"/>
                <w:lang w:val="ru-RU"/>
              </w:rPr>
              <w:t>Воздействие</w:t>
            </w:r>
            <w:r>
              <w:rPr>
                <w:sz w:val="24"/>
                <w:u w:val="single"/>
                <w:lang w:val="ru-RU"/>
              </w:rPr>
              <w:t xml:space="preserve"> наркотиков</w:t>
            </w:r>
            <w:r>
              <w:rPr>
                <w:spacing w:val="-3"/>
                <w:sz w:val="24"/>
                <w:u w:val="single"/>
                <w:lang w:val="ru-RU"/>
              </w:rPr>
              <w:t xml:space="preserve"> на организм. (</w:t>
            </w:r>
            <w:r>
              <w:rPr>
                <w:spacing w:val="-1"/>
                <w:sz w:val="24"/>
                <w:lang w:val="ru-RU"/>
              </w:rPr>
              <w:t>Что такое наркотики, влияние наркотиков на организм,</w:t>
            </w:r>
            <w:r>
              <w:rPr>
                <w:sz w:val="24"/>
                <w:lang w:val="ru-RU"/>
              </w:rPr>
              <w:t xml:space="preserve"> последствия употребления наркотиков).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76989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88FD3" w14:textId="77777777" w:rsidR="00524F50" w:rsidRDefault="00000000">
            <w:r>
              <w:rPr>
                <w:rFonts w:eastAsia="Calibri"/>
                <w:sz w:val="24"/>
                <w:lang w:val="ru-RU" w:bidi="ru-RU"/>
              </w:rPr>
              <w:t>5-11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27070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049E8" w14:textId="77777777" w:rsidR="00524F50" w:rsidRDefault="00000000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Ноябрь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04597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A7285" w14:textId="77777777" w:rsidR="00524F50" w:rsidRDefault="00000000">
            <w:r>
              <w:rPr>
                <w:sz w:val="24"/>
                <w:lang w:val="ru-RU"/>
              </w:rPr>
              <w:t>педагог-психолог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828CA" w14:textId="77777777" w:rsidR="00524F50" w:rsidRDefault="00524F50"/>
        </w:tc>
      </w:tr>
      <w:tr w:rsidR="00524F50" w14:paraId="68E980E9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1C1F2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A4D09" w14:textId="77777777" w:rsidR="00524F50" w:rsidRDefault="00000000">
            <w:pPr>
              <w:jc w:val="both"/>
              <w:rPr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Мероприятия в рамках реализации </w:t>
            </w:r>
            <w:r>
              <w:rPr>
                <w:sz w:val="24"/>
                <w:lang w:val="ru-RU"/>
              </w:rPr>
              <w:t>комплексной программы профилактики наркозависимости, алкоголизма и табакокурения, для работы с детьми среднего и старшего школьного возраста «</w:t>
            </w:r>
            <w:r>
              <w:rPr>
                <w:b/>
                <w:bCs/>
                <w:sz w:val="24"/>
                <w:lang w:val="ru-RU"/>
              </w:rPr>
              <w:t>Сталкер»</w:t>
            </w:r>
          </w:p>
          <w:p w14:paraId="2F9A303B" w14:textId="77777777" w:rsidR="00524F50" w:rsidRDefault="00000000">
            <w:pPr>
              <w:shd w:val="clear" w:color="auto" w:fill="FFFFFF"/>
              <w:ind w:left="2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Тема 5. </w:t>
            </w:r>
            <w:r>
              <w:rPr>
                <w:sz w:val="24"/>
                <w:u w:val="single"/>
                <w:lang w:val="ru-RU"/>
              </w:rPr>
              <w:t>Влияние</w:t>
            </w:r>
            <w:r>
              <w:rPr>
                <w:spacing w:val="-7"/>
                <w:sz w:val="24"/>
                <w:u w:val="single"/>
                <w:lang w:val="ru-RU"/>
              </w:rPr>
              <w:t xml:space="preserve"> </w:t>
            </w:r>
            <w:r>
              <w:rPr>
                <w:sz w:val="24"/>
                <w:u w:val="single"/>
                <w:lang w:val="ru-RU"/>
              </w:rPr>
              <w:t xml:space="preserve">наркотиков </w:t>
            </w:r>
            <w:r>
              <w:rPr>
                <w:spacing w:val="-7"/>
                <w:sz w:val="24"/>
                <w:u w:val="single"/>
                <w:lang w:val="ru-RU"/>
              </w:rPr>
              <w:t xml:space="preserve"> на личность. (</w:t>
            </w:r>
            <w:r>
              <w:rPr>
                <w:spacing w:val="-3"/>
                <w:sz w:val="24"/>
                <w:lang w:val="ru-RU"/>
              </w:rPr>
              <w:t>Психологические изменения, происходящие под</w:t>
            </w:r>
            <w:r>
              <w:rPr>
                <w:spacing w:val="-5"/>
                <w:sz w:val="24"/>
                <w:lang w:val="ru-RU"/>
              </w:rPr>
              <w:t xml:space="preserve"> воздействием ПАВ, воздействие зависимых состояний на</w:t>
            </w:r>
            <w:r>
              <w:rPr>
                <w:sz w:val="24"/>
                <w:lang w:val="ru-RU"/>
              </w:rPr>
              <w:t xml:space="preserve"> личность.</w:t>
            </w:r>
            <w:r>
              <w:rPr>
                <w:spacing w:val="-7"/>
                <w:sz w:val="24"/>
                <w:u w:val="single"/>
                <w:lang w:val="ru-RU"/>
              </w:rPr>
              <w:t>)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918BB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69AD9" w14:textId="77777777" w:rsidR="00524F50" w:rsidRDefault="00000000">
            <w:r>
              <w:rPr>
                <w:rFonts w:eastAsia="Calibri"/>
                <w:sz w:val="24"/>
                <w:lang w:val="ru-RU" w:bidi="ru-RU"/>
              </w:rPr>
              <w:t>5-11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F334D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FDADB" w14:textId="77777777" w:rsidR="00524F50" w:rsidRDefault="00000000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Декабрь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BBAC8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95F7A" w14:textId="77777777" w:rsidR="00524F50" w:rsidRDefault="00000000">
            <w:r>
              <w:rPr>
                <w:sz w:val="24"/>
                <w:lang w:val="ru-RU"/>
              </w:rPr>
              <w:t>педагог-психолог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09678" w14:textId="77777777" w:rsidR="00524F50" w:rsidRDefault="00524F50"/>
        </w:tc>
      </w:tr>
      <w:tr w:rsidR="00524F50" w14:paraId="7125A257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36CA5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BD566" w14:textId="77777777" w:rsidR="00524F50" w:rsidRDefault="00000000">
            <w:pPr>
              <w:jc w:val="both"/>
              <w:rPr>
                <w:b/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Мероприятия в рамках реализации </w:t>
            </w:r>
            <w:r>
              <w:rPr>
                <w:sz w:val="24"/>
                <w:lang w:val="ru-RU"/>
              </w:rPr>
              <w:t>комплексной программы профилактики наркозависимости, алкоголизма и табакокурения, для работы с детьми среднего и старшего школьного возраста «</w:t>
            </w:r>
            <w:r>
              <w:rPr>
                <w:b/>
                <w:bCs/>
                <w:sz w:val="24"/>
                <w:lang w:val="ru-RU"/>
              </w:rPr>
              <w:t>Сталкер»</w:t>
            </w:r>
          </w:p>
          <w:p w14:paraId="52E693A1" w14:textId="77777777" w:rsidR="00524F50" w:rsidRDefault="00000000">
            <w:pPr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Тема 6. </w:t>
            </w:r>
            <w:r>
              <w:rPr>
                <w:sz w:val="24"/>
                <w:u w:val="single"/>
                <w:lang w:val="ru-RU"/>
              </w:rPr>
              <w:t>Проблемы отказа от наркотиков. (</w:t>
            </w:r>
            <w:r>
              <w:rPr>
                <w:spacing w:val="-4"/>
                <w:sz w:val="24"/>
                <w:lang w:val="ru-RU"/>
              </w:rPr>
              <w:t>Возможность отказа от ПАВ, умение находить помощь</w:t>
            </w:r>
            <w:r>
              <w:rPr>
                <w:sz w:val="24"/>
                <w:lang w:val="ru-RU"/>
              </w:rPr>
              <w:t xml:space="preserve"> и поддержку в сложных ситуациях.</w:t>
            </w:r>
            <w:r>
              <w:rPr>
                <w:sz w:val="24"/>
                <w:u w:val="single"/>
                <w:lang w:val="ru-RU"/>
              </w:rPr>
              <w:t>)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A5EB4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009B6" w14:textId="77777777" w:rsidR="00524F50" w:rsidRDefault="00000000">
            <w:r>
              <w:rPr>
                <w:rFonts w:eastAsia="Calibri"/>
                <w:sz w:val="24"/>
                <w:lang w:val="ru-RU" w:bidi="ru-RU"/>
              </w:rPr>
              <w:t>5-11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181BB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AB16" w14:textId="77777777" w:rsidR="00524F50" w:rsidRDefault="00000000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Январь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26820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5423" w14:textId="77777777" w:rsidR="00524F50" w:rsidRDefault="00000000">
            <w:r>
              <w:rPr>
                <w:sz w:val="24"/>
                <w:lang w:val="ru-RU"/>
              </w:rPr>
              <w:t>педагог-психолог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5AB9F" w14:textId="77777777" w:rsidR="00524F50" w:rsidRDefault="00524F50"/>
        </w:tc>
      </w:tr>
      <w:tr w:rsidR="00524F50" w14:paraId="08450F84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1CA8E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4999A" w14:textId="77777777" w:rsidR="00524F50" w:rsidRDefault="00000000">
            <w:pPr>
              <w:jc w:val="both"/>
              <w:rPr>
                <w:b/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Мероприятия в рамках реализации </w:t>
            </w:r>
            <w:r>
              <w:rPr>
                <w:sz w:val="24"/>
                <w:lang w:val="ru-RU"/>
              </w:rPr>
              <w:t>комплексной программы профилактики наркозависимости, алкоголизма и табакокурения, для работы с детьми среднего и старшего школьного возраста «</w:t>
            </w:r>
            <w:r>
              <w:rPr>
                <w:b/>
                <w:bCs/>
                <w:sz w:val="24"/>
                <w:lang w:val="ru-RU"/>
              </w:rPr>
              <w:t>Сталкер»</w:t>
            </w:r>
          </w:p>
          <w:p w14:paraId="2A9597FE" w14:textId="77777777" w:rsidR="00524F50" w:rsidRDefault="00000000">
            <w:pPr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Тема 7. </w:t>
            </w:r>
            <w:r>
              <w:rPr>
                <w:sz w:val="24"/>
                <w:u w:val="single"/>
                <w:lang w:val="ru-RU"/>
              </w:rPr>
              <w:t>Алкоголь. (</w:t>
            </w:r>
            <w:r>
              <w:rPr>
                <w:spacing w:val="-4"/>
                <w:sz w:val="24"/>
                <w:lang w:val="ru-RU"/>
              </w:rPr>
              <w:t>Распространенность алкоголизма и потенциальная</w:t>
            </w:r>
            <w:r>
              <w:rPr>
                <w:sz w:val="24"/>
                <w:lang w:val="ru-RU"/>
              </w:rPr>
              <w:t xml:space="preserve"> опасность употребления алкоголя.</w:t>
            </w:r>
            <w:r>
              <w:rPr>
                <w:sz w:val="24"/>
                <w:u w:val="single"/>
                <w:lang w:val="ru-RU"/>
              </w:rPr>
              <w:t>)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4A618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4B0C0" w14:textId="77777777" w:rsidR="00524F50" w:rsidRDefault="00000000">
            <w:r>
              <w:rPr>
                <w:rFonts w:eastAsia="Calibri"/>
                <w:sz w:val="24"/>
                <w:lang w:val="ru-RU" w:bidi="ru-RU"/>
              </w:rPr>
              <w:t>5-11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D7AE8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10938" w14:textId="77777777" w:rsidR="00524F50" w:rsidRDefault="00000000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Февраль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B9B9D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D89A8" w14:textId="77777777" w:rsidR="00524F50" w:rsidRDefault="00000000">
            <w:r>
              <w:rPr>
                <w:sz w:val="24"/>
                <w:lang w:val="ru-RU"/>
              </w:rPr>
              <w:t>педагог-психолог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6F802" w14:textId="77777777" w:rsidR="00524F50" w:rsidRDefault="00524F50"/>
        </w:tc>
      </w:tr>
      <w:tr w:rsidR="00524F50" w14:paraId="7882160F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0E390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6F662" w14:textId="77777777" w:rsidR="00524F50" w:rsidRDefault="00000000">
            <w:pPr>
              <w:jc w:val="both"/>
              <w:rPr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Мероприятия в рамках реализации </w:t>
            </w:r>
            <w:r>
              <w:rPr>
                <w:sz w:val="24"/>
                <w:lang w:val="ru-RU"/>
              </w:rPr>
              <w:t>комплексной программы профилактики наркозависимости, алкоголизма и табакокурения, для работы с детьми среднего и старшего школьного возраста «</w:t>
            </w:r>
            <w:r>
              <w:rPr>
                <w:b/>
                <w:bCs/>
                <w:sz w:val="24"/>
                <w:lang w:val="ru-RU"/>
              </w:rPr>
              <w:t>Сталкер»</w:t>
            </w:r>
          </w:p>
          <w:p w14:paraId="5EB6FD18" w14:textId="77777777" w:rsidR="00524F50" w:rsidRDefault="00000000">
            <w:pPr>
              <w:shd w:val="clear" w:color="auto" w:fill="FFFFFF"/>
              <w:ind w:left="2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Тема 8. </w:t>
            </w:r>
            <w:r>
              <w:rPr>
                <w:sz w:val="24"/>
                <w:u w:val="single"/>
                <w:lang w:val="ru-RU"/>
              </w:rPr>
              <w:t>Курение.</w:t>
            </w:r>
            <w:r>
              <w:rPr>
                <w:spacing w:val="-4"/>
                <w:sz w:val="24"/>
                <w:lang w:val="ru-RU"/>
              </w:rPr>
              <w:t xml:space="preserve"> (Влияние курения на физическое и психическое </w:t>
            </w:r>
            <w:r>
              <w:rPr>
                <w:sz w:val="24"/>
                <w:lang w:val="ru-RU"/>
              </w:rPr>
              <w:t>здоровье, умение противостоять рекламе).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86659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B3C00" w14:textId="77777777" w:rsidR="00524F50" w:rsidRDefault="00000000">
            <w:r>
              <w:rPr>
                <w:rFonts w:eastAsia="Calibri"/>
                <w:sz w:val="24"/>
                <w:lang w:val="ru-RU" w:bidi="ru-RU"/>
              </w:rPr>
              <w:t>5-11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99368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8DA97" w14:textId="77777777" w:rsidR="00524F50" w:rsidRDefault="00000000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Март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6BC95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D5EEB" w14:textId="77777777" w:rsidR="00524F50" w:rsidRDefault="00000000">
            <w:r>
              <w:rPr>
                <w:sz w:val="24"/>
                <w:lang w:val="ru-RU"/>
              </w:rPr>
              <w:t>педагог-психолог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F3F74" w14:textId="77777777" w:rsidR="00524F50" w:rsidRDefault="00524F50"/>
        </w:tc>
      </w:tr>
      <w:tr w:rsidR="00524F50" w14:paraId="644FE83D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5443F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7F609" w14:textId="77777777" w:rsidR="00524F50" w:rsidRDefault="00000000">
            <w:pPr>
              <w:jc w:val="both"/>
              <w:rPr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Мероприятия в рамках реализации </w:t>
            </w:r>
            <w:r>
              <w:rPr>
                <w:sz w:val="24"/>
                <w:lang w:val="ru-RU"/>
              </w:rPr>
              <w:t>комплексной программы профилактики наркозависимости, алкоголизма и табакокурения, для работы с детьми среднего и старшего школьного возраста «</w:t>
            </w:r>
            <w:r>
              <w:rPr>
                <w:b/>
                <w:bCs/>
                <w:sz w:val="24"/>
                <w:lang w:val="ru-RU"/>
              </w:rPr>
              <w:t>Сталкер»</w:t>
            </w:r>
          </w:p>
          <w:p w14:paraId="1D56863F" w14:textId="77777777" w:rsidR="00524F50" w:rsidRDefault="00000000">
            <w:pPr>
              <w:shd w:val="clear" w:color="auto" w:fill="FFFFFF"/>
              <w:ind w:left="2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Тема 9. </w:t>
            </w:r>
            <w:r>
              <w:rPr>
                <w:sz w:val="24"/>
                <w:u w:val="single"/>
                <w:lang w:val="ru-RU"/>
              </w:rPr>
              <w:t>СПИД</w:t>
            </w:r>
            <w:r>
              <w:rPr>
                <w:spacing w:val="-3"/>
                <w:sz w:val="24"/>
                <w:lang w:val="ru-RU"/>
              </w:rPr>
              <w:t xml:space="preserve"> .(Понятия СПИД, ВИЧ, пути распространения).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8E399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02DB7" w14:textId="77777777" w:rsidR="00524F50" w:rsidRDefault="00000000">
            <w:r>
              <w:rPr>
                <w:rFonts w:eastAsia="Calibri"/>
                <w:sz w:val="24"/>
                <w:lang w:val="ru-RU" w:bidi="ru-RU"/>
              </w:rPr>
              <w:t>5-11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683C0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90E0D" w14:textId="77777777" w:rsidR="00524F50" w:rsidRDefault="00000000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Апрель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CF67E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91DA8" w14:textId="77777777" w:rsidR="00524F50" w:rsidRDefault="00000000">
            <w:r>
              <w:rPr>
                <w:sz w:val="24"/>
                <w:lang w:val="ru-RU"/>
              </w:rPr>
              <w:t>педагог-психолог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3A6B8" w14:textId="77777777" w:rsidR="00524F50" w:rsidRDefault="00524F50"/>
        </w:tc>
      </w:tr>
      <w:tr w:rsidR="00524F50" w14:paraId="7F328A4E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D4EB0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0B0AC" w14:textId="77777777" w:rsidR="00524F50" w:rsidRDefault="00000000">
            <w:pPr>
              <w:contextualSpacing/>
              <w:jc w:val="both"/>
              <w:rPr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Мероприятия в рамках реализации </w:t>
            </w:r>
            <w:r>
              <w:rPr>
                <w:sz w:val="24"/>
                <w:lang w:val="ru-RU"/>
              </w:rPr>
              <w:t>комплексной программы профилактики наркозависимости, алкоголизма и табакокурения, для работы с детьми среднего и старшего школьного возраста «</w:t>
            </w:r>
            <w:r>
              <w:rPr>
                <w:b/>
                <w:bCs/>
                <w:sz w:val="24"/>
                <w:lang w:val="ru-RU"/>
              </w:rPr>
              <w:t>Сталкер»</w:t>
            </w:r>
          </w:p>
          <w:p w14:paraId="6B567E30" w14:textId="77777777" w:rsidR="00524F50" w:rsidRDefault="00000000">
            <w:pPr>
              <w:shd w:val="clear" w:color="auto" w:fill="FFFFFF"/>
              <w:ind w:left="29"/>
              <w:contextualSpacing/>
              <w:jc w:val="both"/>
              <w:rPr>
                <w:sz w:val="24"/>
                <w:u w:val="single"/>
                <w:lang w:val="ru-RU"/>
              </w:rPr>
            </w:pPr>
            <w:r>
              <w:rPr>
                <w:sz w:val="24"/>
                <w:lang w:val="ru-RU"/>
              </w:rPr>
              <w:t xml:space="preserve">Тема 10. </w:t>
            </w:r>
            <w:r>
              <w:rPr>
                <w:spacing w:val="-8"/>
                <w:sz w:val="24"/>
                <w:u w:val="single"/>
                <w:lang w:val="ru-RU"/>
              </w:rPr>
              <w:t>Возможность</w:t>
            </w:r>
            <w:r>
              <w:rPr>
                <w:sz w:val="24"/>
                <w:u w:val="single"/>
                <w:lang w:val="ru-RU"/>
              </w:rPr>
              <w:t xml:space="preserve"> добиваться состояния</w:t>
            </w:r>
            <w:r>
              <w:rPr>
                <w:spacing w:val="-5"/>
                <w:sz w:val="24"/>
                <w:u w:val="single"/>
                <w:lang w:val="ru-RU"/>
              </w:rPr>
              <w:t xml:space="preserve"> психического</w:t>
            </w:r>
            <w:r>
              <w:rPr>
                <w:spacing w:val="-2"/>
                <w:sz w:val="24"/>
                <w:u w:val="single"/>
                <w:lang w:val="ru-RU"/>
              </w:rPr>
              <w:t xml:space="preserve"> комфорта без </w:t>
            </w:r>
            <w:r>
              <w:rPr>
                <w:spacing w:val="-7"/>
                <w:sz w:val="24"/>
                <w:u w:val="single"/>
                <w:lang w:val="ru-RU"/>
              </w:rPr>
              <w:t xml:space="preserve">использования </w:t>
            </w:r>
            <w:r>
              <w:rPr>
                <w:sz w:val="24"/>
                <w:u w:val="single"/>
                <w:lang w:val="ru-RU"/>
              </w:rPr>
              <w:t>ПАВ. (</w:t>
            </w:r>
            <w:r>
              <w:rPr>
                <w:spacing w:val="-3"/>
                <w:sz w:val="24"/>
                <w:lang w:val="ru-RU"/>
              </w:rPr>
              <w:t>Личностные качества, помогающие преодолевать сложные ситуации, возможность контролировать свое</w:t>
            </w:r>
            <w:r>
              <w:rPr>
                <w:sz w:val="24"/>
                <w:lang w:val="ru-RU"/>
              </w:rPr>
              <w:t xml:space="preserve"> состояние</w:t>
            </w:r>
            <w:r>
              <w:rPr>
                <w:sz w:val="24"/>
                <w:u w:val="single"/>
                <w:lang w:val="ru-RU"/>
              </w:rPr>
              <w:t>)</w:t>
            </w:r>
          </w:p>
          <w:p w14:paraId="7033F11E" w14:textId="77777777" w:rsidR="00524F50" w:rsidRDefault="00524F50">
            <w:pPr>
              <w:shd w:val="clear" w:color="auto" w:fill="FFFFFF"/>
              <w:ind w:left="29"/>
              <w:jc w:val="both"/>
              <w:rPr>
                <w:sz w:val="24"/>
                <w:lang w:val="ru-RU"/>
              </w:rPr>
            </w:pP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60B81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4143A" w14:textId="77777777" w:rsidR="00524F50" w:rsidRDefault="00000000">
            <w:r>
              <w:rPr>
                <w:rFonts w:eastAsia="Calibri"/>
                <w:sz w:val="24"/>
                <w:lang w:val="ru-RU" w:bidi="ru-RU"/>
              </w:rPr>
              <w:t>5-11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8D008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1B060" w14:textId="77777777" w:rsidR="00524F50" w:rsidRDefault="00000000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май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83B2D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30131" w14:textId="77777777" w:rsidR="00524F50" w:rsidRDefault="00000000">
            <w:r>
              <w:rPr>
                <w:sz w:val="24"/>
                <w:lang w:val="ru-RU"/>
              </w:rPr>
              <w:t>педагог-психолог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19874" w14:textId="77777777" w:rsidR="00524F50" w:rsidRDefault="00524F50"/>
        </w:tc>
      </w:tr>
      <w:tr w:rsidR="00524F50" w14:paraId="7E40EE68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0CF64" w14:textId="77777777" w:rsidR="00524F50" w:rsidRDefault="00524F50">
            <w:pPr>
              <w:pStyle w:val="aff4"/>
              <w:numPr>
                <w:ilvl w:val="0"/>
                <w:numId w:val="13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10F50" w14:textId="77777777" w:rsidR="00524F50" w:rsidRDefault="00000000">
            <w:pPr>
              <w:pStyle w:val="aff6"/>
              <w:rPr>
                <w:szCs w:val="24"/>
                <w:shd w:val="clear" w:color="auto" w:fill="FFFF00"/>
              </w:rPr>
            </w:pPr>
            <w:r>
              <w:rPr>
                <w:bCs/>
                <w:szCs w:val="24"/>
                <w:shd w:val="clear" w:color="auto" w:fill="FFFF00"/>
                <w:lang w:bidi="ru-RU"/>
              </w:rPr>
              <w:t xml:space="preserve">Классная групповая беседа: </w:t>
            </w:r>
            <w:r>
              <w:rPr>
                <w:szCs w:val="24"/>
                <w:shd w:val="clear" w:color="auto" w:fill="FFFF00"/>
              </w:rPr>
              <w:t>«Умей сказать НЕТ!» (профилактика употребления наркотических веществ)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53DB0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C69AB" w14:textId="77777777" w:rsidR="00524F50" w:rsidRDefault="00000000">
            <w:pPr>
              <w:jc w:val="center"/>
              <w:rPr>
                <w:b/>
                <w:sz w:val="24"/>
                <w:shd w:val="clear" w:color="auto" w:fill="FFFF00"/>
                <w:lang w:val="ru-RU"/>
              </w:rPr>
            </w:pPr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EB212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21435" w14:textId="77777777" w:rsidR="00524F50" w:rsidRDefault="00000000">
            <w:pPr>
              <w:rPr>
                <w:bCs/>
                <w:sz w:val="24"/>
                <w:shd w:val="clear" w:color="auto" w:fill="FFFF00"/>
                <w:lang w:val="ru-RU" w:bidi="ru-RU"/>
              </w:rPr>
            </w:pPr>
            <w:r>
              <w:rPr>
                <w:bCs/>
                <w:sz w:val="24"/>
                <w:shd w:val="clear" w:color="auto" w:fill="FFFF00"/>
                <w:lang w:val="ru-RU" w:bidi="ru-RU"/>
              </w:rPr>
              <w:t>май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E33E2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93E0B" w14:textId="77777777" w:rsidR="00524F50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DF6C6" w14:textId="77777777" w:rsidR="00524F50" w:rsidRDefault="00524F50"/>
        </w:tc>
      </w:tr>
      <w:tr w:rsidR="00524F50" w14:paraId="0BE81483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6FBE0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99006" w14:textId="77777777" w:rsidR="00524F50" w:rsidRDefault="00000000">
            <w:pPr>
              <w:ind w:left="14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информационного стенда, составление буклетов по профилактике правонарушения и отклоняющегося поведения несовершеннолетних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7133E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FBED" w14:textId="77777777" w:rsidR="00524F50" w:rsidRDefault="00000000">
            <w:pPr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5-11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29B19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4EC6B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постоянно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E92A5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CB29D" w14:textId="77777777" w:rsidR="00524F50" w:rsidRDefault="00000000">
            <w:pPr>
              <w:rPr>
                <w:sz w:val="24"/>
              </w:rPr>
            </w:pPr>
            <w:r>
              <w:rPr>
                <w:sz w:val="24"/>
              </w:rPr>
              <w:t>Педагоги-психологи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CEF60" w14:textId="77777777" w:rsidR="00524F50" w:rsidRDefault="00524F50"/>
        </w:tc>
      </w:tr>
      <w:tr w:rsidR="00524F50" w14:paraId="7EDC51EB" w14:textId="77777777">
        <w:trPr>
          <w:gridAfter w:val="1"/>
          <w:trHeight w:val="231"/>
        </w:trPr>
        <w:tc>
          <w:tcPr>
            <w:tcW w:w="1414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6167A8E0" w14:textId="77777777" w:rsidR="00524F50" w:rsidRDefault="00000000">
            <w:pPr>
              <w:pStyle w:val="af2"/>
              <w:tabs>
                <w:tab w:val="left" w:pos="360"/>
              </w:tabs>
              <w:ind w:left="1134"/>
              <w:jc w:val="center"/>
              <w:rPr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8. «Формирование основ информационной безопасности»</w:t>
            </w:r>
          </w:p>
          <w:p w14:paraId="60C6778F" w14:textId="77777777" w:rsidR="00524F50" w:rsidRDefault="00524F50">
            <w:pPr>
              <w:pStyle w:val="aff4"/>
              <w:tabs>
                <w:tab w:val="left" w:pos="360"/>
              </w:tabs>
              <w:ind w:left="6480"/>
              <w:rPr>
                <w:sz w:val="24"/>
                <w:lang w:val="ru-RU"/>
              </w:rPr>
            </w:pPr>
          </w:p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38E58F27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59B19BB7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0DAF9F70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25844B01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5F3E2B7F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6F178193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73D2C774" w14:textId="77777777" w:rsidR="00524F50" w:rsidRDefault="00524F50"/>
        </w:tc>
        <w:tc>
          <w:tcPr>
            <w:tcW w:w="0" w:type="auto"/>
            <w:gridSpan w:val="1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783AB26F" w14:textId="77777777" w:rsidR="00524F50" w:rsidRDefault="00524F50"/>
        </w:tc>
      </w:tr>
      <w:tr w:rsidR="00524F50" w14:paraId="35749BC0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F9F7A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5F5F1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Обеспечение наполнения и актуализации раздела «Информационная безопасность» сайта ОО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90A99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86693" w14:textId="77777777" w:rsidR="00524F50" w:rsidRDefault="00000000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3EAD2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456D3" w14:textId="77777777" w:rsidR="00524F50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Постоянно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3C302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CDBD9" w14:textId="77777777" w:rsidR="00524F50" w:rsidRDefault="00000000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технический специалист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AEF8C" w14:textId="77777777" w:rsidR="00524F50" w:rsidRDefault="00524F50"/>
        </w:tc>
      </w:tr>
      <w:tr w:rsidR="00524F50" w14:paraId="2BA37AAD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7D453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965E4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Разработка и принятие локальных актов ОО, регламентирующих работу в сети Интернет, в соответствие с действующим законодательством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6D1B1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7426C" w14:textId="77777777" w:rsidR="00524F50" w:rsidRDefault="00000000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C223F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A8BC6" w14:textId="77777777" w:rsidR="00524F50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Август-сентябрь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1104E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B7753" w14:textId="77777777" w:rsidR="00524F50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Кибердружина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D6FB7" w14:textId="77777777" w:rsidR="00524F50" w:rsidRDefault="00524F50"/>
        </w:tc>
      </w:tr>
      <w:tr w:rsidR="00524F50" w14:paraId="2A5A2D24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055B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84AFA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Контроль функционирования интернет- ресурсов ОО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12744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C62B8" w14:textId="77777777" w:rsidR="00524F50" w:rsidRDefault="00000000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43956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861E6" w14:textId="77777777" w:rsidR="00524F50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Ежедневно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7D3D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147FB" w14:textId="77777777" w:rsidR="00524F50" w:rsidRDefault="0000000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Технический специалист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33237" w14:textId="77777777" w:rsidR="00524F50" w:rsidRDefault="00524F50"/>
        </w:tc>
      </w:tr>
      <w:tr w:rsidR="00524F50" w14:paraId="5776AA46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28AA7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E1AF0" w14:textId="77777777" w:rsidR="00524F50" w:rsidRDefault="00000000">
            <w:pPr>
              <w:jc w:val="both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 xml:space="preserve"> Трансляция видеороликов, презентаций, интервью, распространение памяток «Без одиночества в сети» (о гигиене общения в Интернет- пространстве, Интернет безопасность, профилактика буллинга, троллинга и других деструктивных форм общения  </w:t>
            </w:r>
            <w:r>
              <w:rPr>
                <w:sz w:val="24"/>
                <w:shd w:val="clear" w:color="auto" w:fill="FCFCFC"/>
                <w:lang w:val="ru-RU"/>
              </w:rPr>
              <w:t>(</w:t>
            </w:r>
            <w:r>
              <w:rPr>
                <w:b/>
                <w:sz w:val="24"/>
                <w:lang w:val="ru-RU"/>
              </w:rPr>
              <w:t>Цифровая гигиена. Безопасность в сети Интернет.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C1CBD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574D" w14:textId="77777777" w:rsidR="00524F50" w:rsidRDefault="00000000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CFA3D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8EB1F" w14:textId="77777777" w:rsidR="00524F50" w:rsidRDefault="0000000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13.11.2025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0F2DB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1994B" w14:textId="77777777" w:rsidR="00524F50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2B501" w14:textId="77777777" w:rsidR="00524F50" w:rsidRDefault="00524F50"/>
        </w:tc>
      </w:tr>
      <w:tr w:rsidR="00524F50" w14:paraId="4C684F21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F2122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7102A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Профилактика у обучающихся интернет и игровой зависимости, совершения противоправных действий с использованием информационно-телекоммуникационных технологий, формирование навыков ответственного и безопасного поведения в современной информационно-телекоммуникационной среде, обучение способам защиты от вредной информации.</w:t>
            </w:r>
          </w:p>
          <w:p w14:paraId="0F13C3A6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Свобода слова и ответственность за информацию. Понятие свободы слова, ее ограничения. Ответственность за размещение деструктивной информации в сети-Интернет.</w:t>
            </w:r>
          </w:p>
          <w:p w14:paraId="0445671D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Игровая и интернет зависимость. Причины и последствия.</w:t>
            </w:r>
          </w:p>
          <w:p w14:paraId="759172AA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Информационная гигиена в подростковой среде.</w:t>
            </w:r>
          </w:p>
          <w:p w14:paraId="67E8C743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Опасности и риски в сети, безопасность в интернете. Как организовать свою безопасность в сети (кибербезопасность).</w:t>
            </w:r>
          </w:p>
          <w:p w14:paraId="68313792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● Тренинги, беседа, встреча с психологом по вопросам эффективного и конструктивного разрешения конфликтов в подростковой среде, в сети Интернет и т.п. «На вкус и цвет…» </w:t>
            </w:r>
            <w:r>
              <w:rPr>
                <w:color w:val="000000" w:themeColor="text1"/>
                <w:sz w:val="24"/>
              </w:rPr>
              <w:t>(правила бесконфликтного общения, сетевой этикет)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DBAE6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7E1BF" w14:textId="77777777" w:rsidR="00524F50" w:rsidRDefault="00000000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2E35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58E95" w14:textId="77777777" w:rsidR="00524F50" w:rsidRDefault="00524F50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5D8BB01C" w14:textId="77777777" w:rsidR="00524F50" w:rsidRDefault="00524F50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52F01509" w14:textId="77777777" w:rsidR="00524F50" w:rsidRDefault="00524F50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5F63E591" w14:textId="77777777" w:rsidR="00524F50" w:rsidRDefault="00524F50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166AC9B7" w14:textId="77777777" w:rsidR="00524F50" w:rsidRDefault="00524F50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19C92363" w14:textId="77777777" w:rsidR="00524F50" w:rsidRDefault="00524F50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545F3F64" w14:textId="77777777" w:rsidR="00524F50" w:rsidRDefault="00524F50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650FC288" w14:textId="77777777" w:rsidR="00524F50" w:rsidRDefault="00000000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Октябрь</w:t>
            </w:r>
          </w:p>
          <w:p w14:paraId="28A6C821" w14:textId="77777777" w:rsidR="00524F50" w:rsidRDefault="00524F50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215862F8" w14:textId="77777777" w:rsidR="00524F50" w:rsidRDefault="00524F50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56D99AC9" w14:textId="77777777" w:rsidR="00524F50" w:rsidRDefault="00000000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Ноябрь</w:t>
            </w:r>
          </w:p>
          <w:p w14:paraId="7513F0ED" w14:textId="77777777" w:rsidR="00524F50" w:rsidRDefault="00000000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Февраль</w:t>
            </w:r>
          </w:p>
          <w:p w14:paraId="190EA11F" w14:textId="77777777" w:rsidR="00524F50" w:rsidRDefault="00000000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Апрель</w:t>
            </w:r>
          </w:p>
          <w:p w14:paraId="6147E0D3" w14:textId="77777777" w:rsidR="00524F50" w:rsidRDefault="00524F50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1D88F232" w14:textId="77777777" w:rsidR="00524F50" w:rsidRDefault="00000000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Февраль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01F17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56E4D" w14:textId="77777777" w:rsidR="00524F50" w:rsidRDefault="00000000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55B9D" w14:textId="77777777" w:rsidR="00524F50" w:rsidRDefault="00524F50"/>
        </w:tc>
      </w:tr>
      <w:tr w:rsidR="00524F50" w14:paraId="7C040BE5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08E90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A0188" w14:textId="77777777" w:rsidR="00524F50" w:rsidRDefault="00000000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>Встреча с киберволонтерами (фишинг, финансовые пирамиды, взлом, лотереи, казино) «Мошенничество в Интернете. Риски. Виды и способы защиты»</w:t>
            </w:r>
            <w:r>
              <w:rPr>
                <w:b/>
                <w:sz w:val="24"/>
                <w:lang w:val="ru-RU"/>
              </w:rPr>
              <w:t xml:space="preserve"> (Цифровая гигиена. Учимся строить отношения в жизни и Интернете. </w:t>
            </w:r>
            <w:r>
              <w:rPr>
                <w:b/>
                <w:sz w:val="24"/>
              </w:rPr>
              <w:t>Как не стать жертвой мошенников?</w:t>
            </w:r>
            <w:r>
              <w:rPr>
                <w:b/>
                <w:sz w:val="24"/>
                <w:lang w:val="ru-RU"/>
              </w:rPr>
              <w:t>(</w:t>
            </w:r>
          </w:p>
          <w:p w14:paraId="7FF9825D" w14:textId="77777777" w:rsidR="00524F50" w:rsidRDefault="00524F50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B2053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3D16B" w14:textId="77777777" w:rsidR="00524F50" w:rsidRDefault="00000000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5B15E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21F2A" w14:textId="77777777" w:rsidR="00524F50" w:rsidRDefault="0000000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09.04.2026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27B0F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7AF09" w14:textId="77777777" w:rsidR="00524F50" w:rsidRDefault="00000000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волонтеры, педагоги-организаторы, социальный педагог, школьные медиа сотрудники УМВД (по согласованию)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2DC24" w14:textId="77777777" w:rsidR="00524F50" w:rsidRDefault="00524F50"/>
        </w:tc>
      </w:tr>
      <w:tr w:rsidR="00524F50" w14:paraId="45E055F5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94096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F7FA8" w14:textId="77777777" w:rsidR="00524F50" w:rsidRDefault="00000000">
            <w:pPr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>Встреча с киберволонтерами, презентации обучающихся, круглый стол «Цифровая гигиена. Угрозы глобальной сети» (фейк, дипфейк, цифровой след, кибербуллинг, секстинг, противоправный контент, правила информационной безопасности)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0F63F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39ACA" w14:textId="77777777" w:rsidR="00524F50" w:rsidRDefault="00000000">
            <w:pPr>
              <w:jc w:val="center"/>
            </w:pPr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6114B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26940" w14:textId="77777777" w:rsidR="00524F50" w:rsidRDefault="0000000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21.05.2026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C9199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49C9" w14:textId="77777777" w:rsidR="00524F50" w:rsidRDefault="00000000">
            <w:pPr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волонтеры, педагоги-организаторы, социальный педагог, школьные медиа сотрудники УМВД (по согласованию)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D8E7F" w14:textId="77777777" w:rsidR="00524F50" w:rsidRDefault="00524F50"/>
        </w:tc>
      </w:tr>
      <w:tr w:rsidR="00524F50" w14:paraId="7B7B752F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E7E35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C9ECE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Информирование родителей и педагогов по вопросам обеспечения информационной безопасности несовершеннолетних. Рассылка памяток/брошюр/листовок.</w:t>
            </w:r>
          </w:p>
          <w:p w14:paraId="56751FB9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Игровая и интернет зависимость. Причины и последствия (ноябрь, май).</w:t>
            </w:r>
          </w:p>
          <w:p w14:paraId="664EE2B5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Информационная гигиена в подростковой среде (февраль).</w:t>
            </w:r>
          </w:p>
          <w:p w14:paraId="7B5C262C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Как организовать свою безопасность в сети (кибербезопасность) (апрель).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15FD2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5BC41" w14:textId="77777777" w:rsidR="00524F50" w:rsidRDefault="00000000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3CF99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FED16" w14:textId="77777777" w:rsidR="00524F50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1 раз в четверть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729ED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04723" w14:textId="77777777" w:rsidR="00524F50" w:rsidRDefault="00000000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5BB9E" w14:textId="77777777" w:rsidR="00524F50" w:rsidRDefault="00524F50"/>
        </w:tc>
      </w:tr>
      <w:tr w:rsidR="00524F50" w14:paraId="34710907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B95A4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A14C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Мониторинг</w:t>
            </w:r>
            <w:r>
              <w:rPr>
                <w:color w:val="000000" w:themeColor="text1"/>
                <w:sz w:val="24"/>
                <w:lang w:val="ru-RU"/>
              </w:rPr>
              <w:tab/>
              <w:t>наличия у обучающихся признаков компьютерной и игровой зависимости (анкетирования, тренинги).</w:t>
            </w:r>
          </w:p>
          <w:p w14:paraId="5610CFF4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Анкетирование обучающихся для изучения интернет и игровой зависимости (ноябрь-декабрь).</w:t>
            </w:r>
          </w:p>
          <w:p w14:paraId="5E069A55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Стадии игровой зависимости (февраль).</w:t>
            </w:r>
          </w:p>
          <w:p w14:paraId="3E5B8ECA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Опрос обучающихся «Причины компьютерной и игровой зависимости детей и подростков» (апрель).</w:t>
            </w:r>
          </w:p>
          <w:p w14:paraId="5981A20A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Привлечение обучающихся к созданию листовок/памяток/брошюр по профилактике интернет и игровой зависимости (постоянно).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23E7C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4079E" w14:textId="77777777" w:rsidR="00524F50" w:rsidRDefault="00000000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519CF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BD2C5" w14:textId="77777777" w:rsidR="00524F50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1 раз в четверть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1AEBA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8E345" w14:textId="77777777" w:rsidR="00524F50" w:rsidRDefault="00000000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3B5C4" w14:textId="77777777" w:rsidR="00524F50" w:rsidRDefault="00524F50"/>
        </w:tc>
      </w:tr>
      <w:tr w:rsidR="00524F50" w14:paraId="4950CA43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42FCD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AB8A4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Проведение мероприятий по исключению доступа учащихся к информационным ресурсам сети «Интернет», содержащих информацию террористической и экстремистской направленности, пропагандирующих суицидальное поведение детей и подростков, иному нежелательному контенту (с привлечением участников Кибердружины)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A5E71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60059" w14:textId="77777777" w:rsidR="00524F50" w:rsidRDefault="00000000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8345F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DD269" w14:textId="77777777" w:rsidR="00524F50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1 раз в четверть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E054B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E17E4" w14:textId="77777777" w:rsidR="00524F50" w:rsidRDefault="00000000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классные руководители, технический специалист, Кибердружина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7533B" w14:textId="77777777" w:rsidR="00524F50" w:rsidRDefault="00524F50"/>
        </w:tc>
      </w:tr>
      <w:tr w:rsidR="00524F50" w14:paraId="06C76FE1" w14:textId="77777777">
        <w:trPr>
          <w:gridAfter w:val="1"/>
          <w:trHeight w:val="231"/>
        </w:trPr>
        <w:tc>
          <w:tcPr>
            <w:tcW w:w="1414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3B6C3F49" w14:textId="77777777" w:rsidR="00524F50" w:rsidRDefault="00000000">
            <w:pPr>
              <w:pStyle w:val="af2"/>
              <w:tabs>
                <w:tab w:val="left" w:pos="360"/>
              </w:tabs>
              <w:ind w:left="1191"/>
              <w:rPr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9. «Половое воспитание и просвещение обучающихся. Профилактика преступлений против личности, в том числе против половой неприкосновенности обучающихся. Психолого-педагогическая и социальная сопровождение обучающихся, пострадавших от преступлений против половой неприкосновенности»»</w:t>
            </w:r>
          </w:p>
          <w:p w14:paraId="42C4B048" w14:textId="77777777" w:rsidR="00524F50" w:rsidRDefault="00524F50">
            <w:pPr>
              <w:pStyle w:val="aff4"/>
              <w:tabs>
                <w:tab w:val="left" w:pos="360"/>
              </w:tabs>
              <w:ind w:left="6480"/>
              <w:rPr>
                <w:sz w:val="24"/>
                <w:shd w:val="clear" w:color="auto" w:fill="FFFF00"/>
                <w:lang w:val="ru-RU"/>
              </w:rPr>
            </w:pPr>
          </w:p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0EAB8F0E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669BB7D8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7EE8B64D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40A6AA33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54DC34AD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1EDDBBFF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3B81F5BC" w14:textId="77777777" w:rsidR="00524F50" w:rsidRDefault="00524F50"/>
        </w:tc>
        <w:tc>
          <w:tcPr>
            <w:tcW w:w="0" w:type="auto"/>
            <w:gridSpan w:val="1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03BD0DCF" w14:textId="77777777" w:rsidR="00524F50" w:rsidRDefault="00524F50"/>
        </w:tc>
      </w:tr>
      <w:tr w:rsidR="00524F50" w14:paraId="30B685D3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BCEA0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29955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Пропаганда здорового образа жизни среди обучающихся.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171D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08715" w14:textId="77777777" w:rsidR="00524F50" w:rsidRDefault="00000000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AF86A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AE6F" w14:textId="77777777" w:rsidR="00524F50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1 раз в четверть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8AD71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C615" w14:textId="77777777" w:rsidR="00524F50" w:rsidRDefault="00000000">
            <w:pPr>
              <w:jc w:val="center"/>
              <w:rPr>
                <w:color w:val="7030A0"/>
                <w:sz w:val="24"/>
                <w:shd w:val="clear" w:color="auto" w:fill="FFFF00"/>
                <w:lang w:bidi="ru-RU"/>
              </w:rPr>
            </w:pPr>
            <w:r>
              <w:rPr>
                <w:color w:val="7030A0"/>
                <w:sz w:val="24"/>
                <w:shd w:val="clear" w:color="auto" w:fill="FFFF00"/>
                <w:lang w:bidi="ru-RU"/>
              </w:rPr>
              <w:t>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5DB30" w14:textId="77777777" w:rsidR="00524F50" w:rsidRDefault="00524F50"/>
        </w:tc>
      </w:tr>
      <w:tr w:rsidR="00524F50" w14:paraId="6D40EB78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8AAC5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C2D78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Половое просвещение: ознакомление детей и подростков с анатомофизиологическими, гигиеническими сведениями, касающимися вопросов пола и половой жизни.</w:t>
            </w:r>
          </w:p>
          <w:p w14:paraId="6A692FA1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Личная гигиена (сентябрь, апрель).</w:t>
            </w:r>
          </w:p>
          <w:p w14:paraId="605527ED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●Ознакомление детей и подростков с анатомофизиологическими особенностями (с привлечением медицинских специалистов) (декабрь).</w:t>
            </w:r>
          </w:p>
          <w:p w14:paraId="3DE99347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Ранние половые связи и их последствия (январь).</w:t>
            </w:r>
          </w:p>
          <w:p w14:paraId="44C3DF03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●Групповые тематические консультации «Сохранение репродуктивного здоровья» - 2 раза в течение учебного года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F5639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BA444" w14:textId="77777777" w:rsidR="00524F50" w:rsidRDefault="00000000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9C38E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00C48" w14:textId="77777777" w:rsidR="00524F50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1 раз в четверть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3FD00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DB07B" w14:textId="77777777" w:rsidR="00524F50" w:rsidRDefault="00000000">
            <w:pPr>
              <w:jc w:val="center"/>
              <w:rPr>
                <w:color w:val="7030A0"/>
                <w:sz w:val="24"/>
                <w:shd w:val="clear" w:color="auto" w:fill="FFFF00"/>
                <w:lang w:val="ru-RU" w:bidi="ru-RU"/>
              </w:rPr>
            </w:pPr>
            <w:r>
              <w:rPr>
                <w:color w:val="7030A0"/>
                <w:sz w:val="24"/>
                <w:shd w:val="clear" w:color="auto" w:fill="FFFF00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84377" w14:textId="77777777" w:rsidR="00524F50" w:rsidRDefault="00524F50"/>
        </w:tc>
      </w:tr>
      <w:tr w:rsidR="00524F50" w14:paraId="04328205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6401E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6C3E6" w14:textId="77777777" w:rsidR="00524F50" w:rsidRDefault="00000000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 xml:space="preserve">Правила безопасности или как не стать жертвой преступления (понятия «насилие, «домашнее насилие», «половая неприкосновенность», правила безопасности в общественном месте, при встрече с незнакомыми людьми).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Взаимоотношения полов. Как не стать жертвой преступления?</w:t>
            </w:r>
            <w:r>
              <w:rPr>
                <w:sz w:val="24"/>
              </w:rPr>
              <w:t>)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611EB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2329" w14:textId="77777777" w:rsidR="00524F50" w:rsidRDefault="00000000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3BDFB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BF0BF" w14:textId="77777777" w:rsidR="00524F50" w:rsidRDefault="0000000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23.10.2025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F8976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92A14" w14:textId="77777777" w:rsidR="00524F50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017ED" w14:textId="77777777" w:rsidR="00524F50" w:rsidRDefault="00524F50"/>
        </w:tc>
      </w:tr>
      <w:tr w:rsidR="00524F50" w14:paraId="632F24FB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29FA9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3D672" w14:textId="77777777" w:rsidR="00524F50" w:rsidRDefault="00000000">
            <w:pPr>
              <w:pStyle w:val="aff6"/>
              <w:rPr>
                <w:szCs w:val="24"/>
                <w:lang w:eastAsia="ko-KR"/>
              </w:rPr>
            </w:pPr>
            <w:r>
              <w:rPr>
                <w:szCs w:val="24"/>
                <w:lang w:eastAsia="ko-KR"/>
              </w:rPr>
              <w:t>Лекция: «Профилактика ИППП и ЗППП»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6CFFB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5BC75" w14:textId="77777777" w:rsidR="00524F50" w:rsidRDefault="00000000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9A0B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3AB0" w14:textId="77777777" w:rsidR="00524F50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27.01-10.02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54F9A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B7C5E" w14:textId="77777777" w:rsidR="00524F50" w:rsidRDefault="00000000">
            <w:pPr>
              <w:pStyle w:val="aff6"/>
              <w:ind w:left="221"/>
              <w:jc w:val="center"/>
              <w:rPr>
                <w:szCs w:val="24"/>
                <w:lang w:eastAsia="ko-KR"/>
              </w:rPr>
            </w:pPr>
            <w:r>
              <w:rPr>
                <w:szCs w:val="24"/>
                <w:lang w:eastAsia="ko-KR"/>
              </w:rPr>
              <w:t>Социальный педагог,</w:t>
            </w:r>
          </w:p>
          <w:p w14:paraId="090F0F8C" w14:textId="77777777" w:rsidR="00524F50" w:rsidRDefault="00000000">
            <w:pPr>
              <w:pStyle w:val="aff6"/>
              <w:jc w:val="center"/>
              <w:rPr>
                <w:szCs w:val="24"/>
                <w:lang w:eastAsia="ko-KR"/>
              </w:rPr>
            </w:pPr>
            <w:r>
              <w:rPr>
                <w:szCs w:val="24"/>
                <w:lang w:eastAsia="ko-KR"/>
              </w:rPr>
              <w:t>медицинские работники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428D5" w14:textId="77777777" w:rsidR="00524F50" w:rsidRDefault="00524F50"/>
        </w:tc>
      </w:tr>
      <w:tr w:rsidR="00524F50" w14:paraId="17E06A83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A9477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E668F" w14:textId="77777777" w:rsidR="00524F50" w:rsidRDefault="00000000">
            <w:pPr>
              <w:jc w:val="both"/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 xml:space="preserve">Беседа о соблюдении подростками правил личной и общественной гигиены, культура общения между людьми противоположного пола «Венера и Марс: два разных мира» ( </w:t>
            </w:r>
            <w:r>
              <w:rPr>
                <w:b/>
                <w:sz w:val="24"/>
                <w:lang w:val="ru-RU"/>
              </w:rPr>
              <w:t xml:space="preserve">Я познаю других. </w:t>
            </w:r>
            <w:r>
              <w:rPr>
                <w:b/>
                <w:sz w:val="24"/>
              </w:rPr>
              <w:t>Формирование половой культуры общения)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140D0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01C44" w14:textId="77777777" w:rsidR="00524F50" w:rsidRDefault="00000000">
            <w:pPr>
              <w:jc w:val="center"/>
            </w:pPr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93917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FFFC5" w14:textId="77777777" w:rsidR="00524F50" w:rsidRDefault="0000000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29.01.2026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0F4B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B8B36" w14:textId="77777777" w:rsidR="00524F50" w:rsidRDefault="00000000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педагог-психолог, социальный педагог,учителя биологии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85DBA" w14:textId="77777777" w:rsidR="00524F50" w:rsidRDefault="00524F50"/>
        </w:tc>
      </w:tr>
      <w:tr w:rsidR="00524F50" w14:paraId="6B4B0F9B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2D113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B8332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Оказание помощи школьникам по формированию основных навыков общения и взаимопонимания, а также способности принимать осознанные решения.</w:t>
            </w:r>
          </w:p>
          <w:p w14:paraId="7FE4DEF7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Взаимодействие в обществе (октябрь).</w:t>
            </w:r>
          </w:p>
          <w:p w14:paraId="0A4AA6B7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Осознанность в принятии решений (февраль).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A6D0E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6A339" w14:textId="77777777" w:rsidR="00524F50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0CCB4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9C6C6" w14:textId="77777777" w:rsidR="00524F50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В течение года 2 раза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B41F2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D943D" w14:textId="77777777" w:rsidR="00524F50" w:rsidRDefault="00000000">
            <w:pPr>
              <w:jc w:val="center"/>
              <w:rPr>
                <w:color w:val="7030A0"/>
                <w:sz w:val="24"/>
                <w:lang w:val="ru-RU" w:bidi="ru-RU"/>
              </w:rPr>
            </w:pPr>
            <w:r>
              <w:rPr>
                <w:color w:val="7030A0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CD242" w14:textId="77777777" w:rsidR="00524F50" w:rsidRDefault="00524F50"/>
        </w:tc>
      </w:tr>
      <w:tr w:rsidR="00524F50" w14:paraId="7AF2FCAC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2A139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FE18C" w14:textId="77777777" w:rsidR="00524F50" w:rsidRDefault="00000000">
            <w:pPr>
              <w:contextualSpacing/>
              <w:rPr>
                <w:color w:val="000000" w:themeColor="text1"/>
                <w:shd w:val="clear" w:color="auto" w:fill="FFFF00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00"/>
                <w:lang w:val="ru-RU"/>
              </w:rPr>
              <w:t>Формирование у школьников позитивного отношения к здоровому образу жизни, планированию семьи и ответственному родительству.</w:t>
            </w:r>
          </w:p>
          <w:p w14:paraId="0F4C8989" w14:textId="77777777" w:rsidR="00524F50" w:rsidRDefault="00000000">
            <w:pPr>
              <w:contextualSpacing/>
              <w:rPr>
                <w:color w:val="000000" w:themeColor="text1"/>
                <w:shd w:val="clear" w:color="auto" w:fill="FFFF00"/>
                <w:lang w:val="ru-RU"/>
              </w:rPr>
            </w:pPr>
            <w:r>
              <w:rPr>
                <w:i/>
                <w:color w:val="000000" w:themeColor="text1"/>
                <w:sz w:val="24"/>
                <w:shd w:val="clear" w:color="auto" w:fill="FFFF00"/>
                <w:lang w:val="ru-RU"/>
              </w:rPr>
              <w:t>Беседы, классные часы с обучающимися:</w:t>
            </w:r>
          </w:p>
          <w:p w14:paraId="0644FFCD" w14:textId="77777777" w:rsidR="00524F50" w:rsidRDefault="00000000">
            <w:pPr>
              <w:contextualSpacing/>
              <w:rPr>
                <w:color w:val="000000" w:themeColor="text1"/>
                <w:shd w:val="clear" w:color="auto" w:fill="FFFF00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00"/>
                <w:lang w:val="ru-RU"/>
              </w:rPr>
              <w:t>- Классный час «Я познаю других»: «Взаимоотношения полов. Что такое ответственность?»</w:t>
            </w:r>
          </w:p>
          <w:p w14:paraId="20160356" w14:textId="77777777" w:rsidR="00524F50" w:rsidRDefault="00000000">
            <w:pPr>
              <w:contextualSpacing/>
              <w:rPr>
                <w:color w:val="000000" w:themeColor="text1"/>
                <w:shd w:val="clear" w:color="auto" w:fill="FFFF00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00"/>
                <w:lang w:val="ru-RU"/>
              </w:rPr>
              <w:t>- «Брак и семья в жизни человека»</w:t>
            </w:r>
          </w:p>
          <w:p w14:paraId="078AC600" w14:textId="77777777" w:rsidR="00524F50" w:rsidRDefault="00000000">
            <w:pPr>
              <w:contextualSpacing/>
              <w:rPr>
                <w:color w:val="000000" w:themeColor="text1"/>
                <w:shd w:val="clear" w:color="auto" w:fill="FFFF00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00"/>
                <w:lang w:val="ru-RU"/>
              </w:rPr>
              <w:t>- «Испытание целомудрием»</w:t>
            </w:r>
          </w:p>
          <w:p w14:paraId="71DA939C" w14:textId="77777777" w:rsidR="00524F50" w:rsidRDefault="00000000">
            <w:pPr>
              <w:contextualSpacing/>
              <w:rPr>
                <w:color w:val="000000" w:themeColor="text1"/>
                <w:shd w:val="clear" w:color="auto" w:fill="FFFF00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00"/>
                <w:lang w:val="ru-RU"/>
              </w:rPr>
              <w:t>- «Ранние половые связи и их последствия»</w:t>
            </w:r>
          </w:p>
          <w:p w14:paraId="695DCEEA" w14:textId="77777777" w:rsidR="00524F50" w:rsidRDefault="00000000">
            <w:pPr>
              <w:contextualSpacing/>
              <w:rPr>
                <w:color w:val="000000" w:themeColor="text1"/>
                <w:shd w:val="clear" w:color="auto" w:fill="FFFF00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00"/>
                <w:lang w:val="ru-RU"/>
              </w:rPr>
              <w:t>- «Шутки. Озорство. Правонарушения. Преступления».</w:t>
            </w:r>
          </w:p>
          <w:p w14:paraId="4ED7E1F7" w14:textId="77777777" w:rsidR="00524F50" w:rsidRDefault="00000000">
            <w:pPr>
              <w:contextualSpacing/>
              <w:rPr>
                <w:color w:val="000000" w:themeColor="text1"/>
                <w:shd w:val="clear" w:color="auto" w:fill="FFFF00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00"/>
                <w:lang w:val="ru-RU"/>
              </w:rPr>
              <w:t xml:space="preserve">- Правила безопасности или как не стать жертвой преступления (понятия «насилие, «домашнее насилие», «половая неприкосновенность», правила безопасности в общественном месте, при встрече с незнакомыми людьми) 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49D57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4FFEE" w14:textId="77777777" w:rsidR="00524F50" w:rsidRDefault="00000000">
            <w:pPr>
              <w:jc w:val="center"/>
              <w:rPr>
                <w:color w:val="000000" w:themeColor="text1"/>
                <w:sz w:val="24"/>
                <w:shd w:val="clear" w:color="auto" w:fill="FFFF00"/>
              </w:rPr>
            </w:pPr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B0176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3E7F5" w14:textId="77777777" w:rsidR="00524F50" w:rsidRDefault="00000000">
            <w:pPr>
              <w:jc w:val="center"/>
              <w:rPr>
                <w:color w:val="000000" w:themeColor="text1"/>
                <w:sz w:val="24"/>
                <w:shd w:val="clear" w:color="auto" w:fill="FFFF00"/>
              </w:rPr>
            </w:pPr>
            <w:r>
              <w:rPr>
                <w:color w:val="000000" w:themeColor="text1"/>
                <w:sz w:val="24"/>
                <w:shd w:val="clear" w:color="auto" w:fill="FFFF00"/>
                <w:lang w:bidi="ru-RU"/>
              </w:rPr>
              <w:t>1 раз в четверть</w:t>
            </w:r>
          </w:p>
          <w:p w14:paraId="79C65E8B" w14:textId="77777777" w:rsidR="00524F50" w:rsidRDefault="00524F50">
            <w:pPr>
              <w:jc w:val="center"/>
              <w:rPr>
                <w:color w:val="000000" w:themeColor="text1"/>
              </w:rPr>
            </w:pPr>
          </w:p>
          <w:p w14:paraId="4A25F1B5" w14:textId="77777777" w:rsidR="00524F50" w:rsidRDefault="00524F50">
            <w:pPr>
              <w:jc w:val="center"/>
              <w:rPr>
                <w:color w:val="000000" w:themeColor="text1"/>
              </w:rPr>
            </w:pPr>
          </w:p>
          <w:p w14:paraId="2CB6864B" w14:textId="77777777" w:rsidR="00524F50" w:rsidRDefault="00524F50">
            <w:pPr>
              <w:jc w:val="center"/>
              <w:rPr>
                <w:color w:val="000000" w:themeColor="text1"/>
              </w:rPr>
            </w:pPr>
          </w:p>
          <w:p w14:paraId="714AC768" w14:textId="77777777" w:rsidR="00524F50" w:rsidRDefault="00524F50">
            <w:pPr>
              <w:jc w:val="center"/>
              <w:rPr>
                <w:color w:val="000000" w:themeColor="text1"/>
              </w:rPr>
            </w:pPr>
          </w:p>
          <w:p w14:paraId="5CD0CAA7" w14:textId="77777777" w:rsidR="00524F50" w:rsidRDefault="00524F5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B5BD5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EDB2F" w14:textId="77777777" w:rsidR="00524F50" w:rsidRDefault="00000000">
            <w:pPr>
              <w:jc w:val="center"/>
              <w:rPr>
                <w:shd w:val="clear" w:color="auto" w:fill="FFFF00"/>
                <w:lang w:val="ru-RU"/>
              </w:rPr>
            </w:pPr>
            <w:r>
              <w:rPr>
                <w:color w:val="7030A0"/>
                <w:sz w:val="24"/>
                <w:shd w:val="clear" w:color="auto" w:fill="FFFF00"/>
                <w:lang w:val="ru-RU" w:bidi="ru-RU"/>
              </w:rPr>
              <w:t>Педагоги-психологи, социальные педагоги, 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B8DFD" w14:textId="77777777" w:rsidR="00524F50" w:rsidRDefault="00524F50"/>
        </w:tc>
      </w:tr>
      <w:tr w:rsidR="00524F50" w14:paraId="4D2B4C0F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4438D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055CF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Методические семинары для классных руководителей:</w:t>
            </w:r>
          </w:p>
          <w:p w14:paraId="6158BB04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- «Понятие и актуальность полового воспитания в педагогике и психологии».</w:t>
            </w:r>
          </w:p>
          <w:p w14:paraId="240B79F9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- «Законодательное определение границ допустимого и необходимого в половом воспитании учащихся».</w:t>
            </w:r>
          </w:p>
          <w:p w14:paraId="6753000D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- «Особенности полового и гигиенического воспитания детей младшего школьного возраста».</w:t>
            </w:r>
          </w:p>
          <w:p w14:paraId="7635CE35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- «Психосексуальное воспитание детей в условиях семьи».</w:t>
            </w:r>
          </w:p>
          <w:p w14:paraId="0934BF25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- «Роль полового воспитания в домашнем обучении».</w:t>
            </w:r>
          </w:p>
          <w:p w14:paraId="47959388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- «Как правильно отвечать на «неудобные» вопросы».</w:t>
            </w:r>
          </w:p>
          <w:p w14:paraId="50499EDF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- «Практические советы по половому воспитанию ребенка».</w:t>
            </w:r>
          </w:p>
          <w:p w14:paraId="3360C261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Психолого-педагогический лекторий «Половое воспитание как составная компонента семейно-нравственного воспитания детей»:</w:t>
            </w:r>
          </w:p>
          <w:p w14:paraId="220DD643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Лекция 1 «Психосексуальное воспитание детей в условиях семьи».</w:t>
            </w:r>
          </w:p>
          <w:p w14:paraId="07E185B6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Лекция 2. «Половое воспитание в период полового созревания».</w:t>
            </w:r>
          </w:p>
          <w:p w14:paraId="71D34186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Лекция 3. «Роль семьи в половом воспитании детей»»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5AA8A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C4986" w14:textId="77777777" w:rsidR="00524F50" w:rsidRDefault="00000000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10-11</w:t>
            </w:r>
          </w:p>
          <w:p w14:paraId="2DCD67E8" w14:textId="77777777" w:rsidR="00524F50" w:rsidRDefault="00524F50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7FB09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6543E" w14:textId="77777777" w:rsidR="00524F50" w:rsidRDefault="00524F50">
            <w:pPr>
              <w:jc w:val="center"/>
              <w:rPr>
                <w:color w:val="000000" w:themeColor="text1"/>
                <w:sz w:val="24"/>
                <w:lang w:val="ru-RU" w:bidi="ru-RU"/>
              </w:rPr>
            </w:pPr>
          </w:p>
          <w:p w14:paraId="30DAD5C5" w14:textId="77777777" w:rsidR="00524F50" w:rsidRDefault="00524F50">
            <w:pPr>
              <w:jc w:val="center"/>
              <w:rPr>
                <w:color w:val="000000" w:themeColor="text1"/>
                <w:sz w:val="24"/>
                <w:lang w:val="ru-RU" w:bidi="ru-RU"/>
              </w:rPr>
            </w:pPr>
          </w:p>
          <w:p w14:paraId="5647BB29" w14:textId="77777777" w:rsidR="00524F50" w:rsidRDefault="00524F50">
            <w:pPr>
              <w:jc w:val="center"/>
              <w:rPr>
                <w:color w:val="000000" w:themeColor="text1"/>
                <w:sz w:val="24"/>
                <w:lang w:val="ru-RU" w:bidi="ru-RU"/>
              </w:rPr>
            </w:pPr>
          </w:p>
          <w:p w14:paraId="18E3F082" w14:textId="77777777" w:rsidR="00524F50" w:rsidRDefault="00000000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Ноябрь</w:t>
            </w:r>
          </w:p>
          <w:p w14:paraId="7B8E722E" w14:textId="77777777" w:rsidR="00524F50" w:rsidRDefault="00000000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Январь</w:t>
            </w:r>
          </w:p>
          <w:p w14:paraId="22BF4F71" w14:textId="77777777" w:rsidR="00524F50" w:rsidRDefault="00000000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Март</w:t>
            </w:r>
          </w:p>
          <w:p w14:paraId="205757ED" w14:textId="77777777" w:rsidR="00524F50" w:rsidRDefault="00000000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Апрель</w:t>
            </w:r>
          </w:p>
          <w:p w14:paraId="51D4E993" w14:textId="77777777" w:rsidR="00524F50" w:rsidRDefault="00524F50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70119B5E" w14:textId="77777777" w:rsidR="00524F50" w:rsidRDefault="00524F50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6E8265B9" w14:textId="77777777" w:rsidR="00524F50" w:rsidRDefault="00524F50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1B855EB9" w14:textId="77777777" w:rsidR="00524F50" w:rsidRDefault="00524F50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668FA410" w14:textId="77777777" w:rsidR="00524F50" w:rsidRDefault="00524F50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2F95F73E" w14:textId="77777777" w:rsidR="00524F50" w:rsidRDefault="00524F50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273AE1E9" w14:textId="77777777" w:rsidR="00524F50" w:rsidRDefault="00524F50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18F98010" w14:textId="77777777" w:rsidR="00524F50" w:rsidRDefault="00524F50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36B2A62D" w14:textId="77777777" w:rsidR="00524F50" w:rsidRDefault="00000000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Ноябрь</w:t>
            </w:r>
          </w:p>
          <w:p w14:paraId="7E9DE74F" w14:textId="77777777" w:rsidR="00524F50" w:rsidRDefault="00524F50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0ABFAF2C" w14:textId="77777777" w:rsidR="00524F50" w:rsidRDefault="00000000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Январь</w:t>
            </w:r>
          </w:p>
          <w:p w14:paraId="76AFECFE" w14:textId="77777777" w:rsidR="00524F50" w:rsidRDefault="00524F50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5623CD73" w14:textId="77777777" w:rsidR="00524F50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Март</w:t>
            </w:r>
          </w:p>
          <w:p w14:paraId="368D9450" w14:textId="77777777" w:rsidR="00524F50" w:rsidRDefault="00524F50">
            <w:pPr>
              <w:jc w:val="center"/>
              <w:rPr>
                <w:color w:val="000000" w:themeColor="text1"/>
                <w:sz w:val="24"/>
              </w:rPr>
            </w:pPr>
          </w:p>
          <w:p w14:paraId="707F8B3D" w14:textId="77777777" w:rsidR="00524F50" w:rsidRDefault="00524F50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D9C9E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E442B" w14:textId="77777777" w:rsidR="00524F50" w:rsidRDefault="00000000">
            <w:pPr>
              <w:jc w:val="center"/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Педагоги-психологи, социальные педагоги, 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A1F9C" w14:textId="77777777" w:rsidR="00524F50" w:rsidRDefault="00524F50"/>
        </w:tc>
      </w:tr>
      <w:tr w:rsidR="00524F50" w14:paraId="3517DAF7" w14:textId="77777777">
        <w:trPr>
          <w:gridAfter w:val="1"/>
          <w:trHeight w:val="231"/>
        </w:trPr>
        <w:tc>
          <w:tcPr>
            <w:tcW w:w="1414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1111B19F" w14:textId="77777777" w:rsidR="00524F50" w:rsidRDefault="00000000">
            <w:pPr>
              <w:pStyle w:val="af2"/>
              <w:tabs>
                <w:tab w:val="left" w:pos="360"/>
              </w:tabs>
              <w:spacing w:after="0" w:line="240" w:lineRule="auto"/>
              <w:ind w:left="1247"/>
              <w:contextualSpacing/>
              <w:jc w:val="center"/>
              <w:rPr>
                <w:shd w:val="clear" w:color="auto" w:fill="FFFF00"/>
                <w:lang w:val="ru-RU"/>
              </w:rPr>
            </w:pPr>
            <w:r>
              <w:rPr>
                <w:b/>
                <w:color w:val="000000"/>
                <w:sz w:val="24"/>
                <w:shd w:val="clear" w:color="auto" w:fill="FFFF00"/>
                <w:lang w:val="ru-RU"/>
              </w:rPr>
              <w:t>Раздел 10. «Профилактика травли, коррекция нарушений межличностных отношений между участниками образовательных отношений»</w:t>
            </w:r>
          </w:p>
          <w:p w14:paraId="6ED7CFE4" w14:textId="77777777" w:rsidR="00524F50" w:rsidRDefault="00524F50">
            <w:pPr>
              <w:pStyle w:val="aff4"/>
              <w:tabs>
                <w:tab w:val="left" w:pos="360"/>
              </w:tabs>
              <w:ind w:left="1077"/>
              <w:rPr>
                <w:sz w:val="24"/>
                <w:shd w:val="clear" w:color="auto" w:fill="FFFF00"/>
                <w:lang w:val="ru-RU"/>
              </w:rPr>
            </w:pPr>
          </w:p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684F4155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438A3C1C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2930DD08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529C5419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525314E7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5855C93E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6E163BDE" w14:textId="77777777" w:rsidR="00524F50" w:rsidRDefault="00524F50"/>
        </w:tc>
        <w:tc>
          <w:tcPr>
            <w:tcW w:w="0" w:type="auto"/>
            <w:gridSpan w:val="1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6603A683" w14:textId="77777777" w:rsidR="00524F50" w:rsidRDefault="00524F50"/>
        </w:tc>
      </w:tr>
      <w:tr w:rsidR="00524F50" w14:paraId="68FBF1D8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7F45E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6B4A8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hd w:val="clear" w:color="auto" w:fill="FFFF00"/>
                <w:lang w:val="ru-RU"/>
              </w:rPr>
            </w:pPr>
            <w:r>
              <w:rPr>
                <w:color w:val="000000"/>
                <w:sz w:val="24"/>
                <w:shd w:val="clear" w:color="auto" w:fill="FFFF00"/>
                <w:lang w:val="ru-RU"/>
              </w:rPr>
              <w:t xml:space="preserve">ежедневный мониторинг ситуаций общения между учащимися через наблюдение </w:t>
            </w:r>
          </w:p>
          <w:p w14:paraId="266D6A46" w14:textId="77777777" w:rsidR="00524F50" w:rsidRDefault="00524F50">
            <w:pPr>
              <w:contextualSpacing/>
              <w:rPr>
                <w:color w:val="7030A0"/>
                <w:sz w:val="24"/>
                <w:shd w:val="clear" w:color="auto" w:fill="FFFF00"/>
                <w:lang w:val="ru-RU"/>
              </w:rPr>
            </w:pP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2BFB8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1C9D6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hd w:val="clear" w:color="auto" w:fill="FFFF00"/>
              </w:rPr>
            </w:pPr>
            <w:r>
              <w:rPr>
                <w:b/>
                <w:sz w:val="24"/>
                <w:shd w:val="clear" w:color="auto" w:fill="FFFF00"/>
              </w:rPr>
              <w:t>5-9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90856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18CCF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39234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CB249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Классные руководители, педагоги-психологи, социальные педагоги, педагоги-предметники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0697F" w14:textId="77777777" w:rsidR="00524F50" w:rsidRDefault="00524F50"/>
        </w:tc>
      </w:tr>
      <w:tr w:rsidR="00524F50" w14:paraId="2AA062BD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9DAF7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1F3FE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Формирование навыков уважительного и доброжелательного общения учителя и классного коллектива в ходе образовательного процесса, обеспечивающего профилактику проявлений моббинга и травли.</w:t>
            </w:r>
          </w:p>
          <w:p w14:paraId="1E8A554E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b/>
                <w:i/>
                <w:color w:val="000000"/>
                <w:sz w:val="24"/>
                <w:lang w:val="ru-RU"/>
              </w:rPr>
              <w:t>Мероприятия для обучающихся:</w:t>
            </w:r>
          </w:p>
          <w:p w14:paraId="3BF758E5" w14:textId="77777777" w:rsidR="00524F50" w:rsidRDefault="00000000">
            <w:pPr>
              <w:contextualSpacing/>
              <w:rPr>
                <w:sz w:val="24"/>
                <w:lang w:val="ru-RU" w:bidi="ru-RU"/>
              </w:rPr>
            </w:pPr>
            <w:r>
              <w:rPr>
                <w:sz w:val="24"/>
                <w:lang w:val="ru-RU"/>
              </w:rPr>
              <w:t>10-11 класс «Ступени взаимного уважения».</w:t>
            </w:r>
            <w:r>
              <w:rPr>
                <w:sz w:val="24"/>
                <w:lang w:val="ru-RU" w:bidi="ru-RU"/>
              </w:rPr>
              <w:t xml:space="preserve"> Февраль.</w:t>
            </w:r>
          </w:p>
          <w:p w14:paraId="1B1A0E94" w14:textId="77777777" w:rsidR="00524F50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● Акция, посвященная Международному дню детского телефона доверия «Дети говорят телефону доверия: ДА!»</w:t>
            </w:r>
          </w:p>
          <w:p w14:paraId="51ADFEE2" w14:textId="77777777" w:rsidR="00524F50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(1-11 классы, май).</w:t>
            </w:r>
          </w:p>
          <w:p w14:paraId="1B180A02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b/>
                <w:i/>
                <w:color w:val="000000"/>
                <w:sz w:val="24"/>
                <w:lang w:val="ru-RU"/>
              </w:rPr>
              <w:t>Мероприятия для педагогов:</w:t>
            </w:r>
          </w:p>
          <w:p w14:paraId="0444A368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val="ru-RU"/>
              </w:rPr>
              <w:t xml:space="preserve"> • </w:t>
            </w:r>
            <w:r>
              <w:rPr>
                <w:color w:val="000000"/>
                <w:sz w:val="24"/>
                <w:lang w:val="ru-RU"/>
              </w:rPr>
              <w:t>Нормативные основания и алгоритм действий педагогов в случае подозрения на возможный факт насилия в детском коллективе (октябрь).</w:t>
            </w:r>
          </w:p>
          <w:p w14:paraId="583D747E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Calibri" w:eastAsia="Calibri" w:hAnsi="Calibri" w:cs="Calibri"/>
                <w:color w:val="000000"/>
                <w:sz w:val="22"/>
                <w:lang w:val="ru-RU"/>
              </w:rPr>
              <w:t xml:space="preserve"> • </w:t>
            </w:r>
            <w:r>
              <w:rPr>
                <w:color w:val="000000"/>
                <w:sz w:val="24"/>
                <w:lang w:val="ru-RU"/>
              </w:rPr>
              <w:t xml:space="preserve">Буллинг (моббинг) в образовательной среде: как помочь ребенку побороть агрессию </w:t>
            </w:r>
            <w:r>
              <w:rPr>
                <w:color w:val="000000"/>
                <w:sz w:val="24"/>
              </w:rPr>
              <w:t>(февраль).</w:t>
            </w:r>
          </w:p>
          <w:p w14:paraId="48AAE9F4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• </w:t>
            </w:r>
            <w:r>
              <w:rPr>
                <w:color w:val="000000"/>
                <w:sz w:val="24"/>
              </w:rPr>
              <w:t>Методы предотвращения буллинга (апрель).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E09DC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1D0E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07DA6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121CC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В течение года </w:t>
            </w:r>
          </w:p>
          <w:p w14:paraId="009A5672" w14:textId="77777777" w:rsidR="00524F50" w:rsidRDefault="00524F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color w:val="000000"/>
                <w:sz w:val="24"/>
                <w:lang w:val="ru-RU"/>
              </w:rPr>
            </w:pPr>
          </w:p>
          <w:p w14:paraId="3BF303E5" w14:textId="77777777" w:rsidR="00524F50" w:rsidRDefault="00524F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color w:val="000000"/>
                <w:sz w:val="24"/>
                <w:lang w:val="ru-RU"/>
              </w:rPr>
            </w:pPr>
          </w:p>
          <w:p w14:paraId="74E92FAC" w14:textId="77777777" w:rsidR="00524F50" w:rsidRDefault="00524F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color w:val="000000"/>
                <w:sz w:val="24"/>
                <w:lang w:val="ru-RU"/>
              </w:rPr>
            </w:pPr>
          </w:p>
          <w:p w14:paraId="30D6C9BA" w14:textId="77777777" w:rsidR="00524F50" w:rsidRDefault="00524F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color w:val="000000"/>
                <w:sz w:val="24"/>
                <w:lang w:val="ru-RU"/>
              </w:rPr>
            </w:pPr>
          </w:p>
          <w:p w14:paraId="3B05C24E" w14:textId="77777777" w:rsidR="00524F50" w:rsidRDefault="00524F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color w:val="000000"/>
                <w:sz w:val="24"/>
                <w:lang w:val="ru-RU"/>
              </w:rPr>
            </w:pPr>
          </w:p>
          <w:p w14:paraId="66FC0D17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Декабрь.</w:t>
            </w:r>
          </w:p>
          <w:p w14:paraId="6E8F14A1" w14:textId="77777777" w:rsidR="00524F50" w:rsidRDefault="00524F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lang w:val="ru-RU"/>
              </w:rPr>
            </w:pPr>
          </w:p>
          <w:p w14:paraId="02174633" w14:textId="77777777" w:rsidR="00524F50" w:rsidRDefault="00524F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lang w:val="ru-RU"/>
              </w:rPr>
            </w:pPr>
          </w:p>
          <w:p w14:paraId="51ECC09C" w14:textId="77777777" w:rsidR="00524F50" w:rsidRDefault="00524F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lang w:val="ru-RU"/>
              </w:rPr>
            </w:pPr>
          </w:p>
          <w:p w14:paraId="02A5EF5A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  <w:p w14:paraId="32DC0F89" w14:textId="77777777" w:rsidR="00524F50" w:rsidRDefault="00524F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lang w:val="ru-RU"/>
              </w:rPr>
            </w:pPr>
          </w:p>
          <w:p w14:paraId="3F4CCB52" w14:textId="77777777" w:rsidR="00524F50" w:rsidRDefault="00524F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lang w:val="ru-RU"/>
              </w:rPr>
            </w:pPr>
          </w:p>
          <w:p w14:paraId="0020DD63" w14:textId="77777777" w:rsidR="00524F50" w:rsidRDefault="00524F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lang w:val="ru-RU"/>
              </w:rPr>
            </w:pPr>
          </w:p>
          <w:p w14:paraId="07D9D537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lang w:val="ru-RU"/>
              </w:rPr>
            </w:pPr>
            <w:r>
              <w:rPr>
                <w:lang w:val="ru-RU"/>
              </w:rPr>
              <w:t>Октябрь</w:t>
            </w:r>
          </w:p>
          <w:p w14:paraId="4AD565F0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  <w:p w14:paraId="77B490ED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lang w:val="ru-RU"/>
              </w:rPr>
            </w:pPr>
            <w:r>
              <w:rPr>
                <w:lang w:val="ru-RU"/>
              </w:rPr>
              <w:t>апрель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8C277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93E7F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Классные руководители, педагоги-психологи, социальные педагоги, педагоги-предметники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F8439" w14:textId="77777777" w:rsidR="00524F50" w:rsidRDefault="00524F50"/>
        </w:tc>
      </w:tr>
      <w:tr w:rsidR="00524F50" w14:paraId="74075C5A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8B2F1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5AFEE" w14:textId="77777777" w:rsidR="00524F50" w:rsidRDefault="00000000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 xml:space="preserve"> Беседа, классный час, трансляция видеороликов, презентаций, интервью, распространение памяток «Чтобы тебя понимали и принимали» (о правилах и способах конструктивного, бесконфликтного общения) (</w:t>
            </w:r>
            <w:r>
              <w:rPr>
                <w:b/>
                <w:sz w:val="24"/>
                <w:lang w:val="ru-RU"/>
              </w:rPr>
              <w:t>Эффективные способы решения конфликтов. Профилактика буллинга)</w:t>
            </w:r>
          </w:p>
          <w:p w14:paraId="3C6AF1E9" w14:textId="77777777" w:rsidR="00524F50" w:rsidRDefault="00524F50">
            <w:pPr>
              <w:jc w:val="both"/>
              <w:rPr>
                <w:sz w:val="24"/>
                <w:lang w:val="ru-RU"/>
              </w:rPr>
            </w:pPr>
          </w:p>
          <w:p w14:paraId="6DCF572D" w14:textId="77777777" w:rsidR="00524F50" w:rsidRDefault="00524F50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049E4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F8314" w14:textId="77777777" w:rsidR="00524F50" w:rsidRDefault="00000000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4422C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B7CC3" w14:textId="77777777" w:rsidR="00524F50" w:rsidRDefault="0000000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30.10.2025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DF219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D77D6" w14:textId="77777777" w:rsidR="00524F50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 , (по согласованию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AFC8C" w14:textId="77777777" w:rsidR="00524F50" w:rsidRDefault="00524F50"/>
        </w:tc>
      </w:tr>
      <w:tr w:rsidR="00524F50" w14:paraId="63AC6CFD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ECC33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CA2C3" w14:textId="77777777" w:rsidR="00524F50" w:rsidRDefault="00000000">
            <w:pPr>
              <w:jc w:val="both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 в рамках ЕДП..</w:t>
            </w:r>
            <w:r>
              <w:rPr>
                <w:bCs/>
                <w:sz w:val="24"/>
                <w:lang w:val="ru-RU" w:bidi="ru-RU"/>
              </w:rPr>
              <w:t xml:space="preserve"> Встреча с представителями школьной службы примирения (медиации) по вопросам обучения навыкам самообладания </w:t>
            </w:r>
            <w:r>
              <w:rPr>
                <w:sz w:val="24"/>
                <w:lang w:val="ru-RU"/>
              </w:rPr>
              <w:t xml:space="preserve"> Медиация как эффективный способ досудебного урегулирования конфликта (спора)</w:t>
            </w:r>
            <w:r>
              <w:rPr>
                <w:bCs/>
                <w:sz w:val="24"/>
                <w:lang w:val="ru-RU" w:bidi="ru-RU"/>
              </w:rPr>
              <w:t>(</w:t>
            </w:r>
            <w:r>
              <w:rPr>
                <w:b/>
                <w:sz w:val="24"/>
                <w:lang w:val="ru-RU"/>
              </w:rPr>
              <w:t>Учимся решать конфликты. Что такое служба примирения (медиации?)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CCB56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17A70" w14:textId="77777777" w:rsidR="00524F50" w:rsidRDefault="00000000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C625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860C4" w14:textId="77777777" w:rsidR="00524F50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15.01.2026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52BA0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76CAB" w14:textId="77777777" w:rsidR="00524F50" w:rsidRDefault="00000000">
            <w:pPr>
              <w:jc w:val="both"/>
              <w:rPr>
                <w:b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школьная служба примирения (медиации),педагог-психолог,социальный педагог,классные руководители школьные медиа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0CA45" w14:textId="77777777" w:rsidR="00524F50" w:rsidRDefault="00524F50"/>
        </w:tc>
      </w:tr>
      <w:tr w:rsidR="00524F50" w14:paraId="75ABE98D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E2164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3E05B" w14:textId="77777777" w:rsidR="00524F50" w:rsidRDefault="00000000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 в рамках ЕДП</w:t>
            </w:r>
            <w:r>
              <w:rPr>
                <w:rFonts w:eastAsia="Calibri"/>
                <w:sz w:val="24"/>
                <w:lang w:val="ru-RU"/>
              </w:rPr>
              <w:t xml:space="preserve">. Флешмобы спонтанного проявления доброты, просмотр фильмов с последующим обсуждением, съемка видеороликов  </w:t>
            </w:r>
            <w:r>
              <w:rPr>
                <w:b/>
                <w:sz w:val="24"/>
                <w:lang w:val="ru-RU"/>
              </w:rPr>
              <w:t xml:space="preserve">. </w:t>
            </w:r>
            <w:r>
              <w:rPr>
                <w:rFonts w:eastAsia="Calibri"/>
                <w:sz w:val="24"/>
                <w:lang w:val="ru-RU"/>
              </w:rPr>
              <w:t>«День добра!» (</w:t>
            </w:r>
            <w:r>
              <w:rPr>
                <w:b/>
                <w:sz w:val="24"/>
                <w:lang w:val="ru-RU"/>
              </w:rPr>
              <w:t xml:space="preserve">Уроки доброты. Профилактика </w:t>
            </w:r>
            <w:r>
              <w:rPr>
                <w:rStyle w:val="a8"/>
                <w:color w:val="333333"/>
                <w:sz w:val="21"/>
                <w:szCs w:val="21"/>
                <w:shd w:val="clear" w:color="auto" w:fill="FFFFFF"/>
                <w:lang w:val="ru-RU"/>
              </w:rPr>
              <w:t>физического, психологического или эмоционального насилия</w:t>
            </w:r>
            <w:r>
              <w:rPr>
                <w:b/>
                <w:sz w:val="24"/>
                <w:lang w:val="ru-RU"/>
              </w:rPr>
              <w:t xml:space="preserve"> в школьной среде)</w:t>
            </w:r>
          </w:p>
          <w:p w14:paraId="0BB2D389" w14:textId="77777777" w:rsidR="00524F50" w:rsidRDefault="00524F50">
            <w:pPr>
              <w:rPr>
                <w:lang w:val="ru-RU"/>
              </w:rPr>
            </w:pP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9E564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21721" w14:textId="77777777" w:rsidR="00524F50" w:rsidRDefault="00000000">
            <w:pPr>
              <w:jc w:val="center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E12C0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2075A" w14:textId="77777777" w:rsidR="00524F50" w:rsidRDefault="0000000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12.02.2026</w:t>
            </w:r>
          </w:p>
          <w:p w14:paraId="3C90B2A1" w14:textId="77777777" w:rsidR="00524F50" w:rsidRDefault="00524F50">
            <w:pPr>
              <w:jc w:val="center"/>
              <w:rPr>
                <w:sz w:val="24"/>
              </w:rPr>
            </w:pP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1A767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FD6E3" w14:textId="77777777" w:rsidR="00524F50" w:rsidRDefault="00000000">
            <w:pPr>
              <w:contextualSpacing/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волонтеры, педагоги-организаторы,социальный педагог, школьные службы примирения, школьные медиа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38C57" w14:textId="77777777" w:rsidR="00524F50" w:rsidRDefault="00524F50"/>
        </w:tc>
      </w:tr>
      <w:tr w:rsidR="00524F50" w14:paraId="3AE39399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BC17A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A5DE2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Реализация мероприятий с обучающимися, направленных на формирование эффективных и уважительных коммуникативных навыков обучающихся, развитие навыков конструктивного общения, умения работать в команде.</w:t>
            </w:r>
          </w:p>
          <w:p w14:paraId="1EE0648C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i/>
                <w:color w:val="000000"/>
                <w:sz w:val="24"/>
                <w:lang w:val="ru-RU"/>
              </w:rPr>
              <w:t>Классные часы, беседы, круглые столы, лектории, беседа-интерактив:</w:t>
            </w:r>
          </w:p>
          <w:p w14:paraId="217E003D" w14:textId="77777777" w:rsidR="00524F50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• Навыки саморегуляции.</w:t>
            </w:r>
          </w:p>
          <w:p w14:paraId="79DBF288" w14:textId="77777777" w:rsidR="00524F50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• Воспитание характера. (сентябрь)</w:t>
            </w:r>
          </w:p>
          <w:p w14:paraId="05F44B76" w14:textId="77777777" w:rsidR="00524F50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• Предупреждение насилия и жестокости в жизни. (октябрь)</w:t>
            </w:r>
          </w:p>
          <w:p w14:paraId="07FFB1AE" w14:textId="77777777" w:rsidR="00524F50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• Как вести себя в конфликтной ситуации. (ноябрь)</w:t>
            </w:r>
          </w:p>
          <w:p w14:paraId="77502272" w14:textId="77777777" w:rsidR="00524F50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• Нравственный закон внутри каждого. (декабрь)</w:t>
            </w:r>
          </w:p>
          <w:p w14:paraId="58465F22" w14:textId="77777777" w:rsidR="00524F50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• Моя жизненная позиция. (январь)</w:t>
            </w:r>
          </w:p>
          <w:p w14:paraId="1EBC6E99" w14:textId="77777777" w:rsidR="00524F50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• Риски в сети Интернет (февраль)</w:t>
            </w:r>
          </w:p>
          <w:p w14:paraId="3DEBB5DB" w14:textId="77777777" w:rsidR="00524F50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• Ответственность несовершеннолетних за свои поступки (март)</w:t>
            </w:r>
          </w:p>
          <w:p w14:paraId="16AC56F9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sz w:val="24"/>
                <w:lang w:val="ru-RU"/>
              </w:rPr>
              <w:t>• Правила информационной безопасности (в чем состоит угроза, базовые приемы информационной безопасности) (апрель)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13BB6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AA3C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B6FAC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81C4F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2E23C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DE20E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Классные руководители, педагоги-психологи, социальные педагоги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5E6C8" w14:textId="77777777" w:rsidR="00524F50" w:rsidRDefault="00524F50"/>
        </w:tc>
      </w:tr>
      <w:tr w:rsidR="00524F50" w14:paraId="52B2B6EA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221AF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30CE5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Мониторинг эмоционального состояния обучающихся.</w:t>
            </w:r>
          </w:p>
          <w:p w14:paraId="54426A42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Ведение карты Волковой Е.Н. классными руководителями 1-11 классов.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3413E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AA425" w14:textId="77777777" w:rsidR="00524F50" w:rsidRDefault="00000000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7D0E5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5B688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3 раза в течение учебного года</w:t>
            </w:r>
          </w:p>
          <w:p w14:paraId="70287B56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(октябрь, январь, март)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07CB7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D56A9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Классные руководители, учителя-предметники, специалисты в области воспитания, педагоги-психологи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29DF5" w14:textId="77777777" w:rsidR="00524F50" w:rsidRDefault="00524F50"/>
        </w:tc>
      </w:tr>
      <w:tr w:rsidR="00524F50" w14:paraId="4627CAC0" w14:textId="77777777">
        <w:trPr>
          <w:gridAfter w:val="1"/>
          <w:trHeight w:val="510"/>
        </w:trPr>
        <w:tc>
          <w:tcPr>
            <w:tcW w:w="1414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2D20130A" w14:textId="77777777" w:rsidR="00524F50" w:rsidRDefault="00000000">
            <w:pPr>
              <w:pStyle w:val="af2"/>
              <w:tabs>
                <w:tab w:val="left" w:pos="360"/>
              </w:tabs>
              <w:ind w:left="1134"/>
              <w:jc w:val="center"/>
              <w:rPr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11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>
              <w:rPr>
                <w:b/>
                <w:color w:val="000000"/>
                <w:sz w:val="24"/>
                <w:lang w:val="ru-RU"/>
              </w:rPr>
              <w:t>«Формирование навыков эффективных коммуникаций у обучающихся, развитие коммуникативных компетенции педагогов и родителей»</w:t>
            </w:r>
          </w:p>
          <w:p w14:paraId="42872CEA" w14:textId="77777777" w:rsidR="00524F50" w:rsidRDefault="00524F50">
            <w:pPr>
              <w:pStyle w:val="aff4"/>
              <w:tabs>
                <w:tab w:val="left" w:pos="360"/>
              </w:tabs>
              <w:ind w:left="6480"/>
              <w:rPr>
                <w:sz w:val="24"/>
                <w:lang w:val="ru-RU"/>
              </w:rPr>
            </w:pPr>
          </w:p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56D2F562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761C8B69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401D410B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3D550D40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02EA2A51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6C6625A3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25BED19C" w14:textId="77777777" w:rsidR="00524F50" w:rsidRDefault="00524F50"/>
        </w:tc>
        <w:tc>
          <w:tcPr>
            <w:tcW w:w="0" w:type="auto"/>
            <w:gridSpan w:val="1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247C0DBD" w14:textId="77777777" w:rsidR="00524F50" w:rsidRDefault="00524F50"/>
        </w:tc>
      </w:tr>
      <w:tr w:rsidR="00524F50" w14:paraId="231D58E6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9FF56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59368" w14:textId="77777777" w:rsidR="00524F50" w:rsidRDefault="00000000">
            <w:pPr>
              <w:rPr>
                <w:color w:val="000000" w:themeColor="text1"/>
                <w:shd w:val="clear" w:color="auto" w:fill="FFFF00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00"/>
                <w:lang w:val="ru-RU"/>
              </w:rPr>
              <w:t>Мероприятия, направленные на формирование навыков эффективного общения учителя и классного коллектива.</w:t>
            </w:r>
          </w:p>
          <w:p w14:paraId="6F54DEB6" w14:textId="77777777" w:rsidR="00524F50" w:rsidRDefault="00524F50">
            <w:pPr>
              <w:rPr>
                <w:color w:val="000000" w:themeColor="text1"/>
                <w:shd w:val="clear" w:color="auto" w:fill="FFFF00"/>
                <w:lang w:val="ru-RU"/>
              </w:rPr>
            </w:pP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0D578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A1F0F" w14:textId="77777777" w:rsidR="00524F50" w:rsidRDefault="00000000">
            <w:pPr>
              <w:ind w:left="176" w:hanging="176"/>
              <w:jc w:val="center"/>
              <w:rPr>
                <w:color w:val="000000" w:themeColor="text1"/>
                <w:shd w:val="clear" w:color="auto" w:fill="FFFF00"/>
              </w:rPr>
            </w:pPr>
            <w:r>
              <w:rPr>
                <w:color w:val="000000" w:themeColor="text1"/>
                <w:sz w:val="24"/>
                <w:shd w:val="clear" w:color="auto" w:fill="FFFF00"/>
              </w:rPr>
              <w:t>Учителя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3A59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92F23" w14:textId="77777777" w:rsidR="00524F50" w:rsidRDefault="00000000">
            <w:pPr>
              <w:rPr>
                <w:color w:val="000000" w:themeColor="text1"/>
                <w:shd w:val="clear" w:color="auto" w:fill="FFFF00"/>
              </w:rPr>
            </w:pPr>
            <w:r>
              <w:rPr>
                <w:rFonts w:eastAsia="Calibri"/>
                <w:color w:val="000000" w:themeColor="text1"/>
                <w:sz w:val="24"/>
                <w:shd w:val="clear" w:color="auto" w:fill="FFFF00"/>
              </w:rPr>
              <w:t>1 раз в четверть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24482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AED32" w14:textId="77777777" w:rsidR="00524F50" w:rsidRDefault="00000000">
            <w:pPr>
              <w:rPr>
                <w:color w:val="000000" w:themeColor="text1"/>
                <w:shd w:val="clear" w:color="auto" w:fill="FFFF00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00"/>
                <w:lang w:val="ru-RU"/>
              </w:rPr>
              <w:t>Педагоги-психологи, социальные педагоги, классные руководители, педагоги-предметники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A52F5" w14:textId="77777777" w:rsidR="00524F50" w:rsidRDefault="00524F50"/>
        </w:tc>
      </w:tr>
      <w:tr w:rsidR="00524F50" w14:paraId="7DF18B44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82581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3974F" w14:textId="77777777" w:rsidR="00524F50" w:rsidRDefault="00000000">
            <w:pPr>
              <w:rPr>
                <w:color w:val="000000" w:themeColor="text1"/>
                <w:shd w:val="clear" w:color="auto" w:fill="FFFF00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00"/>
                <w:lang w:val="ru-RU" w:eastAsia="ru-RU"/>
              </w:rPr>
              <w:t>Классные часы по формированию навыков эффективных коммуникаций обучающихся и их родителей (законных представителей)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09C8D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28172" w14:textId="77777777" w:rsidR="00524F50" w:rsidRDefault="00000000">
            <w:r>
              <w:rPr>
                <w:b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E368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CE353" w14:textId="77777777" w:rsidR="00524F50" w:rsidRDefault="00000000">
            <w:pPr>
              <w:jc w:val="center"/>
              <w:rPr>
                <w:color w:val="000000" w:themeColor="text1"/>
                <w:shd w:val="clear" w:color="auto" w:fill="FFFF00"/>
              </w:rPr>
            </w:pPr>
            <w:r>
              <w:rPr>
                <w:color w:val="000000" w:themeColor="text1"/>
                <w:sz w:val="24"/>
                <w:shd w:val="clear" w:color="auto" w:fill="FFFF00"/>
              </w:rPr>
              <w:t>По плану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9B920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FCF87" w14:textId="77777777" w:rsidR="00524F50" w:rsidRDefault="00000000">
            <w:pPr>
              <w:rPr>
                <w:color w:val="000000" w:themeColor="text1"/>
                <w:shd w:val="clear" w:color="auto" w:fill="FFFF00"/>
              </w:rPr>
            </w:pPr>
            <w:r>
              <w:rPr>
                <w:color w:val="000000" w:themeColor="text1"/>
                <w:sz w:val="24"/>
                <w:shd w:val="clear" w:color="auto" w:fill="FFFF00"/>
              </w:rPr>
              <w:t>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2BC9" w14:textId="77777777" w:rsidR="00524F50" w:rsidRDefault="00524F50"/>
        </w:tc>
      </w:tr>
      <w:tr w:rsidR="00524F50" w14:paraId="064E896C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8BA52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0B720" w14:textId="77777777" w:rsidR="00524F50" w:rsidRDefault="00000000">
            <w:pPr>
              <w:rPr>
                <w:color w:val="000000" w:themeColor="text1"/>
                <w:shd w:val="clear" w:color="auto" w:fill="FFFF00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00"/>
                <w:lang w:val="ru-RU"/>
              </w:rPr>
              <w:t>Изучение</w:t>
            </w:r>
            <w:r>
              <w:rPr>
                <w:color w:val="000000" w:themeColor="text1"/>
                <w:sz w:val="24"/>
                <w:shd w:val="clear" w:color="auto" w:fill="FFFF00"/>
                <w:lang w:val="ru-RU"/>
              </w:rPr>
              <w:tab/>
              <w:t>уровня удовлетворенности качеством коммуникаций</w:t>
            </w:r>
            <w:r>
              <w:rPr>
                <w:color w:val="000000" w:themeColor="text1"/>
                <w:sz w:val="24"/>
                <w:shd w:val="clear" w:color="auto" w:fill="FFFF00"/>
                <w:lang w:val="ru-RU"/>
              </w:rPr>
              <w:tab/>
              <w:t>всех участников образовательного процесса.</w:t>
            </w:r>
          </w:p>
          <w:p w14:paraId="5ACE3093" w14:textId="77777777" w:rsidR="00524F50" w:rsidRDefault="00000000">
            <w:pPr>
              <w:rPr>
                <w:color w:val="000000" w:themeColor="text1"/>
                <w:shd w:val="clear" w:color="auto" w:fill="FFFF00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00"/>
                <w:lang w:val="ru-RU"/>
              </w:rPr>
              <w:t>Проведение опросника среди обучающихся 1-11 классов 1 раз в четверть.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A4B19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FD3CC" w14:textId="77777777" w:rsidR="00524F50" w:rsidRDefault="00000000">
            <w:pPr>
              <w:ind w:left="176" w:hanging="176"/>
              <w:jc w:val="center"/>
              <w:rPr>
                <w:color w:val="000000" w:themeColor="text1"/>
                <w:shd w:val="clear" w:color="auto" w:fill="FFFF00"/>
              </w:rPr>
            </w:pPr>
            <w:r>
              <w:rPr>
                <w:color w:val="000000" w:themeColor="text1"/>
                <w:sz w:val="24"/>
                <w:shd w:val="clear" w:color="auto" w:fill="FFFF00"/>
              </w:rPr>
              <w:t>1-11</w:t>
            </w:r>
          </w:p>
          <w:p w14:paraId="40BD3185" w14:textId="77777777" w:rsidR="00524F50" w:rsidRDefault="00000000">
            <w:pPr>
              <w:ind w:left="176" w:hanging="176"/>
              <w:jc w:val="center"/>
              <w:rPr>
                <w:color w:val="000000" w:themeColor="text1"/>
                <w:shd w:val="clear" w:color="auto" w:fill="FFFF00"/>
              </w:rPr>
            </w:pPr>
            <w:r>
              <w:rPr>
                <w:color w:val="000000" w:themeColor="text1"/>
                <w:sz w:val="24"/>
                <w:shd w:val="clear" w:color="auto" w:fill="FFFF00"/>
              </w:rPr>
              <w:t>Учителя</w:t>
            </w:r>
          </w:p>
          <w:p w14:paraId="35219143" w14:textId="77777777" w:rsidR="00524F50" w:rsidRDefault="00000000">
            <w:pPr>
              <w:ind w:left="176" w:hanging="176"/>
              <w:jc w:val="center"/>
              <w:rPr>
                <w:color w:val="000000" w:themeColor="text1"/>
                <w:shd w:val="clear" w:color="auto" w:fill="FFFF00"/>
              </w:rPr>
            </w:pPr>
            <w:r>
              <w:rPr>
                <w:color w:val="000000" w:themeColor="text1"/>
                <w:sz w:val="24"/>
                <w:shd w:val="clear" w:color="auto" w:fill="FFFF00"/>
              </w:rPr>
              <w:t>Родители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E77ED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BAEF8" w14:textId="77777777" w:rsidR="00524F50" w:rsidRDefault="00000000">
            <w:pPr>
              <w:jc w:val="center"/>
              <w:rPr>
                <w:color w:val="000000" w:themeColor="text1"/>
                <w:shd w:val="clear" w:color="auto" w:fill="FFFF00"/>
              </w:rPr>
            </w:pPr>
            <w:r>
              <w:rPr>
                <w:color w:val="000000" w:themeColor="text1"/>
                <w:sz w:val="24"/>
                <w:shd w:val="clear" w:color="auto" w:fill="FFFF00"/>
              </w:rPr>
              <w:t>1 раз в четверть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41AD6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66D2C" w14:textId="77777777" w:rsidR="00524F50" w:rsidRDefault="00000000">
            <w:pPr>
              <w:rPr>
                <w:color w:val="000000" w:themeColor="text1"/>
                <w:shd w:val="clear" w:color="auto" w:fill="FFFF00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00"/>
                <w:lang w:val="ru-RU"/>
              </w:rPr>
              <w:t>Классные руководители, заместитель директора по ВР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6EAE8" w14:textId="77777777" w:rsidR="00524F50" w:rsidRDefault="00524F50"/>
        </w:tc>
      </w:tr>
      <w:tr w:rsidR="00524F50" w14:paraId="373C0FEF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A9E1F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0D357" w14:textId="77777777" w:rsidR="00524F50" w:rsidRDefault="00000000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 xml:space="preserve"> Беседа, классный час, трансляция видеороликов, презентаций, интервью, распространение памяток «Чтобы тебя понимали и принимали» (о правилах и способах конструктивного, бесконфликтного общения) </w:t>
            </w:r>
            <w:r>
              <w:rPr>
                <w:b/>
                <w:sz w:val="24"/>
                <w:lang w:val="ru-RU"/>
              </w:rPr>
              <w:t>(Эффективные способы решения конфликтов. Профилактика психического насилия)</w:t>
            </w:r>
          </w:p>
          <w:p w14:paraId="6908A6C4" w14:textId="77777777" w:rsidR="00524F50" w:rsidRDefault="00524F50">
            <w:pPr>
              <w:jc w:val="both"/>
              <w:rPr>
                <w:sz w:val="24"/>
                <w:lang w:val="ru-RU"/>
              </w:rPr>
            </w:pPr>
          </w:p>
          <w:p w14:paraId="0BF29834" w14:textId="77777777" w:rsidR="00524F50" w:rsidRDefault="00524F50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5C50D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56C78" w14:textId="77777777" w:rsidR="00524F50" w:rsidRDefault="00000000">
            <w:pPr>
              <w:jc w:val="both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F3566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62EB" w14:textId="77777777" w:rsidR="00524F50" w:rsidRDefault="00000000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30.10.2025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FBB8C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AAC18" w14:textId="77777777" w:rsidR="00524F50" w:rsidRDefault="00000000">
            <w:pP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 , (по согласованию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90470" w14:textId="77777777" w:rsidR="00524F50" w:rsidRDefault="00524F50"/>
        </w:tc>
      </w:tr>
      <w:tr w:rsidR="00524F50" w14:paraId="752C2BAB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C1619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8817F" w14:textId="77777777" w:rsidR="00524F50" w:rsidRDefault="00000000">
            <w:pPr>
              <w:jc w:val="both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 в рамках ЕДП..</w:t>
            </w:r>
            <w:r>
              <w:rPr>
                <w:bCs/>
                <w:sz w:val="24"/>
                <w:lang w:val="ru-RU" w:bidi="ru-RU"/>
              </w:rPr>
              <w:t xml:space="preserve"> Встреча с представителями школьной службы примирения (медиации) по вопросам обучения навыкам самообладания </w:t>
            </w:r>
            <w:r>
              <w:rPr>
                <w:lang w:val="ru-RU"/>
              </w:rPr>
              <w:t xml:space="preserve"> </w:t>
            </w:r>
            <w:r>
              <w:rPr>
                <w:bCs/>
                <w:sz w:val="24"/>
                <w:lang w:val="ru-RU" w:bidi="ru-RU"/>
              </w:rPr>
              <w:t>Медиация как эффективный способ досудебного урегулирова-ния конфликта (спора)(</w:t>
            </w:r>
            <w:r>
              <w:rPr>
                <w:b/>
                <w:sz w:val="24"/>
                <w:lang w:val="ru-RU"/>
              </w:rPr>
              <w:t>Учимся решать конфликты. Что такое служба примирения (медиации?)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C9265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8FB71" w14:textId="77777777" w:rsidR="00524F50" w:rsidRDefault="00000000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2F438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FDDD6" w14:textId="77777777" w:rsidR="00524F50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15.01.2026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E3E40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6D91F" w14:textId="77777777" w:rsidR="00524F50" w:rsidRDefault="00000000">
            <w:pPr>
              <w:rPr>
                <w:b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школьная служба примирения (медиации),педагог-психолог,социальный педагог,классные руководители школьные медиа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432C2" w14:textId="77777777" w:rsidR="00524F50" w:rsidRDefault="00524F50"/>
        </w:tc>
      </w:tr>
      <w:tr w:rsidR="00524F50" w14:paraId="1B973365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2E3E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EC262" w14:textId="77777777" w:rsidR="00524F50" w:rsidRDefault="00000000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 xml:space="preserve"> Встреча с заместителем директора по информационной безопасности, кибердружинниками «Цифровая воронка»</w:t>
            </w:r>
            <w:r>
              <w:rPr>
                <w:b/>
                <w:sz w:val="24"/>
                <w:lang w:val="ru-RU"/>
              </w:rPr>
              <w:t xml:space="preserve"> (Правила бесконфликтного поведения, в том числе  в сети Интернет)</w:t>
            </w:r>
          </w:p>
          <w:p w14:paraId="6E341CD7" w14:textId="77777777" w:rsidR="00524F50" w:rsidRDefault="00524F50">
            <w:pPr>
              <w:rPr>
                <w:shd w:val="clear" w:color="auto" w:fill="FFFF00"/>
                <w:lang w:val="ru-RU"/>
              </w:rPr>
            </w:pP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4BE1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2E69C" w14:textId="77777777" w:rsidR="00524F50" w:rsidRDefault="00000000">
            <w:pPr>
              <w:jc w:val="center"/>
              <w:rPr>
                <w:shd w:val="clear" w:color="auto" w:fill="FFFF00"/>
              </w:rPr>
            </w:pPr>
            <w:r>
              <w:rPr>
                <w:b/>
                <w:sz w:val="24"/>
                <w:shd w:val="clear" w:color="auto" w:fill="FFFF00"/>
              </w:rPr>
              <w:t>5-9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5A96B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30EE" w14:textId="77777777" w:rsidR="00524F50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26.02.2026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F0A1C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7A2A" w14:textId="77777777" w:rsidR="00524F50" w:rsidRDefault="00000000">
            <w:pPr>
              <w:rPr>
                <w:b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волонтеры, педагоги-организаторы, социальный педагог, сотрудники УМВД (по согласованию)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25441" w14:textId="77777777" w:rsidR="00524F50" w:rsidRDefault="00524F50"/>
        </w:tc>
      </w:tr>
      <w:tr w:rsidR="00524F50" w14:paraId="050FA07E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B699C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F36D3" w14:textId="77777777" w:rsidR="00524F50" w:rsidRDefault="00000000">
            <w:pPr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 в рамках ЕДП</w:t>
            </w:r>
            <w:r>
              <w:rPr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Встреча с психологом. Презентация, беседа, тренинг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Style w:val="a6"/>
                <w:bCs/>
                <w:sz w:val="24"/>
                <w:shd w:val="clear" w:color="auto" w:fill="FFFFFF"/>
                <w:lang w:val="ru-RU"/>
              </w:rPr>
              <w:t>«Развитие культуры общения</w:t>
            </w:r>
            <w:r>
              <w:rPr>
                <w:sz w:val="24"/>
                <w:shd w:val="clear" w:color="auto" w:fill="FFFFFF"/>
              </w:rPr>
              <w:t> </w:t>
            </w:r>
            <w:r>
              <w:rPr>
                <w:sz w:val="24"/>
                <w:shd w:val="clear" w:color="auto" w:fill="FFFFFF"/>
                <w:lang w:val="ru-RU"/>
              </w:rPr>
              <w:t>как основы психофизического благополучия»</w:t>
            </w:r>
            <w:r>
              <w:rPr>
                <w:b/>
                <w:sz w:val="24"/>
                <w:lang w:val="ru-RU"/>
              </w:rPr>
              <w:t xml:space="preserve"> (Я умею дружить.  Формирование культуры общения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1C7D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CA72E" w14:textId="77777777" w:rsidR="00524F50" w:rsidRDefault="00000000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632ED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CA1AB" w14:textId="77777777" w:rsidR="00524F50" w:rsidRDefault="0000000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14.05.2026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30978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F0D19" w14:textId="77777777" w:rsidR="00524F50" w:rsidRDefault="00000000">
            <w:pPr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воспитательной (социальной) работе, классные руководители, волонтеры, педагоги-организаторы, социальный педагог, школьные медиа 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63D04" w14:textId="77777777" w:rsidR="00524F50" w:rsidRDefault="00524F50"/>
        </w:tc>
      </w:tr>
      <w:tr w:rsidR="00524F50" w14:paraId="3E290EF1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CB3AD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5CCA4" w14:textId="77777777" w:rsidR="00524F50" w:rsidRDefault="00524F50">
            <w:pPr>
              <w:rPr>
                <w:shd w:val="clear" w:color="auto" w:fill="FFFF00"/>
                <w:lang w:val="ru-RU"/>
              </w:rPr>
            </w:pP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86C6C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43198" w14:textId="77777777" w:rsidR="00524F50" w:rsidRDefault="00524F50">
            <w:pPr>
              <w:jc w:val="center"/>
              <w:rPr>
                <w:shd w:val="clear" w:color="auto" w:fill="FFFF00"/>
                <w:lang w:val="ru-RU"/>
              </w:rPr>
            </w:pP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F5D34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4438" w14:textId="77777777" w:rsidR="00524F50" w:rsidRDefault="00524F50">
            <w:pPr>
              <w:jc w:val="center"/>
              <w:rPr>
                <w:b/>
                <w:sz w:val="24"/>
                <w:shd w:val="clear" w:color="auto" w:fill="FFFF00"/>
                <w:lang w:val="ru-RU"/>
              </w:rPr>
            </w:pP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0F841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09C46" w14:textId="77777777" w:rsidR="00524F50" w:rsidRDefault="00524F50">
            <w:pPr>
              <w:rPr>
                <w:b/>
                <w:sz w:val="24"/>
                <w:shd w:val="clear" w:color="auto" w:fill="FFFF00"/>
                <w:lang w:val="ru-RU"/>
              </w:rPr>
            </w:pP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7E7EB" w14:textId="77777777" w:rsidR="00524F50" w:rsidRDefault="00524F50"/>
        </w:tc>
      </w:tr>
      <w:tr w:rsidR="00524F50" w14:paraId="650EEA85" w14:textId="77777777">
        <w:trPr>
          <w:gridAfter w:val="1"/>
          <w:trHeight w:val="231"/>
        </w:trPr>
        <w:tc>
          <w:tcPr>
            <w:tcW w:w="1414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482F14F5" w14:textId="77777777" w:rsidR="00524F50" w:rsidRDefault="00000000">
            <w:pPr>
              <w:pStyle w:val="af2"/>
              <w:tabs>
                <w:tab w:val="left" w:pos="360"/>
              </w:tabs>
              <w:ind w:left="1077"/>
              <w:jc w:val="center"/>
              <w:rPr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12. «Формирование позитивного отношения обучающихся к получению знаний, профилактика пропусков уроков и занятий»</w:t>
            </w:r>
          </w:p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5143D9F0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330CAB59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08164309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5916719B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4D113022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2770669D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1E1D5BD8" w14:textId="77777777" w:rsidR="00524F50" w:rsidRDefault="00524F50"/>
        </w:tc>
        <w:tc>
          <w:tcPr>
            <w:tcW w:w="0" w:type="auto"/>
            <w:gridSpan w:val="1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675939E5" w14:textId="77777777" w:rsidR="00524F50" w:rsidRDefault="00524F50"/>
        </w:tc>
      </w:tr>
      <w:tr w:rsidR="00524F50" w14:paraId="0FBDA13B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7D27A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243D9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Деятельность классных руководителей по повышению коммуникативных компетенций обучающихся.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1B825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234E4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3D350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7EA7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По плану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DAE4D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48D73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34793" w14:textId="77777777" w:rsidR="00524F50" w:rsidRDefault="00524F50"/>
        </w:tc>
      </w:tr>
      <w:tr w:rsidR="00524F50" w14:paraId="0D01DF95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F0B34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DC1A1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Профилактика школьной дезадаптации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FB27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4F3D0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A5AF0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8414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Постоянно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AB368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62D7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Классные руководители, педагоги-психологи, социальный педагог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9A593" w14:textId="77777777" w:rsidR="00524F50" w:rsidRDefault="00524F50"/>
        </w:tc>
      </w:tr>
      <w:tr w:rsidR="00524F50" w14:paraId="5674BAF0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B0F2E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20618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Ежедневный учет детей, отсутствующих на учебных занятиях, с выяснением причин отсутствия ребенка в школе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08AE6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A4FF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FA5D3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96BAB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Постоянно</w:t>
            </w:r>
          </w:p>
          <w:p w14:paraId="272434B2" w14:textId="77777777" w:rsidR="00524F50" w:rsidRDefault="00524F50">
            <w:pPr>
              <w:rPr>
                <w:color w:val="000000"/>
                <w:sz w:val="24"/>
              </w:rPr>
            </w:pP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665A2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5D0F2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руководители,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D8645" w14:textId="77777777" w:rsidR="00524F50" w:rsidRDefault="00524F50"/>
        </w:tc>
      </w:tr>
      <w:tr w:rsidR="00524F50" w14:paraId="2ADB4AAB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47A07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A4D84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Круглый стол «Образование и обучающиеся».</w:t>
            </w:r>
          </w:p>
          <w:p w14:paraId="3EBC74CE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Разъяснение ст. 43 «Обязанности и ответственность обучающихся»  Федерального закона от 29.12.2012 </w:t>
            </w:r>
            <w:r>
              <w:rPr>
                <w:color w:val="000000"/>
                <w:sz w:val="24"/>
              </w:rPr>
              <w:t>N</w:t>
            </w:r>
            <w:r>
              <w:rPr>
                <w:color w:val="000000"/>
                <w:sz w:val="24"/>
                <w:lang w:val="ru-RU"/>
              </w:rPr>
              <w:t xml:space="preserve"> 273-ФЗ «Об образовании в Российской Федерации»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9D0FC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33EB1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902C2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BD359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Ноябрь, февраль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7D55F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187C2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Социальный педагог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20D0B" w14:textId="77777777" w:rsidR="00524F50" w:rsidRDefault="00524F50"/>
        </w:tc>
      </w:tr>
      <w:tr w:rsidR="00524F50" w14:paraId="5140E8A5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C5CB6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D7CBE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Принятие оперативных мер в случае выявления несовершеннолетних, систематически пропускающих по неуважительным причинам учебные занятия.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781EE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05983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6A618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EC6B4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В течение учебного года в соответствии с «Алгоритмом индивидуальной профилактической работы с несовершеннолетними, систематически пропускающими по неуважительным причинам занятия в образовательной организации»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9B503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23B2F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Классные руководители,  социальный педагог, учителя-предметники, педагоги-психологи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56719" w14:textId="77777777" w:rsidR="00524F50" w:rsidRDefault="00524F50"/>
        </w:tc>
      </w:tr>
      <w:tr w:rsidR="00524F50" w14:paraId="3570AC9A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9F57B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B4CF8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lang w:val="ru-RU"/>
              </w:rPr>
              <w:t>Направление информации о количестве несовершеннолетних, не посещающих или систематически пропускающих учебные занятия в орган управления в сфере образования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A567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A3C0E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EC48B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6F213" w14:textId="77777777" w:rsidR="00524F50" w:rsidRDefault="00000000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Постоянно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73D5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57D4F" w14:textId="77777777" w:rsidR="00524F50" w:rsidRDefault="00000000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Заместители директора по УР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50BC1" w14:textId="77777777" w:rsidR="00524F50" w:rsidRDefault="00524F50"/>
        </w:tc>
      </w:tr>
      <w:tr w:rsidR="00524F50" w14:paraId="6B87AFEB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A6058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EE5FD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lang w:val="ru-RU"/>
              </w:rPr>
              <w:t>Участие в мероприятиях, конкурсах, акциях совместно с учреждениями дополнительного образования «Патриот» «ЦДТ» («Ориентир года», «Исторический альманах», «Джалиловские чтения», «Слет лидеров»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9E278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1DAFB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A8A4E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91E1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Постоянно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1196A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8C595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Педагоги-организаторы, 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0C94F" w14:textId="77777777" w:rsidR="00524F50" w:rsidRDefault="00524F50"/>
        </w:tc>
      </w:tr>
      <w:tr w:rsidR="00524F50" w14:paraId="461EE7FA" w14:textId="77777777">
        <w:trPr>
          <w:gridAfter w:val="1"/>
          <w:trHeight w:val="231"/>
        </w:trPr>
        <w:tc>
          <w:tcPr>
            <w:tcW w:w="1414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4F74AA81" w14:textId="77777777" w:rsidR="00524F50" w:rsidRDefault="00000000">
            <w:pPr>
              <w:pStyle w:val="af2"/>
              <w:tabs>
                <w:tab w:val="left" w:pos="360"/>
              </w:tabs>
              <w:spacing w:after="0" w:line="240" w:lineRule="auto"/>
              <w:ind w:left="1191"/>
              <w:contextualSpacing/>
              <w:rPr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13. «Выявление и учет отдельных категорий обучающихся, нуждающихся в ППиС-сопровождении»</w:t>
            </w:r>
          </w:p>
          <w:p w14:paraId="49BDF280" w14:textId="77777777" w:rsidR="00524F50" w:rsidRDefault="00524F50">
            <w:pPr>
              <w:pStyle w:val="aff4"/>
              <w:tabs>
                <w:tab w:val="left" w:pos="360"/>
              </w:tabs>
              <w:ind w:left="1191"/>
              <w:rPr>
                <w:sz w:val="24"/>
                <w:lang w:val="ru-RU"/>
              </w:rPr>
            </w:pPr>
          </w:p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170CF7F6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67915B93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4E7313FB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2FD26E82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36E64167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3A67CD88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3B44AE54" w14:textId="77777777" w:rsidR="00524F50" w:rsidRDefault="00524F50"/>
        </w:tc>
        <w:tc>
          <w:tcPr>
            <w:tcW w:w="0" w:type="auto"/>
            <w:gridSpan w:val="1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54E090C6" w14:textId="77777777" w:rsidR="00524F50" w:rsidRDefault="00524F50"/>
        </w:tc>
      </w:tr>
      <w:tr w:rsidR="00524F50" w14:paraId="482EDE05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638D0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E58FB" w14:textId="77777777" w:rsidR="00524F50" w:rsidRDefault="00000000">
            <w:pPr>
              <w:contextualSpacing/>
              <w:jc w:val="both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Формирование правовой базы выявления, учета и контроля, снятии с учета и контроля отдельных категорий обучающихся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871B8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F8633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C0AA5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15E04" w14:textId="77777777" w:rsidR="00524F50" w:rsidRDefault="0000000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Постоянно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0A5E1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88E44" w14:textId="77777777" w:rsidR="00524F50" w:rsidRDefault="0000000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Социальный педагог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6A544" w14:textId="77777777" w:rsidR="00524F50" w:rsidRDefault="00524F50"/>
        </w:tc>
      </w:tr>
      <w:tr w:rsidR="00524F50" w14:paraId="764D4D9B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8481F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3B316" w14:textId="77777777" w:rsidR="00524F50" w:rsidRDefault="00000000">
            <w:pPr>
              <w:contextualSpacing/>
              <w:jc w:val="both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Информирование</w:t>
            </w:r>
            <w:r>
              <w:rPr>
                <w:color w:val="000000" w:themeColor="text1"/>
                <w:sz w:val="24"/>
                <w:lang w:val="ru-RU"/>
              </w:rPr>
              <w:tab/>
              <w:t>участников образовательных отношений о порядке постановки на учет и контроль, снятии с учета и контроля, отдельных категорий обучающихся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A4D6D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920CC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BEF8E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1CBF6" w14:textId="77777777" w:rsidR="00524F50" w:rsidRDefault="0000000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1 раз в четверть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9C9B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6CE9C" w14:textId="77777777" w:rsidR="00524F50" w:rsidRDefault="0000000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Социальный педагог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10A85" w14:textId="77777777" w:rsidR="00524F50" w:rsidRDefault="00524F50"/>
        </w:tc>
      </w:tr>
      <w:tr w:rsidR="00524F50" w14:paraId="3ED94A16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7237B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8D603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Выявление детей, находящихся в ТЖС, проживающих в семьях, находящихся в СОП, в том числе с девиантным, делинквентным и агрессивным поведением, имеющих аддикции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1100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3F3A9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758E2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9C2AB" w14:textId="77777777" w:rsidR="00524F50" w:rsidRDefault="0000000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Постоянно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E21E5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706C4" w14:textId="77777777" w:rsidR="00524F50" w:rsidRDefault="00000000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B45FF" w14:textId="77777777" w:rsidR="00524F50" w:rsidRDefault="00524F50"/>
        </w:tc>
      </w:tr>
      <w:tr w:rsidR="00524F50" w14:paraId="08479792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C10F9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3F846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Внутреннее и межведомственное информирование об отдельных категориях несовершеннолетних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86AC5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50380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409C3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74386" w14:textId="77777777" w:rsidR="00524F50" w:rsidRDefault="0000000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При выявлении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642AD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95E6" w14:textId="77777777" w:rsidR="00524F50" w:rsidRDefault="0000000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Социальный педагог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B9B75" w14:textId="77777777" w:rsidR="00524F50" w:rsidRDefault="00524F50"/>
        </w:tc>
      </w:tr>
      <w:tr w:rsidR="00524F50" w14:paraId="56A1F5D1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7B21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67895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Социально-правовое сопровождение детей-сирот и детей, оставшихся без попечения их родителей, лиц из их числа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CAC91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5189B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DDBA8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0A4B5" w14:textId="77777777" w:rsidR="00524F50" w:rsidRDefault="0000000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Постоянно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B8415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C251" w14:textId="77777777" w:rsidR="00524F50" w:rsidRDefault="00000000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9691A" w14:textId="77777777" w:rsidR="00524F50" w:rsidRDefault="00524F50"/>
        </w:tc>
      </w:tr>
      <w:tr w:rsidR="00524F50" w14:paraId="162C1387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037EE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E799A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Ведение документации, предусмотренной локальными нормативными актами ОО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C087A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DE9CB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ED06F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F1B4C" w14:textId="77777777" w:rsidR="00524F50" w:rsidRDefault="0000000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Постоянно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71ECE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5A9C5" w14:textId="77777777" w:rsidR="00524F50" w:rsidRDefault="0000000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Социальный педагог, педагоги-психологи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E9161" w14:textId="77777777" w:rsidR="00524F50" w:rsidRDefault="00524F50"/>
        </w:tc>
      </w:tr>
      <w:tr w:rsidR="00524F50" w14:paraId="69A2A089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5DAFD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EF78B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Организация</w:t>
            </w:r>
            <w:r>
              <w:rPr>
                <w:color w:val="000000" w:themeColor="text1"/>
                <w:sz w:val="24"/>
                <w:lang w:val="ru-RU"/>
              </w:rPr>
              <w:tab/>
              <w:t>индивидуальной профилактической работы с несовершеннолетними, состоящими на внутришкольном учете отдельных категорий несовершеннолетних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B9551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C2E27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34D08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F14F4" w14:textId="77777777" w:rsidR="00524F50" w:rsidRDefault="0000000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Постоянно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3C7CD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50AA6" w14:textId="77777777" w:rsidR="00524F50" w:rsidRDefault="00000000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6297D" w14:textId="77777777" w:rsidR="00524F50" w:rsidRDefault="00524F50"/>
        </w:tc>
      </w:tr>
      <w:tr w:rsidR="00524F50" w14:paraId="6E30EDD5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5A44D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CF377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Информирование</w:t>
            </w:r>
            <w:r>
              <w:rPr>
                <w:color w:val="000000" w:themeColor="text1"/>
                <w:sz w:val="24"/>
                <w:lang w:val="ru-RU"/>
              </w:rPr>
              <w:tab/>
              <w:t>администрации, педагогов, специалистов в области воспитания ОО о выявлении и учете несовершеннолетних, подлежащих внутришкольному и ведомственным учетам, порядке ведения наблюдательных дел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4FFBD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3B187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E66E7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E841B" w14:textId="77777777" w:rsidR="00524F50" w:rsidRDefault="0000000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При выявлении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EF7FE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CB29A" w14:textId="77777777" w:rsidR="00524F50" w:rsidRDefault="00000000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C8402" w14:textId="77777777" w:rsidR="00524F50" w:rsidRDefault="00524F50"/>
        </w:tc>
      </w:tr>
      <w:tr w:rsidR="00524F50" w14:paraId="587E1EBE" w14:textId="77777777">
        <w:trPr>
          <w:gridAfter w:val="1"/>
          <w:trHeight w:val="231"/>
        </w:trPr>
        <w:tc>
          <w:tcPr>
            <w:tcW w:w="1414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6620EB8E" w14:textId="77777777" w:rsidR="00524F50" w:rsidRDefault="00000000">
            <w:pPr>
              <w:pStyle w:val="af2"/>
              <w:tabs>
                <w:tab w:val="left" w:pos="360"/>
              </w:tabs>
              <w:ind w:left="1417"/>
              <w:rPr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14. «Организация ППиС-сопровождения детей в ТЖС (</w:t>
            </w:r>
            <w:r>
              <w:rPr>
                <w:b/>
                <w:color w:val="000000"/>
                <w:sz w:val="40"/>
                <w:szCs w:val="40"/>
                <w:shd w:val="clear" w:color="auto" w:fill="FFFF00"/>
                <w:lang w:val="ru-RU"/>
              </w:rPr>
              <w:t>не</w:t>
            </w:r>
            <w:r>
              <w:rPr>
                <w:b/>
                <w:color w:val="000000"/>
                <w:sz w:val="24"/>
                <w:lang w:val="ru-RU"/>
              </w:rPr>
              <w:t xml:space="preserve"> обладающих признаками девиантного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>
              <w:rPr>
                <w:b/>
                <w:color w:val="000000"/>
                <w:sz w:val="24"/>
                <w:lang w:val="ru-RU"/>
              </w:rPr>
              <w:t>и делинквентного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>
              <w:rPr>
                <w:b/>
                <w:color w:val="000000"/>
                <w:sz w:val="24"/>
                <w:lang w:val="ru-RU"/>
              </w:rPr>
              <w:t>поведения), в том числе, проживающих в семьях, находящихся в СОП»</w:t>
            </w:r>
          </w:p>
          <w:p w14:paraId="17F98513" w14:textId="77777777" w:rsidR="00524F50" w:rsidRDefault="00524F50">
            <w:pPr>
              <w:pStyle w:val="aff4"/>
              <w:tabs>
                <w:tab w:val="left" w:pos="360"/>
              </w:tabs>
              <w:ind w:left="0"/>
              <w:rPr>
                <w:sz w:val="24"/>
                <w:lang w:val="ru-RU"/>
              </w:rPr>
            </w:pPr>
          </w:p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5A72DF40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03EB80AE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7CB4524C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2CC62B91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49821A30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1F338C57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179BA479" w14:textId="77777777" w:rsidR="00524F50" w:rsidRDefault="00524F50"/>
        </w:tc>
        <w:tc>
          <w:tcPr>
            <w:tcW w:w="0" w:type="auto"/>
            <w:gridSpan w:val="1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490178A5" w14:textId="77777777" w:rsidR="00524F50" w:rsidRDefault="00524F50"/>
        </w:tc>
      </w:tr>
      <w:tr w:rsidR="00524F50" w14:paraId="3B9B73A2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E3FD4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39BEF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Выявление и формирование полной и достоверной информации о детях, находящихся в ТЖС и СОП,</w:t>
            </w:r>
          </w:p>
          <w:p w14:paraId="5AD1D34C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нуждающихся в ППС-сопровождении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02A5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64D55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1841B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5CB8F" w14:textId="77777777" w:rsidR="00524F50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В течение года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F1F4A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03AEB" w14:textId="77777777" w:rsidR="00524F50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Социальный педагог, педагоги-психологи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10578" w14:textId="77777777" w:rsidR="00524F50" w:rsidRDefault="00524F50"/>
        </w:tc>
      </w:tr>
      <w:tr w:rsidR="00524F50" w14:paraId="67631112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FD9AE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EBB28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Организация работы по ознакомлению с условиями проживания детей, находящихся в ТЖС и СОП, нуждающихся в ППС- сопровождении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ECA4B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7424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B5B33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6905D" w14:textId="77777777" w:rsidR="00524F50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Ежемесячно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1BA5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A7D4F" w14:textId="77777777" w:rsidR="00524F50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Социальный педагог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5F69F" w14:textId="77777777" w:rsidR="00524F50" w:rsidRDefault="00524F50"/>
        </w:tc>
      </w:tr>
      <w:tr w:rsidR="00524F50" w14:paraId="7947C404" w14:textId="77777777">
        <w:trPr>
          <w:gridAfter w:val="1"/>
          <w:trHeight w:val="215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2BB2D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38CCF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Привлечение органов родительского самоуправления, попечительских и управляющих советов к работе с семьями, не выполняющими обязанности по воспитанию детей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DA468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9275C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7DEBE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915A3" w14:textId="77777777" w:rsidR="00524F50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При необходимости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FD65F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FD148" w14:textId="77777777" w:rsidR="00524F50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Заместитель директора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C77AC" w14:textId="77777777" w:rsidR="00524F50" w:rsidRDefault="00524F50"/>
        </w:tc>
      </w:tr>
      <w:tr w:rsidR="00524F50" w14:paraId="0E3F5A70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7D90B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E641E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ППиС-сопровождение</w:t>
            </w:r>
            <w:r>
              <w:rPr>
                <w:color w:val="000000" w:themeColor="text1"/>
                <w:sz w:val="24"/>
                <w:lang w:val="ru-RU"/>
              </w:rPr>
              <w:tab/>
              <w:t>детей-сирот, детей, оставшихся без попечения родителей, лиц из их числа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3CD07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D8898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DFD39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2A8D" w14:textId="77777777" w:rsidR="00524F50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Постоянно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561EC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AA0EF" w14:textId="77777777" w:rsidR="00524F50" w:rsidRDefault="00000000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B097" w14:textId="77777777" w:rsidR="00524F50" w:rsidRDefault="00524F50"/>
        </w:tc>
      </w:tr>
      <w:tr w:rsidR="00524F50" w14:paraId="30BE0BC3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D3C67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2FA5B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Индивидуальная работа с детьми, проживающими в семьях, находящихся в социально-опасном положении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6514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17906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C9CF7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E9C00" w14:textId="77777777" w:rsidR="00524F50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При выявлении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397F9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9FB8E" w14:textId="77777777" w:rsidR="00524F50" w:rsidRDefault="00000000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45718" w14:textId="77777777" w:rsidR="00524F50" w:rsidRDefault="00524F50"/>
        </w:tc>
      </w:tr>
      <w:tr w:rsidR="00524F50" w14:paraId="5A8D3F57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5FBBB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6D7C6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Разработка</w:t>
            </w:r>
            <w:r>
              <w:rPr>
                <w:color w:val="000000" w:themeColor="text1"/>
                <w:sz w:val="24"/>
                <w:lang w:val="ru-RU"/>
              </w:rPr>
              <w:tab/>
              <w:t>проекта</w:t>
            </w:r>
            <w:r>
              <w:rPr>
                <w:color w:val="000000" w:themeColor="text1"/>
                <w:sz w:val="24"/>
                <w:lang w:val="ru-RU"/>
              </w:rPr>
              <w:tab/>
              <w:t>наставничества</w:t>
            </w:r>
            <w:r>
              <w:rPr>
                <w:color w:val="000000" w:themeColor="text1"/>
                <w:sz w:val="24"/>
                <w:lang w:val="ru-RU"/>
              </w:rPr>
              <w:tab/>
              <w:t>в отношении</w:t>
            </w:r>
            <w:r>
              <w:rPr>
                <w:color w:val="000000" w:themeColor="text1"/>
                <w:sz w:val="24"/>
                <w:lang w:val="ru-RU"/>
              </w:rPr>
              <w:tab/>
              <w:t xml:space="preserve"> семей,</w:t>
            </w:r>
            <w:r>
              <w:rPr>
                <w:color w:val="000000" w:themeColor="text1"/>
                <w:sz w:val="24"/>
                <w:lang w:val="ru-RU"/>
              </w:rPr>
              <w:tab/>
              <w:t>находящихся</w:t>
            </w:r>
            <w:r>
              <w:rPr>
                <w:color w:val="000000" w:themeColor="text1"/>
                <w:sz w:val="24"/>
                <w:lang w:val="ru-RU"/>
              </w:rPr>
              <w:tab/>
              <w:t>в социально опасном положении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0B287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DB897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F40A3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F8781" w14:textId="77777777" w:rsidR="00524F50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При выявлении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34FC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36836" w14:textId="77777777" w:rsidR="00524F50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Заместитель директора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1B018" w14:textId="77777777" w:rsidR="00524F50" w:rsidRDefault="00524F50"/>
        </w:tc>
      </w:tr>
      <w:tr w:rsidR="00524F50" w14:paraId="4F3D5A02" w14:textId="77777777">
        <w:trPr>
          <w:gridAfter w:val="1"/>
          <w:trHeight w:val="231"/>
        </w:trPr>
        <w:tc>
          <w:tcPr>
            <w:tcW w:w="1414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77C3D667" w14:textId="77777777" w:rsidR="00524F50" w:rsidRDefault="00000000">
            <w:pPr>
              <w:pStyle w:val="af2"/>
              <w:tabs>
                <w:tab w:val="left" w:pos="360"/>
              </w:tabs>
              <w:spacing w:after="0" w:line="240" w:lineRule="auto"/>
              <w:ind w:left="1361"/>
              <w:contextualSpacing/>
              <w:rPr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15. «Профилактика социального сиротства, работа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>
              <w:rPr>
                <w:b/>
                <w:color w:val="000000"/>
                <w:sz w:val="24"/>
                <w:lang w:val="ru-RU"/>
              </w:rPr>
              <w:t>с семьями, находящимися в СОП»</w:t>
            </w:r>
          </w:p>
          <w:p w14:paraId="2F05198A" w14:textId="77777777" w:rsidR="00524F50" w:rsidRDefault="00524F50">
            <w:pPr>
              <w:pStyle w:val="aff4"/>
              <w:tabs>
                <w:tab w:val="left" w:pos="360"/>
              </w:tabs>
              <w:ind w:left="1361"/>
              <w:rPr>
                <w:sz w:val="24"/>
                <w:lang w:val="ru-RU"/>
              </w:rPr>
            </w:pPr>
          </w:p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71B1A12A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4680C6E3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555ACB67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173A1F90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2BD9956E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554666B0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08DE63F4" w14:textId="77777777" w:rsidR="00524F50" w:rsidRDefault="00524F50"/>
        </w:tc>
        <w:tc>
          <w:tcPr>
            <w:tcW w:w="0" w:type="auto"/>
            <w:gridSpan w:val="1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56AD3E56" w14:textId="77777777" w:rsidR="00524F50" w:rsidRDefault="00524F50"/>
        </w:tc>
      </w:tr>
      <w:tr w:rsidR="00524F50" w14:paraId="12255411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2E6B9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A4BE9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Выявление</w:t>
            </w:r>
            <w:r>
              <w:rPr>
                <w:color w:val="000000" w:themeColor="text1"/>
                <w:sz w:val="24"/>
                <w:lang w:val="ru-RU"/>
              </w:rPr>
              <w:tab/>
              <w:t>семей,</w:t>
            </w:r>
            <w:r>
              <w:rPr>
                <w:color w:val="000000" w:themeColor="text1"/>
                <w:sz w:val="24"/>
                <w:lang w:val="ru-RU"/>
              </w:rPr>
              <w:tab/>
              <w:t>находящихся</w:t>
            </w:r>
            <w:r>
              <w:rPr>
                <w:color w:val="000000" w:themeColor="text1"/>
                <w:sz w:val="24"/>
                <w:lang w:val="ru-RU"/>
              </w:rPr>
              <w:tab/>
              <w:t>в социально опасном положении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ED121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9D4A0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EDEDC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86481" w14:textId="77777777" w:rsidR="00524F50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Постоянно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86C0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23E14" w14:textId="77777777" w:rsidR="00524F50" w:rsidRDefault="00000000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4664D" w14:textId="77777777" w:rsidR="00524F50" w:rsidRDefault="00524F50"/>
        </w:tc>
      </w:tr>
      <w:tr w:rsidR="00524F50" w14:paraId="47BEF214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6DD94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5999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Участие в организации межведомственной индивидуальной профилактической работы с семьей СОП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D0C76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3E875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97EF7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86E85" w14:textId="77777777" w:rsidR="00524F50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При выявлении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4C548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00ED" w14:textId="77777777" w:rsidR="00524F50" w:rsidRDefault="00000000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D2631" w14:textId="77777777" w:rsidR="00524F50" w:rsidRDefault="00524F50"/>
        </w:tc>
      </w:tr>
      <w:tr w:rsidR="00524F50" w14:paraId="654B18F1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9D6AA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CF2BA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Организация</w:t>
            </w:r>
            <w:r>
              <w:rPr>
                <w:color w:val="000000" w:themeColor="text1"/>
                <w:sz w:val="24"/>
                <w:lang w:val="ru-RU"/>
              </w:rPr>
              <w:tab/>
              <w:t>ППиС-сопровождения несовершеннолетних, проживающих в семьях, находящихся в социально опасном положении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8A189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9E80C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8080D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99F95" w14:textId="77777777" w:rsidR="00524F50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При выявлении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BEE32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DD08D" w14:textId="77777777" w:rsidR="00524F50" w:rsidRDefault="00000000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689A4" w14:textId="77777777" w:rsidR="00524F50" w:rsidRDefault="00524F50"/>
        </w:tc>
      </w:tr>
      <w:tr w:rsidR="00524F50" w14:paraId="0C59C745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8B084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87F10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Системная работа с педагогами, работающими с обучающимися из семей, находящихся в социально опасном положении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4AC0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37B98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959E0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B02E" w14:textId="77777777" w:rsidR="00524F50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Сентябрь</w:t>
            </w:r>
          </w:p>
          <w:p w14:paraId="0558AB55" w14:textId="77777777" w:rsidR="00524F50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Декабрь</w:t>
            </w:r>
          </w:p>
          <w:p w14:paraId="35B18E75" w14:textId="77777777" w:rsidR="00524F50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Март</w:t>
            </w:r>
          </w:p>
          <w:p w14:paraId="77B2E947" w14:textId="77777777" w:rsidR="00524F50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Май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C53A3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15E05" w14:textId="77777777" w:rsidR="00524F50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Социальный педагог, педагоги-психологи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BC6F" w14:textId="77777777" w:rsidR="00524F50" w:rsidRDefault="00524F50"/>
        </w:tc>
      </w:tr>
      <w:tr w:rsidR="00524F50" w14:paraId="00A66352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E467B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2C129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Разработка проекта наставничества в отношении семей, находящихся социально-опасном положении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93211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666F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062E6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F02B3" w14:textId="77777777" w:rsidR="00524F50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При выявлении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74B4A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053EA" w14:textId="77777777" w:rsidR="00524F50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Заместитель директора по ВР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FFF6A" w14:textId="77777777" w:rsidR="00524F50" w:rsidRDefault="00524F50"/>
        </w:tc>
      </w:tr>
      <w:tr w:rsidR="00524F50" w14:paraId="664BDE70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D0427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50AF5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Вовлечение родителей из семей, находящихся в социально опасном положении, в общественно-полезную деятельность, классные мероприятия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24696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AC819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B5E98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8BC31" w14:textId="77777777" w:rsidR="00524F50" w:rsidRDefault="00000000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При выявлении в течение года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88EDF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DF082" w14:textId="77777777" w:rsidR="00524F50" w:rsidRDefault="00000000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0697F" w14:textId="77777777" w:rsidR="00524F50" w:rsidRDefault="00524F50"/>
        </w:tc>
      </w:tr>
      <w:tr w:rsidR="00524F50" w14:paraId="6224AAD7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07A15C76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319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5464D250" w14:textId="77777777" w:rsidR="00524F50" w:rsidRDefault="00000000">
            <w:pPr>
              <w:pStyle w:val="afb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2.2.10. Модуль «Социальное партнерство (сетевое взаимодействие)»</w:t>
            </w:r>
          </w:p>
          <w:p w14:paraId="3AE530C9" w14:textId="77777777" w:rsidR="00524F50" w:rsidRDefault="00524F50">
            <w:pPr>
              <w:contextualSpacing/>
              <w:jc w:val="center"/>
              <w:rPr>
                <w:b/>
                <w:bCs/>
                <w:color w:val="7030A0"/>
                <w:sz w:val="24"/>
                <w:lang w:val="ru-RU"/>
              </w:rPr>
            </w:pPr>
          </w:p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058D742D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1EAE9E11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2BF2C31A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1B337684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20567707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30210F8D" w14:textId="77777777" w:rsidR="00524F50" w:rsidRDefault="00524F50"/>
        </w:tc>
        <w:tc>
          <w:tcPr>
            <w:tcW w:w="0" w:type="auto"/>
            <w:gridSpan w:val="11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7F5E5D0D" w14:textId="77777777" w:rsidR="00524F50" w:rsidRDefault="00524F50"/>
        </w:tc>
      </w:tr>
      <w:tr w:rsidR="00524F50" w14:paraId="35EEDD1F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AE255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9A3C2" w14:textId="77777777" w:rsidR="00524F50" w:rsidRDefault="00000000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Проведение уроков мужества совместно с ОМОН г. Нижневартовска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C0AE3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A9642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33C1E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61215" w14:textId="77777777" w:rsidR="00524F50" w:rsidRDefault="00000000">
            <w:pPr>
              <w:tabs>
                <w:tab w:val="left" w:pos="360"/>
              </w:tabs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По плану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07889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CEF7E" w14:textId="77777777" w:rsidR="00524F50" w:rsidRDefault="00000000">
            <w:pPr>
              <w:tabs>
                <w:tab w:val="left" w:pos="360"/>
              </w:tabs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C98CD" w14:textId="77777777" w:rsidR="00524F50" w:rsidRDefault="00524F50"/>
        </w:tc>
      </w:tr>
      <w:tr w:rsidR="00524F50" w14:paraId="52BCE415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5B046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8483F" w14:textId="77777777" w:rsidR="00524F50" w:rsidRDefault="00000000">
            <w:pPr>
              <w:contextualSpacing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 xml:space="preserve">Проведение уроков трезвости совместно с </w:t>
            </w:r>
            <w:r>
              <w:rPr>
                <w:color w:val="000000"/>
                <w:sz w:val="24"/>
                <w:lang w:val="ru-RU"/>
              </w:rPr>
              <w:t>Региональной общественной организации «Страна без наркотиков. Югра»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8520F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0D3A1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39A95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E30D3" w14:textId="77777777" w:rsidR="00524F50" w:rsidRDefault="00000000">
            <w:pPr>
              <w:tabs>
                <w:tab w:val="left" w:pos="360"/>
              </w:tabs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1 раз в неделю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401AC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0D011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F8F0" w14:textId="77777777" w:rsidR="00524F50" w:rsidRDefault="00524F50"/>
        </w:tc>
      </w:tr>
      <w:tr w:rsidR="00524F50" w14:paraId="5F3B914D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CBC0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36196" w14:textId="77777777" w:rsidR="00524F50" w:rsidRDefault="00000000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Посещение мероприятий культурно-досуговых учреждений города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3935B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8D80F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594A9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4EFBD" w14:textId="77777777" w:rsidR="00524F50" w:rsidRDefault="00000000">
            <w:pPr>
              <w:tabs>
                <w:tab w:val="left" w:pos="360"/>
              </w:tabs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По плану проведения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DDF0E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2FB2B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A8DB7" w14:textId="77777777" w:rsidR="00524F50" w:rsidRDefault="00524F50"/>
        </w:tc>
      </w:tr>
      <w:tr w:rsidR="00524F50" w14:paraId="2F60C6F7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21F6D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C5405" w14:textId="77777777" w:rsidR="00524F50" w:rsidRDefault="00000000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Участие в акциях, конкурсах,  мероприятиях Муниципального автономного учреждения дополнительного образования города Нижневартовска «Центр детского творчества»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FF8DE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B2734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BDC77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5B49F" w14:textId="77777777" w:rsidR="00524F50" w:rsidRDefault="00000000">
            <w:pPr>
              <w:tabs>
                <w:tab w:val="left" w:pos="360"/>
              </w:tabs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По плану проведения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F071C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0A4BA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C283F" w14:textId="77777777" w:rsidR="00524F50" w:rsidRDefault="00524F50"/>
        </w:tc>
      </w:tr>
      <w:tr w:rsidR="00524F50" w14:paraId="3FA0B353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DC68D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6DA60" w14:textId="77777777" w:rsidR="00524F50" w:rsidRDefault="00000000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Участие в акциях и мероприятиях автономного учреждение дополнительного образования города Нижневартовска ЦДиЮТТ «Патриот»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475D6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947DE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E12B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92071" w14:textId="77777777" w:rsidR="00524F50" w:rsidRDefault="00000000">
            <w:pPr>
              <w:tabs>
                <w:tab w:val="left" w:pos="360"/>
              </w:tabs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По плану проведения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E3F27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9AC89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CE242" w14:textId="77777777" w:rsidR="00524F50" w:rsidRDefault="00524F50"/>
        </w:tc>
      </w:tr>
      <w:tr w:rsidR="00524F50" w14:paraId="1AE0E092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C5D95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EDC38" w14:textId="77777777" w:rsidR="00524F50" w:rsidRDefault="00000000">
            <w:pPr>
              <w:shd w:val="clear" w:color="auto" w:fill="FFFFFF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Просмотр спектаклей и посещение экскурсий Муниципального автономного учреждения города Нижневартовска «Городской драматический театр»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327F0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FE2A1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5F60E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D6070" w14:textId="77777777" w:rsidR="00524F50" w:rsidRDefault="00000000">
            <w:pPr>
              <w:tabs>
                <w:tab w:val="left" w:pos="360"/>
              </w:tabs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По плану проведения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96B00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AAF53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4D234" w14:textId="77777777" w:rsidR="00524F50" w:rsidRDefault="00524F50"/>
        </w:tc>
      </w:tr>
      <w:tr w:rsidR="00524F50" w14:paraId="753B3C69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4014060C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319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5B38DF5D" w14:textId="77777777" w:rsidR="00524F50" w:rsidRDefault="00000000">
            <w:pPr>
              <w:pStyle w:val="afb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2.2.11. Модуль «Профориентация»</w:t>
            </w:r>
          </w:p>
          <w:p w14:paraId="2FDDC6EE" w14:textId="77777777" w:rsidR="00524F50" w:rsidRDefault="00524F50">
            <w:pPr>
              <w:contextualSpacing/>
              <w:jc w:val="center"/>
              <w:rPr>
                <w:b/>
                <w:bCs/>
                <w:color w:val="7030A0"/>
                <w:sz w:val="24"/>
              </w:rPr>
            </w:pPr>
          </w:p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6A2571A0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3984E6CF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3A976B51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5DFCCD47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465C083D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53B4F822" w14:textId="77777777" w:rsidR="00524F50" w:rsidRDefault="00524F50"/>
        </w:tc>
        <w:tc>
          <w:tcPr>
            <w:tcW w:w="0" w:type="auto"/>
            <w:gridSpan w:val="11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60A00060" w14:textId="77777777" w:rsidR="00524F50" w:rsidRDefault="00524F50"/>
        </w:tc>
      </w:tr>
      <w:tr w:rsidR="00524F50" w14:paraId="009A219D" w14:textId="77777777">
        <w:trPr>
          <w:gridAfter w:val="1"/>
          <w:trHeight w:val="113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98AAB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9AC25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  <w:lang w:eastAsia="ru-RU"/>
              </w:rPr>
              <w:t>Фестиваль профессий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E22D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AD748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18D3D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4642E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Январь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41ED7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FE7AF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Педагоги-организаторы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80CA6" w14:textId="77777777" w:rsidR="00524F50" w:rsidRDefault="00524F50"/>
        </w:tc>
      </w:tr>
      <w:tr w:rsidR="00524F50" w14:paraId="533AAA9E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82754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98A33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Изучение обучающимися интернет-ресурсов, посвящённых выбору профессий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78CD9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3398C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38C18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2658F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Октябрь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F0DEC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CAA8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C8A84" w14:textId="77777777" w:rsidR="00524F50" w:rsidRDefault="00524F50"/>
        </w:tc>
      </w:tr>
      <w:tr w:rsidR="00524F50" w14:paraId="5D4E663D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03FE0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F2AFF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  <w:lang w:eastAsia="ru-RU"/>
              </w:rPr>
              <w:t>Прохождение профориентационного онлайн-тестирования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1626F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A2872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E7B73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2C31D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435A9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B4D43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FFE60" w14:textId="77777777" w:rsidR="00524F50" w:rsidRDefault="00524F50"/>
        </w:tc>
      </w:tr>
      <w:tr w:rsidR="00524F50" w14:paraId="655D5E6E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5294C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E1B1A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  <w:lang w:eastAsia="ru-RU"/>
              </w:rPr>
              <w:t>Проведение «Недели науки»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B41F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4F6E1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00BFA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8416D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Февраль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2B0A3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F4657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Учителя-предметники, педагоги -организаторы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A4B74" w14:textId="77777777" w:rsidR="00524F50" w:rsidRDefault="00524F50"/>
        </w:tc>
      </w:tr>
      <w:tr w:rsidR="00524F50" w14:paraId="44B4A16B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C9221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ED29A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Проведение мероприятий в рамках проекта «Билет в будущее»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25D40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02B1B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26FE4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B69CD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6AD93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9A8B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проекта на базе школы, 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EC4E6" w14:textId="77777777" w:rsidR="00524F50" w:rsidRDefault="00524F50"/>
        </w:tc>
      </w:tr>
      <w:tr w:rsidR="00524F50" w14:paraId="236B1F14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15512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96D28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Тематические встречи «Мир профессий. Интересные люди»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D544D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7CD5C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E35E3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61BC8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4AB16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44654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Заместитель директора , педагоги-организаторы , 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AEE77" w14:textId="77777777" w:rsidR="00524F50" w:rsidRDefault="00524F50"/>
        </w:tc>
      </w:tr>
      <w:tr w:rsidR="00524F50" w14:paraId="48F7C3BE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3FF8E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FDAC1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Классные часы по профориентации  «Билет в будущее»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7F4BC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482DF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D9626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63ACC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A7BDA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E2891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742BB" w14:textId="77777777" w:rsidR="00524F50" w:rsidRDefault="00524F50"/>
        </w:tc>
      </w:tr>
      <w:tr w:rsidR="00524F50" w14:paraId="609A573D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D389F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21B7B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Расширение знаний учащихся о новых</w:t>
            </w:r>
            <w:r>
              <w:rPr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lang w:val="ru-RU"/>
              </w:rPr>
              <w:t>профессиях</w:t>
            </w:r>
            <w:r>
              <w:rPr>
                <w:color w:val="000000"/>
                <w:spacing w:val="-14"/>
                <w:sz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lang w:val="ru-RU"/>
              </w:rPr>
              <w:t>учителями-предметниками.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510DA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46CDC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122D2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17F2C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88D42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E163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66697" w14:textId="77777777" w:rsidR="00524F50" w:rsidRDefault="00524F50"/>
        </w:tc>
      </w:tr>
      <w:tr w:rsidR="00524F50" w14:paraId="4B7B1CB2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1BBB2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A4ACB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Участие в городских тематических мероприятиях, проводимых Вузами и Сузами города «Абитуриент»;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4313F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2467B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6BB9E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87B8F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Апрель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8EAA7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ECA01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87130" w14:textId="77777777" w:rsidR="00524F50" w:rsidRDefault="00524F50"/>
        </w:tc>
      </w:tr>
      <w:tr w:rsidR="00524F50" w14:paraId="5E292852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8C5D6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A6F2B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Экскурсии на предприятия, в организации, дающие начальные представления о существующих профессиях и условиях работы ( по согласованию)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7A8F4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95470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8FE37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D604B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3EEB1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8E725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87764" w14:textId="77777777" w:rsidR="00524F50" w:rsidRDefault="00524F50"/>
        </w:tc>
      </w:tr>
      <w:tr w:rsidR="00524F50" w14:paraId="4FDB6783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CA854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296D9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Реализация курса внеурочной деятельности «Россия мои горизонты»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1F83E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5490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03B0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43595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Еженедельно, четверг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842E9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BBDCF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DA4E2" w14:textId="77777777" w:rsidR="00524F50" w:rsidRDefault="00524F50"/>
        </w:tc>
      </w:tr>
      <w:tr w:rsidR="00524F50" w14:paraId="1556DDF2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2F1EFEB5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319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531E31BB" w14:textId="77777777" w:rsidR="00524F50" w:rsidRDefault="00000000">
            <w:pPr>
              <w:pStyle w:val="afb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2.2.12. Модуль «Поддержка и социализация детей иностранных граждан и обучающихся с миграционной историей».</w:t>
            </w:r>
          </w:p>
          <w:p w14:paraId="4866B3D1" w14:textId="77777777" w:rsidR="00524F50" w:rsidRDefault="00524F50">
            <w:pPr>
              <w:contextualSpacing/>
              <w:jc w:val="center"/>
              <w:rPr>
                <w:b/>
                <w:bCs/>
                <w:color w:val="7030A0"/>
                <w:sz w:val="24"/>
                <w:lang w:val="ru-RU"/>
              </w:rPr>
            </w:pPr>
          </w:p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270D2D72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3F95440F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5C60BE87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067A1B09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156BE185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66B75619" w14:textId="77777777" w:rsidR="00524F50" w:rsidRDefault="00524F50"/>
        </w:tc>
        <w:tc>
          <w:tcPr>
            <w:tcW w:w="0" w:type="auto"/>
            <w:gridSpan w:val="11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226EF26C" w14:textId="77777777" w:rsidR="00524F50" w:rsidRDefault="00524F50"/>
        </w:tc>
      </w:tr>
      <w:tr w:rsidR="00524F50" w14:paraId="5FBFFAE5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D560B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AC8A1" w14:textId="77777777" w:rsidR="00524F50" w:rsidRDefault="00000000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Социальная диагностика (обследование социально-бытовых условий, материального положения и т.д.)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F79CA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02826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13DFA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3898B" w14:textId="77777777" w:rsidR="00524F50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07EA6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78863" w14:textId="77777777" w:rsidR="00524F50" w:rsidRDefault="00000000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val="ru-RU" w:eastAsia="en-US"/>
              </w:rPr>
              <w:t>Социальные педагоги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80EE3" w14:textId="77777777" w:rsidR="00524F50" w:rsidRDefault="00524F50"/>
        </w:tc>
      </w:tr>
      <w:tr w:rsidR="00524F50" w14:paraId="213B215F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91AA0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F5A7E" w14:textId="77777777" w:rsidR="00524F50" w:rsidRDefault="00000000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Консультирование по вопросам организации социальной поддержки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F82F7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02CD9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568FC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95174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6BB09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237B0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Социальные педагоги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F3899" w14:textId="77777777" w:rsidR="00524F50" w:rsidRDefault="00524F50"/>
        </w:tc>
      </w:tr>
      <w:tr w:rsidR="00524F50" w14:paraId="568AC666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C008A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DB5D4" w14:textId="77777777" w:rsidR="00524F50" w:rsidRDefault="00000000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Выявление учащихся с девиантным поведением из числа несовершеннолетних иностранных граждан и асоциальных семей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55E0E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62955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C9199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A6DD3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43049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D4B4A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Социальные педагоги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E4FDE" w14:textId="77777777" w:rsidR="00524F50" w:rsidRDefault="00524F50"/>
        </w:tc>
      </w:tr>
      <w:tr w:rsidR="00524F50" w14:paraId="413717EF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A0D39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A1933" w14:textId="77777777" w:rsidR="00524F50" w:rsidRDefault="00000000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Информирование родителей (законных представителей) об организации образовательного процесса школы, о системе дополнительного образования города, о мерах социальной поддержки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59D09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61E22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F0393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8F6BE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EB6C9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6F5BE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Заместители директора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E40C2" w14:textId="77777777" w:rsidR="00524F50" w:rsidRDefault="00524F50"/>
        </w:tc>
      </w:tr>
      <w:tr w:rsidR="00524F50" w14:paraId="5D8716B7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E1445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CA336" w14:textId="77777777" w:rsidR="00524F50" w:rsidRDefault="00000000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Организация профилактических мероприятий по вопросам: жестокого обращения с детьми, употребления ПАВ и наркотических средств, предупреждение дорожно-транспортного травматизма и т.д.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2A1C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21F54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8CB54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5259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CEB7D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2D502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Социальные педагоги</w:t>
            </w:r>
            <w:r>
              <w:rPr>
                <w:color w:val="000000"/>
                <w:sz w:val="24"/>
                <w:lang w:val="ru-RU"/>
              </w:rPr>
              <w:t>,</w:t>
            </w:r>
            <w:r>
              <w:rPr>
                <w:rFonts w:eastAsia="Calibri"/>
                <w:color w:val="000000"/>
                <w:sz w:val="24"/>
                <w:lang w:val="ru-RU" w:eastAsia="en-US"/>
              </w:rPr>
              <w:t xml:space="preserve"> педагоги-психологи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262DA" w14:textId="77777777" w:rsidR="00524F50" w:rsidRDefault="00524F50"/>
        </w:tc>
      </w:tr>
      <w:tr w:rsidR="00524F50" w14:paraId="7F8F686E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F5C4C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4A615" w14:textId="77777777" w:rsidR="00524F50" w:rsidRDefault="00000000">
            <w:pPr>
              <w:pStyle w:val="Default"/>
              <w:jc w:val="both"/>
            </w:pPr>
            <w:r>
              <w:t>Мониторинг личностного развития ребенка</w:t>
            </w:r>
          </w:p>
          <w:p w14:paraId="4C641845" w14:textId="77777777" w:rsidR="00524F50" w:rsidRDefault="00524F50">
            <w:pPr>
              <w:ind w:left="142" w:right="142"/>
              <w:rPr>
                <w:color w:val="000000"/>
                <w:sz w:val="24"/>
                <w:lang w:val="ru-RU"/>
              </w:rPr>
            </w:pP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3E216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549B9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A0EFC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D85AF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E3D87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B2B4D" w14:textId="77777777" w:rsidR="00524F50" w:rsidRDefault="00000000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val="ru-RU" w:eastAsia="en-US"/>
              </w:rPr>
              <w:t>Педагоги-психологи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8F8D8" w14:textId="77777777" w:rsidR="00524F50" w:rsidRDefault="00524F50"/>
        </w:tc>
      </w:tr>
      <w:tr w:rsidR="00524F50" w14:paraId="244DAC87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64EBB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71EB1" w14:textId="77777777" w:rsidR="00524F50" w:rsidRDefault="00000000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 Диагностика Определения уровня психо-эмоционального состояния, адаптации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1666F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8D29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B39C1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39579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A4688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0A7BF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Педагоги-психологи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02A24" w14:textId="77777777" w:rsidR="00524F50" w:rsidRDefault="00524F50"/>
        </w:tc>
      </w:tr>
      <w:tr w:rsidR="00524F50" w14:paraId="100FC1C2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07DD9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8E0A0" w14:textId="77777777" w:rsidR="00524F50" w:rsidRDefault="00000000">
            <w:pPr>
              <w:pStyle w:val="Default"/>
              <w:jc w:val="both"/>
            </w:pPr>
            <w:r>
              <w:t xml:space="preserve"> Тренинги Психологическая коррекция и помощь в социальной адаптации</w:t>
            </w:r>
          </w:p>
          <w:p w14:paraId="4BDE1817" w14:textId="77777777" w:rsidR="00524F50" w:rsidRDefault="00524F50">
            <w:pPr>
              <w:ind w:left="142" w:right="142"/>
              <w:rPr>
                <w:color w:val="000000"/>
                <w:sz w:val="24"/>
                <w:lang w:val="ru-RU"/>
              </w:rPr>
            </w:pP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F0C83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FD57B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DAC00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C2715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43B7B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A9210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Педагоги-психологи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22204" w14:textId="77777777" w:rsidR="00524F50" w:rsidRDefault="00524F50"/>
        </w:tc>
      </w:tr>
      <w:tr w:rsidR="00524F50" w14:paraId="3C2DF86F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8DBD5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66899" w14:textId="77777777" w:rsidR="00524F50" w:rsidRDefault="00000000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Включение учащихся в мероприятия согласно плану воспитательной работы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796D7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2871A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5D7D8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66CC8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2367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2EBE1" w14:textId="77777777" w:rsidR="00524F50" w:rsidRDefault="00000000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val="ru-RU" w:eastAsia="en-US"/>
              </w:rPr>
              <w:t>Воспитательная служба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FD8D3" w14:textId="77777777" w:rsidR="00524F50" w:rsidRDefault="00524F50"/>
        </w:tc>
      </w:tr>
      <w:tr w:rsidR="00524F50" w14:paraId="3ED8431D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095BD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D3E38" w14:textId="77777777" w:rsidR="00524F50" w:rsidRDefault="00000000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Индивидуальные беседы, родительские собрания об организации образовательного процесса школы, о системе дополнительного образования города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8938D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184AE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D5BC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374ED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96396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E7A3C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 w:eastAsia="en-US"/>
              </w:rPr>
              <w:t>Классные руководители, социальные педагоги, педагоги-психологи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43CAA" w14:textId="77777777" w:rsidR="00524F50" w:rsidRDefault="00524F50"/>
        </w:tc>
      </w:tr>
      <w:tr w:rsidR="00524F50" w14:paraId="40871593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38508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3410B" w14:textId="77777777" w:rsidR="00524F50" w:rsidRDefault="00000000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Классные часы, беседы:</w:t>
            </w:r>
          </w:p>
          <w:p w14:paraId="29C34B98" w14:textId="77777777" w:rsidR="00524F50" w:rsidRDefault="00000000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 «Сила России – в единстве народов»,</w:t>
            </w:r>
          </w:p>
          <w:p w14:paraId="4437BECA" w14:textId="77777777" w:rsidR="00524F50" w:rsidRDefault="00000000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 «Учимся решать конфликты»,</w:t>
            </w:r>
          </w:p>
          <w:p w14:paraId="299F2A8B" w14:textId="77777777" w:rsidR="00524F50" w:rsidRDefault="00000000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«Умей сказать – НЕТ!»,</w:t>
            </w:r>
          </w:p>
          <w:p w14:paraId="5A2FE432" w14:textId="77777777" w:rsidR="00524F50" w:rsidRDefault="00000000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 «Терроризм – зло против человечества»</w:t>
            </w:r>
          </w:p>
          <w:p w14:paraId="7A5239DD" w14:textId="77777777" w:rsidR="00524F50" w:rsidRDefault="00000000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«Национальность без границ»,</w:t>
            </w:r>
          </w:p>
          <w:p w14:paraId="3F82BC1C" w14:textId="77777777" w:rsidR="00524F50" w:rsidRDefault="00000000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«Быть принятыми другими не значит быть как все»,</w:t>
            </w:r>
          </w:p>
          <w:p w14:paraId="15775C82" w14:textId="77777777" w:rsidR="00524F50" w:rsidRDefault="00000000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«Закон и правопорядок»,</w:t>
            </w:r>
          </w:p>
          <w:p w14:paraId="1F24B501" w14:textId="77777777" w:rsidR="00524F50" w:rsidRDefault="00000000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«Незнание закона не освобождает от ответственности»</w:t>
            </w:r>
          </w:p>
          <w:p w14:paraId="5E40AFAB" w14:textId="77777777" w:rsidR="00524F50" w:rsidRDefault="00000000">
            <w:pPr>
              <w:ind w:left="142" w:right="142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«Оглянись на свой поступок»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017D2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ED84A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C523E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BF9AE" w14:textId="77777777" w:rsidR="00524F50" w:rsidRDefault="00524F50">
            <w:pPr>
              <w:rPr>
                <w:color w:val="000000"/>
                <w:sz w:val="24"/>
                <w:lang w:val="ru-RU"/>
              </w:rPr>
            </w:pPr>
          </w:p>
          <w:p w14:paraId="73565B01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Сентябрь</w:t>
            </w:r>
          </w:p>
          <w:p w14:paraId="52EE2A8D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Октябрь</w:t>
            </w:r>
          </w:p>
          <w:p w14:paraId="15E3405D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Ноябрь</w:t>
            </w:r>
          </w:p>
          <w:p w14:paraId="4A28DACB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Декабрь</w:t>
            </w:r>
          </w:p>
          <w:p w14:paraId="1C5E81A1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Январь</w:t>
            </w:r>
          </w:p>
          <w:p w14:paraId="709FB5D5" w14:textId="77777777" w:rsidR="00524F50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Февраль</w:t>
            </w:r>
          </w:p>
          <w:p w14:paraId="3A0F9CFF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Март</w:t>
            </w:r>
          </w:p>
          <w:p w14:paraId="0406BCC8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Апрель</w:t>
            </w:r>
          </w:p>
          <w:p w14:paraId="1184E57A" w14:textId="77777777" w:rsidR="00524F50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май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4423A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D7ACB" w14:textId="77777777" w:rsidR="00524F50" w:rsidRDefault="00000000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val="ru-RU" w:eastAsia="en-US"/>
              </w:rPr>
              <w:t>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CA1C6" w14:textId="77777777" w:rsidR="00524F50" w:rsidRDefault="00524F50"/>
        </w:tc>
      </w:tr>
      <w:tr w:rsidR="00524F50" w14:paraId="2EA4B579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195390EE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319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35EBBCD9" w14:textId="77777777" w:rsidR="00524F50" w:rsidRDefault="00000000">
            <w:pPr>
              <w:pStyle w:val="afb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2.2.13. Модуль «Детские общественные объединения»</w:t>
            </w:r>
          </w:p>
          <w:p w14:paraId="2FB8A820" w14:textId="77777777" w:rsidR="00524F50" w:rsidRDefault="00524F50">
            <w:pPr>
              <w:contextualSpacing/>
              <w:jc w:val="center"/>
              <w:rPr>
                <w:b/>
                <w:bCs/>
                <w:color w:val="7030A0"/>
                <w:sz w:val="24"/>
              </w:rPr>
            </w:pPr>
          </w:p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5A169E8D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30CD79A4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55C04A10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4CE63E93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37FB636C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4221EDCB" w14:textId="77777777" w:rsidR="00524F50" w:rsidRDefault="00524F50"/>
        </w:tc>
        <w:tc>
          <w:tcPr>
            <w:tcW w:w="0" w:type="auto"/>
            <w:gridSpan w:val="11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2AAC4A22" w14:textId="77777777" w:rsidR="00524F50" w:rsidRDefault="00524F50"/>
        </w:tc>
      </w:tr>
      <w:tr w:rsidR="00524F50" w14:paraId="0B607C28" w14:textId="77777777">
        <w:trPr>
          <w:gridAfter w:val="1"/>
          <w:trHeight w:val="215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2A27E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0BD2D" w14:textId="77777777" w:rsidR="00524F50" w:rsidRDefault="00000000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rFonts w:eastAsia="Calibri"/>
                <w:color w:val="000000" w:themeColor="text1"/>
                <w:sz w:val="24"/>
                <w:lang w:val="ru-RU" w:eastAsia="zh-CN"/>
              </w:rPr>
              <w:t>Сборы мэров, министров классных коллективов Школьная Демократическая Республика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6357F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F3449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5A4C5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EE1A6" w14:textId="77777777" w:rsidR="00524F50" w:rsidRDefault="0000000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Еженедельно, в течение года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36D1B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6971" w14:textId="77777777" w:rsidR="00524F50" w:rsidRDefault="0000000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Классные руководители, педагоги-организаторы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2FC94" w14:textId="77777777" w:rsidR="00524F50" w:rsidRDefault="00524F50"/>
        </w:tc>
      </w:tr>
      <w:tr w:rsidR="00524F50" w14:paraId="2ED294D3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7BB76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F68CB" w14:textId="77777777" w:rsidR="00524F50" w:rsidRDefault="00000000">
            <w:pPr>
              <w:tabs>
                <w:tab w:val="left" w:pos="360"/>
              </w:tabs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Вступление обучающихся в объединение РДДМ «Движение первых» (первичное отделение)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42629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8DABE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A1C8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7721C" w14:textId="77777777" w:rsidR="00524F50" w:rsidRDefault="00000000">
            <w:pPr>
              <w:tabs>
                <w:tab w:val="left" w:pos="360"/>
              </w:tabs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в течение года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19122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9B405" w14:textId="77777777" w:rsidR="00524F50" w:rsidRDefault="00000000">
            <w:pPr>
              <w:tabs>
                <w:tab w:val="left" w:pos="360"/>
              </w:tabs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С</w:t>
            </w:r>
            <w:r>
              <w:rPr>
                <w:color w:val="000000" w:themeColor="text1"/>
                <w:sz w:val="24"/>
              </w:rPr>
              <w:t>оветник по воспитательной работе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C0898" w14:textId="77777777" w:rsidR="00524F50" w:rsidRDefault="00524F50"/>
        </w:tc>
      </w:tr>
      <w:tr w:rsidR="00524F50" w14:paraId="7BC2BED7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421D1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22D7C" w14:textId="77777777" w:rsidR="00524F50" w:rsidRDefault="00000000">
            <w:pPr>
              <w:rPr>
                <w:color w:val="000000" w:themeColor="text1"/>
                <w:sz w:val="24"/>
              </w:rPr>
            </w:pPr>
            <w:r>
              <w:rPr>
                <w:rFonts w:eastAsia="Calibri"/>
                <w:color w:val="000000" w:themeColor="text1"/>
                <w:sz w:val="24"/>
                <w:lang w:eastAsia="zh-CN"/>
              </w:rPr>
              <w:t>Отряд «Кибердружинники»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7D0BA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F51E1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4E434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372F5" w14:textId="77777777" w:rsidR="00524F50" w:rsidRDefault="0000000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По плану работы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E1991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78D31" w14:textId="77777777" w:rsidR="00524F50" w:rsidRDefault="00000000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Классные руководители, Троценко Н.Н.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06F83" w14:textId="77777777" w:rsidR="00524F50" w:rsidRDefault="00524F50"/>
        </w:tc>
      </w:tr>
      <w:tr w:rsidR="00524F50" w14:paraId="6096C358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03E88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BCE22" w14:textId="77777777" w:rsidR="00524F50" w:rsidRDefault="00000000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rFonts w:eastAsia="Calibri"/>
                <w:color w:val="000000" w:themeColor="text1"/>
                <w:sz w:val="24"/>
                <w:lang w:val="ru-RU" w:eastAsia="zh-CN"/>
              </w:rPr>
              <w:t>Клубные встречи в рамках работы фестиваля «Новая цивилизация»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FC965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DCF67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A8698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A6FCE" w14:textId="77777777" w:rsidR="00524F50" w:rsidRDefault="0000000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Октябрь-ноябрь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FEB9C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E74E0" w14:textId="77777777" w:rsidR="00524F50" w:rsidRDefault="00000000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Заместитель директора по ВР, педагоги - организаторы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67300" w14:textId="77777777" w:rsidR="00524F50" w:rsidRDefault="00524F50"/>
        </w:tc>
      </w:tr>
      <w:tr w:rsidR="00524F50" w14:paraId="5D25649E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0DE30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89B65" w14:textId="77777777" w:rsidR="00524F50" w:rsidRDefault="00000000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rFonts w:eastAsia="Calibri"/>
                <w:color w:val="000000" w:themeColor="text1"/>
                <w:sz w:val="24"/>
                <w:lang w:val="ru-RU" w:eastAsia="zh-CN"/>
              </w:rPr>
              <w:t>Практические занятия по анатомии, эксгумации  в рамках поисковой деятельности отряда «Хранители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E683B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160B2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76E86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7C6DA" w14:textId="77777777" w:rsidR="00524F50" w:rsidRDefault="0000000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Еженедельно, в течение года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44734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C5D9A" w14:textId="77777777" w:rsidR="00524F50" w:rsidRDefault="00000000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поискового отряда Серебрякова Т.В.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F9789" w14:textId="77777777" w:rsidR="00524F50" w:rsidRDefault="00524F50"/>
        </w:tc>
      </w:tr>
      <w:tr w:rsidR="00524F50" w14:paraId="59A98818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1F95B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810D8" w14:textId="77777777" w:rsidR="00524F50" w:rsidRDefault="00000000">
            <w:pPr>
              <w:rPr>
                <w:rFonts w:eastAsia="Calibri"/>
                <w:color w:val="000000" w:themeColor="text1"/>
                <w:sz w:val="24"/>
                <w:lang w:val="ru-RU"/>
              </w:rPr>
            </w:pPr>
            <w:r>
              <w:rPr>
                <w:rFonts w:eastAsia="Calibri"/>
                <w:color w:val="000000" w:themeColor="text1"/>
                <w:sz w:val="24"/>
                <w:lang w:val="ru-RU" w:eastAsia="zh-CN"/>
              </w:rPr>
              <w:t>Выездные экспедиции,  участие в слетах, конкурсах, смотрах   в рамках поисковой деятельности отряда «Хранители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B00D0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B1D4D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008D6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FC8F1" w14:textId="77777777" w:rsidR="00524F50" w:rsidRDefault="0000000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9F2A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2F163" w14:textId="77777777" w:rsidR="00524F50" w:rsidRDefault="00000000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поискового отряда Серебрякова Т.В.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348B7" w14:textId="77777777" w:rsidR="00524F50" w:rsidRDefault="00524F50"/>
        </w:tc>
      </w:tr>
      <w:tr w:rsidR="00524F50" w14:paraId="54AB30F2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6E50C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DDF83" w14:textId="77777777" w:rsidR="00524F50" w:rsidRDefault="00000000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rFonts w:eastAsia="Calibri"/>
                <w:color w:val="000000" w:themeColor="text1"/>
                <w:sz w:val="24"/>
                <w:lang w:val="ru-RU" w:eastAsia="zh-CN"/>
              </w:rPr>
              <w:t>Практические занятия  в рамках деятельности юнармейского отряда «Север»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A2D9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814C9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20E1A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3E64A" w14:textId="77777777" w:rsidR="00524F50" w:rsidRDefault="0000000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Еженедельно, в течение года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6A5D6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CD73" w14:textId="77777777" w:rsidR="00524F50" w:rsidRDefault="0000000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юнармейского отряда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A6BED" w14:textId="77777777" w:rsidR="00524F50" w:rsidRDefault="00524F50"/>
        </w:tc>
      </w:tr>
      <w:tr w:rsidR="00524F50" w14:paraId="601F784A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1A98D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266CD" w14:textId="77777777" w:rsidR="00524F50" w:rsidRDefault="00000000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rFonts w:eastAsia="Calibri"/>
                <w:color w:val="000000" w:themeColor="text1"/>
                <w:sz w:val="24"/>
                <w:lang w:val="ru-RU" w:eastAsia="zh-CN"/>
              </w:rPr>
              <w:t xml:space="preserve"> Участие в слетах, конкурсах, смотрах в рамках деятельности юнармейского отряда «Север»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ECBD9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F0399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9CE2A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E2F9" w14:textId="77777777" w:rsidR="00524F50" w:rsidRDefault="0000000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E2966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6F7B6" w14:textId="77777777" w:rsidR="00524F50" w:rsidRDefault="0000000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юнармейского отряда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9C9CD" w14:textId="77777777" w:rsidR="00524F50" w:rsidRDefault="00524F50"/>
        </w:tc>
      </w:tr>
      <w:tr w:rsidR="00524F50" w14:paraId="68AF5A1B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69F47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92BF4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b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color w:val="000000" w:themeColor="text1"/>
                <w:sz w:val="24"/>
                <w:lang w:val="ru-RU"/>
              </w:rPr>
              <w:t>Работа волонтерского отряда «Золотое сердце»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7FC39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3BC3F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996CE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B0F1E" w14:textId="77777777" w:rsidR="00524F50" w:rsidRDefault="0000000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FA0CF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8CD6F" w14:textId="77777777" w:rsidR="00524F50" w:rsidRDefault="0000000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волонтерского отряда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E09EB" w14:textId="77777777" w:rsidR="00524F50" w:rsidRDefault="00524F50"/>
        </w:tc>
      </w:tr>
      <w:tr w:rsidR="00524F50" w14:paraId="0922AC0C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0A091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C9D96" w14:textId="77777777" w:rsidR="00524F50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Комплекс мероприятий по профилактике детского дорожно-транспортного травматизма и вовлечение обучающихся в деятельность отрядов ЮИД «Неделя безопасности»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66533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529F8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80423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35BB4" w14:textId="77777777" w:rsidR="00524F50" w:rsidRDefault="00000000">
            <w:pPr>
              <w:pStyle w:val="western"/>
              <w:spacing w:beforeAutospacing="1" w:line="276" w:lineRule="auto"/>
              <w:jc w:val="both"/>
              <w:rPr>
                <w:color w:val="7030A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2025 г.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1C995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F0DA8" w14:textId="77777777" w:rsidR="00524F50" w:rsidRDefault="00000000">
            <w:pPr>
              <w:pStyle w:val="western"/>
              <w:spacing w:beforeAutospacing="1" w:line="276" w:lineRule="auto"/>
              <w:jc w:val="both"/>
              <w:rPr>
                <w:color w:val="7030A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Педагог-организатор, Классные руководители, Советник по воспитанию, Зам.директора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BA62C" w14:textId="77777777" w:rsidR="00524F50" w:rsidRDefault="00524F50"/>
        </w:tc>
      </w:tr>
      <w:tr w:rsidR="00524F50" w14:paraId="4596BEA7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EF578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BBD68" w14:textId="77777777" w:rsidR="00524F50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Календарь дней единых действий (15):</w:t>
            </w:r>
          </w:p>
          <w:p w14:paraId="41EE1D31" w14:textId="77777777" w:rsidR="00524F50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1. День Победы.</w:t>
            </w:r>
          </w:p>
          <w:p w14:paraId="66E2B58B" w14:textId="77777777" w:rsidR="00524F50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Памяти и скорби.</w:t>
            </w:r>
          </w:p>
          <w:p w14:paraId="225B800C" w14:textId="77777777" w:rsidR="00524F50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России.</w:t>
            </w:r>
          </w:p>
          <w:p w14:paraId="2B4C0B13" w14:textId="77777777" w:rsidR="00524F50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Защитника Отечества.</w:t>
            </w:r>
          </w:p>
          <w:p w14:paraId="1F51B304" w14:textId="77777777" w:rsidR="00524F50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Неизвестного солдата.</w:t>
            </w:r>
          </w:p>
          <w:p w14:paraId="1C4D7580" w14:textId="77777777" w:rsidR="00524F50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Героев Отечества.</w:t>
            </w:r>
          </w:p>
          <w:p w14:paraId="62A16931" w14:textId="77777777" w:rsidR="00524F50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солидарности борьбы с терроризмом.</w:t>
            </w:r>
          </w:p>
          <w:p w14:paraId="654D77C2" w14:textId="77777777" w:rsidR="00524F50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воссоединения Крыма с Россией.</w:t>
            </w:r>
          </w:p>
          <w:p w14:paraId="67F82A16" w14:textId="77777777" w:rsidR="00524F50" w:rsidRDefault="00000000">
            <w:pPr>
              <w:rPr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начала контрнаступления советских войск против немецко-фашистских войск в битве под Москвой.</w:t>
            </w:r>
          </w:p>
          <w:p w14:paraId="36737B50" w14:textId="77777777" w:rsidR="00524F50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разгрома советскими войсками немецких войск в Курской битве.</w:t>
            </w:r>
          </w:p>
          <w:p w14:paraId="074E866E" w14:textId="77777777" w:rsidR="00524F50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Конституции Российской Федерации.</w:t>
            </w:r>
          </w:p>
          <w:p w14:paraId="6A87DFAF" w14:textId="77777777" w:rsidR="00524F50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Государственного флага Российской Федерации.</w:t>
            </w:r>
          </w:p>
          <w:p w14:paraId="799D1F7A" w14:textId="77777777" w:rsidR="00524F50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народного единства.</w:t>
            </w:r>
          </w:p>
          <w:p w14:paraId="1BCD8289" w14:textId="77777777" w:rsidR="00524F50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eastAsia="SimSun;宋体"/>
                <w:sz w:val="24"/>
                <w:lang w:val="ru-RU"/>
              </w:rPr>
              <w:t>День Воздушно-космических сил РФ.</w:t>
            </w:r>
          </w:p>
          <w:p w14:paraId="361574F2" w14:textId="77777777" w:rsidR="00524F50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Военно-морского флота РФ.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4413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476C7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D7D18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4E286" w14:textId="77777777" w:rsidR="00524F50" w:rsidRDefault="00000000">
            <w:pPr>
              <w:pStyle w:val="western"/>
              <w:spacing w:beforeAutospacing="1" w:line="276" w:lineRule="auto"/>
              <w:jc w:val="both"/>
              <w:rPr>
                <w:color w:val="7030A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32298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2FB0F" w14:textId="77777777" w:rsidR="00524F50" w:rsidRDefault="00000000">
            <w:pPr>
              <w:pStyle w:val="western"/>
              <w:spacing w:beforeAutospacing="1" w:line="276" w:lineRule="auto"/>
              <w:jc w:val="both"/>
              <w:rPr>
                <w:color w:val="7030A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Педагог-организатор, Классные руководители, Советник по воспитанию, Зам.директора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6401E" w14:textId="77777777" w:rsidR="00524F50" w:rsidRDefault="00524F50"/>
        </w:tc>
      </w:tr>
      <w:tr w:rsidR="00524F50" w14:paraId="3E763F48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CDAF8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92ED1" w14:textId="77777777" w:rsidR="00524F50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Всероссийская акция, посвященная Дню Героев Отечества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5CFC9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10CEA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93E01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C93C3" w14:textId="77777777" w:rsidR="00524F50" w:rsidRDefault="00000000">
            <w:pPr>
              <w:rPr>
                <w:rFonts w:eastAsia="SimSun;宋体"/>
                <w:sz w:val="24"/>
              </w:rPr>
            </w:pPr>
            <w:r>
              <w:rPr>
                <w:rFonts w:eastAsia="SimSun;宋体"/>
                <w:sz w:val="24"/>
                <w:lang w:val="ru-RU" w:eastAsia="zh-CN"/>
              </w:rPr>
              <w:t>Февраль .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D9329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32DEA" w14:textId="77777777" w:rsidR="00524F50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Педагог-организатор</w:t>
            </w:r>
          </w:p>
          <w:p w14:paraId="3F052F51" w14:textId="77777777" w:rsidR="00524F50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Классные руководители, Советник по воспитанию</w:t>
            </w:r>
          </w:p>
          <w:p w14:paraId="44F510F0" w14:textId="77777777" w:rsidR="00524F50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 xml:space="preserve">Зам.директора 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7B137" w14:textId="77777777" w:rsidR="00524F50" w:rsidRDefault="00524F50"/>
        </w:tc>
      </w:tr>
      <w:tr w:rsidR="00524F50" w14:paraId="2A0FA276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67EC0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98489" w14:textId="77777777" w:rsidR="00524F50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Ежегодная международная историко-просветительская патриотическая акция «Диктант Победы»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E4E1F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7A046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C934B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B7372" w14:textId="77777777" w:rsidR="00524F50" w:rsidRDefault="00000000">
            <w:pPr>
              <w:rPr>
                <w:rFonts w:eastAsia="SimSun;宋体"/>
                <w:sz w:val="24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Второе полугодие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8B608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C0DAC" w14:textId="77777777" w:rsidR="00524F50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Педагог-организатор</w:t>
            </w:r>
          </w:p>
          <w:p w14:paraId="0475653E" w14:textId="77777777" w:rsidR="00524F50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Классные руководители, Советник по воспитанию</w:t>
            </w:r>
          </w:p>
          <w:p w14:paraId="26B9A243" w14:textId="77777777" w:rsidR="00524F50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 xml:space="preserve">Зам.директора 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2BAA8" w14:textId="77777777" w:rsidR="00524F50" w:rsidRDefault="00524F50"/>
        </w:tc>
      </w:tr>
      <w:tr w:rsidR="00524F50" w14:paraId="28C8EC21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86421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628F7" w14:textId="77777777" w:rsidR="00524F50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Всероссийский урок памяти «Георгиевская лента — символ воинской славы»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E89E8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D84FE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3B38D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C19AB" w14:textId="77777777" w:rsidR="00524F50" w:rsidRDefault="00000000">
            <w:pPr>
              <w:rPr>
                <w:rFonts w:eastAsia="SimSun;宋体"/>
                <w:sz w:val="24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Май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17449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6F314" w14:textId="77777777" w:rsidR="00524F50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Педагог-организатор</w:t>
            </w:r>
          </w:p>
          <w:p w14:paraId="253828F3" w14:textId="77777777" w:rsidR="00524F50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Классные руководители, Советник по воспитанию</w:t>
            </w:r>
          </w:p>
          <w:p w14:paraId="7687AE38" w14:textId="77777777" w:rsidR="00524F50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Зам.директора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3802C" w14:textId="77777777" w:rsidR="00524F50" w:rsidRDefault="00524F50"/>
        </w:tc>
      </w:tr>
      <w:tr w:rsidR="00524F50" w14:paraId="1741DB48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8727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8C2DB" w14:textId="77777777" w:rsidR="00524F50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Всероссийская акция «Окна Победы»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7FD4F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DB0EB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8EC75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40A1D" w14:textId="77777777" w:rsidR="00524F50" w:rsidRDefault="00000000">
            <w:pPr>
              <w:rPr>
                <w:rFonts w:eastAsia="SimSun;宋体"/>
                <w:sz w:val="24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Май</w:t>
            </w:r>
          </w:p>
          <w:p w14:paraId="20E4CA90" w14:textId="77777777" w:rsidR="00524F50" w:rsidRDefault="00000000">
            <w:pPr>
              <w:rPr>
                <w:rFonts w:eastAsia="SimSun;宋体"/>
                <w:sz w:val="24"/>
              </w:rPr>
            </w:pPr>
            <w:r>
              <w:rPr>
                <w:rFonts w:eastAsia="SimSun;宋体"/>
                <w:sz w:val="24"/>
                <w:lang w:val="ru-RU" w:eastAsia="zh-CN"/>
              </w:rPr>
              <w:t>2026 г.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BA97E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1FC92" w14:textId="77777777" w:rsidR="00524F50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Педагог-организатор</w:t>
            </w:r>
          </w:p>
          <w:p w14:paraId="1BA356EA" w14:textId="77777777" w:rsidR="00524F50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Классные руководители, Советник по воспитанию</w:t>
            </w:r>
          </w:p>
          <w:p w14:paraId="644A1BCF" w14:textId="77777777" w:rsidR="00524F50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Зам.директора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9B503" w14:textId="77777777" w:rsidR="00524F50" w:rsidRDefault="00524F50"/>
        </w:tc>
      </w:tr>
      <w:tr w:rsidR="00524F50" w14:paraId="6C98E646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54860C8E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319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359C94A7" w14:textId="77777777" w:rsidR="00524F50" w:rsidRDefault="00000000">
            <w:pPr>
              <w:pStyle w:val="afb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2.2.14. Модуль «Школьное медиа»</w:t>
            </w:r>
          </w:p>
          <w:p w14:paraId="52FFA82D" w14:textId="77777777" w:rsidR="00524F50" w:rsidRDefault="00524F50">
            <w:pPr>
              <w:contextualSpacing/>
              <w:jc w:val="center"/>
              <w:rPr>
                <w:b/>
                <w:bCs/>
                <w:color w:val="7030A0"/>
                <w:sz w:val="24"/>
              </w:rPr>
            </w:pPr>
          </w:p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34E3BA90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1F78F597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7E725C12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044323EA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1EC587C6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1AF68083" w14:textId="77777777" w:rsidR="00524F50" w:rsidRDefault="00524F50"/>
        </w:tc>
        <w:tc>
          <w:tcPr>
            <w:tcW w:w="0" w:type="auto"/>
            <w:gridSpan w:val="11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7DACE34C" w14:textId="77777777" w:rsidR="00524F50" w:rsidRDefault="00524F50"/>
        </w:tc>
      </w:tr>
      <w:tr w:rsidR="00524F50" w14:paraId="612F6641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6FB73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93389" w14:textId="77777777" w:rsidR="00524F50" w:rsidRDefault="00000000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Тиражирование листовок, газет в рамках работы «Школьный пресс – центр»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AD08E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FC3DB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99487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3F580" w14:textId="77777777" w:rsidR="00524F50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E3672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B927F" w14:textId="77777777" w:rsidR="00524F50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Педагоги - организаторы, классные руководители.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FFF3B" w14:textId="77777777" w:rsidR="00524F50" w:rsidRDefault="00524F50"/>
        </w:tc>
      </w:tr>
      <w:tr w:rsidR="00524F50" w14:paraId="4B274286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2B423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58B77" w14:textId="77777777" w:rsidR="00524F50" w:rsidRDefault="00000000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 </w:t>
            </w:r>
            <w:r>
              <w:rPr>
                <w:color w:val="000000" w:themeColor="text1"/>
                <w:sz w:val="24"/>
                <w:lang w:val="ru-RU"/>
              </w:rPr>
              <w:t>Создание роликов, клипов,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 школьная в рамках работы студия «ТВ - 15»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42BAB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C3E59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0C6A7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1EB47" w14:textId="77777777" w:rsidR="00524F50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BF13E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280F5" w14:textId="77777777" w:rsidR="00524F50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Педагоги - организаторы, классные руководители.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A2200" w14:textId="77777777" w:rsidR="00524F50" w:rsidRDefault="00524F50"/>
        </w:tc>
      </w:tr>
      <w:tr w:rsidR="00524F50" w14:paraId="65311880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FF76E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40E41" w14:textId="77777777" w:rsidR="00524F50" w:rsidRDefault="00000000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Освещение мероприятий в социальных сетях и на сайте ОО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39E8B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6068C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610B5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BE684" w14:textId="77777777" w:rsidR="00524F50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72C0B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196E2" w14:textId="77777777" w:rsidR="00524F50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Педагоги - организаторы, классные руководители.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643BB" w14:textId="77777777" w:rsidR="00524F50" w:rsidRDefault="00524F50"/>
        </w:tc>
      </w:tr>
      <w:tr w:rsidR="00524F50" w14:paraId="165720E2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5CFDA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3A082" w14:textId="77777777" w:rsidR="00524F50" w:rsidRDefault="00000000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Участие во Всероссийской акции «Час кода»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8C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7CF45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77C2E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3E30E" w14:textId="77777777" w:rsidR="00524F50" w:rsidRDefault="0000000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01-04.12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A4AC1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2B092" w14:textId="77777777" w:rsidR="00524F50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кл. руководители, учителя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C9E71" w14:textId="77777777" w:rsidR="00524F50" w:rsidRDefault="00524F50"/>
        </w:tc>
      </w:tr>
      <w:tr w:rsidR="00524F50" w14:paraId="7F5E8E9B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52AB0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35856" w14:textId="77777777" w:rsidR="00524F50" w:rsidRDefault="00000000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Тематическая фотовыставка, видеопроекты, подкасты, посвященные Дню народного единства – сайт школы, группа ВК)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0B023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200D6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6EE93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B7FA0" w14:textId="77777777" w:rsidR="00524F50" w:rsidRDefault="0000000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1-05.11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C11A4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D855D" w14:textId="77777777" w:rsidR="00524F50" w:rsidRDefault="00000000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210E1" w14:textId="77777777" w:rsidR="00524F50" w:rsidRDefault="00524F50"/>
        </w:tc>
      </w:tr>
      <w:tr w:rsidR="00524F50" w14:paraId="1013B6FA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1CEB6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40671" w14:textId="77777777" w:rsidR="00524F50" w:rsidRDefault="00000000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Кинолектории, посвящённые освобождению Ленинграда от фашистской блокады и Дне памяти жертв холокоста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7ED3A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48B2E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C5DFE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EC3E5" w14:textId="77777777" w:rsidR="00524F50" w:rsidRDefault="0000000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январь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1450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E1F06" w14:textId="77777777" w:rsidR="00524F50" w:rsidRDefault="00000000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8FAA1" w14:textId="77777777" w:rsidR="00524F50" w:rsidRDefault="00524F50"/>
        </w:tc>
      </w:tr>
      <w:tr w:rsidR="00524F50" w14:paraId="000C95EA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490B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21BFC" w14:textId="77777777" w:rsidR="00524F50" w:rsidRDefault="00000000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Оформление выставки в фойе, приуроченной к памятной дате 27 января «День полного освобождения Ленинграда от фашистской блокады (1944)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88F74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4271C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D526F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05080" w14:textId="77777777" w:rsidR="00524F50" w:rsidRDefault="0000000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25-30.01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3915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3BAC3" w14:textId="77777777" w:rsidR="00524F50" w:rsidRDefault="00000000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педагог-библиотекарь, советники по воспитательной работе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0A668" w14:textId="77777777" w:rsidR="00524F50" w:rsidRDefault="00524F50"/>
        </w:tc>
      </w:tr>
      <w:tr w:rsidR="00524F50" w14:paraId="43167D4C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FD2F9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D97AB" w14:textId="77777777" w:rsidR="00524F50" w:rsidRDefault="00000000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Кинолектории, посвященные Дню защитника Отечества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029F4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63D45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972C7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54017" w14:textId="77777777" w:rsidR="00524F50" w:rsidRDefault="0000000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февраль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89FAC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28A37" w14:textId="77777777" w:rsidR="00524F50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педагог-организатор, 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D15B4" w14:textId="77777777" w:rsidR="00524F50" w:rsidRDefault="00524F50"/>
        </w:tc>
      </w:tr>
      <w:tr w:rsidR="00524F50" w14:paraId="687A09C7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19D75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26AF9" w14:textId="77777777" w:rsidR="00524F50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Тематическая фотовыставка, видеопроекты, подкасты, посвященные Дню </w:t>
            </w:r>
            <w:r>
              <w:rPr>
                <w:color w:val="000000" w:themeColor="text1"/>
                <w:sz w:val="24"/>
              </w:rPr>
              <w:t>Победы – сайт школы, группа ВК)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E8149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2BB84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0834F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24B3" w14:textId="77777777" w:rsidR="00524F50" w:rsidRDefault="0000000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01-09.05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EA6F1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74312" w14:textId="77777777" w:rsidR="00524F50" w:rsidRDefault="00000000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4C303" w14:textId="77777777" w:rsidR="00524F50" w:rsidRDefault="00524F50"/>
        </w:tc>
      </w:tr>
      <w:tr w:rsidR="00524F50" w14:paraId="2D269A50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60045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51CE7" w14:textId="77777777" w:rsidR="00524F50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Кинолектории, посвященные Дню Победы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2887C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ACA39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CC9FD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DF496" w14:textId="77777777" w:rsidR="00524F50" w:rsidRDefault="0000000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май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CD3C4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4E5A9" w14:textId="77777777" w:rsidR="00524F50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B6DF8" w14:textId="77777777" w:rsidR="00524F50" w:rsidRDefault="00524F50"/>
        </w:tc>
      </w:tr>
      <w:tr w:rsidR="00524F50" w14:paraId="76CE5DB5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AB306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BD5A" w14:textId="77777777" w:rsidR="00524F50" w:rsidRDefault="00000000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Оформление выставки в фойе, приуроченной к памятной дате – День Победы в Великой Отечественной войне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70D2B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124FB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47C7C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88FF2" w14:textId="77777777" w:rsidR="00524F50" w:rsidRDefault="0000000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01-10.05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6E3CB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DDB62" w14:textId="77777777" w:rsidR="00524F50" w:rsidRDefault="00000000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педагог-библиотекарь, советники по воспитательной работе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60303" w14:textId="77777777" w:rsidR="00524F50" w:rsidRDefault="00524F50"/>
        </w:tc>
      </w:tr>
      <w:tr w:rsidR="00524F50" w14:paraId="0421D77C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65EDDDDD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319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716563E3" w14:textId="77777777" w:rsidR="00524F50" w:rsidRDefault="00000000">
            <w:pPr>
              <w:pStyle w:val="afb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2.2.15. Модуль «Школьный музей»</w:t>
            </w:r>
          </w:p>
          <w:p w14:paraId="59B5FE4A" w14:textId="77777777" w:rsidR="00524F50" w:rsidRDefault="00524F50">
            <w:pPr>
              <w:contextualSpacing/>
              <w:jc w:val="center"/>
              <w:rPr>
                <w:b/>
                <w:bCs/>
                <w:color w:val="7030A0"/>
                <w:sz w:val="24"/>
              </w:rPr>
            </w:pPr>
          </w:p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35E93C6B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4FBF9F0D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054588D2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579EA49F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7C1E5AC6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338D572A" w14:textId="77777777" w:rsidR="00524F50" w:rsidRDefault="00524F50"/>
        </w:tc>
        <w:tc>
          <w:tcPr>
            <w:tcW w:w="0" w:type="auto"/>
            <w:gridSpan w:val="11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5055BC33" w14:textId="77777777" w:rsidR="00524F50" w:rsidRDefault="00524F50"/>
        </w:tc>
      </w:tr>
      <w:tr w:rsidR="00524F50" w14:paraId="6AF4C65D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45331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8398C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Систематизация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музейных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предметов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по</w:t>
            </w:r>
          </w:p>
          <w:p w14:paraId="459472EC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разделам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и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темам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99103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D12A7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8688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2DE88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24"/>
              </w:rPr>
            </w:pPr>
            <w:r>
              <w:rPr>
                <w:color w:val="000000"/>
                <w:sz w:val="24"/>
              </w:rPr>
              <w:t>В течении года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FDA0D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D0BFA" w14:textId="77777777" w:rsidR="00524F50" w:rsidRDefault="00000000">
            <w:pP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 ,актив музея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134D6" w14:textId="77777777" w:rsidR="00524F50" w:rsidRDefault="00524F50"/>
        </w:tc>
      </w:tr>
      <w:tr w:rsidR="00524F50" w14:paraId="7D18B18E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AC8B5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2A962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Работа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по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развитию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экспозиции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музея:</w:t>
            </w:r>
          </w:p>
          <w:p w14:paraId="2D490871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260"/>
              </w:tabs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</w:rPr>
              <w:t>оформление стендов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</w:p>
          <w:p w14:paraId="65D5A9D8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260"/>
              </w:tabs>
            </w:pPr>
            <w:r>
              <w:rPr>
                <w:color w:val="000000"/>
                <w:sz w:val="24"/>
              </w:rPr>
              <w:t>выставок,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1B8A8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5E22A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25CFF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6604E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24"/>
              </w:rPr>
            </w:pPr>
            <w:r>
              <w:rPr>
                <w:color w:val="000000"/>
                <w:sz w:val="24"/>
              </w:rPr>
              <w:t>В течении года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9569F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CD3C5" w14:textId="77777777" w:rsidR="00524F50" w:rsidRDefault="00000000">
            <w:pP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 ,актив музея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52DBF" w14:textId="77777777" w:rsidR="00524F50" w:rsidRDefault="00524F50"/>
        </w:tc>
      </w:tr>
      <w:tr w:rsidR="00524F50" w14:paraId="4BD09EC3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08521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0163D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Пополнение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коллекции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музейной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комнаты новыми экспонатами, сбор новых</w:t>
            </w:r>
          </w:p>
          <w:p w14:paraId="0BC1CE12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экспонатов,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архивных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материалов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по истории  ВОВ, боевых действий в Афганистане, Чечне, СВО.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B4CF3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3D9E6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1B4D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35580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24"/>
              </w:rPr>
            </w:pPr>
            <w:r>
              <w:rPr>
                <w:color w:val="000000"/>
                <w:sz w:val="24"/>
              </w:rPr>
              <w:t>В течении года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40B82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A454F" w14:textId="77777777" w:rsidR="00524F50" w:rsidRDefault="00000000">
            <w:pP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 ,актив музея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19B53" w14:textId="77777777" w:rsidR="00524F50" w:rsidRDefault="00524F50"/>
        </w:tc>
      </w:tr>
      <w:tr w:rsidR="00524F50" w14:paraId="1E8BF4CA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76FFD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00BE3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Работа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по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укреплению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материально- технической базы школьного музея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4C82D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02F7A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A3FF2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424F1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24"/>
              </w:rPr>
            </w:pPr>
            <w:r>
              <w:rPr>
                <w:color w:val="000000"/>
                <w:sz w:val="24"/>
              </w:rPr>
              <w:t>Постоянно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A1F79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62A6A" w14:textId="77777777" w:rsidR="00524F50" w:rsidRDefault="00000000">
            <w:pP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 ,актив музея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60CF6" w14:textId="77777777" w:rsidR="00524F50" w:rsidRDefault="00524F50"/>
        </w:tc>
      </w:tr>
      <w:tr w:rsidR="00524F50" w14:paraId="437DEEB5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A9E6E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CD2E1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Участие в благотворительных акциях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совместно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с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волонтерской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группой школы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2D162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7A006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2F719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E49A7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24"/>
              </w:rPr>
            </w:pPr>
            <w:r>
              <w:rPr>
                <w:color w:val="000000"/>
                <w:sz w:val="24"/>
              </w:rPr>
              <w:t>В течении года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C8821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F023A" w14:textId="77777777" w:rsidR="00524F50" w:rsidRDefault="00000000">
            <w:pP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 ,актив музея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5334C" w14:textId="77777777" w:rsidR="00524F50" w:rsidRDefault="00524F50"/>
        </w:tc>
      </w:tr>
      <w:tr w:rsidR="00524F50" w14:paraId="0D3442B1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B7895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DDC5E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Конкурс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–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выставка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рисунков:</w:t>
            </w:r>
          </w:p>
          <w:p w14:paraId="6A4C0618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260"/>
              </w:tabs>
              <w:ind w:left="260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Днем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защитника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Отечества</w:t>
            </w:r>
          </w:p>
          <w:p w14:paraId="0192C1FB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260"/>
              </w:tabs>
              <w:ind w:left="260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 Днем Победы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865F0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BAB64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ADC71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7AEF9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24"/>
              </w:rPr>
            </w:pPr>
            <w:r>
              <w:rPr>
                <w:color w:val="000000"/>
                <w:sz w:val="24"/>
              </w:rPr>
              <w:t>Февраль Апрель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04AB7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F3A87" w14:textId="77777777" w:rsidR="00524F50" w:rsidRDefault="00000000">
            <w:pP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 ,актив музея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52409" w14:textId="77777777" w:rsidR="00524F50" w:rsidRDefault="00524F50"/>
        </w:tc>
      </w:tr>
      <w:tr w:rsidR="00524F50" w14:paraId="298BF955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F367A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9A64E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Организация экскурсий для обучающихся:</w:t>
            </w:r>
          </w:p>
          <w:p w14:paraId="193E0330" w14:textId="77777777" w:rsidR="00524F50" w:rsidRDefault="00524F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24"/>
              </w:rPr>
            </w:pPr>
          </w:p>
          <w:p w14:paraId="7B0CFDDC" w14:textId="77777777" w:rsidR="00524F50" w:rsidRDefault="00524F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3CE51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EDAC2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1C71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EFE54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 течении года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FD034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3461E" w14:textId="77777777" w:rsidR="00524F50" w:rsidRDefault="00000000">
            <w:pP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 ,актив музея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59D9B" w14:textId="77777777" w:rsidR="00524F50" w:rsidRDefault="00524F50"/>
        </w:tc>
      </w:tr>
      <w:tr w:rsidR="00524F50" w14:paraId="7611CE6B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90A4B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CDCF9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color w:val="000000"/>
                <w:sz w:val="24"/>
              </w:rPr>
              <w:t>Обновление стендов 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634DE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6FE98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1CDCE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147B5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24"/>
              </w:rPr>
            </w:pPr>
            <w:r>
              <w:rPr>
                <w:color w:val="000000"/>
                <w:sz w:val="24"/>
              </w:rPr>
              <w:t>постоянно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8A57F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1E290" w14:textId="77777777" w:rsidR="00524F50" w:rsidRDefault="00000000">
            <w:pP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 ,актив музея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D7799" w14:textId="77777777" w:rsidR="00524F50" w:rsidRDefault="00524F50"/>
        </w:tc>
      </w:tr>
      <w:tr w:rsidR="00524F50" w14:paraId="1DCC56A8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8D4A9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31F8D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Мероприятие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«Февраль,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февраль- солдатский месяц»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E3AFD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9E2C9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21EC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81999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24"/>
              </w:rPr>
            </w:pPr>
            <w:r>
              <w:rPr>
                <w:color w:val="000000"/>
                <w:sz w:val="24"/>
              </w:rPr>
              <w:t>Февраль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AEBA2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E72CE" w14:textId="77777777" w:rsidR="00524F50" w:rsidRDefault="00000000">
            <w:pP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 ,актив музея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71137" w14:textId="77777777" w:rsidR="00524F50" w:rsidRDefault="00524F50"/>
        </w:tc>
      </w:tr>
      <w:tr w:rsidR="00524F50" w14:paraId="3269C5BC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1F2E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A11BD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color w:val="000000"/>
                <w:sz w:val="24"/>
                <w:lang w:val="ru-RU"/>
              </w:rPr>
              <w:t>Помощь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в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 xml:space="preserve">проведении мероприятия ко Дню </w:t>
            </w:r>
            <w:r>
              <w:rPr>
                <w:color w:val="000000"/>
                <w:sz w:val="24"/>
              </w:rPr>
              <w:t>Победы.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733F6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35F8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02E27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7DD1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24"/>
              </w:rPr>
            </w:pPr>
            <w:r>
              <w:rPr>
                <w:color w:val="000000"/>
                <w:sz w:val="24"/>
              </w:rPr>
              <w:t>Май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26C3A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EDAD6" w14:textId="77777777" w:rsidR="00524F50" w:rsidRDefault="00000000">
            <w:pP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 ,актив музея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E47EB" w14:textId="77777777" w:rsidR="00524F50" w:rsidRDefault="00524F50"/>
        </w:tc>
      </w:tr>
      <w:tr w:rsidR="00524F50" w14:paraId="42887640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37C17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C3A13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Проведение акции “Георгиевкая лента”, посвященная ко Дню неизвестного солдата, Дню победы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CBBD3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E6E16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1310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23B2E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03.12</w:t>
            </w:r>
          </w:p>
          <w:p w14:paraId="723542E7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25.04-08.05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4870A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D4C7F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школьного</w:t>
            </w:r>
            <w:r>
              <w:rPr>
                <w:color w:val="000000" w:themeColor="text1"/>
                <w:sz w:val="24"/>
              </w:rPr>
              <w:t> </w:t>
            </w:r>
            <w:r>
              <w:rPr>
                <w:color w:val="000000" w:themeColor="text1"/>
                <w:sz w:val="24"/>
                <w:lang w:val="ru-RU"/>
              </w:rPr>
              <w:t>музея ,актив музея, педагоги-организаторы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C7103" w14:textId="77777777" w:rsidR="00524F50" w:rsidRDefault="00524F50"/>
        </w:tc>
      </w:tr>
      <w:tr w:rsidR="00524F50" w14:paraId="20EA5041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D6054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51948" w14:textId="77777777" w:rsidR="00524F50" w:rsidRDefault="00000000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rFonts w:eastAsia="Calibri"/>
                <w:color w:val="000000" w:themeColor="text1"/>
                <w:sz w:val="24"/>
                <w:lang w:val="ru-RU" w:eastAsia="zh-CN"/>
              </w:rPr>
              <w:t>Практические занятия по анатомии, эксгумации  в рамках поисковой деятельности отряда «Хранители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7C3C9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ECDB0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5A059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52DC7" w14:textId="77777777" w:rsidR="00524F50" w:rsidRDefault="0000000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Еженедельно, в течение года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A1504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51F9C" w14:textId="77777777" w:rsidR="00524F50" w:rsidRDefault="00000000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поискового отряда Серебрякова Т.В.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A5F63" w14:textId="77777777" w:rsidR="00524F50" w:rsidRDefault="00524F50"/>
        </w:tc>
      </w:tr>
      <w:tr w:rsidR="00524F50" w14:paraId="4BB305FB" w14:textId="77777777">
        <w:trPr>
          <w:gridAfter w:val="1"/>
          <w:trHeight w:val="276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587AE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315A5" w14:textId="77777777" w:rsidR="00524F50" w:rsidRDefault="00000000">
            <w:pPr>
              <w:rPr>
                <w:rFonts w:eastAsia="Calibri"/>
                <w:color w:val="000000" w:themeColor="text1"/>
                <w:sz w:val="24"/>
                <w:lang w:val="ru-RU"/>
              </w:rPr>
            </w:pPr>
            <w:r>
              <w:rPr>
                <w:rFonts w:eastAsia="Calibri"/>
                <w:color w:val="000000" w:themeColor="text1"/>
                <w:sz w:val="24"/>
                <w:lang w:val="ru-RU" w:eastAsia="zh-CN"/>
              </w:rPr>
              <w:t>Выездные экспедиции,  участие в слетах, конкурсах, смотрах   в рамках поисковой деятельности отряда «Хранители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24950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34AE4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CFBF2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A5B24" w14:textId="77777777" w:rsidR="00524F50" w:rsidRDefault="0000000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740F4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3B86B" w14:textId="77777777" w:rsidR="00524F50" w:rsidRDefault="00000000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поискового отряда Серебрякова Т.В., руководитель музея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6AA61" w14:textId="77777777" w:rsidR="00524F50" w:rsidRDefault="00524F50"/>
        </w:tc>
      </w:tr>
      <w:tr w:rsidR="00524F50" w14:paraId="4BC99E51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2DF9579C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319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51A2C4F3" w14:textId="77777777" w:rsidR="00524F50" w:rsidRDefault="00000000">
            <w:pPr>
              <w:pStyle w:val="afb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2.2.16. Модуль «Школьный театр»</w:t>
            </w:r>
          </w:p>
          <w:p w14:paraId="6C6A90D7" w14:textId="77777777" w:rsidR="00524F50" w:rsidRDefault="00524F50">
            <w:pPr>
              <w:contextualSpacing/>
              <w:jc w:val="center"/>
              <w:rPr>
                <w:b/>
                <w:bCs/>
                <w:color w:val="7030A0"/>
                <w:sz w:val="24"/>
              </w:rPr>
            </w:pPr>
          </w:p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4F437DE4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6B418258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4B326719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67AA111B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025F2FA6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18B3A9EE" w14:textId="77777777" w:rsidR="00524F50" w:rsidRDefault="00524F50"/>
        </w:tc>
        <w:tc>
          <w:tcPr>
            <w:tcW w:w="0" w:type="auto"/>
            <w:gridSpan w:val="11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3F8AD2E6" w14:textId="77777777" w:rsidR="00524F50" w:rsidRDefault="00524F50"/>
        </w:tc>
      </w:tr>
      <w:tr w:rsidR="00524F50" w14:paraId="7B32813C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B5E53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color w:val="000000" w:themeColor="text1"/>
                <w:sz w:val="24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E41E9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Занятия в театральной студии «Маски» согласно программе дополнительного образования 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3647C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29E8C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92EDC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78B22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В течение учебного года </w:t>
            </w:r>
          </w:p>
          <w:p w14:paraId="17516FB2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2 раз в неделю </w:t>
            </w:r>
          </w:p>
          <w:p w14:paraId="2A36B910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По расписанию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65389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F7581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школьного театра, педагоги-организаторы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B9B52" w14:textId="77777777" w:rsidR="00524F50" w:rsidRDefault="00524F50"/>
        </w:tc>
      </w:tr>
      <w:tr w:rsidR="00524F50" w14:paraId="26519C55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4E2F1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31309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Участие в поздравлении ко Дню учителя , сценка «Школа»</w:t>
            </w:r>
          </w:p>
          <w:p w14:paraId="318E3828" w14:textId="77777777" w:rsidR="00524F50" w:rsidRDefault="00524F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D21FC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D9703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73F75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3E9A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октябрь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05E47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DBCD0" w14:textId="77777777" w:rsidR="00524F50" w:rsidRDefault="00000000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школьного театра, педагоги-организаторы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12411" w14:textId="77777777" w:rsidR="00524F50" w:rsidRDefault="00524F50"/>
        </w:tc>
      </w:tr>
      <w:tr w:rsidR="00524F50" w14:paraId="26FCD716" w14:textId="77777777">
        <w:trPr>
          <w:gridAfter w:val="1"/>
          <w:trHeight w:val="276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741E5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7BFEF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Литературно-музыкальная композиция , посвященная Дню матери </w:t>
            </w:r>
          </w:p>
          <w:p w14:paraId="64EB3A8B" w14:textId="77777777" w:rsidR="00524F50" w:rsidRDefault="00524F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1D71D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64D9A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BCD29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A6AEC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ноябрь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4AF15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DA02F" w14:textId="77777777" w:rsidR="00524F50" w:rsidRDefault="00000000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школьного театра, педагоги-организаторы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6DF99" w14:textId="77777777" w:rsidR="00524F50" w:rsidRDefault="00524F50"/>
        </w:tc>
      </w:tr>
      <w:tr w:rsidR="00524F50" w14:paraId="47A2B712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42D0D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11F32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</w:rPr>
              <w:t> </w:t>
            </w:r>
          </w:p>
          <w:p w14:paraId="2BA681FB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Литературно-музыкальная композиция “Новогодний фейерверк”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5323C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4ED2E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BDF31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E40B4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Декабрь 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5146E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D8E08" w14:textId="77777777" w:rsidR="00524F50" w:rsidRDefault="00000000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школьного театра, педагоги-организаторы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ED372" w14:textId="77777777" w:rsidR="00524F50" w:rsidRDefault="00524F50"/>
        </w:tc>
      </w:tr>
      <w:tr w:rsidR="00524F50" w14:paraId="0405EEB6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614A4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2AF05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</w:rPr>
              <w:t> </w:t>
            </w:r>
          </w:p>
          <w:p w14:paraId="49E12BAE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Участие в представлении «Ух ты, Масленица!»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59C62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D4434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E483F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66C0E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Март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C46C0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322A5" w14:textId="77777777" w:rsidR="00524F50" w:rsidRDefault="00000000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школьного театра, педагоги-организаторы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4E730" w14:textId="77777777" w:rsidR="00524F50" w:rsidRDefault="00524F50"/>
        </w:tc>
      </w:tr>
      <w:tr w:rsidR="00524F50" w14:paraId="54FAE0AE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38086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68EAB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</w:rPr>
              <w:t> </w:t>
            </w:r>
          </w:p>
          <w:p w14:paraId="161BDE83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Подготовка праздничных мероприятий  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3F765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6B32F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4F594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E10FF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Февраль</w:t>
            </w:r>
          </w:p>
          <w:p w14:paraId="189EE580" w14:textId="77777777" w:rsidR="00524F50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март</w:t>
            </w:r>
          </w:p>
          <w:p w14:paraId="22D71154" w14:textId="77777777" w:rsidR="00524F50" w:rsidRDefault="00524F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 w:themeColor="text1"/>
              </w:rPr>
            </w:pP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09557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DEB92" w14:textId="77777777" w:rsidR="00524F50" w:rsidRDefault="00000000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школьного театра, педагоги-организаторы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30606" w14:textId="77777777" w:rsidR="00524F50" w:rsidRDefault="00524F50"/>
        </w:tc>
      </w:tr>
      <w:tr w:rsidR="00524F50" w14:paraId="6F84D873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A5E82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87F43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</w:rPr>
              <w:t> </w:t>
            </w:r>
          </w:p>
          <w:p w14:paraId="2817059B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Участие в концерте, посвященном </w:t>
            </w:r>
            <w:r>
              <w:rPr>
                <w:color w:val="000000" w:themeColor="text1"/>
                <w:sz w:val="24"/>
              </w:rPr>
              <w:t> </w:t>
            </w:r>
            <w:r>
              <w:rPr>
                <w:color w:val="000000" w:themeColor="text1"/>
                <w:sz w:val="24"/>
                <w:lang w:val="ru-RU"/>
              </w:rPr>
              <w:t>Дню Победы, Театрально-музыкальная композиция «Мы помним»</w:t>
            </w:r>
          </w:p>
          <w:p w14:paraId="163EE41A" w14:textId="77777777" w:rsidR="00524F50" w:rsidRDefault="00524F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1764A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3BB3D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30280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3E58F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Май 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A587F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1C6CD" w14:textId="77777777" w:rsidR="00524F50" w:rsidRDefault="00000000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школьного театра, педагоги-организаторы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4559B" w14:textId="77777777" w:rsidR="00524F50" w:rsidRDefault="00524F50"/>
        </w:tc>
      </w:tr>
      <w:tr w:rsidR="00524F50" w14:paraId="79F9A5DD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09602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7A9A9" w14:textId="77777777" w:rsidR="00524F50" w:rsidRDefault="00524F50">
            <w:pPr>
              <w:contextualSpacing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978E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F049" w14:textId="77777777" w:rsidR="00524F50" w:rsidRDefault="00000000"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D0839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1352C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Май 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190E2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F4E9" w14:textId="77777777" w:rsidR="00524F50" w:rsidRDefault="00000000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школьного театра, педагоги-организаторы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35B13" w14:textId="77777777" w:rsidR="00524F50" w:rsidRDefault="00524F50"/>
        </w:tc>
      </w:tr>
      <w:tr w:rsidR="00524F50" w14:paraId="41536BBF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795D17CD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319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036711E1" w14:textId="77777777" w:rsidR="00524F50" w:rsidRDefault="00000000">
            <w:pPr>
              <w:pStyle w:val="afb"/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2.2.17. Модуль «Школьный спортивный клуб»</w:t>
            </w:r>
          </w:p>
          <w:p w14:paraId="2425A8B3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b/>
                <w:color w:val="000000"/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«Югорские школьники выбирают здоровый образ жизни»</w:t>
            </w:r>
          </w:p>
          <w:p w14:paraId="53C5AB33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 </w:t>
            </w:r>
            <w:r>
              <w:rPr>
                <w:color w:val="000000"/>
                <w:sz w:val="16"/>
                <w:szCs w:val="16"/>
                <w:lang w:val="ru-RU"/>
              </w:rPr>
              <w:t>(Приказ Департамента образования и науки Ханты-Мансийского автономного округа -Югры от 31.08.2022 №1826)</w:t>
            </w:r>
          </w:p>
          <w:p w14:paraId="6145AB00" w14:textId="77777777" w:rsidR="00524F50" w:rsidRDefault="00524F50">
            <w:pPr>
              <w:contextualSpacing/>
              <w:jc w:val="center"/>
              <w:rPr>
                <w:b/>
                <w:bCs/>
                <w:color w:val="7030A0"/>
                <w:sz w:val="24"/>
                <w:lang w:val="ru-RU"/>
              </w:rPr>
            </w:pPr>
          </w:p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48BE1948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3FDCC9C8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1435C358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6D93B798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56F73E00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66126289" w14:textId="77777777" w:rsidR="00524F50" w:rsidRDefault="00524F50"/>
        </w:tc>
        <w:tc>
          <w:tcPr>
            <w:tcW w:w="0" w:type="auto"/>
            <w:gridSpan w:val="11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6A5B081F" w14:textId="77777777" w:rsidR="00524F50" w:rsidRDefault="00524F50"/>
        </w:tc>
      </w:tr>
      <w:tr w:rsidR="00524F50" w14:paraId="366472AB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95A1A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25782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Выбор лидеров ШСК, </w:t>
            </w:r>
          </w:p>
          <w:p w14:paraId="4443FBAE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курирование школьных министерств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B19CC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B446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5C35C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489C5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Сентябрь</w:t>
            </w:r>
          </w:p>
          <w:p w14:paraId="4706333E" w14:textId="77777777" w:rsidR="00524F50" w:rsidRDefault="00524F50">
            <w:pPr>
              <w:contextualSpacing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8A1D8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5D0E2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ШСК, куратор министерства спорта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B39C7" w14:textId="77777777" w:rsidR="00524F50" w:rsidRDefault="00524F50"/>
        </w:tc>
      </w:tr>
      <w:tr w:rsidR="00524F50" w14:paraId="1EA7F0D3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FC8D6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894DC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Проведение организационных собраний с участием  актива клуба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6A9A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D7600" w14:textId="77777777" w:rsidR="00524F50" w:rsidRDefault="00000000"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4D91B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9CB5B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Еженедельные собрания</w:t>
            </w:r>
          </w:p>
          <w:p w14:paraId="411B4723" w14:textId="77777777" w:rsidR="00524F50" w:rsidRDefault="00524F50">
            <w:pPr>
              <w:contextualSpacing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4E4D4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B6E0F" w14:textId="77777777" w:rsidR="00524F50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ШСК, куратор министерства спорта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1581" w14:textId="77777777" w:rsidR="00524F50" w:rsidRDefault="00524F50"/>
        </w:tc>
      </w:tr>
      <w:tr w:rsidR="00524F50" w14:paraId="0B02D0DC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84FA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038BF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Проведение соревнований, спортивных праздников, спортивных акций, смотров.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DCDA1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675F3" w14:textId="77777777" w:rsidR="00524F50" w:rsidRDefault="00000000"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7CAA9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69801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февраль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21356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CB431" w14:textId="77777777" w:rsidR="00524F50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Руководитель ШСК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98F80" w14:textId="77777777" w:rsidR="00524F50" w:rsidRDefault="00524F50"/>
        </w:tc>
      </w:tr>
      <w:tr w:rsidR="00524F50" w14:paraId="3DA43DEE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3339C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F972E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Участие в соревнованиях муниципального и регионального уровней.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7955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67F81" w14:textId="77777777" w:rsidR="00524F50" w:rsidRDefault="00000000"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65898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1AC29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По приказам ДО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6A526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A46D8" w14:textId="77777777" w:rsidR="00524F50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Руководитель ШСК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CB479" w14:textId="77777777" w:rsidR="00524F50" w:rsidRDefault="00524F50"/>
        </w:tc>
      </w:tr>
      <w:tr w:rsidR="00524F50" w14:paraId="41FF7C81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8A13C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E6977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Обновление информационного стенда по ВФСК ГТО</w:t>
            </w:r>
          </w:p>
          <w:p w14:paraId="27A0DEF0" w14:textId="77777777" w:rsidR="00524F50" w:rsidRDefault="00524F50">
            <w:pPr>
              <w:contextualSpacing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55575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C5327" w14:textId="77777777" w:rsidR="00524F50" w:rsidRDefault="00000000"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EDD5A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EABE6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октябрь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5671A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13466" w14:textId="77777777" w:rsidR="00524F50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Руководитель ШСК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412BC" w14:textId="77777777" w:rsidR="00524F50" w:rsidRDefault="00524F50"/>
        </w:tc>
      </w:tr>
      <w:tr w:rsidR="00524F50" w14:paraId="70A8C39D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84246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33000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Обновление на сайте школы специального раздела, содержащегоинформацию по деятельности ШСК, страницы ВК.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4F29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AB118" w14:textId="77777777" w:rsidR="00524F50" w:rsidRDefault="00000000"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8DC1A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0D159" w14:textId="77777777" w:rsidR="00524F50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постоянно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C1F7E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10EA6" w14:textId="77777777" w:rsidR="00524F50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Руководитель ШСК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BC31A" w14:textId="77777777" w:rsidR="00524F50" w:rsidRDefault="00524F50"/>
        </w:tc>
      </w:tr>
      <w:tr w:rsidR="00524F50" w14:paraId="07F8FA2D" w14:textId="77777777">
        <w:trPr>
          <w:gridAfter w:val="1"/>
          <w:trHeight w:val="276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551F4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5B11D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организация соревнований между командами учителей и обучающихся, учителей и родителей, родителей и обучающихся по различным видам спорта: </w:t>
            </w:r>
          </w:p>
          <w:p w14:paraId="54689D92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волейбол, баскетбол, стрибол, шахматы, перетягивание каната и др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1C394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8E0ED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color w:val="000000"/>
                <w:sz w:val="24"/>
              </w:rPr>
              <w:t xml:space="preserve">школьный актив 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9CDF9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F962F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162EA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C7CAE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заместитель директора по ВР, педагоги – организаторы, классные руководители, учителя физической культуры </w:t>
            </w: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7F89A" w14:textId="77777777" w:rsidR="00524F50" w:rsidRDefault="00524F50"/>
        </w:tc>
      </w:tr>
      <w:tr w:rsidR="00524F50" w14:paraId="6DB48FC5" w14:textId="77777777">
        <w:trPr>
          <w:gridAfter w:val="1"/>
          <w:trHeight w:val="276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235BC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45FA3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заседание Совета родителей с рассмотрением вопроса формирования здоровье сберегающей среды во всех аспектах жизнедеятельности детей</w:t>
            </w:r>
          </w:p>
          <w:p w14:paraId="3C05D13F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размещение информации в родительском чате социальной сети ВК по вопросам повышения родительской компетенции 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9406B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91D3E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color w:val="000000"/>
                <w:sz w:val="24"/>
              </w:rPr>
              <w:t xml:space="preserve">родители обучающихся 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39B3A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6F9C2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1 раз в год</w:t>
            </w:r>
          </w:p>
          <w:p w14:paraId="3F983A5A" w14:textId="77777777" w:rsidR="00524F50" w:rsidRDefault="00524F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lang w:val="ru-RU"/>
              </w:rPr>
            </w:pPr>
          </w:p>
          <w:p w14:paraId="4E037559" w14:textId="77777777" w:rsidR="00524F50" w:rsidRDefault="00524F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lang w:val="ru-RU"/>
              </w:rPr>
            </w:pPr>
          </w:p>
          <w:p w14:paraId="75B9AB53" w14:textId="77777777" w:rsidR="00524F50" w:rsidRDefault="00524F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lang w:val="ru-RU"/>
              </w:rPr>
            </w:pPr>
          </w:p>
          <w:p w14:paraId="6EEE80BE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1 раз в месяц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DE0F3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BA1B8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заместитель директора по ВР </w:t>
            </w:r>
          </w:p>
          <w:p w14:paraId="49B7E8B5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</w:rPr>
              <w:t> </w:t>
            </w:r>
          </w:p>
          <w:p w14:paraId="2F6751EE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</w:rPr>
              <w:t> </w:t>
            </w:r>
          </w:p>
          <w:p w14:paraId="29BED9B3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педагоги – организаторы, специалисты школы 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27163" w14:textId="77777777" w:rsidR="00524F50" w:rsidRDefault="00524F50"/>
        </w:tc>
      </w:tr>
      <w:tr w:rsidR="00524F50" w14:paraId="61A7D047" w14:textId="77777777">
        <w:trPr>
          <w:gridAfter w:val="1"/>
          <w:trHeight w:val="276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C6A3C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44866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Исполнение мероприятий «Дорожной карты безопасности на учебный год и летний период» (согласно приказу ДО от30.08.2023 № 34-П-687 </w:t>
            </w:r>
          </w:p>
          <w:p w14:paraId="35DA71A2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 xml:space="preserve">Использование материалов «Безопасное детство Югры» </w:t>
            </w:r>
          </w:p>
          <w:p w14:paraId="18462201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Style w:val="a7"/>
                <w:color w:val="0000EE"/>
                <w:sz w:val="24"/>
              </w:rPr>
              <w:t>https://bzd.admhmao.ru/</w:t>
            </w: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34525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092E8" w14:textId="77777777" w:rsidR="00524F50" w:rsidRDefault="00000000"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0886E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E95A3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 течение учебного года и летний период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7877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D366F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преподаватель организатор ОБЖ, 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E2BEB" w14:textId="77777777" w:rsidR="00524F50" w:rsidRDefault="00524F50"/>
        </w:tc>
      </w:tr>
      <w:tr w:rsidR="00524F50" w14:paraId="255E4DC0" w14:textId="77777777">
        <w:trPr>
          <w:gridAfter w:val="1"/>
          <w:trHeight w:val="276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E2202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BAE59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информирование обучающихся, 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 xml:space="preserve">родителей (законных представителей) посредством возможностей ЭЖ, официальной школьной группы ВК по вопросам здорового и безопасного образа жизни. 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C5D7A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B06A9" w14:textId="77777777" w:rsidR="00524F50" w:rsidRDefault="00000000"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B4641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302AF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в течение учебного года и летний период 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AA999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2AFF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преподаватель организатор ОБЖ, 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35F5D" w14:textId="77777777" w:rsidR="00524F50" w:rsidRDefault="00524F50"/>
        </w:tc>
      </w:tr>
      <w:tr w:rsidR="00524F50" w14:paraId="4FB854F3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985DC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10ADD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Спортивно-оздоровительные соревнования «Зарничка»,</w:t>
            </w:r>
          </w:p>
          <w:p w14:paraId="163A6DC5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 xml:space="preserve">«Школьная спартакиада» участие в городских соревнованиях «Президентские игры», «Президентские 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состязания», «Школьная волейбольная лига», «Лыжня для всех», «Кросс нации» и другие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1DBDB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C50BA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color w:val="000000"/>
                <w:sz w:val="24"/>
              </w:rPr>
              <w:t>5-9</w:t>
            </w:r>
          </w:p>
          <w:p w14:paraId="75A1C62F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color w:val="000000"/>
                <w:sz w:val="24"/>
              </w:rPr>
              <w:t> </w:t>
            </w:r>
          </w:p>
          <w:p w14:paraId="5A3CF860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6C17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C99CD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color w:val="000000"/>
                <w:sz w:val="24"/>
              </w:rPr>
              <w:t> </w:t>
            </w:r>
          </w:p>
          <w:p w14:paraId="4C553998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color w:val="000000"/>
                <w:sz w:val="24"/>
              </w:rPr>
              <w:t> </w:t>
            </w:r>
          </w:p>
          <w:p w14:paraId="7C8F5A2D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color w:val="000000"/>
                <w:sz w:val="24"/>
              </w:rPr>
              <w:t xml:space="preserve">январь – апрель 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6803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9F1B7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педагоги – организаторы, классные руководители, учителя физической культуры </w:t>
            </w:r>
            <w:r>
              <w:rPr>
                <w:color w:val="000000"/>
                <w:sz w:val="24"/>
              </w:rPr>
              <w:t> </w:t>
            </w:r>
          </w:p>
          <w:p w14:paraId="17FABCEB" w14:textId="77777777" w:rsidR="00524F5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E4922" w14:textId="77777777" w:rsidR="00524F50" w:rsidRDefault="00524F50"/>
        </w:tc>
      </w:tr>
      <w:tr w:rsidR="00524F50" w14:paraId="3956FC74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FBF92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54751" w14:textId="77777777" w:rsidR="00524F50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просветительско-воспитательной работы с обучающимися, их родителями и социальным окружением, проведение мероприятий, направленных на формирование здорового образа жизни:</w:t>
            </w:r>
          </w:p>
          <w:p w14:paraId="280DAAE5" w14:textId="77777777" w:rsidR="00524F50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● Практикум, направленный на бережное отношение несовершеннолетних к своему здоровью, приуроченный ко Всемирному дню трезвости (сентябрь).</w:t>
            </w:r>
          </w:p>
          <w:p w14:paraId="2F61DD12" w14:textId="77777777" w:rsidR="00524F50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● «Здоровое поколение», общешкольное родительское собрание (сентябрь).</w:t>
            </w:r>
          </w:p>
          <w:p w14:paraId="586AD920" w14:textId="77777777" w:rsidR="00524F50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● Принципы здорового образа жизни (январь).</w:t>
            </w:r>
          </w:p>
          <w:p w14:paraId="16187572" w14:textId="77777777" w:rsidR="00524F50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● В здоровом теле – здоровый дух (март).</w:t>
            </w:r>
          </w:p>
          <w:p w14:paraId="435E6191" w14:textId="77777777" w:rsidR="00524F50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● Классная групповая беседа: «Урок здоровых привычек» (март)</w:t>
            </w:r>
          </w:p>
          <w:p w14:paraId="16D1D8A3" w14:textId="77777777" w:rsidR="00524F50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● Движение – это жизнь (май).</w:t>
            </w:r>
          </w:p>
          <w:p w14:paraId="0B709A58" w14:textId="77777777" w:rsidR="00524F50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● Классная групповая беседа: «Наше здоровье в наших руках» (апрель)</w:t>
            </w:r>
          </w:p>
          <w:p w14:paraId="79DDCD20" w14:textId="77777777" w:rsidR="00524F50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● Классная групповая беседа: «Умей сказать НЕТ!» (профилактика употребления наркотических веществ) 6-9 классы - май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33671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C6397" w14:textId="77777777" w:rsidR="00524F5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59030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976DB" w14:textId="77777777" w:rsidR="00524F50" w:rsidRDefault="00000000">
            <w:pPr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Постоянно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154E0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1DA63" w14:textId="77777777" w:rsidR="00524F50" w:rsidRDefault="00000000">
            <w:pPr>
              <w:jc w:val="center"/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3C69C" w14:textId="77777777" w:rsidR="00524F50" w:rsidRDefault="00524F50"/>
        </w:tc>
      </w:tr>
      <w:tr w:rsidR="00524F50" w14:paraId="311BFC07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591FC74E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319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332DDB05" w14:textId="77777777" w:rsidR="00524F50" w:rsidRDefault="00000000">
            <w:pPr>
              <w:pStyle w:val="afb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2.2.18. Модуль «Добровольческая деятельность»</w:t>
            </w:r>
          </w:p>
          <w:p w14:paraId="013826F0" w14:textId="77777777" w:rsidR="00524F50" w:rsidRDefault="00524F50">
            <w:pPr>
              <w:contextualSpacing/>
              <w:jc w:val="center"/>
              <w:rPr>
                <w:b/>
                <w:bCs/>
                <w:color w:val="7030A0"/>
                <w:sz w:val="24"/>
              </w:rPr>
            </w:pPr>
            <w:bookmarkStart w:id="3" w:name="_GoBack_Копия_1"/>
            <w:bookmarkEnd w:id="3"/>
          </w:p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623A69AD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75F4FD4B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52A61DAE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49CD8ABB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6D4FFEB3" w14:textId="77777777" w:rsidR="00524F50" w:rsidRDefault="00524F50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30EAFFE8" w14:textId="77777777" w:rsidR="00524F50" w:rsidRDefault="00524F50"/>
        </w:tc>
        <w:tc>
          <w:tcPr>
            <w:tcW w:w="0" w:type="auto"/>
            <w:gridSpan w:val="11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426829E5" w14:textId="77777777" w:rsidR="00524F50" w:rsidRDefault="00524F50"/>
        </w:tc>
      </w:tr>
      <w:tr w:rsidR="00524F50" w14:paraId="6732ACCB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0571C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A9A59" w14:textId="77777777" w:rsidR="00524F50" w:rsidRDefault="00000000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Заседание членов волонтерского</w:t>
            </w:r>
          </w:p>
          <w:p w14:paraId="5E40259E" w14:textId="77777777" w:rsidR="00524F50" w:rsidRDefault="00000000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отряда. Планирование работы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FFDB5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4E464" w14:textId="77777777" w:rsidR="00524F50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AAFCA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69B99" w14:textId="77777777" w:rsidR="00524F50" w:rsidRDefault="00000000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Сентябрь, 1 неделя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BED70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0A5A5" w14:textId="77777777" w:rsidR="00524F50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FA179" w14:textId="77777777" w:rsidR="00524F50" w:rsidRDefault="00524F50"/>
        </w:tc>
      </w:tr>
      <w:tr w:rsidR="00524F50" w14:paraId="0F355111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BE21B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DF10A" w14:textId="77777777" w:rsidR="00524F50" w:rsidRDefault="00000000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Тренировочные (теоретические и практические) занятия с членами школьного волонтерского отряда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4CE32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72B88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DD24E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9C245" w14:textId="77777777" w:rsidR="00524F50" w:rsidRDefault="00000000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Сентябрь, 3 неделя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E92ED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78156" w14:textId="77777777" w:rsidR="00524F50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9A82C" w14:textId="77777777" w:rsidR="00524F50" w:rsidRDefault="00524F50"/>
        </w:tc>
      </w:tr>
      <w:tr w:rsidR="00524F50" w14:paraId="3960680A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3ABAE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DF605" w14:textId="77777777" w:rsidR="00524F50" w:rsidRDefault="00000000">
            <w:pPr>
              <w:contextualSpacing/>
              <w:rPr>
                <w:sz w:val="24"/>
              </w:rPr>
            </w:pPr>
            <w:r>
              <w:rPr>
                <w:sz w:val="24"/>
              </w:rPr>
              <w:t>Акция помощи «Семья – семье!»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4066B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70039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0843E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E09D3" w14:textId="77777777" w:rsidR="00524F50" w:rsidRDefault="00524F50">
            <w:pPr>
              <w:contextualSpacing/>
              <w:jc w:val="center"/>
              <w:rPr>
                <w:sz w:val="24"/>
              </w:rPr>
            </w:pP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BD28C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9181B" w14:textId="77777777" w:rsidR="00524F50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отряда, 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E9615" w14:textId="77777777" w:rsidR="00524F50" w:rsidRDefault="00524F50"/>
        </w:tc>
      </w:tr>
      <w:tr w:rsidR="00524F50" w14:paraId="54C1ECF3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41B41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65B5C" w14:textId="77777777" w:rsidR="00524F50" w:rsidRDefault="00000000">
            <w:pPr>
              <w:contextualSpacing/>
            </w:pPr>
            <w:r>
              <w:rPr>
                <w:sz w:val="24"/>
              </w:rPr>
              <w:t>Месячник «Молодежь выбирает ЗОЖ»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BD4F4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56A23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57DDB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A1CC9" w14:textId="77777777" w:rsidR="00524F50" w:rsidRDefault="00000000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Окрябрь, 2 неделя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F503D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632DD" w14:textId="77777777" w:rsidR="00524F50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A281F" w14:textId="77777777" w:rsidR="00524F50" w:rsidRDefault="00524F50"/>
        </w:tc>
      </w:tr>
      <w:tr w:rsidR="00524F50" w14:paraId="29658B5C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C0F41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1F673" w14:textId="77777777" w:rsidR="00524F50" w:rsidRDefault="00000000">
            <w:pPr>
              <w:contextualSpacing/>
            </w:pPr>
            <w:r>
              <w:rPr>
                <w:sz w:val="24"/>
              </w:rPr>
              <w:t>Всероссийская акция #СТОПВИЧ/СПИД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85858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1F525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669BB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2E3E1" w14:textId="77777777" w:rsidR="00524F50" w:rsidRDefault="00000000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Октябрь, 4 неделя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D0A61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3E455" w14:textId="77777777" w:rsidR="00524F50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B7A74" w14:textId="77777777" w:rsidR="00524F50" w:rsidRDefault="00524F50"/>
        </w:tc>
      </w:tr>
      <w:tr w:rsidR="00524F50" w14:paraId="1B129C93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00C62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7DBC7" w14:textId="77777777" w:rsidR="00524F50" w:rsidRDefault="00000000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Международный День отказа от курения «Время развеять дым»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72268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FC3B4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394A7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A905A" w14:textId="77777777" w:rsidR="00524F50" w:rsidRDefault="00000000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Ноябрь 3 неделя, 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0A3B1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46C5C" w14:textId="77777777" w:rsidR="00524F50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DBB98" w14:textId="77777777" w:rsidR="00524F50" w:rsidRDefault="00524F50"/>
        </w:tc>
      </w:tr>
      <w:tr w:rsidR="00524F50" w14:paraId="38C66AE4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D6B86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2CF65" w14:textId="77777777" w:rsidR="00524F50" w:rsidRDefault="00000000">
            <w:pPr>
              <w:contextualSpacing/>
            </w:pPr>
            <w:r>
              <w:rPr>
                <w:sz w:val="24"/>
              </w:rPr>
              <w:t>Акция «Покормите птиц зимой»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B15C1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E7291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E1359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8FBBE" w14:textId="77777777" w:rsidR="00524F50" w:rsidRDefault="00000000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EB3FE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BED84" w14:textId="77777777" w:rsidR="00524F50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3BD6A" w14:textId="77777777" w:rsidR="00524F50" w:rsidRDefault="00524F50"/>
        </w:tc>
      </w:tr>
      <w:tr w:rsidR="00524F50" w14:paraId="18E611CC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F8F6F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E70AA" w14:textId="77777777" w:rsidR="00524F50" w:rsidRDefault="00000000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Всемирный День борьбы со СПИД «Красные тюльпаны надежды»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4ED59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21CA9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27B7B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C95F" w14:textId="77777777" w:rsidR="00524F50" w:rsidRDefault="00000000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Декабрь, 2 неделя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F104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0670" w14:textId="77777777" w:rsidR="00524F50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6C450" w14:textId="77777777" w:rsidR="00524F50" w:rsidRDefault="00524F50"/>
        </w:tc>
      </w:tr>
      <w:tr w:rsidR="00524F50" w14:paraId="1185BF3F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585B1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6B52F" w14:textId="77777777" w:rsidR="00524F50" w:rsidRDefault="00000000">
            <w:pPr>
              <w:contextualSpacing/>
              <w:rPr>
                <w:sz w:val="24"/>
              </w:rPr>
            </w:pPr>
            <w:r>
              <w:rPr>
                <w:sz w:val="24"/>
              </w:rPr>
              <w:t>Акция «Подари книгу библиотеке»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1BCC5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38C3C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7BC40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DD703" w14:textId="77777777" w:rsidR="00524F50" w:rsidRDefault="00000000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Февраль 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E805B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EFD0C" w14:textId="77777777" w:rsidR="00524F50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94F8" w14:textId="77777777" w:rsidR="00524F50" w:rsidRDefault="00524F50"/>
        </w:tc>
      </w:tr>
      <w:tr w:rsidR="00524F50" w14:paraId="54EDD427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67C7F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2FF36" w14:textId="77777777" w:rsidR="00524F50" w:rsidRDefault="00000000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Акция «Поздравительная открытка» к 8 марта «Для женщин всех!»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583C0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C1B05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5401F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ACAC" w14:textId="77777777" w:rsidR="00524F50" w:rsidRDefault="00000000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1F9EE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E092F" w14:textId="77777777" w:rsidR="00524F50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3353B" w14:textId="77777777" w:rsidR="00524F50" w:rsidRDefault="00524F50"/>
        </w:tc>
      </w:tr>
      <w:tr w:rsidR="00524F50" w14:paraId="676EA747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0AD17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D2BCA" w14:textId="77777777" w:rsidR="00524F50" w:rsidRDefault="00000000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Акция «Весенняя неделя добра» (Зеленый марафон добрых дел)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5B575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F1183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F976B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0D2FE" w14:textId="77777777" w:rsidR="00524F50" w:rsidRDefault="00000000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3 неделя, март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B1C23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33798" w14:textId="77777777" w:rsidR="00524F50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883A2" w14:textId="77777777" w:rsidR="00524F50" w:rsidRDefault="00524F50"/>
        </w:tc>
      </w:tr>
      <w:tr w:rsidR="00524F50" w14:paraId="6BAC211D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44F4C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2DDCA" w14:textId="77777777" w:rsidR="00524F50" w:rsidRDefault="00000000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Добровольческая помощь пожилым и одиноким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37DA7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3F77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7A33A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DD098" w14:textId="77777777" w:rsidR="00524F50" w:rsidRDefault="00000000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83FF7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AE462" w14:textId="77777777" w:rsidR="00524F50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874F9" w14:textId="77777777" w:rsidR="00524F50" w:rsidRDefault="00524F50"/>
        </w:tc>
      </w:tr>
      <w:tr w:rsidR="00524F50" w14:paraId="282BCB1B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F3944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4B68D" w14:textId="77777777" w:rsidR="00524F50" w:rsidRDefault="00000000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Всероссийская акция 22 апреля – День Земли (Зеленый марафон добрых дел)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C18AF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ED22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4F8FC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0A7E7" w14:textId="77777777" w:rsidR="00524F50" w:rsidRDefault="00524F50">
            <w:pPr>
              <w:contextualSpacing/>
              <w:jc w:val="center"/>
              <w:rPr>
                <w:sz w:val="24"/>
              </w:rPr>
            </w:pP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5FFEB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79A4A" w14:textId="77777777" w:rsidR="00524F50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BA09" w14:textId="77777777" w:rsidR="00524F50" w:rsidRDefault="00524F50"/>
        </w:tc>
      </w:tr>
      <w:tr w:rsidR="00524F50" w14:paraId="3C9E368D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B8A80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D131D" w14:textId="77777777" w:rsidR="00524F50" w:rsidRDefault="00000000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Акция «Бессмертный полк», «Георгиевская ленточка»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3055F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1CC13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EE871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8147C" w14:textId="77777777" w:rsidR="00524F50" w:rsidRDefault="00000000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6C64B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1FEA5" w14:textId="77777777" w:rsidR="00524F50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2B9CA" w14:textId="77777777" w:rsidR="00524F50" w:rsidRDefault="00524F50"/>
        </w:tc>
      </w:tr>
      <w:tr w:rsidR="00524F50" w14:paraId="243C92FD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F9398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DF5ED" w14:textId="77777777" w:rsidR="00524F50" w:rsidRDefault="00000000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15 Мая Международный день семьи. Акция «Семья – это…»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0586B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CDA1D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84AD2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B54A7" w14:textId="77777777" w:rsidR="00524F50" w:rsidRDefault="00000000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B2F9B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E3C34" w14:textId="77777777" w:rsidR="00524F50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86A23" w14:textId="77777777" w:rsidR="00524F50" w:rsidRDefault="00524F50"/>
        </w:tc>
      </w:tr>
      <w:tr w:rsidR="00524F50" w14:paraId="0F471B34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FB852" w14:textId="77777777" w:rsidR="00524F50" w:rsidRDefault="00524F50">
            <w:pPr>
              <w:pStyle w:val="aff4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EF569" w14:textId="77777777" w:rsidR="00524F50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во всероссийских акциях </w:t>
            </w:r>
            <w:r>
              <w:rPr>
                <w:sz w:val="24"/>
              </w:rPr>
              <w:t>https</w:t>
            </w:r>
            <w:r>
              <w:rPr>
                <w:sz w:val="24"/>
                <w:lang w:val="ru-RU"/>
              </w:rPr>
              <w:t>://</w:t>
            </w:r>
            <w:r>
              <w:rPr>
                <w:sz w:val="24"/>
              </w:rPr>
              <w:t>dobro</w:t>
            </w:r>
            <w:r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ru</w:t>
            </w:r>
          </w:p>
        </w:tc>
        <w:tc>
          <w:tcPr>
            <w:tcW w:w="0" w:type="auto"/>
            <w:gridSpan w:val="8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98BE5" w14:textId="77777777" w:rsidR="00524F50" w:rsidRDefault="00524F50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8A65B" w14:textId="77777777" w:rsidR="00524F50" w:rsidRDefault="00000000"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2ECEA" w14:textId="77777777" w:rsidR="00524F50" w:rsidRDefault="00524F50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7B083" w14:textId="77777777" w:rsidR="00524F50" w:rsidRDefault="00000000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B73D1" w14:textId="77777777" w:rsidR="00524F50" w:rsidRDefault="00524F50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71E26" w14:textId="77777777" w:rsidR="00524F50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  <w:tc>
          <w:tcPr>
            <w:tcW w:w="0" w:type="auto"/>
            <w:gridSpan w:val="2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C7025" w14:textId="77777777" w:rsidR="00524F50" w:rsidRDefault="00524F50"/>
        </w:tc>
      </w:tr>
    </w:tbl>
    <w:p w14:paraId="35EB529D" w14:textId="77777777" w:rsidR="00524F50" w:rsidRDefault="00524F50">
      <w:pPr>
        <w:tabs>
          <w:tab w:val="left" w:pos="360"/>
        </w:tabs>
        <w:ind w:left="284"/>
        <w:contextualSpacing/>
        <w:rPr>
          <w:sz w:val="24"/>
          <w:lang w:val="ru-RU"/>
        </w:rPr>
      </w:pPr>
      <w:bookmarkStart w:id="4" w:name="_GoBack_Копия_1_Копия_1"/>
      <w:bookmarkEnd w:id="4"/>
    </w:p>
    <w:p w14:paraId="1FCD17C5" w14:textId="77777777" w:rsidR="00524F50" w:rsidRDefault="00000000">
      <w:pPr>
        <w:tabs>
          <w:tab w:val="left" w:pos="360"/>
        </w:tabs>
        <w:ind w:left="284"/>
        <w:contextualSpacing/>
        <w:rPr>
          <w:sz w:val="24"/>
          <w:lang w:val="ru-RU"/>
        </w:rPr>
      </w:pPr>
      <w:r>
        <w:rPr>
          <w:sz w:val="24"/>
          <w:lang w:val="ru-RU"/>
        </w:rPr>
        <w:br w:type="textWrapping" w:clear="all"/>
        <w:t xml:space="preserve">          Корректировка плана воспитательной работы </w:t>
      </w:r>
      <w:r>
        <w:rPr>
          <w:b/>
          <w:i/>
          <w:sz w:val="24"/>
          <w:lang w:val="ru-RU"/>
        </w:rPr>
        <w:t>уровня основного общего образования</w:t>
      </w:r>
      <w:r>
        <w:rPr>
          <w:sz w:val="24"/>
          <w:lang w:val="ru-RU"/>
        </w:rPr>
        <w:t xml:space="preserve"> возможно с учетом текущих приказов, постановлений, писем, распоряжений Министерства просвещения</w:t>
      </w:r>
    </w:p>
    <w:p w14:paraId="1A15A607" w14:textId="77777777" w:rsidR="00524F50" w:rsidRDefault="00524F50">
      <w:pPr>
        <w:tabs>
          <w:tab w:val="left" w:pos="360"/>
        </w:tabs>
        <w:contextualSpacing/>
        <w:rPr>
          <w:sz w:val="24"/>
          <w:lang w:val="ru-RU"/>
        </w:rPr>
      </w:pPr>
    </w:p>
    <w:p w14:paraId="4B8F1CA1" w14:textId="77777777" w:rsidR="00524F50" w:rsidRDefault="00524F50">
      <w:pPr>
        <w:tabs>
          <w:tab w:val="left" w:pos="360"/>
        </w:tabs>
        <w:contextualSpacing/>
        <w:rPr>
          <w:sz w:val="24"/>
          <w:lang w:val="ru-RU"/>
        </w:rPr>
      </w:pPr>
    </w:p>
    <w:p w14:paraId="4C4A2E45" w14:textId="77777777" w:rsidR="00524F50" w:rsidRDefault="00524F50">
      <w:pPr>
        <w:tabs>
          <w:tab w:val="left" w:pos="360"/>
        </w:tabs>
        <w:contextualSpacing/>
        <w:rPr>
          <w:sz w:val="24"/>
          <w:lang w:val="ru-RU"/>
        </w:rPr>
      </w:pPr>
    </w:p>
    <w:sectPr w:rsidR="00524F50">
      <w:type w:val="continuous"/>
      <w:pgSz w:w="16838" w:h="11906" w:orient="landscape"/>
      <w:pgMar w:top="851" w:right="1134" w:bottom="850" w:left="1134" w:header="0" w:footer="0" w:gutter="0"/>
      <w:cols w:space="170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Segoe Print"/>
    <w:charset w:val="00"/>
    <w:family w:val="roman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;宋体">
    <w:altName w:val="SimSu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D5FF5"/>
    <w:multiLevelType w:val="multilevel"/>
    <w:tmpl w:val="110D5FF5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245F0BAB"/>
    <w:multiLevelType w:val="multilevel"/>
    <w:tmpl w:val="245F0BAB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24C41C16"/>
    <w:multiLevelType w:val="multilevel"/>
    <w:tmpl w:val="24C41C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1805B1"/>
    <w:multiLevelType w:val="multilevel"/>
    <w:tmpl w:val="2A1805B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6D7BC9"/>
    <w:multiLevelType w:val="multilevel"/>
    <w:tmpl w:val="3B6D7BC9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27150A"/>
    <w:multiLevelType w:val="multilevel"/>
    <w:tmpl w:val="3E27150A"/>
    <w:lvl w:ilvl="0">
      <w:start w:val="1"/>
      <w:numFmt w:val="decimal"/>
      <w:lvlText w:val="%1."/>
      <w:lvlJc w:val="left"/>
      <w:pPr>
        <w:ind w:left="7020" w:hanging="360"/>
      </w:pPr>
    </w:lvl>
    <w:lvl w:ilvl="1">
      <w:start w:val="1"/>
      <w:numFmt w:val="lowerLetter"/>
      <w:lvlText w:val="%2."/>
      <w:lvlJc w:val="left"/>
      <w:pPr>
        <w:ind w:left="7740" w:hanging="360"/>
      </w:pPr>
    </w:lvl>
    <w:lvl w:ilvl="2">
      <w:start w:val="1"/>
      <w:numFmt w:val="lowerRoman"/>
      <w:lvlText w:val="%3."/>
      <w:lvlJc w:val="right"/>
      <w:pPr>
        <w:ind w:left="8460" w:hanging="180"/>
      </w:pPr>
    </w:lvl>
    <w:lvl w:ilvl="3">
      <w:start w:val="1"/>
      <w:numFmt w:val="decimal"/>
      <w:lvlText w:val="%4."/>
      <w:lvlJc w:val="left"/>
      <w:pPr>
        <w:ind w:left="9180" w:hanging="360"/>
      </w:pPr>
    </w:lvl>
    <w:lvl w:ilvl="4">
      <w:start w:val="1"/>
      <w:numFmt w:val="lowerLetter"/>
      <w:lvlText w:val="%5."/>
      <w:lvlJc w:val="left"/>
      <w:pPr>
        <w:ind w:left="9900" w:hanging="360"/>
      </w:pPr>
    </w:lvl>
    <w:lvl w:ilvl="5">
      <w:start w:val="1"/>
      <w:numFmt w:val="lowerRoman"/>
      <w:lvlText w:val="%6."/>
      <w:lvlJc w:val="right"/>
      <w:pPr>
        <w:ind w:left="10620" w:hanging="180"/>
      </w:pPr>
    </w:lvl>
    <w:lvl w:ilvl="6">
      <w:start w:val="1"/>
      <w:numFmt w:val="decimal"/>
      <w:lvlText w:val="%7."/>
      <w:lvlJc w:val="left"/>
      <w:pPr>
        <w:ind w:left="11340" w:hanging="360"/>
      </w:pPr>
    </w:lvl>
    <w:lvl w:ilvl="7">
      <w:start w:val="1"/>
      <w:numFmt w:val="lowerLetter"/>
      <w:lvlText w:val="%8."/>
      <w:lvlJc w:val="left"/>
      <w:pPr>
        <w:ind w:left="12060" w:hanging="360"/>
      </w:pPr>
    </w:lvl>
    <w:lvl w:ilvl="8">
      <w:start w:val="1"/>
      <w:numFmt w:val="lowerRoman"/>
      <w:lvlText w:val="%9."/>
      <w:lvlJc w:val="right"/>
      <w:pPr>
        <w:ind w:left="12780" w:hanging="180"/>
      </w:pPr>
    </w:lvl>
  </w:abstractNum>
  <w:abstractNum w:abstractNumId="6" w15:restartNumberingAfterBreak="0">
    <w:nsid w:val="444A1C1F"/>
    <w:multiLevelType w:val="multilevel"/>
    <w:tmpl w:val="444A1C1F"/>
    <w:lvl w:ilvl="0">
      <w:start w:val="1"/>
      <w:numFmt w:val="bullet"/>
      <w:isLgl/>
      <w:lvlText w:val=""/>
      <w:lvlJc w:val="left"/>
      <w:pPr>
        <w:tabs>
          <w:tab w:val="left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isLgl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/>
      <w:lvlText w:val=""/>
      <w:lvlJc w:val="left"/>
      <w:pPr>
        <w:tabs>
          <w:tab w:val="left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isLgl/>
      <w:lvlText w:val=""/>
      <w:lvlJc w:val="left"/>
      <w:pPr>
        <w:tabs>
          <w:tab w:val="left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isLgl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/>
      <w:lvlText w:val=""/>
      <w:lvlJc w:val="left"/>
      <w:pPr>
        <w:tabs>
          <w:tab w:val="left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isLgl/>
      <w:lvlText w:val=""/>
      <w:lvlJc w:val="left"/>
      <w:pPr>
        <w:tabs>
          <w:tab w:val="left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isLgl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/>
      <w:lvlText w:val=""/>
      <w:lvlJc w:val="left"/>
      <w:pPr>
        <w:tabs>
          <w:tab w:val="left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9DE143C"/>
    <w:multiLevelType w:val="multilevel"/>
    <w:tmpl w:val="49DE143C"/>
    <w:lvl w:ilvl="0">
      <w:start w:val="1"/>
      <w:numFmt w:val="decimal"/>
      <w:isLgl/>
      <w:lvlText w:val="%1."/>
      <w:lvlJc w:val="right"/>
      <w:pPr>
        <w:tabs>
          <w:tab w:val="left" w:pos="0"/>
        </w:tabs>
        <w:ind w:left="6480" w:hanging="18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5043E"/>
    <w:multiLevelType w:val="multilevel"/>
    <w:tmpl w:val="6175043E"/>
    <w:lvl w:ilvl="0">
      <w:start w:val="1"/>
      <w:numFmt w:val="decimal"/>
      <w:isLgl/>
      <w:lvlText w:val="%1."/>
      <w:lvlJc w:val="right"/>
      <w:pPr>
        <w:tabs>
          <w:tab w:val="left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0"/>
        </w:tabs>
        <w:ind w:left="6480" w:hanging="180"/>
      </w:pPr>
    </w:lvl>
  </w:abstractNum>
  <w:abstractNum w:abstractNumId="9" w15:restartNumberingAfterBreak="0">
    <w:nsid w:val="67573DD4"/>
    <w:multiLevelType w:val="multilevel"/>
    <w:tmpl w:val="67573DD4"/>
    <w:lvl w:ilvl="0">
      <w:start w:val="1"/>
      <w:numFmt w:val="decimal"/>
      <w:isLgl/>
      <w:lvlText w:val="%1."/>
      <w:lvlJc w:val="left"/>
      <w:pPr>
        <w:tabs>
          <w:tab w:val="left" w:pos="0"/>
        </w:tabs>
        <w:ind w:left="960" w:hanging="360"/>
      </w:pPr>
    </w:lvl>
    <w:lvl w:ilvl="1">
      <w:start w:val="1"/>
      <w:numFmt w:val="lowerLetter"/>
      <w:isLgl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0"/>
        </w:tabs>
        <w:ind w:left="6480" w:hanging="180"/>
      </w:pPr>
    </w:lvl>
  </w:abstractNum>
  <w:abstractNum w:abstractNumId="10" w15:restartNumberingAfterBreak="0">
    <w:nsid w:val="6AF766FA"/>
    <w:multiLevelType w:val="multilevel"/>
    <w:tmpl w:val="6AF766FA"/>
    <w:lvl w:ilvl="0">
      <w:start w:val="1"/>
      <w:numFmt w:val="decimal"/>
      <w:isLgl/>
      <w:lvlText w:val="%1."/>
      <w:lvlJc w:val="left"/>
      <w:pPr>
        <w:tabs>
          <w:tab w:val="left" w:pos="0"/>
        </w:tabs>
        <w:ind w:left="960" w:hanging="360"/>
      </w:pPr>
    </w:lvl>
    <w:lvl w:ilvl="1">
      <w:start w:val="1"/>
      <w:numFmt w:val="lowerLetter"/>
      <w:isLgl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decimal"/>
      <w:isLgl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1" w15:restartNumberingAfterBreak="0">
    <w:nsid w:val="76817648"/>
    <w:multiLevelType w:val="multilevel"/>
    <w:tmpl w:val="76817648"/>
    <w:lvl w:ilvl="0">
      <w:start w:val="1"/>
      <w:numFmt w:val="decimal"/>
      <w:isLgl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2" w15:restartNumberingAfterBreak="0">
    <w:nsid w:val="77356C3A"/>
    <w:multiLevelType w:val="multilevel"/>
    <w:tmpl w:val="77356C3A"/>
    <w:lvl w:ilvl="0">
      <w:start w:val="1"/>
      <w:numFmt w:val="bullet"/>
      <w:isLgl/>
      <w:lvlText w:val=""/>
      <w:lvlJc w:val="left"/>
      <w:pPr>
        <w:tabs>
          <w:tab w:val="left" w:pos="-717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isLgl/>
      <w:lvlText w:val="o"/>
      <w:lvlJc w:val="left"/>
      <w:pPr>
        <w:tabs>
          <w:tab w:val="left" w:pos="-717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isLgl/>
      <w:lvlText w:val=""/>
      <w:lvlJc w:val="left"/>
      <w:pPr>
        <w:tabs>
          <w:tab w:val="left" w:pos="-717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isLgl/>
      <w:lvlText w:val=""/>
      <w:lvlJc w:val="left"/>
      <w:pPr>
        <w:tabs>
          <w:tab w:val="left" w:pos="-717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isLgl/>
      <w:lvlText w:val="o"/>
      <w:lvlJc w:val="left"/>
      <w:pPr>
        <w:tabs>
          <w:tab w:val="left" w:pos="-717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isLgl/>
      <w:lvlText w:val=""/>
      <w:lvlJc w:val="left"/>
      <w:pPr>
        <w:tabs>
          <w:tab w:val="left" w:pos="-717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isLgl/>
      <w:lvlText w:val=""/>
      <w:lvlJc w:val="left"/>
      <w:pPr>
        <w:tabs>
          <w:tab w:val="left" w:pos="-717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isLgl/>
      <w:lvlText w:val="o"/>
      <w:lvlJc w:val="left"/>
      <w:pPr>
        <w:tabs>
          <w:tab w:val="left" w:pos="-717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isLgl/>
      <w:lvlText w:val=""/>
      <w:lvlJc w:val="left"/>
      <w:pPr>
        <w:tabs>
          <w:tab w:val="left" w:pos="-717"/>
        </w:tabs>
        <w:ind w:left="6120" w:hanging="360"/>
      </w:pPr>
      <w:rPr>
        <w:rFonts w:ascii="Wingdings" w:hAnsi="Wingdings" w:cs="Wingdings" w:hint="default"/>
      </w:rPr>
    </w:lvl>
  </w:abstractNum>
  <w:num w:numId="1" w16cid:durableId="863975865">
    <w:abstractNumId w:val="3"/>
  </w:num>
  <w:num w:numId="2" w16cid:durableId="1388451917">
    <w:abstractNumId w:val="1"/>
  </w:num>
  <w:num w:numId="3" w16cid:durableId="1961691274">
    <w:abstractNumId w:val="4"/>
  </w:num>
  <w:num w:numId="4" w16cid:durableId="1166360279">
    <w:abstractNumId w:val="2"/>
  </w:num>
  <w:num w:numId="5" w16cid:durableId="101875343">
    <w:abstractNumId w:val="0"/>
  </w:num>
  <w:num w:numId="6" w16cid:durableId="1560549945">
    <w:abstractNumId w:val="10"/>
  </w:num>
  <w:num w:numId="7" w16cid:durableId="1239753243">
    <w:abstractNumId w:val="5"/>
  </w:num>
  <w:num w:numId="8" w16cid:durableId="45838266">
    <w:abstractNumId w:val="8"/>
  </w:num>
  <w:num w:numId="9" w16cid:durableId="1356495033">
    <w:abstractNumId w:val="9"/>
  </w:num>
  <w:num w:numId="10" w16cid:durableId="550314765">
    <w:abstractNumId w:val="6"/>
  </w:num>
  <w:num w:numId="11" w16cid:durableId="1076824650">
    <w:abstractNumId w:val="12"/>
  </w:num>
  <w:num w:numId="12" w16cid:durableId="527792817">
    <w:abstractNumId w:val="11"/>
  </w:num>
  <w:num w:numId="13" w16cid:durableId="21349025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809"/>
    <w:rsid w:val="00006CAB"/>
    <w:rsid w:val="00134BFE"/>
    <w:rsid w:val="0015367C"/>
    <w:rsid w:val="00180AD6"/>
    <w:rsid w:val="00180C27"/>
    <w:rsid w:val="001C14E4"/>
    <w:rsid w:val="00215456"/>
    <w:rsid w:val="00272DEE"/>
    <w:rsid w:val="00275809"/>
    <w:rsid w:val="002C5B4B"/>
    <w:rsid w:val="004112AA"/>
    <w:rsid w:val="0049556A"/>
    <w:rsid w:val="004D5ADA"/>
    <w:rsid w:val="00524F50"/>
    <w:rsid w:val="005354DF"/>
    <w:rsid w:val="00591C49"/>
    <w:rsid w:val="00611CCC"/>
    <w:rsid w:val="00615645"/>
    <w:rsid w:val="0062576D"/>
    <w:rsid w:val="006407D7"/>
    <w:rsid w:val="00723D4C"/>
    <w:rsid w:val="00775D09"/>
    <w:rsid w:val="0078671A"/>
    <w:rsid w:val="007A1B9C"/>
    <w:rsid w:val="007C0D1C"/>
    <w:rsid w:val="0080351F"/>
    <w:rsid w:val="00872962"/>
    <w:rsid w:val="00874A7E"/>
    <w:rsid w:val="008B2208"/>
    <w:rsid w:val="008D5748"/>
    <w:rsid w:val="00930035"/>
    <w:rsid w:val="00963D29"/>
    <w:rsid w:val="00A438D7"/>
    <w:rsid w:val="00AA42CD"/>
    <w:rsid w:val="00AE650F"/>
    <w:rsid w:val="00B918AA"/>
    <w:rsid w:val="00BC271A"/>
    <w:rsid w:val="00BF57CD"/>
    <w:rsid w:val="00C05E7E"/>
    <w:rsid w:val="00C53E9A"/>
    <w:rsid w:val="00C6538E"/>
    <w:rsid w:val="00C70C45"/>
    <w:rsid w:val="00CC1AE2"/>
    <w:rsid w:val="00CC7079"/>
    <w:rsid w:val="00D414B0"/>
    <w:rsid w:val="00DA3623"/>
    <w:rsid w:val="00DC3F83"/>
    <w:rsid w:val="00E14689"/>
    <w:rsid w:val="00E44436"/>
    <w:rsid w:val="00E56BF8"/>
    <w:rsid w:val="00F61F3B"/>
    <w:rsid w:val="00F65C66"/>
    <w:rsid w:val="7A901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29264"/>
  <w15:docId w15:val="{859518E5-F5A4-46B6-88E3-070A28487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uiPriority="0" w:qFormat="1"/>
    <w:lsdException w:name="caption" w:semiHidden="1" w:uiPriority="35" w:unhideWhenUsed="1" w:qFormat="1"/>
    <w:lsdException w:name="table of figures" w:unhideWhenUsed="1" w:qFormat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0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iPriority="0" w:unhideWhenUsed="1"/>
    <w:lsdException w:name="No Spacing" w:uiPriority="1" w:qFormat="1"/>
    <w:lsdException w:name="Light Shading" w:uiPriority="0"/>
    <w:lsdException w:name="Light List" w:uiPriority="0"/>
    <w:lsdException w:name="Light Grid" w:uiPriority="0"/>
    <w:lsdException w:name="Medium Shading 1" w:uiPriority="0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0"/>
    <w:lsdException w:name="Light List Accent 1" w:uiPriority="0"/>
    <w:lsdException w:name="Light Grid Accent 1" w:uiPriority="0"/>
    <w:lsdException w:name="Medium Shading 1 Accent 1" w:uiPriority="0"/>
    <w:lsdException w:name="Medium Shading 2 Accent 1" w:uiPriority="0"/>
    <w:lsdException w:name="Medium List 1 Accent 1" w:uiPriority="0"/>
    <w:lsdException w:name="Revision" w:semiHidden="1" w:uiPriority="0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0"/>
    <w:lsdException w:name="Light List Accent 2" w:uiPriority="0"/>
    <w:lsdException w:name="Light Grid Accent 2" w:uiPriority="0"/>
    <w:lsdException w:name="Medium Shading 1 Accent 2" w:uiPriority="0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0"/>
    <w:lsdException w:name="Light List Accent 3" w:uiPriority="0"/>
    <w:lsdException w:name="Light Grid Accent 3" w:uiPriority="0"/>
    <w:lsdException w:name="Medium Shading 1 Accent 3" w:uiPriority="0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0"/>
    <w:lsdException w:name="Light List Accent 4" w:uiPriority="0"/>
    <w:lsdException w:name="Light Grid Accent 4" w:uiPriority="0"/>
    <w:lsdException w:name="Medium Shading 1 Accent 4" w:uiPriority="0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0"/>
    <w:lsdException w:name="Light List Accent 5" w:uiPriority="0"/>
    <w:lsdException w:name="Light Grid Accent 5" w:uiPriority="0"/>
    <w:lsdException w:name="Medium Shading 1 Accent 5" w:uiPriority="0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0"/>
    <w:lsdException w:name="Light List Accent 6" w:uiPriority="0"/>
    <w:lsdException w:name="Light Grid Accent 6" w:uiPriority="0"/>
    <w:lsdException w:name="Medium Shading 1 Accent 6" w:uiPriority="0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Cs w:val="24"/>
      <w:lang w:val="en-US" w:eastAsia="ko-KR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00"/>
      <w:u w:val="single"/>
    </w:rPr>
  </w:style>
  <w:style w:type="character" w:styleId="a4">
    <w:name w:val="footnote reference"/>
    <w:rPr>
      <w:vertAlign w:val="superscript"/>
    </w:rPr>
  </w:style>
  <w:style w:type="character" w:styleId="a5">
    <w:name w:val="endnote reference"/>
    <w:rPr>
      <w:vertAlign w:val="superscript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Hyperlink"/>
    <w:uiPriority w:val="99"/>
    <w:unhideWhenUsed/>
    <w:qFormat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b">
    <w:name w:val="endnote text"/>
    <w:basedOn w:val="a"/>
    <w:link w:val="ac"/>
    <w:uiPriority w:val="99"/>
    <w:semiHidden/>
    <w:unhideWhenUsed/>
    <w:qFormat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qFormat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f0">
    <w:name w:val="header"/>
    <w:basedOn w:val="a"/>
    <w:link w:val="af1"/>
    <w:uiPriority w:val="99"/>
    <w:unhideWhenUsed/>
    <w:qFormat/>
    <w:pPr>
      <w:tabs>
        <w:tab w:val="center" w:pos="7143"/>
        <w:tab w:val="right" w:pos="14287"/>
      </w:tabs>
    </w:pPr>
  </w:style>
  <w:style w:type="paragraph" w:styleId="90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0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af2">
    <w:name w:val="Body Text"/>
    <w:basedOn w:val="a"/>
    <w:link w:val="af3"/>
    <w:qFormat/>
    <w:pPr>
      <w:spacing w:after="140" w:line="276" w:lineRule="auto"/>
    </w:pPr>
  </w:style>
  <w:style w:type="paragraph" w:styleId="af4">
    <w:name w:val="index heading"/>
    <w:basedOn w:val="10"/>
    <w:qFormat/>
  </w:style>
  <w:style w:type="paragraph" w:customStyle="1" w:styleId="10">
    <w:name w:val="Заголовок1"/>
    <w:basedOn w:val="a"/>
    <w:next w:val="af2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11">
    <w:name w:val="toc 1"/>
    <w:basedOn w:val="a"/>
    <w:next w:val="a"/>
    <w:uiPriority w:val="39"/>
    <w:unhideWhenUsed/>
    <w:qFormat/>
    <w:pPr>
      <w:spacing w:after="57"/>
    </w:pPr>
  </w:style>
  <w:style w:type="paragraph" w:styleId="60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af5">
    <w:name w:val="table of figures"/>
    <w:basedOn w:val="a"/>
    <w:next w:val="a"/>
    <w:uiPriority w:val="99"/>
    <w:unhideWhenUsed/>
    <w:qFormat/>
  </w:style>
  <w:style w:type="paragraph" w:styleId="30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0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0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6">
    <w:name w:val="Title"/>
    <w:basedOn w:val="a"/>
    <w:next w:val="a"/>
    <w:link w:val="af7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8">
    <w:name w:val="footer"/>
    <w:basedOn w:val="a"/>
    <w:link w:val="af9"/>
    <w:uiPriority w:val="99"/>
    <w:unhideWhenUsed/>
    <w:qFormat/>
    <w:pPr>
      <w:tabs>
        <w:tab w:val="center" w:pos="7143"/>
        <w:tab w:val="right" w:pos="14287"/>
      </w:tabs>
    </w:pPr>
  </w:style>
  <w:style w:type="paragraph" w:styleId="afa">
    <w:name w:val="List"/>
    <w:basedOn w:val="af2"/>
    <w:qFormat/>
    <w:rPr>
      <w:rFonts w:cs="Arial"/>
    </w:rPr>
  </w:style>
  <w:style w:type="paragraph" w:styleId="afb">
    <w:name w:val="Normal (Web)"/>
    <w:basedOn w:val="a"/>
    <w:uiPriority w:val="99"/>
    <w:semiHidden/>
    <w:unhideWhenUsed/>
    <w:qFormat/>
    <w:rPr>
      <w:sz w:val="24"/>
    </w:rPr>
  </w:style>
  <w:style w:type="paragraph" w:styleId="afc">
    <w:name w:val="Subtitle"/>
    <w:basedOn w:val="a"/>
    <w:next w:val="a"/>
    <w:link w:val="afd"/>
    <w:uiPriority w:val="11"/>
    <w:qFormat/>
    <w:pPr>
      <w:spacing w:before="200" w:after="200"/>
    </w:pPr>
    <w:rPr>
      <w:sz w:val="24"/>
    </w:rPr>
  </w:style>
  <w:style w:type="table" w:styleId="afe">
    <w:name w:val="Table Grid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  <w:qFormat/>
    <w:rPr>
      <w:lang w:eastAsia="zh-CN" w:bidi="hi-IN"/>
    </w:rPr>
  </w:style>
  <w:style w:type="character" w:customStyle="1" w:styleId="user">
    <w:name w:val="Символ сноски (user)"/>
    <w:qFormat/>
    <w:rPr>
      <w:vertAlign w:val="superscript"/>
    </w:rPr>
  </w:style>
  <w:style w:type="character" w:customStyle="1" w:styleId="aff">
    <w:name w:val="Символ сноски"/>
    <w:basedOn w:val="a0"/>
    <w:uiPriority w:val="99"/>
    <w:unhideWhenUsed/>
    <w:qFormat/>
    <w:rPr>
      <w:vertAlign w:val="superscript"/>
    </w:rPr>
  </w:style>
  <w:style w:type="character" w:customStyle="1" w:styleId="user0">
    <w:name w:val="Символ концевой сноски (user)"/>
    <w:qFormat/>
    <w:rPr>
      <w:vertAlign w:val="superscript"/>
    </w:rPr>
  </w:style>
  <w:style w:type="character" w:customStyle="1" w:styleId="aff0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f7">
    <w:name w:val="Заголовок Знак"/>
    <w:basedOn w:val="a0"/>
    <w:link w:val="af6"/>
    <w:uiPriority w:val="10"/>
    <w:qFormat/>
    <w:rPr>
      <w:sz w:val="48"/>
      <w:szCs w:val="48"/>
    </w:rPr>
  </w:style>
  <w:style w:type="character" w:customStyle="1" w:styleId="afd">
    <w:name w:val="Подзаголовок Знак"/>
    <w:basedOn w:val="a0"/>
    <w:link w:val="afc"/>
    <w:uiPriority w:val="11"/>
    <w:qFormat/>
    <w:rPr>
      <w:sz w:val="24"/>
      <w:szCs w:val="24"/>
    </w:rPr>
  </w:style>
  <w:style w:type="character" w:customStyle="1" w:styleId="22">
    <w:name w:val="Цитата 2 Знак"/>
    <w:link w:val="23"/>
    <w:uiPriority w:val="29"/>
    <w:qFormat/>
    <w:rPr>
      <w:i/>
    </w:rPr>
  </w:style>
  <w:style w:type="paragraph" w:styleId="23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aff1">
    <w:name w:val="Выделенная цитата Знак"/>
    <w:link w:val="aff2"/>
    <w:uiPriority w:val="30"/>
    <w:qFormat/>
    <w:rPr>
      <w:i/>
    </w:rPr>
  </w:style>
  <w:style w:type="paragraph" w:styleId="aff2">
    <w:name w:val="Intense Quote"/>
    <w:basedOn w:val="a"/>
    <w:next w:val="a"/>
    <w:link w:val="aff1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1">
    <w:name w:val="Верхний колонтитул Знак"/>
    <w:basedOn w:val="a0"/>
    <w:link w:val="af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9">
    <w:name w:val="Нижний колонтитул Знак"/>
    <w:link w:val="af8"/>
    <w:uiPriority w:val="99"/>
    <w:qFormat/>
  </w:style>
  <w:style w:type="character" w:customStyle="1" w:styleId="af">
    <w:name w:val="Текст сноски Знак"/>
    <w:link w:val="ae"/>
    <w:uiPriority w:val="99"/>
    <w:qFormat/>
    <w:rPr>
      <w:sz w:val="18"/>
    </w:rPr>
  </w:style>
  <w:style w:type="character" w:customStyle="1" w:styleId="ac">
    <w:name w:val="Текст концевой сноски Знак"/>
    <w:link w:val="ab"/>
    <w:uiPriority w:val="99"/>
    <w:qFormat/>
    <w:rPr>
      <w:sz w:val="20"/>
    </w:rPr>
  </w:style>
  <w:style w:type="character" w:customStyle="1" w:styleId="aff3">
    <w:name w:val="Абзац списка Знак"/>
    <w:link w:val="aff4"/>
    <w:uiPriority w:val="34"/>
    <w:qFormat/>
    <w:rPr>
      <w:rFonts w:ascii="Times New Roman" w:eastAsia="Times New Roman" w:hAnsi="Times New Roman" w:cs="Times New Roman"/>
      <w:sz w:val="20"/>
      <w:szCs w:val="24"/>
      <w:lang w:val="en-US" w:eastAsia="ko-KR"/>
    </w:rPr>
  </w:style>
  <w:style w:type="paragraph" w:styleId="aff4">
    <w:name w:val="List Paragraph"/>
    <w:basedOn w:val="a"/>
    <w:link w:val="aff3"/>
    <w:uiPriority w:val="34"/>
    <w:qFormat/>
    <w:pPr>
      <w:ind w:left="720"/>
      <w:contextualSpacing/>
    </w:pPr>
  </w:style>
  <w:style w:type="character" w:customStyle="1" w:styleId="apple-converted-space">
    <w:name w:val="apple-converted-space"/>
    <w:qFormat/>
  </w:style>
  <w:style w:type="character" w:customStyle="1" w:styleId="aff5">
    <w:name w:val="Без интервала Знак"/>
    <w:basedOn w:val="a0"/>
    <w:link w:val="aff6"/>
    <w:uiPriority w:val="1"/>
    <w:qFormat/>
    <w:rPr>
      <w:rFonts w:ascii="Times New Roman" w:eastAsia="Times New Roman" w:hAnsi="Times New Roman" w:cs="Times New Roman"/>
      <w:sz w:val="24"/>
      <w:szCs w:val="32"/>
      <w:lang w:eastAsia="ru-RU"/>
    </w:rPr>
  </w:style>
  <w:style w:type="paragraph" w:styleId="aff6">
    <w:name w:val="No Spacing"/>
    <w:basedOn w:val="a"/>
    <w:link w:val="aff5"/>
    <w:uiPriority w:val="1"/>
    <w:qFormat/>
    <w:rPr>
      <w:sz w:val="24"/>
      <w:szCs w:val="32"/>
      <w:lang w:val="ru-RU" w:eastAsia="ru-RU"/>
    </w:rPr>
  </w:style>
  <w:style w:type="character" w:customStyle="1" w:styleId="FontStyle11">
    <w:name w:val="Font Style11"/>
    <w:basedOn w:val="a0"/>
    <w:uiPriority w:val="99"/>
    <w:qFormat/>
    <w:rPr>
      <w:rFonts w:ascii="Times New Roman" w:hAnsi="Times New Roman" w:cs="Times New Roman"/>
      <w:sz w:val="18"/>
      <w:szCs w:val="18"/>
    </w:rPr>
  </w:style>
  <w:style w:type="character" w:customStyle="1" w:styleId="aff7">
    <w:name w:val="Основной текст_"/>
    <w:basedOn w:val="a0"/>
    <w:link w:val="13"/>
    <w:qFormat/>
    <w:rPr>
      <w:rFonts w:ascii="Times New Roman" w:eastAsia="Times New Roman" w:hAnsi="Times New Roman" w:cs="Times New Roman"/>
      <w:b/>
      <w:bCs/>
      <w:spacing w:val="20"/>
      <w:shd w:val="clear" w:color="auto" w:fill="FFFFFF"/>
    </w:rPr>
  </w:style>
  <w:style w:type="paragraph" w:customStyle="1" w:styleId="13">
    <w:name w:val="Основной текст1"/>
    <w:basedOn w:val="a"/>
    <w:link w:val="aff7"/>
    <w:qFormat/>
    <w:pPr>
      <w:shd w:val="clear" w:color="auto" w:fill="FFFFFF"/>
      <w:spacing w:after="780"/>
      <w:jc w:val="center"/>
    </w:pPr>
    <w:rPr>
      <w:b/>
      <w:bCs/>
      <w:spacing w:val="20"/>
      <w:sz w:val="22"/>
      <w:szCs w:val="22"/>
      <w:lang w:val="ru-RU" w:eastAsia="en-US"/>
    </w:rPr>
  </w:style>
  <w:style w:type="character" w:customStyle="1" w:styleId="13pt0pt">
    <w:name w:val="Основной текст + 13 pt;Не полужирный;Интервал 0 pt"/>
    <w:basedOn w:val="aff7"/>
    <w:qFormat/>
    <w:rPr>
      <w:rFonts w:ascii="Times New Roman" w:eastAsia="Times New Roman" w:hAnsi="Times New Roman" w:cs="Times New Roman"/>
      <w:b/>
      <w:bCs/>
      <w:color w:val="000000"/>
      <w:spacing w:val="0"/>
      <w:sz w:val="26"/>
      <w:szCs w:val="26"/>
      <w:shd w:val="clear" w:color="auto" w:fill="FFFFFF"/>
      <w:lang w:val="ru-RU"/>
    </w:rPr>
  </w:style>
  <w:style w:type="character" w:customStyle="1" w:styleId="aa">
    <w:name w:val="Текст выноски Знак"/>
    <w:basedOn w:val="a0"/>
    <w:link w:val="a9"/>
    <w:uiPriority w:val="99"/>
    <w:semiHidden/>
    <w:qFormat/>
    <w:rPr>
      <w:rFonts w:ascii="Tahoma" w:eastAsia="Times New Roman" w:hAnsi="Tahoma" w:cs="Tahoma"/>
      <w:sz w:val="16"/>
      <w:szCs w:val="16"/>
      <w:lang w:val="en-US" w:eastAsia="ko-KR"/>
    </w:rPr>
  </w:style>
  <w:style w:type="paragraph" w:customStyle="1" w:styleId="user1">
    <w:name w:val="Заголовок (user)"/>
    <w:basedOn w:val="a"/>
    <w:next w:val="af2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2">
    <w:name w:val="Указатель (user)"/>
    <w:basedOn w:val="a"/>
    <w:qFormat/>
    <w:pPr>
      <w:suppressLineNumbers/>
    </w:pPr>
    <w:rPr>
      <w:rFonts w:cs="Arial"/>
    </w:rPr>
  </w:style>
  <w:style w:type="paragraph" w:customStyle="1" w:styleId="user3">
    <w:name w:val="Колонтитулы (user)"/>
    <w:basedOn w:val="a"/>
    <w:qFormat/>
  </w:style>
  <w:style w:type="paragraph" w:customStyle="1" w:styleId="aff8">
    <w:name w:val="Колонтитулы"/>
    <w:basedOn w:val="a"/>
    <w:qFormat/>
  </w:style>
  <w:style w:type="paragraph" w:customStyle="1" w:styleId="130">
    <w:name w:val="Указатель13"/>
    <w:basedOn w:val="a"/>
    <w:qFormat/>
    <w:pPr>
      <w:suppressLineNumbers/>
    </w:pPr>
    <w:rPr>
      <w:rFonts w:cs="Arial"/>
    </w:rPr>
  </w:style>
  <w:style w:type="paragraph" w:customStyle="1" w:styleId="111">
    <w:name w:val="Указатель11"/>
    <w:basedOn w:val="a"/>
    <w:qFormat/>
    <w:pPr>
      <w:suppressLineNumbers/>
    </w:pPr>
    <w:rPr>
      <w:rFonts w:cs="Arial"/>
    </w:rPr>
  </w:style>
  <w:style w:type="paragraph" w:customStyle="1" w:styleId="14">
    <w:name w:val="Указатель1"/>
    <w:basedOn w:val="a"/>
    <w:qFormat/>
    <w:pPr>
      <w:suppressLineNumbers/>
    </w:pPr>
    <w:rPr>
      <w:rFonts w:cs="Arial"/>
    </w:rPr>
  </w:style>
  <w:style w:type="paragraph" w:customStyle="1" w:styleId="15">
    <w:name w:val="Заголовок оглавления1"/>
    <w:uiPriority w:val="39"/>
    <w:unhideWhenUsed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Pr>
      <w:sz w:val="22"/>
      <w:szCs w:val="22"/>
      <w:lang w:val="ru-RU" w:eastAsia="en-US"/>
    </w:rPr>
  </w:style>
  <w:style w:type="paragraph" w:customStyle="1" w:styleId="Default">
    <w:name w:val="Default"/>
    <w:qFormat/>
    <w:rPr>
      <w:rFonts w:eastAsiaTheme="minorHAnsi"/>
      <w:color w:val="000000"/>
      <w:sz w:val="24"/>
      <w:szCs w:val="24"/>
      <w:lang w:eastAsia="en-US"/>
    </w:rPr>
  </w:style>
  <w:style w:type="paragraph" w:customStyle="1" w:styleId="aff9">
    <w:name w:val="Содержимое врезки"/>
    <w:basedOn w:val="a"/>
    <w:qFormat/>
  </w:style>
  <w:style w:type="paragraph" w:customStyle="1" w:styleId="affa">
    <w:name w:val="Содержимое таблицы"/>
    <w:basedOn w:val="a"/>
    <w:qFormat/>
    <w:pPr>
      <w:suppressLineNumbers/>
    </w:pPr>
  </w:style>
  <w:style w:type="paragraph" w:customStyle="1" w:styleId="affb">
    <w:name w:val="Заголовок таблицы"/>
    <w:basedOn w:val="affa"/>
    <w:qFormat/>
    <w:pPr>
      <w:jc w:val="center"/>
    </w:pPr>
    <w:rPr>
      <w:b/>
      <w:bCs/>
    </w:rPr>
  </w:style>
  <w:style w:type="paragraph" w:customStyle="1" w:styleId="user4">
    <w:name w:val="Содержимое врезки (user)"/>
    <w:basedOn w:val="a"/>
    <w:qFormat/>
  </w:style>
  <w:style w:type="paragraph" w:customStyle="1" w:styleId="user5">
    <w:name w:val="Содержимое таблицы (user)"/>
    <w:basedOn w:val="a"/>
    <w:qFormat/>
    <w:pPr>
      <w:suppressLineNumbers/>
    </w:pPr>
  </w:style>
  <w:style w:type="paragraph" w:customStyle="1" w:styleId="user6">
    <w:name w:val="Заголовок таблицы (user)"/>
    <w:basedOn w:val="user5"/>
    <w:qFormat/>
    <w:pPr>
      <w:jc w:val="center"/>
    </w:pPr>
    <w:rPr>
      <w:b/>
      <w:bCs/>
    </w:rPr>
  </w:style>
  <w:style w:type="paragraph" w:customStyle="1" w:styleId="western">
    <w:name w:val="western"/>
    <w:qFormat/>
    <w:rPr>
      <w:lang w:val="en-US" w:eastAsia="zh-CN"/>
    </w:rPr>
  </w:style>
  <w:style w:type="table" w:customStyle="1" w:styleId="TableGridLight">
    <w:name w:val="Table Grid Light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Таблица простая 1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1F1F1" w:fill="FFFFFF" w:themeFill="text1" w:themeFillTint="00"/>
      </w:tcPr>
    </w:tblStylePr>
    <w:tblStylePr w:type="band1Horz">
      <w:tblPr/>
      <w:tcPr>
        <w:shd w:val="clear" w:color="F1F1F1" w:fill="FFFFFF" w:themeFill="text1" w:themeFillTint="00"/>
      </w:tcPr>
    </w:tblStylePr>
  </w:style>
  <w:style w:type="table" w:customStyle="1" w:styleId="210">
    <w:name w:val="Таблица простая 2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1F1F1" w:fill="FFFFFF" w:themeFill="text1" w:themeFillTint="00"/>
      </w:tcPr>
    </w:tblStylePr>
    <w:tblStylePr w:type="band1Horz">
      <w:rPr>
        <w:sz w:val="22"/>
      </w:rPr>
      <w:tblPr/>
      <w:tcPr>
        <w:shd w:val="clear" w:color="F1F1F1" w:fill="FFFFFF" w:themeFill="text1" w:themeFillTint="00"/>
      </w:tcPr>
    </w:tblStylePr>
  </w:style>
  <w:style w:type="table" w:customStyle="1" w:styleId="410">
    <w:name w:val="Таблица простая 41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1F1F1" w:fill="FFFFFF" w:themeFill="text1" w:themeFillTint="00"/>
      </w:tcPr>
    </w:tblStylePr>
    <w:tblStylePr w:type="band1Horz">
      <w:rPr>
        <w:sz w:val="22"/>
      </w:rPr>
      <w:tblPr/>
      <w:tcPr>
        <w:shd w:val="clear" w:color="F1F1F1" w:fill="FFFFFF" w:themeFill="text1" w:themeFillTint="00"/>
      </w:tcPr>
    </w:tblStylePr>
  </w:style>
  <w:style w:type="table" w:customStyle="1" w:styleId="510">
    <w:name w:val="Таблица простая 51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1F1F1" w:fill="FFFFFF" w:themeFill="text1" w:themeFillTint="00"/>
      </w:tcPr>
    </w:tblStylePr>
    <w:tblStylePr w:type="band1Horz">
      <w:rPr>
        <w:sz w:val="22"/>
      </w:rPr>
      <w:tblPr/>
      <w:tcPr>
        <w:shd w:val="clear" w:color="F1F1F1" w:fill="FFFFFF" w:themeFill="text1" w:themeFillTint="00"/>
      </w:tcPr>
    </w:tblStylePr>
  </w:style>
  <w:style w:type="table" w:customStyle="1" w:styleId="-111">
    <w:name w:val="Таблица-сетка 1 светлая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1">
    <w:name w:val="Таблица-сетка 2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000000" w:themeColor="text1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ACACA" w:fill="CBCBCB" w:themeFill="text1" w:themeFillTint="34"/>
      </w:tcPr>
    </w:tblStylePr>
    <w:tblStylePr w:type="band1Horz">
      <w:rPr>
        <w:sz w:val="22"/>
      </w:rPr>
      <w:tblPr/>
      <w:tcPr>
        <w:shd w:val="clear" w:color="CACACA" w:fill="CBCBCB" w:themeFill="text1" w:themeFillTint="34"/>
      </w:tcPr>
    </w:tblStylePr>
  </w:style>
  <w:style w:type="table" w:customStyle="1" w:styleId="GridTable2-Accent1">
    <w:name w:val="Grid Table 2 - Accent 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4F81BD" w:themeColor="accent1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BE5F1" w:fill="DAE5F1" w:themeFill="accent1" w:themeFillTint="34"/>
      </w:tcPr>
    </w:tblStylePr>
    <w:tblStylePr w:type="band1Horz">
      <w:rPr>
        <w:sz w:val="22"/>
      </w:rPr>
      <w:tblPr/>
      <w:tcPr>
        <w:shd w:val="clear" w:color="DBE5F1" w:fill="DAE5F1" w:themeFill="accent1" w:themeFillTint="34"/>
      </w:tcPr>
    </w:tblStylePr>
  </w:style>
  <w:style w:type="table" w:customStyle="1" w:styleId="GridTable2-Accent2">
    <w:name w:val="Grid Table 2 - Accent 2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C0504D" w:themeColor="accent2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9BBB59" w:themeColor="accent3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D" w:fill="EAF1DC" w:themeFill="accent3" w:themeFillTint="34"/>
      </w:tcPr>
    </w:tblStylePr>
    <w:tblStylePr w:type="band1Horz">
      <w:rPr>
        <w:sz w:val="22"/>
      </w:rPr>
      <w:tblPr/>
      <w:tcPr>
        <w:shd w:val="clear" w:color="EAF1DD" w:fill="EAF1DC" w:themeFill="accent3" w:themeFillTint="34"/>
      </w:tcPr>
    </w:tblStylePr>
  </w:style>
  <w:style w:type="table" w:customStyle="1" w:styleId="GridTable2-Accent4">
    <w:name w:val="Grid Table 2 - Accent 4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8064A2" w:themeColor="accent4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9" w:fill="FDE9D8" w:themeFill="accent6" w:themeFillTint="34"/>
      </w:tcPr>
    </w:tblStylePr>
    <w:tblStylePr w:type="band1Horz">
      <w:rPr>
        <w:sz w:val="22"/>
      </w:rPr>
      <w:tblPr/>
      <w:tcPr>
        <w:shd w:val="clear" w:color="FDE9D9" w:fill="FDE9D8" w:themeFill="accent6" w:themeFillTint="34"/>
      </w:tcPr>
    </w:tblStylePr>
  </w:style>
  <w:style w:type="table" w:customStyle="1" w:styleId="-311">
    <w:name w:val="Таблица-сетка 3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ACACA" w:fill="CBCBCB" w:themeFill="text1" w:themeFillTint="34"/>
      </w:tcPr>
    </w:tblStylePr>
    <w:tblStylePr w:type="band1Horz">
      <w:rPr>
        <w:sz w:val="22"/>
      </w:rPr>
      <w:tblPr/>
      <w:tcPr>
        <w:shd w:val="clear" w:color="CACACA" w:fill="CBCBCB" w:themeFill="text1" w:themeFillTint="34"/>
      </w:tcPr>
    </w:tblStylePr>
  </w:style>
  <w:style w:type="table" w:customStyle="1" w:styleId="GridTable3-Accent1">
    <w:name w:val="Grid Table 3 - Accent 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BE5F1" w:fill="DAE5F1" w:themeFill="accent1" w:themeFillTint="34"/>
      </w:tcPr>
    </w:tblStylePr>
    <w:tblStylePr w:type="band1Horz">
      <w:rPr>
        <w:sz w:val="22"/>
      </w:rPr>
      <w:tblPr/>
      <w:tcPr>
        <w:shd w:val="clear" w:color="DBE5F1" w:fill="DAE5F1" w:themeFill="accent1" w:themeFillTint="34"/>
      </w:tcPr>
    </w:tblStylePr>
  </w:style>
  <w:style w:type="table" w:customStyle="1" w:styleId="GridTable3-Accent2">
    <w:name w:val="Grid Table 3 - Accent 2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D" w:fill="EAF1DC" w:themeFill="accent3" w:themeFillTint="34"/>
      </w:tcPr>
    </w:tblStylePr>
    <w:tblStylePr w:type="band1Horz">
      <w:rPr>
        <w:sz w:val="22"/>
      </w:rPr>
      <w:tblPr/>
      <w:tcPr>
        <w:shd w:val="clear" w:color="EAF1DD" w:fill="EAF1DC" w:themeFill="accent3" w:themeFillTint="34"/>
      </w:tcPr>
    </w:tblStylePr>
  </w:style>
  <w:style w:type="table" w:customStyle="1" w:styleId="GridTable3-Accent4">
    <w:name w:val="Grid Table 3 - Accent 4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9" w:fill="FDE9D8" w:themeFill="accent6" w:themeFillTint="34"/>
      </w:tcPr>
    </w:tblStylePr>
    <w:tblStylePr w:type="band1Horz">
      <w:rPr>
        <w:sz w:val="22"/>
      </w:rPr>
      <w:tblPr/>
      <w:tcPr>
        <w:shd w:val="clear" w:color="FDE9D9" w:fill="FDE9D8" w:themeFill="accent6" w:themeFillTint="34"/>
      </w:tcPr>
    </w:tblStylePr>
  </w:style>
  <w:style w:type="table" w:customStyle="1" w:styleId="-411">
    <w:name w:val="Таблица-сетка 4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ACACA" w:fill="CBCBCB" w:themeFill="text1" w:themeFillTint="34"/>
      </w:tcPr>
    </w:tblStylePr>
    <w:tblStylePr w:type="band1Horz">
      <w:rPr>
        <w:sz w:val="22"/>
      </w:rPr>
      <w:tblPr/>
      <w:tcPr>
        <w:shd w:val="clear" w:color="CACACA" w:fill="CBCBCB" w:themeFill="text1" w:themeFillTint="34"/>
      </w:tcPr>
    </w:tblStylePr>
  </w:style>
  <w:style w:type="table" w:customStyle="1" w:styleId="GridTable4-Accent1">
    <w:name w:val="Grid Table 4 - Accent 1"/>
    <w:uiPriority w:val="5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B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uiPriority w:val="5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7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uiPriority w:val="5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B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D" w:fill="EAF1DC" w:themeFill="accent3" w:themeFillTint="34"/>
      </w:tcPr>
    </w:tblStylePr>
    <w:tblStylePr w:type="band1Horz">
      <w:rPr>
        <w:sz w:val="22"/>
      </w:rPr>
      <w:tblPr/>
      <w:tcPr>
        <w:shd w:val="clear" w:color="EAF1DD" w:fill="EAF1DC" w:themeFill="accent3" w:themeFillTint="34"/>
      </w:tcPr>
    </w:tblStylePr>
  </w:style>
  <w:style w:type="table" w:customStyle="1" w:styleId="GridTable4-Accent4">
    <w:name w:val="Grid Table 4 - Accent 4"/>
    <w:uiPriority w:val="5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uiPriority w:val="5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uiPriority w:val="5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9" w:fill="FDE9D8" w:themeFill="accent6" w:themeFillTint="34"/>
      </w:tcPr>
    </w:tblStylePr>
    <w:tblStylePr w:type="band1Horz">
      <w:rPr>
        <w:sz w:val="22"/>
      </w:rPr>
      <w:tblPr/>
      <w:tcPr>
        <w:shd w:val="clear" w:color="FDE9D9" w:fill="FDE9D8" w:themeFill="accent6" w:themeFillTint="34"/>
      </w:tcPr>
    </w:tblStylePr>
  </w:style>
  <w:style w:type="table" w:customStyle="1" w:styleId="-511">
    <w:name w:val="Таблица-сетка 5 темная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98989" w:fill="8A8A8A" w:themeFill="text1" w:themeFillTint="75"/>
      </w:tcPr>
    </w:tblStylePr>
    <w:tblStylePr w:type="band1Horz">
      <w:tblPr/>
      <w:tcPr>
        <w:shd w:val="clear" w:color="898989" w:fill="8A8A8A" w:themeFill="text1" w:themeFillTint="75"/>
      </w:tcPr>
    </w:tblStylePr>
  </w:style>
  <w:style w:type="table" w:customStyle="1" w:styleId="GridTable5Dark-Accent1">
    <w:name w:val="Grid Table 5 Dark- Accent 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5E0" w:fill="AEC4E0" w:themeFill="accent1" w:themeFillTint="75"/>
      </w:tcPr>
    </w:tblStylePr>
    <w:tblStylePr w:type="band1Horz">
      <w:tblPr/>
      <w:tcPr>
        <w:shd w:val="clear" w:color="AEC5E0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1DFB2" w:fill="D0DFB2" w:themeFill="accent3" w:themeFillTint="75"/>
      </w:tcPr>
    </w:tblStylePr>
    <w:tblStylePr w:type="band1Horz">
      <w:tblPr/>
      <w:tcPr>
        <w:shd w:val="clear" w:color="D1DFB2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1">
    <w:name w:val="Таблица-сетка 6 цветная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ACACA" w:fill="CBCBCB" w:themeFill="text1" w:themeFillTint="34"/>
      </w:tcPr>
    </w:tblStylePr>
    <w:tblStylePr w:type="band1Horz">
      <w:rPr>
        <w:color w:val="7F7F7F" w:themeColor="text1" w:themeTint="80"/>
        <w:sz w:val="22"/>
      </w:rPr>
      <w:tblPr/>
      <w:tcPr>
        <w:shd w:val="clear" w:color="CACACA" w:fill="CBCBCB" w:themeFill="text1" w:themeFillTint="34"/>
      </w:tcPr>
    </w:tblStylePr>
    <w:tblStylePr w:type="band2Horz">
      <w:rPr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uiPriority w:val="99"/>
    <w:qFormat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BE5F1" w:fill="DAE5F1" w:themeFill="accent1" w:themeFillTint="34"/>
      </w:tcPr>
    </w:tblStylePr>
    <w:tblStylePr w:type="band1Horz">
      <w:rPr>
        <w:color w:val="A6BFDD" w:themeColor="accent1" w:themeTint="80"/>
        <w:sz w:val="22"/>
      </w:rPr>
      <w:tblPr/>
      <w:tcPr>
        <w:shd w:val="clear" w:color="DBE5F1" w:fill="DAE5F1" w:themeFill="accent1" w:themeFillTint="34"/>
      </w:tcPr>
    </w:tblStylePr>
    <w:tblStylePr w:type="band2Horz">
      <w:rPr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A9796" w:themeColor="accent2" w:themeTint="96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uiPriority w:val="99"/>
    <w:qFormat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BBB59" w:themeColor="accent3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D" w:fill="EAF1DC" w:themeFill="accent3" w:themeFillTint="34"/>
      </w:tcPr>
    </w:tblStylePr>
    <w:tblStylePr w:type="band1Horz">
      <w:rPr>
        <w:color w:val="9BBB59" w:themeColor="accent3"/>
        <w:sz w:val="22"/>
      </w:rPr>
      <w:tblPr/>
      <w:tcPr>
        <w:shd w:val="clear" w:color="EAF1DD" w:fill="EAF1DC" w:themeFill="accent3" w:themeFillTint="34"/>
      </w:tcPr>
    </w:tblStylePr>
    <w:tblStylePr w:type="band2Horz">
      <w:rPr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7" w:themeColor="accent4" w:themeTint="99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678" w:themeColor="accent5" w:themeShade="94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uiPriority w:val="99"/>
    <w:qFormat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9" w:fill="FDE9D8" w:themeFill="accent6" w:themeFillTint="34"/>
      </w:tcPr>
    </w:tblStylePr>
    <w:tblStylePr w:type="band1Horz">
      <w:rPr>
        <w:color w:val="266678" w:themeColor="accent5" w:themeShade="94"/>
        <w:sz w:val="22"/>
      </w:rPr>
      <w:tblPr/>
      <w:tcPr>
        <w:shd w:val="clear" w:color="FDE9D9" w:fill="FDE9D8" w:themeFill="accent6" w:themeFillTint="34"/>
      </w:tcPr>
    </w:tblStylePr>
    <w:tblStylePr w:type="band2Horz">
      <w:rPr>
        <w:color w:val="266678" w:themeColor="accent5" w:themeShade="94"/>
        <w:sz w:val="22"/>
      </w:rPr>
    </w:tblStylePr>
  </w:style>
  <w:style w:type="table" w:customStyle="1" w:styleId="-711">
    <w:name w:val="Таблица-сетка 7 цветная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/>
        <w:sz w:val="22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/>
        <w:sz w:val="22"/>
      </w:rPr>
      <w:tblPr/>
      <w:tcPr>
        <w:tcBorders>
          <w:top w:val="nil"/>
          <w:left w:val="single" w:sz="4" w:space="0" w:color="000000" w:themeColor="tex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1F1F1" w:fill="FFFFFF" w:themeFill="text1" w:themeFillTint="00"/>
      </w:tcPr>
    </w:tblStylePr>
    <w:tblStylePr w:type="band1Horz">
      <w:rPr>
        <w:color w:val="7F7F7F" w:themeColor="text1" w:themeTint="80"/>
        <w:sz w:val="22"/>
      </w:rPr>
      <w:tblPr/>
      <w:tcPr>
        <w:shd w:val="clear" w:color="F1F1F1" w:fill="FFFFFF" w:themeFill="text1" w:themeFillTint="00"/>
      </w:tcPr>
    </w:tblStylePr>
    <w:tblStylePr w:type="band2Horz">
      <w:rPr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uiPriority w:val="99"/>
    <w:qFormat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BE5F1" w:fill="DAE5F1" w:themeFill="accent1" w:themeFillTint="34"/>
      </w:tcPr>
    </w:tblStylePr>
    <w:tblStylePr w:type="band1Horz">
      <w:rPr>
        <w:color w:val="A6BFDD" w:themeColor="accent1" w:themeTint="80"/>
        <w:sz w:val="22"/>
      </w:rPr>
      <w:tblPr/>
      <w:tcPr>
        <w:shd w:val="clear" w:color="DBE5F1" w:fill="DAE5F1" w:themeFill="accent1" w:themeFillTint="34"/>
      </w:tcPr>
    </w:tblStylePr>
    <w:tblStylePr w:type="band2Horz">
      <w:rPr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uiPriority w:val="99"/>
    <w:qFormat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  <w:shd w:val="clear" w:color="FFFFFF" w:fill="FFFFFF" w:themeFill="light1"/>
      </w:tcPr>
    </w:tblStylePr>
    <w:tblStylePr w:type="lastRow">
      <w:rPr>
        <w:b/>
        <w:color w:val="DA9796" w:themeColor="accent2" w:themeTint="96"/>
        <w:sz w:val="22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C0504D" w:themeColor="accent2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A9796" w:themeColor="accent2" w:themeTint="96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uiPriority w:val="99"/>
    <w:qFormat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BBB59" w:themeColor="accent3"/>
        <w:sz w:val="22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  <w:shd w:val="clear" w:color="FFFFFF" w:fill="FFFFFF" w:themeFill="light1"/>
      </w:tcPr>
    </w:tblStylePr>
    <w:tblStylePr w:type="lastRow">
      <w:rPr>
        <w:b/>
        <w:color w:val="9BBB59" w:themeColor="accent3"/>
        <w:sz w:val="22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BB59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BBB59" w:themeColor="accent3"/>
        <w:sz w:val="22"/>
      </w:rPr>
      <w:tblPr/>
      <w:tcPr>
        <w:tcBorders>
          <w:top w:val="nil"/>
          <w:left w:val="single" w:sz="4" w:space="0" w:color="9BBB59" w:themeColor="accent3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D" w:fill="EAF1DC" w:themeFill="accent3" w:themeFillTint="34"/>
      </w:tcPr>
    </w:tblStylePr>
    <w:tblStylePr w:type="band1Horz">
      <w:rPr>
        <w:color w:val="9BBB59" w:themeColor="accent3"/>
        <w:sz w:val="22"/>
      </w:rPr>
      <w:tblPr/>
      <w:tcPr>
        <w:shd w:val="clear" w:color="EAF1DD" w:fill="EAF1DC" w:themeFill="accent3" w:themeFillTint="34"/>
      </w:tcPr>
    </w:tblStylePr>
    <w:tblStylePr w:type="band2Horz">
      <w:rPr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uiPriority w:val="99"/>
    <w:qFormat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  <w:shd w:val="clear" w:color="FFFFFF" w:fill="FFFFFF" w:themeFill="light1"/>
      </w:tcPr>
    </w:tblStylePr>
    <w:tblStylePr w:type="lastRow">
      <w:rPr>
        <w:b/>
        <w:color w:val="B2A1C7" w:themeColor="accent4" w:themeTint="99"/>
        <w:sz w:val="22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8064A2" w:themeColor="accent4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7" w:themeColor="accent4" w:themeTint="99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uiPriority w:val="99"/>
    <w:qFormat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678" w:themeColor="accent5" w:themeShade="94"/>
        <w:sz w:val="22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  <w:shd w:val="clear" w:color="FFFFFF" w:fill="FFFFFF" w:themeFill="light1"/>
      </w:tcPr>
    </w:tblStylePr>
    <w:tblStylePr w:type="lastRow">
      <w:rPr>
        <w:b/>
        <w:color w:val="266678" w:themeColor="accent5" w:themeShade="94"/>
        <w:sz w:val="22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678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678" w:themeColor="accent5" w:themeShade="94"/>
        <w:sz w:val="22"/>
      </w:rPr>
      <w:tblPr/>
      <w:tcPr>
        <w:tcBorders>
          <w:top w:val="nil"/>
          <w:left w:val="single" w:sz="4" w:space="0" w:color="4BACC6" w:themeColor="accent5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678" w:themeColor="accent5" w:themeShade="94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uiPriority w:val="99"/>
    <w:qFormat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05307" w:themeColor="accent6" w:themeShade="94"/>
        <w:sz w:val="22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  <w:shd w:val="clear" w:color="FFFFFF" w:fill="FFFFFF" w:themeFill="light1"/>
      </w:tcPr>
    </w:tblStylePr>
    <w:tblStylePr w:type="lastRow">
      <w:rPr>
        <w:b/>
        <w:color w:val="B05307" w:themeColor="accent6" w:themeShade="94"/>
        <w:sz w:val="22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05307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05307" w:themeColor="accent6" w:themeShade="94"/>
        <w:sz w:val="22"/>
      </w:rPr>
      <w:tblPr/>
      <w:tcPr>
        <w:tcBorders>
          <w:top w:val="nil"/>
          <w:left w:val="single" w:sz="4" w:space="0" w:color="F79646" w:themeColor="accent6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9" w:fill="FDE9D8" w:themeFill="accent6" w:themeFillTint="34"/>
      </w:tcPr>
    </w:tblStylePr>
    <w:tblStylePr w:type="band1Horz">
      <w:rPr>
        <w:color w:val="B05307" w:themeColor="accent6" w:themeShade="94"/>
        <w:sz w:val="22"/>
      </w:rPr>
      <w:tblPr/>
      <w:tcPr>
        <w:shd w:val="clear" w:color="FDE9D9" w:fill="FDE9D8" w:themeFill="accent6" w:themeFillTint="34"/>
      </w:tcPr>
    </w:tblStylePr>
    <w:tblStylePr w:type="band2Horz">
      <w:rPr>
        <w:color w:val="B05307" w:themeColor="accent6" w:themeShade="94"/>
        <w:sz w:val="22"/>
      </w:rPr>
    </w:tblStylePr>
  </w:style>
  <w:style w:type="table" w:customStyle="1" w:styleId="-112">
    <w:name w:val="Список-таблица 1 светлая1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EBEBE" w:fill="BFBFBF" w:themeFill="text1" w:themeFillTint="40"/>
      </w:tcPr>
    </w:tblStylePr>
    <w:tblStylePr w:type="band1Horz">
      <w:tblPr/>
      <w:tcPr>
        <w:shd w:val="clear" w:color="BEBEBE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3D2" w:fill="EFD2D2" w:themeFill="accent2" w:themeFillTint="40"/>
      </w:tcPr>
    </w:tblStylePr>
    <w:tblStylePr w:type="band1Horz">
      <w:tblPr/>
      <w:tcPr>
        <w:shd w:val="clear" w:color="EFD3D2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DD5" w:fill="E5EED5" w:themeFill="accent3" w:themeFillTint="40"/>
      </w:tcPr>
    </w:tblStylePr>
    <w:tblStylePr w:type="band1Horz">
      <w:tblPr/>
      <w:tcPr>
        <w:shd w:val="clear" w:color="E5EDD5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CE4D0" w:fill="FDE4D0" w:themeFill="accent6" w:themeFillTint="40"/>
      </w:tcPr>
    </w:tblStylePr>
    <w:tblStylePr w:type="band1Horz">
      <w:tblPr/>
      <w:tcPr>
        <w:shd w:val="clear" w:color="FCE4D0" w:fill="FDE4D0" w:themeFill="accent6" w:themeFillTint="40"/>
      </w:tcPr>
    </w:tblStylePr>
  </w:style>
  <w:style w:type="table" w:customStyle="1" w:styleId="-212">
    <w:name w:val="Список-таблица 2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il"/>
          <w:bottom w:val="single" w:sz="4" w:space="0" w:color="000000" w:themeColor="text1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EBEBE" w:fill="BFBFBF" w:themeFill="text1" w:themeFillTint="40"/>
      </w:tcPr>
    </w:tblStylePr>
    <w:tblStylePr w:type="band1Horz">
      <w:rPr>
        <w:sz w:val="22"/>
      </w:rPr>
      <w:tblPr/>
      <w:tcPr>
        <w:shd w:val="clear" w:color="BEBEBE" w:fill="BFBFBF" w:themeFill="text1" w:themeFillTint="40"/>
      </w:tcPr>
    </w:tblStylePr>
  </w:style>
  <w:style w:type="table" w:customStyle="1" w:styleId="ListTable2-Accent1">
    <w:name w:val="List Table 2 - Accent 1"/>
    <w:uiPriority w:val="99"/>
    <w:qFormat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il"/>
          <w:bottom w:val="single" w:sz="4" w:space="0" w:color="4F81BD" w:themeColor="accent1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uiPriority w:val="99"/>
    <w:qFormat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il"/>
          <w:bottom w:val="single" w:sz="4" w:space="0" w:color="C0504D" w:themeColor="accent2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3D2" w:fill="EFD2D2" w:themeFill="accent2" w:themeFillTint="40"/>
      </w:tcPr>
    </w:tblStylePr>
    <w:tblStylePr w:type="band1Horz">
      <w:rPr>
        <w:sz w:val="22"/>
      </w:rPr>
      <w:tblPr/>
      <w:tcPr>
        <w:shd w:val="clear" w:color="EFD3D2" w:fill="EFD2D2" w:themeFill="accent2" w:themeFillTint="40"/>
      </w:tcPr>
    </w:tblStylePr>
  </w:style>
  <w:style w:type="table" w:customStyle="1" w:styleId="ListTable2-Accent3">
    <w:name w:val="List Table 2 - Accent 3"/>
    <w:uiPriority w:val="99"/>
    <w:qFormat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il"/>
          <w:bottom w:val="single" w:sz="4" w:space="0" w:color="9BBB59" w:themeColor="accent3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DD5" w:fill="E5EED5" w:themeFill="accent3" w:themeFillTint="40"/>
      </w:tcPr>
    </w:tblStylePr>
    <w:tblStylePr w:type="band1Horz">
      <w:rPr>
        <w:sz w:val="22"/>
      </w:rPr>
      <w:tblPr/>
      <w:tcPr>
        <w:shd w:val="clear" w:color="E5EDD5" w:fill="E5EED5" w:themeFill="accent3" w:themeFillTint="40"/>
      </w:tcPr>
    </w:tblStylePr>
  </w:style>
  <w:style w:type="table" w:customStyle="1" w:styleId="ListTable2-Accent4">
    <w:name w:val="List Table 2 - Accent 4"/>
    <w:uiPriority w:val="99"/>
    <w:qFormat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il"/>
          <w:bottom w:val="single" w:sz="4" w:space="0" w:color="8064A2" w:themeColor="accent4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uiPriority w:val="99"/>
    <w:qFormat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il"/>
          <w:bottom w:val="single" w:sz="4" w:space="0" w:color="4BACC6" w:themeColor="accent5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uiPriority w:val="99"/>
    <w:qFormat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il"/>
          <w:bottom w:val="single" w:sz="4" w:space="0" w:color="F79646" w:themeColor="accent6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CE4D0" w:fill="FDE4D0" w:themeFill="accent6" w:themeFillTint="40"/>
      </w:tcPr>
    </w:tblStylePr>
    <w:tblStylePr w:type="band1Horz">
      <w:rPr>
        <w:sz w:val="22"/>
      </w:rPr>
      <w:tblPr/>
      <w:tcPr>
        <w:shd w:val="clear" w:color="FCE4D0" w:fill="FDE4D0" w:themeFill="accent6" w:themeFillTint="40"/>
      </w:tcPr>
    </w:tblStylePr>
  </w:style>
  <w:style w:type="table" w:customStyle="1" w:styleId="-312">
    <w:name w:val="Список-таблица 3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D997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qFormat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3D69C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qFormat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qFormat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2">
    <w:name w:val="Список-таблица 4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EBEBE" w:fill="BFBFBF" w:themeFill="text1" w:themeFillTint="40"/>
      </w:tcPr>
    </w:tblStylePr>
    <w:tblStylePr w:type="band1Horz">
      <w:rPr>
        <w:sz w:val="22"/>
      </w:rPr>
      <w:tblPr/>
      <w:tcPr>
        <w:shd w:val="clear" w:color="BEBEBE" w:fill="BFBFBF" w:themeFill="text1" w:themeFillTint="40"/>
      </w:tcPr>
    </w:tblStylePr>
  </w:style>
  <w:style w:type="table" w:customStyle="1" w:styleId="ListTable4-Accent1">
    <w:name w:val="List Table 4 - Accent 1"/>
    <w:uiPriority w:val="9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uiPriority w:val="9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3D2" w:fill="EFD2D2" w:themeFill="accent2" w:themeFillTint="40"/>
      </w:tcPr>
    </w:tblStylePr>
    <w:tblStylePr w:type="band1Horz">
      <w:rPr>
        <w:sz w:val="22"/>
      </w:rPr>
      <w:tblPr/>
      <w:tcPr>
        <w:shd w:val="clear" w:color="EFD3D2" w:fill="EFD2D2" w:themeFill="accent2" w:themeFillTint="40"/>
      </w:tcPr>
    </w:tblStylePr>
  </w:style>
  <w:style w:type="table" w:customStyle="1" w:styleId="ListTable4-Accent3">
    <w:name w:val="List Table 4 - Accent 3"/>
    <w:uiPriority w:val="9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DD5" w:fill="E5EED5" w:themeFill="accent3" w:themeFillTint="40"/>
      </w:tcPr>
    </w:tblStylePr>
    <w:tblStylePr w:type="band1Horz">
      <w:rPr>
        <w:sz w:val="22"/>
      </w:rPr>
      <w:tblPr/>
      <w:tcPr>
        <w:shd w:val="clear" w:color="E5EDD5" w:fill="E5EED5" w:themeFill="accent3" w:themeFillTint="40"/>
      </w:tcPr>
    </w:tblStylePr>
  </w:style>
  <w:style w:type="table" w:customStyle="1" w:styleId="ListTable4-Accent4">
    <w:name w:val="List Table 4 - Accent 4"/>
    <w:uiPriority w:val="9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uiPriority w:val="9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uiPriority w:val="9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CE4D0" w:fill="FDE4D0" w:themeFill="accent6" w:themeFillTint="40"/>
      </w:tcPr>
    </w:tblStylePr>
    <w:tblStylePr w:type="band1Horz">
      <w:rPr>
        <w:sz w:val="22"/>
      </w:rPr>
      <w:tblPr/>
      <w:tcPr>
        <w:shd w:val="clear" w:color="FCE4D0" w:fill="FDE4D0" w:themeFill="accent6" w:themeFillTint="40"/>
      </w:tcPr>
    </w:tblStylePr>
  </w:style>
  <w:style w:type="table" w:customStyle="1" w:styleId="-512">
    <w:name w:val="Список-таблица 5 темная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E7E7E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E7E7E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E7E7E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E7E7E" w:fill="7F7F7F" w:themeFill="text1" w:themeFillTint="80"/>
      </w:tcPr>
    </w:tblStylePr>
  </w:style>
  <w:style w:type="table" w:customStyle="1" w:styleId="ListTable5Dark-Accent1">
    <w:name w:val="List Table 5 Dark - Accent 1"/>
    <w:uiPriority w:val="99"/>
    <w:qFormat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uiPriority w:val="99"/>
    <w:qFormat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7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7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7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795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qFormat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C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C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C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C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qFormat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qFormat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qFormat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2">
    <w:name w:val="Список-таблица 6 цветная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EBEBE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EBEBE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qFormat/>
    <w:tblPr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0" w:themeColor="accent1" w:themeShade="94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uiPriority w:val="99"/>
    <w:qFormat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3D2" w:fill="EFD2D2" w:themeFill="accent2" w:themeFillTint="40"/>
      </w:tcPr>
    </w:tblStylePr>
    <w:tblStylePr w:type="band1Horz">
      <w:rPr>
        <w:color w:val="DA9796" w:themeColor="accent2" w:themeTint="96"/>
        <w:sz w:val="22"/>
      </w:rPr>
      <w:tblPr/>
      <w:tcPr>
        <w:shd w:val="clear" w:color="EFD3D2" w:fill="EFD2D2" w:themeFill="accent2" w:themeFillTint="40"/>
      </w:tcPr>
    </w:tblStylePr>
    <w:tblStylePr w:type="band2Horz">
      <w:rPr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uiPriority w:val="99"/>
    <w:qFormat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DD5" w:fill="E5EED5" w:themeFill="accent3" w:themeFillTint="40"/>
      </w:tcPr>
    </w:tblStylePr>
    <w:tblStylePr w:type="band1Horz">
      <w:rPr>
        <w:color w:val="C2D69B" w:themeColor="accent3" w:themeTint="99"/>
        <w:sz w:val="22"/>
      </w:rPr>
      <w:tblPr/>
      <w:tcPr>
        <w:shd w:val="clear" w:color="E5EDD5" w:fill="E5EED5" w:themeFill="accent3" w:themeFillTint="40"/>
      </w:tcPr>
    </w:tblStylePr>
    <w:tblStylePr w:type="band2Horz">
      <w:rPr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uiPriority w:val="99"/>
    <w:qFormat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7" w:themeColor="accent4" w:themeTint="99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uiPriority w:val="99"/>
    <w:qFormat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DDC" w:themeColor="accent5" w:themeTint="99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uiPriority w:val="99"/>
    <w:qFormat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CE4D0" w:fill="FDE4D0" w:themeFill="accent6" w:themeFillTint="40"/>
      </w:tcPr>
    </w:tblStylePr>
    <w:tblStylePr w:type="band1Horz">
      <w:rPr>
        <w:color w:val="FABF8F" w:themeColor="accent6" w:themeTint="99"/>
        <w:sz w:val="22"/>
      </w:rPr>
      <w:tblPr/>
      <w:tcPr>
        <w:shd w:val="clear" w:color="FCE4D0" w:fill="FDE4D0" w:themeFill="accent6" w:themeFillTint="40"/>
      </w:tcPr>
    </w:tblStylePr>
    <w:tblStylePr w:type="band2Horz">
      <w:rPr>
        <w:color w:val="FABF8F" w:themeColor="accent6" w:themeTint="99"/>
        <w:sz w:val="22"/>
      </w:rPr>
    </w:tblStylePr>
  </w:style>
  <w:style w:type="table" w:customStyle="1" w:styleId="-712">
    <w:name w:val="Список-таблица 7 цветная1"/>
    <w:uiPriority w:val="99"/>
    <w:qFormat/>
    <w:tblPr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/>
        <w:sz w:val="22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/>
        <w:sz w:val="22"/>
      </w:rPr>
      <w:tblPr/>
      <w:tcPr>
        <w:tcBorders>
          <w:top w:val="nil"/>
          <w:left w:val="single" w:sz="4" w:space="0" w:color="000000" w:themeColor="tex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EBEBE" w:fill="BFBFBF" w:themeFill="text1" w:themeFillTint="40"/>
      </w:tcPr>
    </w:tblStylePr>
    <w:tblStylePr w:type="band1Horz">
      <w:rPr>
        <w:color w:val="7F7F7F" w:themeColor="text1" w:themeTint="80"/>
        <w:sz w:val="22"/>
      </w:rPr>
      <w:tblPr/>
      <w:tcPr>
        <w:shd w:val="clear" w:color="BEBEBE" w:fill="BFBFBF" w:themeFill="text1" w:themeFillTint="40"/>
      </w:tcPr>
    </w:tblStylePr>
    <w:tblStylePr w:type="band2Horz">
      <w:rPr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uiPriority w:val="99"/>
    <w:qFormat/>
    <w:tblPr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0" w:themeColor="accent1" w:themeShade="94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fill="FFFFFF" w:themeFill="light1"/>
      </w:tcPr>
    </w:tblStylePr>
    <w:tblStylePr w:type="lastRow">
      <w:rPr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0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0" w:themeColor="accent1" w:themeShade="94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0" w:themeColor="accent1" w:themeShade="94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uiPriority w:val="99"/>
    <w:qFormat/>
    <w:tblPr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  <w:shd w:val="clear" w:color="FFFFFF" w:fill="FFFFFF" w:themeFill="light1"/>
      </w:tcPr>
    </w:tblStylePr>
    <w:tblStylePr w:type="lastRow">
      <w:rPr>
        <w:i/>
        <w:color w:val="DA9796" w:themeColor="accent2" w:themeTint="96"/>
        <w:sz w:val="22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C0504D" w:themeColor="accent2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3D2" w:fill="EFD2D2" w:themeFill="accent2" w:themeFillTint="40"/>
      </w:tcPr>
    </w:tblStylePr>
    <w:tblStylePr w:type="band1Horz">
      <w:rPr>
        <w:color w:val="DA9796" w:themeColor="accent2" w:themeTint="96"/>
        <w:sz w:val="22"/>
      </w:rPr>
      <w:tblPr/>
      <w:tcPr>
        <w:shd w:val="clear" w:color="EFD3D2" w:fill="EFD2D2" w:themeFill="accent2" w:themeFillTint="40"/>
      </w:tcPr>
    </w:tblStylePr>
    <w:tblStylePr w:type="band2Horz">
      <w:rPr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uiPriority w:val="99"/>
    <w:qFormat/>
    <w:tblPr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2D69B" w:themeColor="accent3" w:themeTint="99"/>
        <w:sz w:val="22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  <w:shd w:val="clear" w:color="FFFFFF" w:fill="FFFFFF" w:themeFill="light1"/>
      </w:tcPr>
    </w:tblStylePr>
    <w:tblStylePr w:type="lastRow">
      <w:rPr>
        <w:i/>
        <w:color w:val="C2D69B" w:themeColor="accent3" w:themeTint="99"/>
        <w:sz w:val="22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2D69B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2D69B" w:themeColor="accent3" w:themeTint="99"/>
        <w:sz w:val="22"/>
      </w:rPr>
      <w:tblPr/>
      <w:tcPr>
        <w:tcBorders>
          <w:top w:val="nil"/>
          <w:left w:val="single" w:sz="4" w:space="0" w:color="9BBB59" w:themeColor="accent3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DD5" w:fill="E5EED5" w:themeFill="accent3" w:themeFillTint="40"/>
      </w:tcPr>
    </w:tblStylePr>
    <w:tblStylePr w:type="band1Horz">
      <w:rPr>
        <w:color w:val="C2D69B" w:themeColor="accent3" w:themeTint="99"/>
        <w:sz w:val="22"/>
      </w:rPr>
      <w:tblPr/>
      <w:tcPr>
        <w:shd w:val="clear" w:color="E5EDD5" w:fill="E5EED5" w:themeFill="accent3" w:themeFillTint="40"/>
      </w:tcPr>
    </w:tblStylePr>
    <w:tblStylePr w:type="band2Horz">
      <w:rPr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uiPriority w:val="99"/>
    <w:qFormat/>
    <w:tblPr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  <w:shd w:val="clear" w:color="FFFFFF" w:fill="FFFFFF" w:themeFill="light1"/>
      </w:tcPr>
    </w:tblStylePr>
    <w:tblStylePr w:type="lastRow">
      <w:rPr>
        <w:i/>
        <w:color w:val="B2A1C7" w:themeColor="accent4" w:themeTint="99"/>
        <w:sz w:val="22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8064A2" w:themeColor="accent4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7" w:themeColor="accent4" w:themeTint="99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uiPriority w:val="99"/>
    <w:qFormat/>
    <w:tblPr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DDC" w:themeColor="accent5" w:themeTint="99"/>
        <w:sz w:val="22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  <w:shd w:val="clear" w:color="FFFFFF" w:fill="FFFFFF" w:themeFill="light1"/>
      </w:tcPr>
    </w:tblStylePr>
    <w:tblStylePr w:type="lastRow">
      <w:rPr>
        <w:i/>
        <w:color w:val="92CDDC" w:themeColor="accent5" w:themeTint="99"/>
        <w:sz w:val="22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DDC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DDC" w:themeColor="accent5" w:themeTint="99"/>
        <w:sz w:val="22"/>
      </w:rPr>
      <w:tblPr/>
      <w:tcPr>
        <w:tcBorders>
          <w:top w:val="nil"/>
          <w:left w:val="single" w:sz="4" w:space="0" w:color="4BACC6" w:themeColor="accent5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DDC" w:themeColor="accent5" w:themeTint="99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uiPriority w:val="99"/>
    <w:qFormat/>
    <w:tblPr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BF8F" w:themeColor="accent6" w:themeTint="99"/>
        <w:sz w:val="22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  <w:shd w:val="clear" w:color="FFFFFF" w:fill="FFFFFF" w:themeFill="light1"/>
      </w:tcPr>
    </w:tblStylePr>
    <w:tblStylePr w:type="lastRow">
      <w:rPr>
        <w:i/>
        <w:color w:val="FABF8F" w:themeColor="accent6" w:themeTint="99"/>
        <w:sz w:val="22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BF8F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BF8F" w:themeColor="accent6" w:themeTint="99"/>
        <w:sz w:val="22"/>
      </w:rPr>
      <w:tblPr/>
      <w:tcPr>
        <w:tcBorders>
          <w:top w:val="nil"/>
          <w:left w:val="single" w:sz="4" w:space="0" w:color="F79646" w:themeColor="accent6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CE4D0" w:fill="FDE4D0" w:themeFill="accent6" w:themeFillTint="40"/>
      </w:tcPr>
    </w:tblStylePr>
    <w:tblStylePr w:type="band1Horz">
      <w:rPr>
        <w:color w:val="FABF8F" w:themeColor="accent6" w:themeTint="99"/>
        <w:sz w:val="22"/>
      </w:rPr>
      <w:tblPr/>
      <w:tcPr>
        <w:shd w:val="clear" w:color="FCE4D0" w:fill="FDE4D0" w:themeFill="accent6" w:themeFillTint="40"/>
      </w:tcPr>
    </w:tblStylePr>
    <w:tblStylePr w:type="band2Horz">
      <w:rPr>
        <w:color w:val="FABF8F" w:themeColor="accent6" w:themeTint="99"/>
        <w:sz w:val="22"/>
      </w:rPr>
    </w:tblStylePr>
  </w:style>
  <w:style w:type="table" w:customStyle="1" w:styleId="Lined-Accent">
    <w:name w:val="Lined - Accent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E7E7E" w:fill="7F7F7F" w:themeFill="text1" w:themeFillTint="80"/>
      </w:tcPr>
    </w:tblStylePr>
    <w:tblStylePr w:type="lastRow">
      <w:rPr>
        <w:sz w:val="22"/>
      </w:rPr>
      <w:tblPr/>
      <w:tcPr>
        <w:shd w:val="clear" w:color="7E7E7E" w:fill="7F7F7F" w:themeFill="text1" w:themeFillTint="80"/>
      </w:tcPr>
    </w:tblStylePr>
    <w:tblStylePr w:type="firstCol">
      <w:rPr>
        <w:sz w:val="22"/>
      </w:rPr>
      <w:tblPr/>
      <w:tcPr>
        <w:shd w:val="clear" w:color="7E7E7E" w:fill="7F7F7F" w:themeFill="text1" w:themeFillTint="80"/>
      </w:tcPr>
    </w:tblStylePr>
    <w:tblStylePr w:type="lastCol">
      <w:rPr>
        <w:sz w:val="22"/>
      </w:rPr>
      <w:tblPr/>
      <w:tcPr>
        <w:shd w:val="clear" w:color="7E7E7E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1F1F1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1F1F1" w:fill="FFFFFF" w:themeFill="text1" w:themeFillTint="00"/>
      </w:tcPr>
    </w:tblStylePr>
  </w:style>
  <w:style w:type="table" w:customStyle="1" w:styleId="Lined-Accent1">
    <w:name w:val="Lined - Accent 1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BC2" w:fill="5D8AC2" w:themeFill="accent1" w:themeFillTint="EA"/>
      </w:tcPr>
    </w:tblStylePr>
    <w:tblStylePr w:type="lastRow">
      <w:rPr>
        <w:sz w:val="22"/>
      </w:rPr>
      <w:tblPr/>
      <w:tcPr>
        <w:shd w:val="clear" w:color="5D8BC2" w:fill="5D8AC2" w:themeFill="accent1" w:themeFillTint="EA"/>
      </w:tcPr>
    </w:tblStylePr>
    <w:tblStylePr w:type="firstCol">
      <w:rPr>
        <w:sz w:val="22"/>
      </w:rPr>
      <w:tblPr/>
      <w:tcPr>
        <w:shd w:val="clear" w:color="5D8BC2" w:fill="5D8AC2" w:themeFill="accent1" w:themeFillTint="EA"/>
      </w:tcPr>
    </w:tblStylePr>
    <w:tblStylePr w:type="lastCol">
      <w:rPr>
        <w:sz w:val="22"/>
      </w:rPr>
      <w:tblPr/>
      <w:tcPr>
        <w:shd w:val="clear" w:color="5D8B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795" w:fill="D99695" w:themeFill="accent2" w:themeFillTint="97"/>
      </w:tcPr>
    </w:tblStylePr>
    <w:tblStylePr w:type="lastRow">
      <w:rPr>
        <w:sz w:val="22"/>
      </w:rPr>
      <w:tblPr/>
      <w:tcPr>
        <w:shd w:val="clear" w:color="D99795" w:fill="D99695" w:themeFill="accent2" w:themeFillTint="97"/>
      </w:tcPr>
    </w:tblStylePr>
    <w:tblStylePr w:type="firstCol">
      <w:rPr>
        <w:sz w:val="22"/>
      </w:rPr>
      <w:tblPr/>
      <w:tcPr>
        <w:shd w:val="clear" w:color="D99795" w:fill="D99695" w:themeFill="accent2" w:themeFillTint="97"/>
      </w:tcPr>
    </w:tblStylePr>
    <w:tblStylePr w:type="lastCol">
      <w:rPr>
        <w:sz w:val="22"/>
      </w:rPr>
      <w:tblPr/>
      <w:tcPr>
        <w:shd w:val="clear" w:color="D997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BBB59" w:fill="9ABB59" w:themeFill="accent3" w:themeFillTint="FE"/>
      </w:tcPr>
    </w:tblStylePr>
    <w:tblStylePr w:type="lastRow">
      <w:rPr>
        <w:sz w:val="22"/>
      </w:rPr>
      <w:tblPr/>
      <w:tcPr>
        <w:shd w:val="clear" w:color="9BBB59" w:fill="9ABB59" w:themeFill="accent3" w:themeFillTint="FE"/>
      </w:tcPr>
    </w:tblStylePr>
    <w:tblStylePr w:type="firstCol">
      <w:rPr>
        <w:sz w:val="22"/>
      </w:rPr>
      <w:tblPr/>
      <w:tcPr>
        <w:shd w:val="clear" w:color="9BBB59" w:fill="9ABB59" w:themeFill="accent3" w:themeFillTint="FE"/>
      </w:tcPr>
    </w:tblStylePr>
    <w:tblStylePr w:type="lastCol">
      <w:rPr>
        <w:sz w:val="22"/>
      </w:rPr>
      <w:tblPr/>
      <w:tcPr>
        <w:shd w:val="clear" w:color="9B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D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D" w:fill="EAF1DC" w:themeFill="accent3" w:themeFillTint="34"/>
      </w:tcPr>
    </w:tblStylePr>
  </w:style>
  <w:style w:type="table" w:customStyle="1" w:styleId="Lined-Accent4">
    <w:name w:val="Lined - Accent 4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9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9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qFormat/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E7E7E" w:fill="7F7F7F" w:themeFill="text1" w:themeFillTint="80"/>
      </w:tcPr>
    </w:tblStylePr>
    <w:tblStylePr w:type="lastRow">
      <w:rPr>
        <w:sz w:val="22"/>
      </w:rPr>
      <w:tblPr/>
      <w:tcPr>
        <w:shd w:val="clear" w:color="7E7E7E" w:fill="7F7F7F" w:themeFill="text1" w:themeFillTint="80"/>
      </w:tcPr>
    </w:tblStylePr>
    <w:tblStylePr w:type="firstCol">
      <w:rPr>
        <w:sz w:val="22"/>
      </w:rPr>
      <w:tblPr/>
      <w:tcPr>
        <w:shd w:val="clear" w:color="7E7E7E" w:fill="7F7F7F" w:themeFill="text1" w:themeFillTint="80"/>
      </w:tcPr>
    </w:tblStylePr>
    <w:tblStylePr w:type="lastCol">
      <w:rPr>
        <w:sz w:val="22"/>
      </w:rPr>
      <w:tblPr/>
      <w:tcPr>
        <w:shd w:val="clear" w:color="7E7E7E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1F1F1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1F1F1" w:fill="FFFFFF" w:themeFill="text1" w:themeFillTint="00"/>
      </w:tcPr>
    </w:tblStylePr>
  </w:style>
  <w:style w:type="table" w:customStyle="1" w:styleId="BorderedLined-Accent1">
    <w:name w:val="Bordered &amp; Lined - Accent 1"/>
    <w:uiPriority w:val="99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BC2" w:fill="5D8AC2" w:themeFill="accent1" w:themeFillTint="EA"/>
      </w:tcPr>
    </w:tblStylePr>
    <w:tblStylePr w:type="lastRow">
      <w:rPr>
        <w:sz w:val="22"/>
      </w:rPr>
      <w:tblPr/>
      <w:tcPr>
        <w:shd w:val="clear" w:color="5D8BC2" w:fill="5D8AC2" w:themeFill="accent1" w:themeFillTint="EA"/>
      </w:tcPr>
    </w:tblStylePr>
    <w:tblStylePr w:type="firstCol">
      <w:rPr>
        <w:sz w:val="22"/>
      </w:rPr>
      <w:tblPr/>
      <w:tcPr>
        <w:shd w:val="clear" w:color="5D8BC2" w:fill="5D8AC2" w:themeFill="accent1" w:themeFillTint="EA"/>
      </w:tcPr>
    </w:tblStylePr>
    <w:tblStylePr w:type="lastCol">
      <w:rPr>
        <w:sz w:val="22"/>
      </w:rPr>
      <w:tblPr/>
      <w:tcPr>
        <w:shd w:val="clear" w:color="5D8B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qFormat/>
    <w:tblPr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795" w:fill="D99695" w:themeFill="accent2" w:themeFillTint="97"/>
      </w:tcPr>
    </w:tblStylePr>
    <w:tblStylePr w:type="lastRow">
      <w:rPr>
        <w:sz w:val="22"/>
      </w:rPr>
      <w:tblPr/>
      <w:tcPr>
        <w:shd w:val="clear" w:color="D99795" w:fill="D99695" w:themeFill="accent2" w:themeFillTint="97"/>
      </w:tcPr>
    </w:tblStylePr>
    <w:tblStylePr w:type="firstCol">
      <w:rPr>
        <w:sz w:val="22"/>
      </w:rPr>
      <w:tblPr/>
      <w:tcPr>
        <w:shd w:val="clear" w:color="D99795" w:fill="D99695" w:themeFill="accent2" w:themeFillTint="97"/>
      </w:tcPr>
    </w:tblStylePr>
    <w:tblStylePr w:type="lastCol">
      <w:rPr>
        <w:sz w:val="22"/>
      </w:rPr>
      <w:tblPr/>
      <w:tcPr>
        <w:shd w:val="clear" w:color="D997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qFormat/>
    <w:tblPr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BBB59" w:fill="9ABB59" w:themeFill="accent3" w:themeFillTint="FE"/>
      </w:tcPr>
    </w:tblStylePr>
    <w:tblStylePr w:type="lastRow">
      <w:rPr>
        <w:sz w:val="22"/>
      </w:rPr>
      <w:tblPr/>
      <w:tcPr>
        <w:shd w:val="clear" w:color="9BBB59" w:fill="9ABB59" w:themeFill="accent3" w:themeFillTint="FE"/>
      </w:tcPr>
    </w:tblStylePr>
    <w:tblStylePr w:type="firstCol">
      <w:rPr>
        <w:sz w:val="22"/>
      </w:rPr>
      <w:tblPr/>
      <w:tcPr>
        <w:shd w:val="clear" w:color="9BBB59" w:fill="9ABB59" w:themeFill="accent3" w:themeFillTint="FE"/>
      </w:tcPr>
    </w:tblStylePr>
    <w:tblStylePr w:type="lastCol">
      <w:rPr>
        <w:sz w:val="22"/>
      </w:rPr>
      <w:tblPr/>
      <w:tcPr>
        <w:shd w:val="clear" w:color="9B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D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D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qFormat/>
    <w:tblPr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9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9" w:fill="FDE9D8" w:themeFill="accent6" w:themeFillTint="34"/>
      </w:tcPr>
    </w:tblStylePr>
  </w:style>
  <w:style w:type="table" w:customStyle="1" w:styleId="Bordered">
    <w:name w:val="Bordered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paragraph" w:customStyle="1" w:styleId="16">
    <w:name w:val="Без интервала1"/>
    <w:basedOn w:val="a"/>
    <w:qFormat/>
    <w:pPr>
      <w:spacing w:before="100" w:beforeAutospacing="1" w:after="100" w:afterAutospacing="1"/>
    </w:pPr>
    <w:rPr>
      <w:sz w:val="24"/>
      <w:lang w:val="ru-RU" w:eastAsia="ru-RU"/>
    </w:rPr>
  </w:style>
  <w:style w:type="paragraph" w:customStyle="1" w:styleId="ConsPlusNormal">
    <w:name w:val="ConsPlusNormal"/>
    <w:basedOn w:val="a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lang w:val="ru-RU" w:eastAsia="ru-RU"/>
    </w:rPr>
  </w:style>
  <w:style w:type="character" w:customStyle="1" w:styleId="af3">
    <w:name w:val="Основной текст Знак"/>
    <w:basedOn w:val="a0"/>
    <w:link w:val="af2"/>
    <w:qFormat/>
    <w:rPr>
      <w:rFonts w:eastAsia="Times New Roman"/>
      <w:szCs w:val="24"/>
      <w:lang w:val="en-US" w:eastAsia="ko-K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8FACB-3F23-4B9C-993E-A07D2799E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16666</Words>
  <Characters>94999</Characters>
  <Application>Microsoft Office Word</Application>
  <DocSecurity>0</DocSecurity>
  <Lines>791</Lines>
  <Paragraphs>222</Paragraphs>
  <ScaleCrop>false</ScaleCrop>
  <Company>Microsoft</Company>
  <LinksUpToDate>false</LinksUpToDate>
  <CharactersWithSpaces>111443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Малютина Н.С.</cp:lastModifiedBy>
  <cp:revision>3</cp:revision>
  <dcterms:created xsi:type="dcterms:W3CDTF">2025-11-24T09:21:00Z</dcterms:created>
  <dcterms:modified xsi:type="dcterms:W3CDTF">2025-11-24T09:21:00Z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26827EB32ADD46D3B68B4B0D26EB3EF1_12</vt:lpwstr>
  </property>
  <property fmtid="{D5CDD505-2E9C-101B-9397-08002B2CF9AE}" pid="3" name="KSOProductBuildVer">
    <vt:lpwstr>1049-12.2.0.22549</vt:lpwstr>
  </property>
</Properties>
</file>