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5F" w:rsidRPr="0096365F" w:rsidRDefault="0096365F" w:rsidP="00AC32B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96365F">
        <w:rPr>
          <w:rFonts w:ascii="Times New Roman" w:eastAsiaTheme="minorEastAsia" w:hAnsi="Times New Roman" w:cs="Times New Roman"/>
        </w:rPr>
        <w:t xml:space="preserve">Приложение 2. К приказу № </w:t>
      </w:r>
      <w:r w:rsidR="00564C97">
        <w:rPr>
          <w:rFonts w:ascii="Times New Roman" w:eastAsiaTheme="minorEastAsia" w:hAnsi="Times New Roman" w:cs="Times New Roman"/>
        </w:rPr>
        <w:t>6</w:t>
      </w:r>
      <w:r w:rsidRPr="0096365F">
        <w:rPr>
          <w:rFonts w:ascii="Times New Roman" w:eastAsiaTheme="minorEastAsia" w:hAnsi="Times New Roman" w:cs="Times New Roman"/>
        </w:rPr>
        <w:t xml:space="preserve">54 от </w:t>
      </w:r>
      <w:r w:rsidR="00564C97">
        <w:rPr>
          <w:rFonts w:ascii="Times New Roman" w:eastAsiaTheme="minorEastAsia" w:hAnsi="Times New Roman" w:cs="Times New Roman"/>
        </w:rPr>
        <w:t>30</w:t>
      </w:r>
      <w:r w:rsidRPr="0096365F">
        <w:rPr>
          <w:rFonts w:ascii="Times New Roman" w:eastAsiaTheme="minorEastAsia" w:hAnsi="Times New Roman" w:cs="Times New Roman"/>
        </w:rPr>
        <w:t>.08.201</w:t>
      </w:r>
      <w:r w:rsidR="00564C97">
        <w:rPr>
          <w:rFonts w:ascii="Times New Roman" w:eastAsiaTheme="minorEastAsia" w:hAnsi="Times New Roman" w:cs="Times New Roman"/>
        </w:rPr>
        <w:t>8</w:t>
      </w:r>
      <w:r w:rsidRPr="0096365F">
        <w:rPr>
          <w:rFonts w:ascii="Times New Roman" w:eastAsiaTheme="minorEastAsia" w:hAnsi="Times New Roman" w:cs="Times New Roman"/>
        </w:rPr>
        <w:t xml:space="preserve"> г.</w:t>
      </w:r>
    </w:p>
    <w:p w:rsidR="00680A47" w:rsidRPr="00AC32B1" w:rsidRDefault="00CB1981" w:rsidP="00AC32B1">
      <w:pPr>
        <w:rPr>
          <w:rFonts w:ascii="Times New Roman" w:hAnsi="Times New Roman" w:cs="Times New Roman"/>
          <w:b/>
          <w:sz w:val="28"/>
          <w:szCs w:val="28"/>
        </w:rPr>
      </w:pPr>
      <w:r w:rsidRPr="00CB1981">
        <w:rPr>
          <w:rFonts w:ascii="Times New Roman" w:eastAsiaTheme="minorEastAsia" w:hAnsi="Times New Roman" w:cs="Times New Roman"/>
          <w:b/>
          <w:sz w:val="28"/>
          <w:szCs w:val="28"/>
        </w:rPr>
        <w:t>Раздел 1.</w:t>
      </w:r>
      <w:r w:rsidRPr="00CB19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A47" w:rsidRPr="00CB1981">
        <w:rPr>
          <w:rFonts w:ascii="Times New Roman" w:eastAsiaTheme="minorEastAsia" w:hAnsi="Times New Roman" w:cs="Times New Roman"/>
          <w:sz w:val="28"/>
          <w:szCs w:val="28"/>
        </w:rPr>
        <w:t>Общие сведения об учителе.</w:t>
      </w:r>
    </w:p>
    <w:p w:rsidR="008F1021" w:rsidRPr="00680A47" w:rsidRDefault="008F1021" w:rsidP="008F1021">
      <w:pPr>
        <w:pStyle w:val="a3"/>
        <w:spacing w:line="192" w:lineRule="auto"/>
        <w:textAlignment w:val="baseline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13DE" w:rsidTr="005372F9">
        <w:tc>
          <w:tcPr>
            <w:tcW w:w="9571" w:type="dxa"/>
            <w:gridSpan w:val="2"/>
            <w:shd w:val="clear" w:color="auto" w:fill="F2DBDB" w:themeFill="accent2" w:themeFillTint="33"/>
          </w:tcPr>
          <w:p w:rsidR="00ED13DE" w:rsidRPr="00AC32B1" w:rsidRDefault="00ED13DE" w:rsidP="008F1021">
            <w:pPr>
              <w:spacing w:line="192" w:lineRule="auto"/>
              <w:textAlignment w:val="baseline"/>
              <w:rPr>
                <w:rFonts w:ascii="Times New Roman" w:hAnsi="Times New Roman" w:cs="Times New Roman"/>
                <w:i/>
                <w:color w:val="CC0000"/>
                <w:sz w:val="28"/>
                <w:szCs w:val="28"/>
              </w:rPr>
            </w:pPr>
            <w:r w:rsidRPr="00AC32B1">
              <w:rPr>
                <w:rFonts w:ascii="Times New Roman" w:eastAsia="+mn-ea" w:hAnsi="Times New Roman" w:cs="Times New Roman"/>
                <w:i/>
                <w:color w:val="000000"/>
                <w:sz w:val="28"/>
                <w:szCs w:val="28"/>
              </w:rPr>
              <w:t>Официальные документы</w:t>
            </w:r>
          </w:p>
          <w:p w:rsidR="00ED13DE" w:rsidRDefault="00ED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1" w:rsidTr="00AC32B1">
        <w:tc>
          <w:tcPr>
            <w:tcW w:w="3652" w:type="dxa"/>
            <w:shd w:val="clear" w:color="auto" w:fill="F2DBDB" w:themeFill="accent2" w:themeFillTint="33"/>
          </w:tcPr>
          <w:p w:rsidR="008F1021" w:rsidRPr="00AC32B1" w:rsidRDefault="008F1021" w:rsidP="008F1021">
            <w:pPr>
              <w:spacing w:line="192" w:lineRule="auto"/>
              <w:textAlignment w:val="baseline"/>
              <w:rPr>
                <w:rFonts w:ascii="Times New Roman" w:eastAsia="+mn-ea" w:hAnsi="Times New Roman" w:cs="Times New Roman"/>
                <w:i/>
                <w:color w:val="000000"/>
                <w:sz w:val="28"/>
                <w:szCs w:val="28"/>
              </w:rPr>
            </w:pPr>
            <w:r w:rsidRPr="00AC32B1">
              <w:rPr>
                <w:rFonts w:ascii="Times New Roman" w:eastAsia="+mn-ea" w:hAnsi="Times New Roman" w:cs="Times New Roman"/>
                <w:i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919" w:type="dxa"/>
          </w:tcPr>
          <w:p w:rsidR="008F1021" w:rsidRDefault="008F1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9C5" w:rsidTr="00AC32B1">
        <w:tc>
          <w:tcPr>
            <w:tcW w:w="3652" w:type="dxa"/>
            <w:shd w:val="clear" w:color="auto" w:fill="F2DBDB" w:themeFill="accent2" w:themeFillTint="33"/>
          </w:tcPr>
          <w:p w:rsidR="008829C5" w:rsidRPr="00AC32B1" w:rsidRDefault="00376C24" w:rsidP="008F10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2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Образование (что и когда окончил, полученная специальность и квалификация по диплому).</w:t>
            </w:r>
          </w:p>
        </w:tc>
        <w:tc>
          <w:tcPr>
            <w:tcW w:w="5919" w:type="dxa"/>
          </w:tcPr>
          <w:p w:rsidR="008829C5" w:rsidRDefault="0088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9C5" w:rsidTr="00AC32B1">
        <w:tc>
          <w:tcPr>
            <w:tcW w:w="3652" w:type="dxa"/>
            <w:shd w:val="clear" w:color="auto" w:fill="F2DBDB" w:themeFill="accent2" w:themeFillTint="33"/>
          </w:tcPr>
          <w:p w:rsidR="008829C5" w:rsidRPr="00AC32B1" w:rsidRDefault="00376C24" w:rsidP="008F10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2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Трудовой и педагогическ</w:t>
            </w:r>
            <w:r w:rsidR="008F1021" w:rsidRPr="00AC32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ий стаж, стаж работы в  ОО</w:t>
            </w:r>
            <w:r w:rsidRPr="00AC32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8829C5" w:rsidRDefault="0088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9C5" w:rsidTr="00AC32B1">
        <w:tc>
          <w:tcPr>
            <w:tcW w:w="3652" w:type="dxa"/>
            <w:shd w:val="clear" w:color="auto" w:fill="F2DBDB" w:themeFill="accent2" w:themeFillTint="33"/>
          </w:tcPr>
          <w:p w:rsidR="008829C5" w:rsidRPr="00AC32B1" w:rsidRDefault="00376C24" w:rsidP="008F10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2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Наиболее значимые награды, грамоты, благодарственные письма.</w:t>
            </w:r>
          </w:p>
        </w:tc>
        <w:tc>
          <w:tcPr>
            <w:tcW w:w="5919" w:type="dxa"/>
          </w:tcPr>
          <w:p w:rsidR="008829C5" w:rsidRDefault="0088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9C5" w:rsidTr="00AC32B1">
        <w:tc>
          <w:tcPr>
            <w:tcW w:w="3652" w:type="dxa"/>
            <w:shd w:val="clear" w:color="auto" w:fill="F2DBDB" w:themeFill="accent2" w:themeFillTint="33"/>
          </w:tcPr>
          <w:p w:rsidR="004946BF" w:rsidRPr="00AC32B1" w:rsidRDefault="00376C24" w:rsidP="008F10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2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Дипломы различных конкурсов.</w:t>
            </w:r>
          </w:p>
          <w:p w:rsidR="008829C5" w:rsidRPr="00AC32B1" w:rsidRDefault="008829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</w:tcPr>
          <w:p w:rsidR="008829C5" w:rsidRDefault="0088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0A47" w:rsidRDefault="00680A47">
      <w:pPr>
        <w:rPr>
          <w:rFonts w:ascii="Times New Roman" w:hAnsi="Times New Roman" w:cs="Times New Roman"/>
          <w:b/>
          <w:sz w:val="28"/>
          <w:szCs w:val="28"/>
        </w:rPr>
      </w:pPr>
    </w:p>
    <w:p w:rsidR="00CB1981" w:rsidRDefault="00CB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1836"/>
        <w:gridCol w:w="1650"/>
        <w:gridCol w:w="3112"/>
      </w:tblGrid>
      <w:tr w:rsidR="00CB1981" w:rsidTr="00965EE9">
        <w:tc>
          <w:tcPr>
            <w:tcW w:w="3190" w:type="dxa"/>
            <w:shd w:val="clear" w:color="auto" w:fill="F2DBDB" w:themeFill="accent2" w:themeFillTint="33"/>
          </w:tcPr>
          <w:p w:rsidR="00CB1981" w:rsidRPr="00965EE9" w:rsidRDefault="00CB1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курсов повышения квалификации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CB1981" w:rsidRPr="00965EE9" w:rsidRDefault="00CB1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Год прохождения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CB1981" w:rsidRPr="00965EE9" w:rsidRDefault="00CB1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226" w:type="dxa"/>
            <w:shd w:val="clear" w:color="auto" w:fill="F2DBDB" w:themeFill="accent2" w:themeFillTint="33"/>
          </w:tcPr>
          <w:p w:rsidR="00CB1981" w:rsidRPr="00965EE9" w:rsidRDefault="00CB1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Вид и номер подтверждающего документа</w:t>
            </w:r>
          </w:p>
        </w:tc>
      </w:tr>
      <w:tr w:rsidR="00CB1981" w:rsidTr="00CB1981">
        <w:tc>
          <w:tcPr>
            <w:tcW w:w="3190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981" w:rsidTr="00CB1981">
        <w:tc>
          <w:tcPr>
            <w:tcW w:w="3190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981" w:rsidTr="00CB1981">
        <w:tc>
          <w:tcPr>
            <w:tcW w:w="3190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B1981" w:rsidRDefault="00C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981" w:rsidRDefault="00CB1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80"/>
        <w:gridCol w:w="1826"/>
        <w:gridCol w:w="5500"/>
      </w:tblGrid>
      <w:tr w:rsidR="00B129AF" w:rsidTr="00965EE9">
        <w:tc>
          <w:tcPr>
            <w:tcW w:w="2265" w:type="dxa"/>
            <w:shd w:val="clear" w:color="auto" w:fill="F2DBDB" w:themeFill="accent2" w:themeFillTint="33"/>
          </w:tcPr>
          <w:p w:rsidR="00B129AF" w:rsidRPr="00965EE9" w:rsidRDefault="00B12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Тема самообразования педагога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B129AF" w:rsidRPr="00965EE9" w:rsidRDefault="00B12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Период работы над указанной темой</w:t>
            </w:r>
          </w:p>
        </w:tc>
        <w:tc>
          <w:tcPr>
            <w:tcW w:w="5513" w:type="dxa"/>
            <w:shd w:val="clear" w:color="auto" w:fill="F2DBDB" w:themeFill="accent2" w:themeFillTint="33"/>
          </w:tcPr>
          <w:p w:rsidR="00B129AF" w:rsidRPr="00965EE9" w:rsidRDefault="00B12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работы над темой самообразования</w:t>
            </w:r>
          </w:p>
        </w:tc>
      </w:tr>
      <w:tr w:rsidR="00B129AF" w:rsidTr="00B129AF">
        <w:tc>
          <w:tcPr>
            <w:tcW w:w="2265" w:type="dxa"/>
          </w:tcPr>
          <w:p w:rsidR="00B129AF" w:rsidRDefault="00B12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29AF" w:rsidRDefault="00B12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B129AF" w:rsidRDefault="00B129AF" w:rsidP="00B129A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 педагогический опыт по теме….</w:t>
            </w:r>
          </w:p>
          <w:p w:rsidR="00B129AF" w:rsidRDefault="00B129AF" w:rsidP="00B129A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представлен (уровень)</w:t>
            </w:r>
          </w:p>
          <w:p w:rsidR="00EE71EE" w:rsidRDefault="00EE71EE" w:rsidP="00B129A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размещен на сайте…</w:t>
            </w:r>
          </w:p>
          <w:p w:rsidR="00B129AF" w:rsidRDefault="00B129AF" w:rsidP="00B129A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Подготовлена публикация по теме самообразования….</w:t>
            </w:r>
          </w:p>
          <w:p w:rsidR="00B129AF" w:rsidRDefault="00B129AF" w:rsidP="00B129A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Произошли качественные изменения, которые выражены в динамике уровня </w:t>
            </w:r>
            <w:r w:rsidR="003916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, воспитанности 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="00EF108A">
              <w:rPr>
                <w:sz w:val="28"/>
                <w:szCs w:val="28"/>
              </w:rPr>
              <w:t>.</w:t>
            </w:r>
          </w:p>
          <w:p w:rsidR="00B129AF" w:rsidRPr="00B129AF" w:rsidRDefault="00B129AF" w:rsidP="00B129A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проч.</w:t>
            </w:r>
          </w:p>
        </w:tc>
      </w:tr>
    </w:tbl>
    <w:p w:rsidR="00CB1981" w:rsidRDefault="00CB1981">
      <w:pPr>
        <w:rPr>
          <w:rFonts w:ascii="Times New Roman" w:hAnsi="Times New Roman" w:cs="Times New Roman"/>
          <w:sz w:val="28"/>
          <w:szCs w:val="28"/>
        </w:rPr>
      </w:pPr>
    </w:p>
    <w:p w:rsidR="005E2B3A" w:rsidRDefault="005E2B3A">
      <w:pPr>
        <w:rPr>
          <w:rFonts w:ascii="Times New Roman" w:hAnsi="Times New Roman" w:cs="Times New Roman"/>
          <w:sz w:val="28"/>
          <w:szCs w:val="28"/>
        </w:rPr>
      </w:pPr>
      <w:r w:rsidRPr="005E2B3A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B3A">
        <w:rPr>
          <w:rFonts w:ascii="Times New Roman" w:hAnsi="Times New Roman" w:cs="Times New Roman"/>
          <w:sz w:val="28"/>
          <w:szCs w:val="28"/>
        </w:rPr>
        <w:t xml:space="preserve">Учебные достижения </w:t>
      </w:r>
      <w:proofErr w:type="gramStart"/>
      <w:r w:rsidRPr="005E2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2B3A" w:rsidRPr="005E2B3A" w:rsidRDefault="005E2B3A" w:rsidP="005E2B3A">
      <w:pPr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  <w:r w:rsidRPr="005E2B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Результаты успеваемости по итогам годовой аттестации (за 3 года).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370"/>
        <w:gridCol w:w="3084"/>
        <w:gridCol w:w="2882"/>
      </w:tblGrid>
      <w:tr w:rsidR="00BF02B7" w:rsidTr="00965EE9">
        <w:tc>
          <w:tcPr>
            <w:tcW w:w="2235" w:type="dxa"/>
            <w:shd w:val="clear" w:color="auto" w:fill="EAF1DD" w:themeFill="accent3" w:themeFillTint="33"/>
          </w:tcPr>
          <w:p w:rsidR="00BF02B7" w:rsidRPr="00965EE9" w:rsidRDefault="00BF02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1370" w:type="dxa"/>
            <w:shd w:val="clear" w:color="auto" w:fill="EAF1DD" w:themeFill="accent3" w:themeFillTint="33"/>
          </w:tcPr>
          <w:p w:rsidR="00BF02B7" w:rsidRPr="00965EE9" w:rsidRDefault="00BF02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3084" w:type="dxa"/>
            <w:shd w:val="clear" w:color="auto" w:fill="EAF1DD" w:themeFill="accent3" w:themeFillTint="33"/>
          </w:tcPr>
          <w:p w:rsidR="00BF02B7" w:rsidRPr="00965EE9" w:rsidRDefault="00BF02B7" w:rsidP="00BF02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качества </w:t>
            </w:r>
            <w:proofErr w:type="spellStart"/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обученности</w:t>
            </w:r>
            <w:proofErr w:type="spellEnd"/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882" w:type="dxa"/>
            <w:shd w:val="clear" w:color="auto" w:fill="EAF1DD" w:themeFill="accent3" w:themeFillTint="33"/>
          </w:tcPr>
          <w:p w:rsidR="00BF02B7" w:rsidRPr="00965EE9" w:rsidRDefault="00BF02B7" w:rsidP="00BF02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% успеваемости по предмету</w:t>
            </w:r>
          </w:p>
        </w:tc>
      </w:tr>
      <w:tr w:rsidR="00BF02B7" w:rsidTr="00BF02B7">
        <w:tc>
          <w:tcPr>
            <w:tcW w:w="2235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B7" w:rsidTr="00BF02B7">
        <w:tc>
          <w:tcPr>
            <w:tcW w:w="2235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B7" w:rsidTr="00BF02B7">
        <w:tc>
          <w:tcPr>
            <w:tcW w:w="2235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F02B7" w:rsidRDefault="00BF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B3A" w:rsidRDefault="005E2B3A">
      <w:pPr>
        <w:rPr>
          <w:rFonts w:ascii="Times New Roman" w:hAnsi="Times New Roman" w:cs="Times New Roman"/>
          <w:sz w:val="28"/>
          <w:szCs w:val="28"/>
        </w:rPr>
      </w:pPr>
    </w:p>
    <w:p w:rsidR="00BF02B7" w:rsidRDefault="00BF02B7" w:rsidP="00BF02B7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F02B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Результаты итоговой (государственной) аттестации в форме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ЕГЭ, ОГЭ.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1330"/>
        <w:gridCol w:w="2511"/>
        <w:gridCol w:w="1417"/>
        <w:gridCol w:w="1417"/>
        <w:gridCol w:w="1417"/>
      </w:tblGrid>
      <w:tr w:rsidR="00235A2B" w:rsidTr="00965EE9">
        <w:tc>
          <w:tcPr>
            <w:tcW w:w="1310" w:type="dxa"/>
            <w:shd w:val="clear" w:color="auto" w:fill="EAF1DD" w:themeFill="accent3" w:themeFillTint="33"/>
          </w:tcPr>
          <w:p w:rsidR="00235A2B" w:rsidRPr="00965EE9" w:rsidRDefault="00235A2B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1249" w:type="dxa"/>
            <w:shd w:val="clear" w:color="auto" w:fill="EAF1DD" w:themeFill="accent3" w:themeFillTint="33"/>
          </w:tcPr>
          <w:p w:rsidR="00235A2B" w:rsidRPr="00965EE9" w:rsidRDefault="00235A2B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511" w:type="dxa"/>
            <w:shd w:val="clear" w:color="auto" w:fill="EAF1DD" w:themeFill="accent3" w:themeFillTint="33"/>
          </w:tcPr>
          <w:p w:rsidR="00235A2B" w:rsidRPr="00965EE9" w:rsidRDefault="00235A2B" w:rsidP="00235A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Минимальный проходной балл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35A2B" w:rsidRPr="00965EE9" w:rsidRDefault="00235A2B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по округу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35A2B" w:rsidRPr="00965EE9" w:rsidRDefault="00235A2B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по городу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35A2B" w:rsidRPr="00965EE9" w:rsidRDefault="00235A2B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по предмету</w:t>
            </w:r>
          </w:p>
        </w:tc>
      </w:tr>
      <w:tr w:rsidR="00235A2B" w:rsidTr="00235A2B">
        <w:tc>
          <w:tcPr>
            <w:tcW w:w="1310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2B" w:rsidTr="00235A2B">
        <w:tc>
          <w:tcPr>
            <w:tcW w:w="1310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2B" w:rsidTr="00235A2B">
        <w:tc>
          <w:tcPr>
            <w:tcW w:w="1310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A2B" w:rsidRDefault="00235A2B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2B7" w:rsidRDefault="00BF02B7" w:rsidP="00BF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2B" w:rsidRDefault="00235A2B" w:rsidP="00BF02B7">
      <w:pPr>
        <w:jc w:val="both"/>
        <w:rPr>
          <w:rFonts w:ascii="Times New Roman" w:hAnsi="Times New Roman" w:cs="Times New Roman"/>
          <w:sz w:val="28"/>
          <w:szCs w:val="28"/>
        </w:rPr>
      </w:pPr>
      <w:r w:rsidRPr="00235A2B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9F" w:rsidRPr="0088269F">
        <w:rPr>
          <w:rFonts w:ascii="Times New Roman" w:hAnsi="Times New Roman" w:cs="Times New Roman"/>
          <w:sz w:val="28"/>
          <w:szCs w:val="28"/>
        </w:rPr>
        <w:t xml:space="preserve">Результаты внеурочной деятельности </w:t>
      </w:r>
      <w:proofErr w:type="gramStart"/>
      <w:r w:rsidR="0088269F" w:rsidRPr="00882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269F" w:rsidRPr="008826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28"/>
        <w:gridCol w:w="1244"/>
        <w:gridCol w:w="1835"/>
        <w:gridCol w:w="1974"/>
        <w:gridCol w:w="2224"/>
      </w:tblGrid>
      <w:tr w:rsidR="00A611B4" w:rsidTr="00376C24">
        <w:tc>
          <w:tcPr>
            <w:tcW w:w="2328" w:type="dxa"/>
            <w:shd w:val="clear" w:color="auto" w:fill="E5DFEC" w:themeFill="accent4" w:themeFillTint="33"/>
          </w:tcPr>
          <w:p w:rsidR="00A611B4" w:rsidRPr="00965EE9" w:rsidRDefault="00A611B4" w:rsidP="00A611B4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Название мероприятия внеурочной деятельности</w:t>
            </w:r>
          </w:p>
        </w:tc>
        <w:tc>
          <w:tcPr>
            <w:tcW w:w="1244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35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1974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ФИО ученика</w:t>
            </w:r>
          </w:p>
        </w:tc>
        <w:tc>
          <w:tcPr>
            <w:tcW w:w="2224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A611B4" w:rsidTr="00376C24">
        <w:tc>
          <w:tcPr>
            <w:tcW w:w="2328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Предметные олимпиады</w:t>
            </w:r>
          </w:p>
        </w:tc>
        <w:tc>
          <w:tcPr>
            <w:tcW w:w="124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1B4" w:rsidTr="00376C24">
        <w:tc>
          <w:tcPr>
            <w:tcW w:w="2328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Научно практические конференции</w:t>
            </w:r>
          </w:p>
        </w:tc>
        <w:tc>
          <w:tcPr>
            <w:tcW w:w="124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1B4" w:rsidTr="00376C24">
        <w:tc>
          <w:tcPr>
            <w:tcW w:w="2328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Предметные конкурсы и прочее.</w:t>
            </w:r>
          </w:p>
        </w:tc>
        <w:tc>
          <w:tcPr>
            <w:tcW w:w="124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1B4" w:rsidTr="00376C24">
        <w:tc>
          <w:tcPr>
            <w:tcW w:w="2328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A611B4" w:rsidRDefault="00A611B4" w:rsidP="0088269F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11B4" w:rsidRDefault="00A611B4" w:rsidP="0088269F">
      <w:pPr>
        <w:ind w:left="36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8269F" w:rsidRDefault="00AB486A" w:rsidP="00AB486A">
      <w:pPr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88269F" w:rsidRPr="008826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Список творческих работ учащихся.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40"/>
        <w:gridCol w:w="2864"/>
        <w:gridCol w:w="2268"/>
        <w:gridCol w:w="2268"/>
      </w:tblGrid>
      <w:tr w:rsidR="00A611B4" w:rsidTr="00376C24">
        <w:tc>
          <w:tcPr>
            <w:tcW w:w="2240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2864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 творческой работы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ФИО  ученика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611B4" w:rsidRPr="00965EE9" w:rsidRDefault="00A611B4" w:rsidP="0088269F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</w:tr>
      <w:tr w:rsidR="00A611B4" w:rsidTr="00376C24">
        <w:tc>
          <w:tcPr>
            <w:tcW w:w="2240" w:type="dxa"/>
          </w:tcPr>
          <w:p w:rsidR="00A611B4" w:rsidRPr="0080344D" w:rsidRDefault="00A611B4" w:rsidP="0088269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A611B4" w:rsidRPr="0080344D" w:rsidRDefault="00A611B4" w:rsidP="0088269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1B4" w:rsidRPr="0080344D" w:rsidRDefault="00A611B4" w:rsidP="0088269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1B4" w:rsidRPr="0080344D" w:rsidRDefault="00A611B4" w:rsidP="0088269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44D" w:rsidRDefault="0080344D" w:rsidP="0088269F">
      <w:pPr>
        <w:ind w:left="360"/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</w:p>
    <w:p w:rsidR="000976C2" w:rsidRDefault="000976C2" w:rsidP="000976C2">
      <w:pPr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Качество успеваемости классного коллектива за 3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370"/>
        <w:gridCol w:w="3084"/>
        <w:gridCol w:w="2882"/>
      </w:tblGrid>
      <w:tr w:rsidR="000976C2" w:rsidTr="00965EE9">
        <w:tc>
          <w:tcPr>
            <w:tcW w:w="2235" w:type="dxa"/>
            <w:shd w:val="clear" w:color="auto" w:fill="DAEEF3" w:themeFill="accent5" w:themeFillTint="33"/>
          </w:tcPr>
          <w:p w:rsidR="000976C2" w:rsidRPr="00965EE9" w:rsidRDefault="000976C2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1370" w:type="dxa"/>
            <w:shd w:val="clear" w:color="auto" w:fill="DAEEF3" w:themeFill="accent5" w:themeFillTint="33"/>
          </w:tcPr>
          <w:p w:rsidR="000976C2" w:rsidRPr="00965EE9" w:rsidRDefault="000976C2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0976C2" w:rsidRPr="00965EE9" w:rsidRDefault="000976C2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качества </w:t>
            </w:r>
            <w:proofErr w:type="spellStart"/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обученности</w:t>
            </w:r>
            <w:proofErr w:type="spellEnd"/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882" w:type="dxa"/>
            <w:shd w:val="clear" w:color="auto" w:fill="DAEEF3" w:themeFill="accent5" w:themeFillTint="33"/>
          </w:tcPr>
          <w:p w:rsidR="000976C2" w:rsidRPr="00965EE9" w:rsidRDefault="000976C2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% успеваемости по предмету</w:t>
            </w:r>
          </w:p>
        </w:tc>
      </w:tr>
      <w:tr w:rsidR="000976C2" w:rsidTr="00384C84">
        <w:tc>
          <w:tcPr>
            <w:tcW w:w="2235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C2" w:rsidTr="001707D3">
        <w:trPr>
          <w:trHeight w:val="70"/>
        </w:trPr>
        <w:tc>
          <w:tcPr>
            <w:tcW w:w="2235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C2" w:rsidTr="00384C84">
        <w:tc>
          <w:tcPr>
            <w:tcW w:w="2235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976C2" w:rsidRDefault="000976C2" w:rsidP="0038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6C2" w:rsidRPr="000976C2" w:rsidRDefault="000976C2" w:rsidP="000976C2">
      <w:pPr>
        <w:ind w:left="360"/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</w:p>
    <w:p w:rsidR="000976C2" w:rsidRPr="000976C2" w:rsidRDefault="000976C2" w:rsidP="000976C2">
      <w:pPr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Итоги участия класса в коллекти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вных мероприятиях</w:t>
      </w: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25"/>
        <w:gridCol w:w="1303"/>
        <w:gridCol w:w="1824"/>
        <w:gridCol w:w="4554"/>
      </w:tblGrid>
      <w:tr w:rsidR="001707D3" w:rsidRPr="000976C2" w:rsidTr="00965EE9">
        <w:tc>
          <w:tcPr>
            <w:tcW w:w="1925" w:type="dxa"/>
            <w:shd w:val="clear" w:color="auto" w:fill="DAEEF3" w:themeFill="accent5" w:themeFillTint="33"/>
          </w:tcPr>
          <w:p w:rsidR="001707D3" w:rsidRPr="00965EE9" w:rsidRDefault="001707D3" w:rsidP="000976C2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303" w:type="dxa"/>
            <w:shd w:val="clear" w:color="auto" w:fill="DAEEF3" w:themeFill="accent5" w:themeFillTint="33"/>
          </w:tcPr>
          <w:p w:rsidR="001707D3" w:rsidRPr="00965EE9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5EE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24" w:type="dxa"/>
            <w:shd w:val="clear" w:color="auto" w:fill="DAEEF3" w:themeFill="accent5" w:themeFillTint="33"/>
          </w:tcPr>
          <w:p w:rsidR="001707D3" w:rsidRDefault="001707D3" w:rsidP="0003521E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  <w:shd w:val="clear" w:color="auto" w:fill="DAEEF3" w:themeFill="accent5" w:themeFillTint="33"/>
          </w:tcPr>
          <w:p w:rsidR="001707D3" w:rsidRPr="00863AE0" w:rsidRDefault="001707D3" w:rsidP="0003521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Результаты деятельности </w:t>
            </w:r>
            <w:r w:rsidRPr="00863AE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классного руководителя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</w:t>
            </w:r>
          </w:p>
          <w:p w:rsidR="001707D3" w:rsidRDefault="001707D3" w:rsidP="0003521E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07D3" w:rsidTr="000976C2">
        <w:tc>
          <w:tcPr>
            <w:tcW w:w="1925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1707D3" w:rsidRDefault="001707D3" w:rsidP="0003521E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1707D3" w:rsidRDefault="001707D3" w:rsidP="0003521E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07D3" w:rsidTr="000976C2">
        <w:tc>
          <w:tcPr>
            <w:tcW w:w="1925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07D3" w:rsidTr="000976C2">
        <w:tc>
          <w:tcPr>
            <w:tcW w:w="1925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1707D3" w:rsidRDefault="001707D3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8269F" w:rsidRDefault="0088269F" w:rsidP="008826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6C2" w:rsidRDefault="000976C2" w:rsidP="0088269F">
      <w:pPr>
        <w:jc w:val="both"/>
        <w:rPr>
          <w:rFonts w:ascii="Times New Roman" w:hAnsi="Times New Roman" w:cs="Times New Roman"/>
          <w:sz w:val="28"/>
          <w:szCs w:val="28"/>
        </w:rPr>
      </w:pPr>
      <w:r w:rsidRPr="000976C2">
        <w:rPr>
          <w:rFonts w:ascii="Times New Roman" w:hAnsi="Times New Roman" w:cs="Times New Roman"/>
          <w:sz w:val="28"/>
          <w:szCs w:val="28"/>
        </w:rPr>
        <w:t>Работа по осуществлению социального проектирования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46"/>
        <w:gridCol w:w="2864"/>
        <w:gridCol w:w="4896"/>
      </w:tblGrid>
      <w:tr w:rsidR="000976C2" w:rsidRPr="0080344D" w:rsidTr="00965EE9">
        <w:tc>
          <w:tcPr>
            <w:tcW w:w="1846" w:type="dxa"/>
            <w:shd w:val="clear" w:color="auto" w:fill="DAEEF3" w:themeFill="accent5" w:themeFillTint="33"/>
          </w:tcPr>
          <w:p w:rsidR="000976C2" w:rsidRPr="00965EE9" w:rsidRDefault="000976C2" w:rsidP="00384C84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2864" w:type="dxa"/>
            <w:shd w:val="clear" w:color="auto" w:fill="DAEEF3" w:themeFill="accent5" w:themeFillTint="33"/>
          </w:tcPr>
          <w:p w:rsidR="000976C2" w:rsidRPr="00965EE9" w:rsidRDefault="000976C2" w:rsidP="00384C84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 социального проекта</w:t>
            </w:r>
          </w:p>
        </w:tc>
        <w:tc>
          <w:tcPr>
            <w:tcW w:w="4896" w:type="dxa"/>
            <w:shd w:val="clear" w:color="auto" w:fill="DAEEF3" w:themeFill="accent5" w:themeFillTint="33"/>
          </w:tcPr>
          <w:p w:rsidR="000976C2" w:rsidRPr="00965EE9" w:rsidRDefault="00965EE9" w:rsidP="00384C84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0976C2" w:rsidRPr="00965EE9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0976C2" w:rsidRPr="0080344D" w:rsidTr="00965EE9">
        <w:tc>
          <w:tcPr>
            <w:tcW w:w="1846" w:type="dxa"/>
          </w:tcPr>
          <w:p w:rsidR="000976C2" w:rsidRPr="0080344D" w:rsidRDefault="000976C2" w:rsidP="00384C8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976C2" w:rsidRPr="0080344D" w:rsidRDefault="000976C2" w:rsidP="00384C8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0976C2" w:rsidRPr="0080344D" w:rsidRDefault="000976C2" w:rsidP="00384C8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6C2" w:rsidRDefault="000976C2" w:rsidP="00882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C2" w:rsidRDefault="000976C2" w:rsidP="000976C2">
      <w:pPr>
        <w:textAlignment w:val="baseline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Раздел 6</w:t>
      </w:r>
      <w:r w:rsidRPr="00863AE0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Pr="000976C2">
        <w:rPr>
          <w:rFonts w:asciiTheme="majorHAnsi" w:eastAsiaTheme="majorEastAsia" w:hAnsi="Verdana" w:cstheme="majorBidi"/>
          <w:b/>
          <w:bCs/>
          <w:color w:val="0000FF" w:themeColor="hyperlink"/>
          <w:sz w:val="64"/>
          <w:szCs w:val="64"/>
        </w:rPr>
        <w:t xml:space="preserve"> </w:t>
      </w:r>
      <w:r w:rsidRPr="000976C2">
        <w:rPr>
          <w:rFonts w:ascii="Times New Roman" w:eastAsiaTheme="majorEastAsia" w:hAnsi="Times New Roman" w:cs="Times New Roman"/>
          <w:sz w:val="28"/>
          <w:szCs w:val="28"/>
        </w:rPr>
        <w:t>Научно-методическая деятельность.</w:t>
      </w:r>
      <w:r w:rsidR="001707D3" w:rsidRPr="001707D3">
        <w:rPr>
          <w:noProof/>
          <w:lang w:eastAsia="ru-RU"/>
        </w:rPr>
        <w:t xml:space="preserve"> </w:t>
      </w:r>
    </w:p>
    <w:p w:rsidR="00EE71EE" w:rsidRPr="000976C2" w:rsidRDefault="00EE71EE" w:rsidP="00EE71EE">
      <w:pPr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Использование современных образовательных технологий.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697"/>
        <w:gridCol w:w="2974"/>
        <w:gridCol w:w="3969"/>
      </w:tblGrid>
      <w:tr w:rsidR="00EE71EE" w:rsidTr="00376C24">
        <w:tc>
          <w:tcPr>
            <w:tcW w:w="2697" w:type="dxa"/>
            <w:shd w:val="clear" w:color="auto" w:fill="DDD9C3" w:themeFill="background2" w:themeFillShade="E6"/>
          </w:tcPr>
          <w:p w:rsidR="00EE71EE" w:rsidRPr="00376C24" w:rsidRDefault="00EE71EE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Название, автор технологии</w:t>
            </w:r>
          </w:p>
        </w:tc>
        <w:tc>
          <w:tcPr>
            <w:tcW w:w="2974" w:type="dxa"/>
            <w:shd w:val="clear" w:color="auto" w:fill="DDD9C3" w:themeFill="background2" w:themeFillShade="E6"/>
          </w:tcPr>
          <w:p w:rsidR="00EE71EE" w:rsidRPr="00376C24" w:rsidRDefault="00EE71EE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(не более 20 сло</w:t>
            </w:r>
            <w:r w:rsidRPr="001707D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каждой методике, технологии)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EE71EE" w:rsidRPr="00376C24" w:rsidRDefault="00EE71EE" w:rsidP="00384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Результативность (не более 20 слов о каждой методике, технологии)</w:t>
            </w:r>
          </w:p>
        </w:tc>
      </w:tr>
      <w:tr w:rsidR="00EE71EE" w:rsidTr="002A1628">
        <w:tc>
          <w:tcPr>
            <w:tcW w:w="2697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1EE" w:rsidTr="002A1628">
        <w:tc>
          <w:tcPr>
            <w:tcW w:w="2697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1EE" w:rsidTr="002A1628">
        <w:tc>
          <w:tcPr>
            <w:tcW w:w="2697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1EE" w:rsidTr="002A1628">
        <w:tc>
          <w:tcPr>
            <w:tcW w:w="2697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71EE" w:rsidRDefault="00EE71EE" w:rsidP="000976C2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068A" w:rsidRDefault="0071068A" w:rsidP="000976C2">
      <w:pPr>
        <w:ind w:left="36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E71EE" w:rsidRPr="000976C2" w:rsidRDefault="00EE71EE" w:rsidP="002A1628">
      <w:pPr>
        <w:spacing w:after="0"/>
        <w:ind w:left="360"/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Публикации.</w:t>
      </w:r>
    </w:p>
    <w:tbl>
      <w:tblPr>
        <w:tblStyle w:val="a4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127"/>
        <w:gridCol w:w="3007"/>
      </w:tblGrid>
      <w:tr w:rsidR="00EE71EE" w:rsidTr="00376C24">
        <w:tc>
          <w:tcPr>
            <w:tcW w:w="1668" w:type="dxa"/>
            <w:shd w:val="clear" w:color="auto" w:fill="DDD9C3" w:themeFill="background2" w:themeFillShade="E6"/>
          </w:tcPr>
          <w:p w:rsidR="00EE71EE" w:rsidRPr="00376C24" w:rsidRDefault="00EE71EE" w:rsidP="002A1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E71EE" w:rsidRPr="00376C24" w:rsidRDefault="00EE71EE" w:rsidP="002A1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>Дата публикации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EE71EE" w:rsidRPr="00376C24" w:rsidRDefault="00EE71EE" w:rsidP="002A1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публикации, название издания</w:t>
            </w:r>
          </w:p>
        </w:tc>
        <w:tc>
          <w:tcPr>
            <w:tcW w:w="3007" w:type="dxa"/>
            <w:shd w:val="clear" w:color="auto" w:fill="DDD9C3" w:themeFill="background2" w:themeFillShade="E6"/>
          </w:tcPr>
          <w:p w:rsidR="00EE71EE" w:rsidRPr="00376C24" w:rsidRDefault="00EE71EE" w:rsidP="002A1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Ключевая идея (не </w:t>
            </w:r>
            <w:r w:rsidRPr="00376C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более 50 слов на каждую публикацию)</w:t>
            </w:r>
          </w:p>
        </w:tc>
      </w:tr>
      <w:tr w:rsidR="00EE71EE" w:rsidTr="00EE71EE">
        <w:tc>
          <w:tcPr>
            <w:tcW w:w="1668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1EE" w:rsidTr="00EE71EE">
        <w:tc>
          <w:tcPr>
            <w:tcW w:w="1668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1EE" w:rsidTr="00EE71EE">
        <w:tc>
          <w:tcPr>
            <w:tcW w:w="1668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</w:tcPr>
          <w:p w:rsidR="00EE71EE" w:rsidRDefault="00EE71EE" w:rsidP="002A1628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71EE" w:rsidRDefault="00EE71EE" w:rsidP="002A1628">
      <w:pPr>
        <w:spacing w:after="0"/>
        <w:ind w:left="36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976C2" w:rsidRPr="000976C2" w:rsidRDefault="000976C2" w:rsidP="002A1628">
      <w:pPr>
        <w:textAlignment w:val="baseline"/>
        <w:rPr>
          <w:rFonts w:ascii="Times New Roman" w:hAnsi="Times New Roman" w:cs="Times New Roman"/>
          <w:color w:val="CC0000"/>
          <w:sz w:val="28"/>
          <w:szCs w:val="28"/>
        </w:rPr>
      </w:pP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</w:t>
      </w:r>
      <w:r w:rsidR="009477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="0084124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стие в семинарах, конференциях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25"/>
        <w:gridCol w:w="1303"/>
        <w:gridCol w:w="1824"/>
        <w:gridCol w:w="4554"/>
      </w:tblGrid>
      <w:tr w:rsidR="002A1628" w:rsidRPr="000976C2" w:rsidTr="00376C24">
        <w:tc>
          <w:tcPr>
            <w:tcW w:w="1925" w:type="dxa"/>
            <w:shd w:val="clear" w:color="auto" w:fill="DDD9C3" w:themeFill="background2" w:themeFillShade="E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303" w:type="dxa"/>
            <w:shd w:val="clear" w:color="auto" w:fill="DDD9C3" w:themeFill="background2" w:themeFillShade="E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24" w:type="dxa"/>
            <w:shd w:val="clear" w:color="auto" w:fill="DDD9C3" w:themeFill="background2" w:themeFillShade="E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4554" w:type="dxa"/>
            <w:shd w:val="clear" w:color="auto" w:fill="DDD9C3" w:themeFill="background2" w:themeFillShade="E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2A1628" w:rsidTr="00384C84">
        <w:tc>
          <w:tcPr>
            <w:tcW w:w="1925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1628" w:rsidTr="00384C84">
        <w:tc>
          <w:tcPr>
            <w:tcW w:w="1925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1628" w:rsidTr="00384C84">
        <w:tc>
          <w:tcPr>
            <w:tcW w:w="1925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1245" w:rsidRDefault="00841245" w:rsidP="000976C2">
      <w:pPr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976C2" w:rsidRDefault="00841245" w:rsidP="000976C2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0976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астие в работе  в жюри, комиссиях</w:t>
      </w:r>
      <w:r w:rsidR="009367D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прочее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25"/>
        <w:gridCol w:w="1303"/>
        <w:gridCol w:w="1824"/>
        <w:gridCol w:w="4554"/>
      </w:tblGrid>
      <w:tr w:rsidR="00841245" w:rsidRPr="00376C24" w:rsidTr="00546C1A">
        <w:tc>
          <w:tcPr>
            <w:tcW w:w="1925" w:type="dxa"/>
            <w:shd w:val="clear" w:color="auto" w:fill="DDD9C3" w:themeFill="background2" w:themeFillShade="E6"/>
          </w:tcPr>
          <w:p w:rsidR="00841245" w:rsidRPr="00376C24" w:rsidRDefault="00841245" w:rsidP="00546C1A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303" w:type="dxa"/>
            <w:shd w:val="clear" w:color="auto" w:fill="DDD9C3" w:themeFill="background2" w:themeFillShade="E6"/>
          </w:tcPr>
          <w:p w:rsidR="00841245" w:rsidRPr="00376C24" w:rsidRDefault="00841245" w:rsidP="00546C1A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24" w:type="dxa"/>
            <w:shd w:val="clear" w:color="auto" w:fill="DDD9C3" w:themeFill="background2" w:themeFillShade="E6"/>
          </w:tcPr>
          <w:p w:rsidR="00841245" w:rsidRPr="00376C24" w:rsidRDefault="00841245" w:rsidP="00546C1A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4554" w:type="dxa"/>
            <w:shd w:val="clear" w:color="auto" w:fill="DDD9C3" w:themeFill="background2" w:themeFillShade="E6"/>
          </w:tcPr>
          <w:p w:rsidR="00841245" w:rsidRPr="00376C24" w:rsidRDefault="00841245" w:rsidP="00546C1A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841245" w:rsidTr="00546C1A">
        <w:tc>
          <w:tcPr>
            <w:tcW w:w="1925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1245" w:rsidTr="00546C1A">
        <w:tc>
          <w:tcPr>
            <w:tcW w:w="1925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841245" w:rsidRDefault="00841245" w:rsidP="00546C1A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1245" w:rsidRPr="00863AE0" w:rsidRDefault="00841245" w:rsidP="000976C2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6C2" w:rsidRDefault="002A1628" w:rsidP="0088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Участие в конкурсах профессионального мастерства.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25"/>
        <w:gridCol w:w="1303"/>
        <w:gridCol w:w="1824"/>
        <w:gridCol w:w="4554"/>
      </w:tblGrid>
      <w:tr w:rsidR="002A1628" w:rsidRPr="000976C2" w:rsidTr="00376C24">
        <w:tc>
          <w:tcPr>
            <w:tcW w:w="1925" w:type="dxa"/>
            <w:shd w:val="clear" w:color="auto" w:fill="E5B8B7" w:themeFill="accent2" w:themeFillTint="6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24" w:type="dxa"/>
            <w:shd w:val="clear" w:color="auto" w:fill="E5B8B7" w:themeFill="accent2" w:themeFillTint="6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4554" w:type="dxa"/>
            <w:shd w:val="clear" w:color="auto" w:fill="E5B8B7" w:themeFill="accent2" w:themeFillTint="66"/>
          </w:tcPr>
          <w:p w:rsidR="002A1628" w:rsidRPr="00376C24" w:rsidRDefault="002A1628" w:rsidP="00376C24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C24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2A1628" w:rsidTr="00384C84">
        <w:tc>
          <w:tcPr>
            <w:tcW w:w="1925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1628" w:rsidTr="00384C84">
        <w:tc>
          <w:tcPr>
            <w:tcW w:w="1925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1628" w:rsidTr="00384C84">
        <w:tc>
          <w:tcPr>
            <w:tcW w:w="1925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</w:tcPr>
          <w:p w:rsidR="002A1628" w:rsidRDefault="002A1628" w:rsidP="00384C84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A1628" w:rsidRPr="000976C2" w:rsidRDefault="002A1628" w:rsidP="00882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1628" w:rsidRPr="0009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B9F"/>
    <w:multiLevelType w:val="hybridMultilevel"/>
    <w:tmpl w:val="61D21342"/>
    <w:lvl w:ilvl="0" w:tplc="3F4EE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2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CD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5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A6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15287"/>
    <w:multiLevelType w:val="hybridMultilevel"/>
    <w:tmpl w:val="8A94EB64"/>
    <w:lvl w:ilvl="0" w:tplc="E02E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A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5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8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95699F"/>
    <w:multiLevelType w:val="hybridMultilevel"/>
    <w:tmpl w:val="80DC0ACC"/>
    <w:lvl w:ilvl="0" w:tplc="B3A6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24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4B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C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3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A8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4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0C5E"/>
    <w:multiLevelType w:val="hybridMultilevel"/>
    <w:tmpl w:val="47E0DB1E"/>
    <w:lvl w:ilvl="0" w:tplc="973C43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63A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0A7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A3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4EB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DF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85C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655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213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11D91"/>
    <w:multiLevelType w:val="hybridMultilevel"/>
    <w:tmpl w:val="07268DEE"/>
    <w:lvl w:ilvl="0" w:tplc="4E94F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D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4C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C8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E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CC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AD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6D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E1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1DDE"/>
    <w:multiLevelType w:val="hybridMultilevel"/>
    <w:tmpl w:val="FC701EF6"/>
    <w:lvl w:ilvl="0" w:tplc="3E3C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F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C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C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4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E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D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2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6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CC1288"/>
    <w:multiLevelType w:val="hybridMultilevel"/>
    <w:tmpl w:val="4FA6F9DE"/>
    <w:lvl w:ilvl="0" w:tplc="683E7C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071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C05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C656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E4D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9B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A60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D5E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C61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51452"/>
    <w:multiLevelType w:val="hybridMultilevel"/>
    <w:tmpl w:val="9A343590"/>
    <w:lvl w:ilvl="0" w:tplc="4AC289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0BC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869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021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4CC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C4C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4AA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627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10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F3401"/>
    <w:multiLevelType w:val="hybridMultilevel"/>
    <w:tmpl w:val="72D6E93E"/>
    <w:lvl w:ilvl="0" w:tplc="7F58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8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0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8B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2A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6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E84D90"/>
    <w:multiLevelType w:val="hybridMultilevel"/>
    <w:tmpl w:val="B68CC15A"/>
    <w:lvl w:ilvl="0" w:tplc="4DCE51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4B3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884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69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2AE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6C8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85F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645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AD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7026"/>
    <w:multiLevelType w:val="hybridMultilevel"/>
    <w:tmpl w:val="765E7458"/>
    <w:lvl w:ilvl="0" w:tplc="ADBEF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2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EA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8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E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F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9B4F1F"/>
    <w:multiLevelType w:val="hybridMultilevel"/>
    <w:tmpl w:val="28FE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9"/>
    <w:rsid w:val="000976C2"/>
    <w:rsid w:val="00146DD9"/>
    <w:rsid w:val="001707D3"/>
    <w:rsid w:val="00235A2B"/>
    <w:rsid w:val="002A1628"/>
    <w:rsid w:val="00376C24"/>
    <w:rsid w:val="00391637"/>
    <w:rsid w:val="004946BF"/>
    <w:rsid w:val="004C5CB0"/>
    <w:rsid w:val="00564C97"/>
    <w:rsid w:val="005E2B3A"/>
    <w:rsid w:val="00680A47"/>
    <w:rsid w:val="0071068A"/>
    <w:rsid w:val="007F7E30"/>
    <w:rsid w:val="0080344D"/>
    <w:rsid w:val="00841245"/>
    <w:rsid w:val="00863AE0"/>
    <w:rsid w:val="0088269F"/>
    <w:rsid w:val="008829C5"/>
    <w:rsid w:val="008F1021"/>
    <w:rsid w:val="009367D7"/>
    <w:rsid w:val="009477CB"/>
    <w:rsid w:val="0096365F"/>
    <w:rsid w:val="00965EE9"/>
    <w:rsid w:val="00A37021"/>
    <w:rsid w:val="00A611B4"/>
    <w:rsid w:val="00AB486A"/>
    <w:rsid w:val="00AC32B1"/>
    <w:rsid w:val="00B129AF"/>
    <w:rsid w:val="00BF02B7"/>
    <w:rsid w:val="00C311F8"/>
    <w:rsid w:val="00CB1981"/>
    <w:rsid w:val="00D71F28"/>
    <w:rsid w:val="00ED13DE"/>
    <w:rsid w:val="00EE71EE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25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54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5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12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236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216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4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6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48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8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42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8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0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8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0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2014-12-17T09:58:00Z</dcterms:created>
  <dcterms:modified xsi:type="dcterms:W3CDTF">2018-10-24T12:23:00Z</dcterms:modified>
</cp:coreProperties>
</file>